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755DA" w14:textId="14A44534" w:rsidR="00A705DF" w:rsidRPr="00A705DF" w:rsidRDefault="00A705DF" w:rsidP="00A705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05DF">
        <w:rPr>
          <w:rFonts w:ascii="Times New Roman" w:hAnsi="Times New Roman" w:cs="Times New Roman"/>
          <w:b/>
          <w:sz w:val="28"/>
          <w:szCs w:val="28"/>
        </w:rPr>
        <w:t xml:space="preserve">AFJROTC </w:t>
      </w:r>
      <w:r w:rsidR="008F6D7A">
        <w:rPr>
          <w:rFonts w:ascii="Times New Roman" w:hAnsi="Times New Roman" w:cs="Times New Roman"/>
          <w:b/>
          <w:sz w:val="28"/>
          <w:szCs w:val="28"/>
        </w:rPr>
        <w:t xml:space="preserve">Unit </w:t>
      </w:r>
      <w:r w:rsidR="008C607F">
        <w:rPr>
          <w:rFonts w:ascii="Times New Roman" w:hAnsi="Times New Roman" w:cs="Times New Roman"/>
          <w:b/>
          <w:sz w:val="28"/>
          <w:szCs w:val="28"/>
        </w:rPr>
        <w:t>IL-20051</w:t>
      </w:r>
    </w:p>
    <w:p w14:paraId="1DE54F8F" w14:textId="77777777" w:rsidR="00A705DF" w:rsidRPr="00A705DF" w:rsidRDefault="00A705DF" w:rsidP="00A705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05DF">
        <w:rPr>
          <w:rFonts w:ascii="Times New Roman" w:hAnsi="Times New Roman" w:cs="Times New Roman"/>
          <w:b/>
          <w:sz w:val="28"/>
          <w:szCs w:val="28"/>
        </w:rPr>
        <w:t>Community Service Log</w:t>
      </w:r>
    </w:p>
    <w:p w14:paraId="0129DFBE" w14:textId="2423D0DC" w:rsidR="00A705DF" w:rsidRPr="00377E65" w:rsidRDefault="00A705DF" w:rsidP="00A705DF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4B5C44F2" w14:textId="77777777" w:rsidR="00A705DF" w:rsidRPr="00377E65" w:rsidRDefault="00A705DF" w:rsidP="00A705DF">
      <w:pPr>
        <w:rPr>
          <w:rFonts w:ascii="Times New Roman" w:hAnsi="Times New Roman" w:cs="Times New Roman"/>
          <w:sz w:val="12"/>
          <w:szCs w:val="12"/>
        </w:rPr>
      </w:pPr>
    </w:p>
    <w:p w14:paraId="2DCDE3D0" w14:textId="7A19C9ED" w:rsidR="00A705DF" w:rsidRPr="00A705DF" w:rsidRDefault="00A705DF" w:rsidP="00E83AB9">
      <w:pPr>
        <w:rPr>
          <w:rFonts w:ascii="Times New Roman" w:hAnsi="Times New Roman" w:cs="Times New Roman"/>
          <w:b/>
          <w:sz w:val="28"/>
          <w:szCs w:val="28"/>
        </w:rPr>
      </w:pPr>
      <w:r w:rsidRPr="00A705DF">
        <w:rPr>
          <w:rFonts w:ascii="Times New Roman" w:hAnsi="Times New Roman" w:cs="Times New Roman"/>
          <w:b/>
          <w:sz w:val="28"/>
          <w:szCs w:val="28"/>
        </w:rPr>
        <w:t xml:space="preserve">Cadet Name (Last/First): </w:t>
      </w:r>
      <w:r w:rsidRPr="00A705DF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A705DF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A705DF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A705DF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A705DF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A705DF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90752C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90752C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B81BD2">
        <w:rPr>
          <w:rFonts w:ascii="Times New Roman" w:hAnsi="Times New Roman" w:cs="Times New Roman"/>
          <w:b/>
          <w:sz w:val="28"/>
          <w:szCs w:val="28"/>
        </w:rPr>
        <w:tab/>
      </w:r>
      <w:r w:rsidRPr="00A705DF">
        <w:rPr>
          <w:rFonts w:ascii="Times New Roman" w:hAnsi="Times New Roman" w:cs="Times New Roman"/>
          <w:b/>
          <w:sz w:val="28"/>
          <w:szCs w:val="28"/>
        </w:rPr>
        <w:t xml:space="preserve">Flight: </w:t>
      </w:r>
      <w:r w:rsidRPr="00A705DF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A705DF">
        <w:rPr>
          <w:rFonts w:ascii="Times New Roman" w:hAnsi="Times New Roman" w:cs="Times New Roman"/>
          <w:b/>
          <w:sz w:val="28"/>
          <w:szCs w:val="28"/>
          <w:u w:val="single"/>
        </w:rPr>
        <w:tab/>
      </w:r>
    </w:p>
    <w:p w14:paraId="54926A0F" w14:textId="19EA977E" w:rsidR="00A705DF" w:rsidRPr="00377E65" w:rsidRDefault="00A705DF" w:rsidP="00A705DF">
      <w:pPr>
        <w:rPr>
          <w:rFonts w:ascii="Times New Roman" w:hAnsi="Times New Roman" w:cs="Times New Roman"/>
          <w:sz w:val="14"/>
          <w:szCs w:val="14"/>
        </w:rPr>
      </w:pPr>
    </w:p>
    <w:tbl>
      <w:tblPr>
        <w:tblW w:w="13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5"/>
        <w:gridCol w:w="5145"/>
        <w:gridCol w:w="1970"/>
        <w:gridCol w:w="4315"/>
      </w:tblGrid>
      <w:tr w:rsidR="00A705DF" w:rsidRPr="00A705DF" w14:paraId="12CEBBB5" w14:textId="77777777" w:rsidTr="00F14317">
        <w:trPr>
          <w:trHeight w:val="432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B9D3D" w14:textId="77777777" w:rsidR="00A705DF" w:rsidRPr="00A705DF" w:rsidRDefault="00A705DF" w:rsidP="00A705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05DF">
              <w:rPr>
                <w:rFonts w:ascii="Times New Roman" w:hAnsi="Times New Roman" w:cs="Times New Roman"/>
                <w:b/>
                <w:sz w:val="28"/>
                <w:szCs w:val="28"/>
              </w:rPr>
              <w:t>Date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BF431" w14:textId="5FA417FE" w:rsidR="00A705DF" w:rsidRPr="00A705DF" w:rsidRDefault="00A705DF" w:rsidP="00A705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05DF">
              <w:rPr>
                <w:rFonts w:ascii="Times New Roman" w:hAnsi="Times New Roman" w:cs="Times New Roman"/>
                <w:b/>
                <w:sz w:val="28"/>
                <w:szCs w:val="28"/>
              </w:rPr>
              <w:t>Name of Event/</w:t>
            </w:r>
            <w:r w:rsidR="00C95C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Description of </w:t>
            </w:r>
            <w:r w:rsidRPr="00A705DF">
              <w:rPr>
                <w:rFonts w:ascii="Times New Roman" w:hAnsi="Times New Roman" w:cs="Times New Roman"/>
                <w:b/>
                <w:sz w:val="28"/>
                <w:szCs w:val="28"/>
              </w:rPr>
              <w:t>Activity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3DD22" w14:textId="6DA8DC69" w:rsidR="00A705DF" w:rsidRPr="00A705DF" w:rsidRDefault="00A705DF" w:rsidP="00A705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Hours Earned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62A1E" w14:textId="77777777" w:rsidR="00F14317" w:rsidRDefault="00C95C2E" w:rsidP="00A705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Name of </w:t>
            </w:r>
            <w:r w:rsidR="00A705DF">
              <w:rPr>
                <w:rFonts w:ascii="Times New Roman" w:hAnsi="Times New Roman" w:cs="Times New Roman"/>
                <w:b/>
                <w:sz w:val="28"/>
                <w:szCs w:val="28"/>
              </w:rPr>
              <w:t>Person in Charge</w:t>
            </w:r>
          </w:p>
          <w:p w14:paraId="03273952" w14:textId="7AC56E52" w:rsidR="00A705DF" w:rsidRPr="00A705DF" w:rsidRDefault="00C95C2E" w:rsidP="00A705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Signature</w:t>
            </w:r>
          </w:p>
        </w:tc>
      </w:tr>
      <w:tr w:rsidR="00A705DF" w:rsidRPr="00A705DF" w14:paraId="16B20A6C" w14:textId="77777777" w:rsidTr="00377E65">
        <w:trPr>
          <w:trHeight w:val="1008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DC16" w14:textId="77777777" w:rsidR="00A705DF" w:rsidRPr="00A705DF" w:rsidRDefault="00A705DF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ED7E" w14:textId="77777777" w:rsidR="00A705DF" w:rsidRPr="00A705DF" w:rsidRDefault="00A705DF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C8C5" w14:textId="77777777" w:rsidR="00A705DF" w:rsidRPr="00A705DF" w:rsidRDefault="00A705DF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3123" w14:textId="77777777" w:rsidR="00A705DF" w:rsidRPr="00A705DF" w:rsidRDefault="00A705DF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5DF" w:rsidRPr="00A705DF" w14:paraId="44520EAD" w14:textId="77777777" w:rsidTr="00377E65">
        <w:trPr>
          <w:trHeight w:val="1008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8AB4" w14:textId="77777777" w:rsidR="00A705DF" w:rsidRPr="00A705DF" w:rsidRDefault="00A705DF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0171" w14:textId="77777777" w:rsidR="00A705DF" w:rsidRPr="00A705DF" w:rsidRDefault="00A705DF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3506" w14:textId="77777777" w:rsidR="00A705DF" w:rsidRPr="00A705DF" w:rsidRDefault="00A705DF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1373" w14:textId="77777777" w:rsidR="00A705DF" w:rsidRPr="00A705DF" w:rsidRDefault="00A705DF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5DF" w:rsidRPr="00A705DF" w14:paraId="4C6FD7BB" w14:textId="77777777" w:rsidTr="00377E65">
        <w:trPr>
          <w:trHeight w:val="1008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CBE8" w14:textId="77777777" w:rsidR="00A705DF" w:rsidRPr="00A705DF" w:rsidRDefault="00A705DF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3A94" w14:textId="77777777" w:rsidR="00A705DF" w:rsidRPr="00A705DF" w:rsidRDefault="00A705DF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1B8D" w14:textId="77777777" w:rsidR="00A705DF" w:rsidRPr="00A705DF" w:rsidRDefault="00A705DF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DD9E" w14:textId="77777777" w:rsidR="00A705DF" w:rsidRPr="00A705DF" w:rsidRDefault="00A705DF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5DF" w:rsidRPr="00A705DF" w14:paraId="7A7B1602" w14:textId="77777777" w:rsidTr="00377E65">
        <w:trPr>
          <w:trHeight w:val="1008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F8E5" w14:textId="77777777" w:rsidR="00A705DF" w:rsidRPr="00A705DF" w:rsidRDefault="00A705DF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72D7" w14:textId="77777777" w:rsidR="00A705DF" w:rsidRPr="00A705DF" w:rsidRDefault="00A705DF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4924" w14:textId="77777777" w:rsidR="00A705DF" w:rsidRPr="00A705DF" w:rsidRDefault="00A705DF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DC44" w14:textId="77777777" w:rsidR="00A705DF" w:rsidRPr="00A705DF" w:rsidRDefault="00A705DF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5DF" w:rsidRPr="00A705DF" w14:paraId="3D6D33F7" w14:textId="77777777" w:rsidTr="00377E65">
        <w:trPr>
          <w:trHeight w:val="1008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4DED" w14:textId="77777777" w:rsidR="00A705DF" w:rsidRPr="00A705DF" w:rsidRDefault="00A705DF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5909" w14:textId="77777777" w:rsidR="00A705DF" w:rsidRPr="00A705DF" w:rsidRDefault="00A705DF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833D" w14:textId="77777777" w:rsidR="00A705DF" w:rsidRPr="00A705DF" w:rsidRDefault="00A705DF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9441" w14:textId="77777777" w:rsidR="00A705DF" w:rsidRPr="00A705DF" w:rsidRDefault="00A705DF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E65" w:rsidRPr="00A705DF" w14:paraId="680D92BF" w14:textId="77777777" w:rsidTr="00377E65">
        <w:trPr>
          <w:trHeight w:val="1008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DBFA" w14:textId="77777777" w:rsidR="00377E65" w:rsidRPr="00A705DF" w:rsidRDefault="00377E65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D431" w14:textId="77777777" w:rsidR="00377E65" w:rsidRPr="00A705DF" w:rsidRDefault="00377E65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5BDB" w14:textId="77777777" w:rsidR="00377E65" w:rsidRPr="00A705DF" w:rsidRDefault="00377E65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A45F" w14:textId="77777777" w:rsidR="00377E65" w:rsidRPr="00A705DF" w:rsidRDefault="00377E65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E65" w:rsidRPr="00A705DF" w14:paraId="1002D92E" w14:textId="77777777" w:rsidTr="00377E65">
        <w:trPr>
          <w:trHeight w:val="1008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4294" w14:textId="77777777" w:rsidR="00377E65" w:rsidRPr="00A705DF" w:rsidRDefault="00377E65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FAC9" w14:textId="77777777" w:rsidR="00377E65" w:rsidRPr="00A705DF" w:rsidRDefault="00377E65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D4BF" w14:textId="77777777" w:rsidR="00377E65" w:rsidRPr="00A705DF" w:rsidRDefault="00377E65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9A86" w14:textId="77777777" w:rsidR="00377E65" w:rsidRPr="00A705DF" w:rsidRDefault="00377E65" w:rsidP="00A7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7A68C80" w14:textId="77777777" w:rsidR="00A705DF" w:rsidRDefault="00A705DF" w:rsidP="00377E65"/>
    <w:sectPr w:rsidR="00A705DF" w:rsidSect="00E52736">
      <w:pgSz w:w="15840" w:h="12240" w:orient="landscape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5DF"/>
    <w:rsid w:val="001768AF"/>
    <w:rsid w:val="00237975"/>
    <w:rsid w:val="00377E65"/>
    <w:rsid w:val="004903DB"/>
    <w:rsid w:val="006915F6"/>
    <w:rsid w:val="00692307"/>
    <w:rsid w:val="006979E6"/>
    <w:rsid w:val="008C607F"/>
    <w:rsid w:val="008F6D7A"/>
    <w:rsid w:val="0090752C"/>
    <w:rsid w:val="00A705DF"/>
    <w:rsid w:val="00B81BD2"/>
    <w:rsid w:val="00C95C2E"/>
    <w:rsid w:val="00E52736"/>
    <w:rsid w:val="00E83AB9"/>
    <w:rsid w:val="00F1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2F2B2"/>
  <w15:chartTrackingRefBased/>
  <w15:docId w15:val="{F908C9ED-3967-43A8-93D0-D96BCBDD5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05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05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05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05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05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05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05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05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05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05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05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05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05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05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05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05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05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05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05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05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5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05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05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05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05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05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5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5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05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7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3a7739-45f3-4565-96af-07903584fdbc" xsi:nil="true"/>
    <lcf76f155ced4ddcb4097134ff3c332f xmlns="c52891c3-fbe5-467b-b51e-a66a88d41ee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FBDEFFD2E9224AB57B0F8865DBE576" ma:contentTypeVersion="13" ma:contentTypeDescription="Create a new document." ma:contentTypeScope="" ma:versionID="7e6d27f98e69640cc6ac1c891352f8ab">
  <xsd:schema xmlns:xsd="http://www.w3.org/2001/XMLSchema" xmlns:xs="http://www.w3.org/2001/XMLSchema" xmlns:p="http://schemas.microsoft.com/office/2006/metadata/properties" xmlns:ns2="c52891c3-fbe5-467b-b51e-a66a88d41eea" xmlns:ns3="c03a7739-45f3-4565-96af-07903584fdbc" targetNamespace="http://schemas.microsoft.com/office/2006/metadata/properties" ma:root="true" ma:fieldsID="e504864255444c78a33fd48439446ce2" ns2:_="" ns3:_="">
    <xsd:import namespace="c52891c3-fbe5-467b-b51e-a66a88d41eea"/>
    <xsd:import namespace="c03a7739-45f3-4565-96af-07903584fd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2891c3-fbe5-467b-b51e-a66a88d41e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23054eb-005e-4db3-9eb7-0b3661d44f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a7739-45f3-4565-96af-07903584fdb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f9d9d4d-c238-46d9-a5ac-0db16719caa1}" ma:internalName="TaxCatchAll" ma:showField="CatchAllData" ma:web="c03a7739-45f3-4565-96af-07903584fd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01DE7C-9C37-4647-890F-3FC20125BD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A3B89D-4DCF-4D18-B1BB-6D0D4BE5E42F}">
  <ds:schemaRefs>
    <ds:schemaRef ds:uri="http://schemas.microsoft.com/office/2006/metadata/properties"/>
    <ds:schemaRef ds:uri="http://schemas.microsoft.com/office/infopath/2007/PartnerControls"/>
    <ds:schemaRef ds:uri="af8f2a77-a982-43d2-a34a-d4f70af6c52a"/>
    <ds:schemaRef ds:uri="f25875c5-a6ed-44de-b7f5-bb225e2eec9b"/>
    <ds:schemaRef ds:uri="c03a7739-45f3-4565-96af-07903584fdbc"/>
    <ds:schemaRef ds:uri="c52891c3-fbe5-467b-b51e-a66a88d41eea"/>
  </ds:schemaRefs>
</ds:datastoreItem>
</file>

<file path=customXml/itemProps3.xml><?xml version="1.0" encoding="utf-8"?>
<ds:datastoreItem xmlns:ds="http://schemas.openxmlformats.org/officeDocument/2006/customXml" ds:itemID="{5DBF786A-5E4C-4FEB-BF43-A4BD76E73A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2891c3-fbe5-467b-b51e-a66a88d41eea"/>
    <ds:schemaRef ds:uri="c03a7739-45f3-4565-96af-07903584fd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Humble</dc:creator>
  <cp:keywords/>
  <dc:description/>
  <cp:lastModifiedBy>Alf, Brooke</cp:lastModifiedBy>
  <cp:revision>2</cp:revision>
  <dcterms:created xsi:type="dcterms:W3CDTF">2025-09-08T23:15:00Z</dcterms:created>
  <dcterms:modified xsi:type="dcterms:W3CDTF">2025-09-08T23:15:00Z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0x01010093FBDEFFD2E9224AB57B0F8865DBE576</vt:lpwstr>
  </property>
</Properties>
</file>