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7DB044" w14:textId="77777777" w:rsidR="008D5A75" w:rsidRPr="00DF4E9B" w:rsidRDefault="008D5A75" w:rsidP="008D5A75">
      <w:pPr>
        <w:pStyle w:val="Heading1"/>
      </w:pPr>
      <w:r>
        <w:t>Custom Marketplace Client Offer Submission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1950"/>
        <w:gridCol w:w="4105"/>
        <w:gridCol w:w="8340"/>
      </w:tblGrid>
      <w:tr w:rsidR="008D5A75" w:rsidRPr="00084AD7" w14:paraId="311D7A4B" w14:textId="77777777" w:rsidTr="008D5A75">
        <w:trPr>
          <w:cantSplit/>
        </w:trPr>
        <w:tc>
          <w:tcPr>
            <w:tcW w:w="1950" w:type="dxa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14:paraId="5FDFF84B" w14:textId="77777777" w:rsidR="008D5A75" w:rsidRPr="00B03D96" w:rsidRDefault="008D5A75" w:rsidP="0031442E">
            <w:pPr>
              <w:pStyle w:val="TableMain"/>
              <w:rPr>
                <w:b/>
                <w:bCs/>
                <w:sz w:val="24"/>
                <w:szCs w:val="24"/>
              </w:rPr>
            </w:pPr>
            <w:r w:rsidRPr="00B03D96">
              <w:rPr>
                <w:b/>
                <w:bCs/>
                <w:sz w:val="24"/>
                <w:szCs w:val="24"/>
              </w:rPr>
              <w:t>BRAND NAME</w:t>
            </w:r>
          </w:p>
        </w:tc>
        <w:tc>
          <w:tcPr>
            <w:tcW w:w="12445" w:type="dxa"/>
            <w:gridSpan w:val="2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14:paraId="2E453C0D" w14:textId="4164F2A3" w:rsidR="008D5A75" w:rsidRDefault="008D5A75" w:rsidP="0031442E">
            <w:pPr>
              <w:pStyle w:val="TableMain"/>
            </w:pPr>
          </w:p>
        </w:tc>
      </w:tr>
      <w:tr w:rsidR="008D5A75" w:rsidRPr="00084AD7" w14:paraId="060BEB31" w14:textId="77777777" w:rsidTr="008D5A75">
        <w:trPr>
          <w:cantSplit/>
        </w:trPr>
        <w:tc>
          <w:tcPr>
            <w:tcW w:w="1950" w:type="dxa"/>
            <w:tcBorders>
              <w:top w:val="double" w:sz="4" w:space="0" w:color="000000" w:themeColor="text1"/>
            </w:tcBorders>
          </w:tcPr>
          <w:p w14:paraId="52E9523B" w14:textId="77777777" w:rsidR="008D5A75" w:rsidRPr="00924B94" w:rsidRDefault="008D5A75" w:rsidP="0031442E">
            <w:pPr>
              <w:pStyle w:val="TableMain"/>
              <w:spacing w:before="0" w:after="0"/>
              <w:rPr>
                <w:b/>
              </w:rPr>
            </w:pPr>
            <w:r>
              <w:rPr>
                <w:b/>
              </w:rPr>
              <w:t>Offer Details</w:t>
            </w:r>
          </w:p>
        </w:tc>
        <w:tc>
          <w:tcPr>
            <w:tcW w:w="4105" w:type="dxa"/>
            <w:tcBorders>
              <w:top w:val="double" w:sz="4" w:space="0" w:color="000000" w:themeColor="text1"/>
            </w:tcBorders>
          </w:tcPr>
          <w:p w14:paraId="5C048A1B" w14:textId="77777777" w:rsidR="008D5A75" w:rsidRPr="00924B94" w:rsidRDefault="008D5A75" w:rsidP="0031442E">
            <w:pPr>
              <w:pStyle w:val="TableMain"/>
              <w:spacing w:before="0" w:after="0"/>
              <w:rPr>
                <w:b/>
              </w:rPr>
            </w:pPr>
            <w:r>
              <w:rPr>
                <w:b/>
              </w:rPr>
              <w:t>Rough Character Limit</w:t>
            </w:r>
          </w:p>
        </w:tc>
        <w:tc>
          <w:tcPr>
            <w:tcW w:w="8340" w:type="dxa"/>
            <w:tcBorders>
              <w:top w:val="double" w:sz="4" w:space="0" w:color="000000" w:themeColor="text1"/>
            </w:tcBorders>
          </w:tcPr>
          <w:p w14:paraId="3533247F" w14:textId="77777777" w:rsidR="008D5A75" w:rsidRPr="00924B94" w:rsidRDefault="008D5A75" w:rsidP="0031442E">
            <w:pPr>
              <w:pStyle w:val="TableMain"/>
              <w:spacing w:before="0" w:after="0"/>
              <w:rPr>
                <w:b/>
              </w:rPr>
            </w:pPr>
            <w:r>
              <w:rPr>
                <w:b/>
              </w:rPr>
              <w:t>Offer Copy (please complete)</w:t>
            </w:r>
          </w:p>
        </w:tc>
      </w:tr>
      <w:tr w:rsidR="008D5A75" w:rsidRPr="00084AD7" w14:paraId="51D690AA" w14:textId="77777777" w:rsidTr="008D5A75">
        <w:trPr>
          <w:cantSplit/>
        </w:trPr>
        <w:tc>
          <w:tcPr>
            <w:tcW w:w="1950" w:type="dxa"/>
            <w:tcBorders>
              <w:top w:val="double" w:sz="4" w:space="0" w:color="000000" w:themeColor="text1"/>
            </w:tcBorders>
          </w:tcPr>
          <w:p w14:paraId="124A5C1E" w14:textId="77777777" w:rsidR="008D5A75" w:rsidRPr="00AD2C42" w:rsidRDefault="008D5A75" w:rsidP="0031442E">
            <w:pPr>
              <w:pStyle w:val="TableMain"/>
              <w:spacing w:after="0"/>
              <w:rPr>
                <w:b/>
              </w:rPr>
            </w:pPr>
            <w:r>
              <w:rPr>
                <w:b/>
              </w:rPr>
              <w:t xml:space="preserve">Offer </w:t>
            </w:r>
            <w:r w:rsidRPr="009652DC">
              <w:rPr>
                <w:b/>
              </w:rPr>
              <w:t>Header</w:t>
            </w:r>
          </w:p>
        </w:tc>
        <w:tc>
          <w:tcPr>
            <w:tcW w:w="4105" w:type="dxa"/>
            <w:tcBorders>
              <w:top w:val="double" w:sz="4" w:space="0" w:color="000000" w:themeColor="text1"/>
            </w:tcBorders>
          </w:tcPr>
          <w:p w14:paraId="49BCAFE8" w14:textId="77777777" w:rsidR="008D5A75" w:rsidRPr="00B070ED" w:rsidRDefault="008D5A75" w:rsidP="0031442E">
            <w:pPr>
              <w:pStyle w:val="TableMain"/>
              <w:spacing w:before="0" w:after="0"/>
            </w:pPr>
            <w:r w:rsidRPr="00B070ED">
              <w:t>50</w:t>
            </w:r>
            <w:r>
              <w:t xml:space="preserve"> (including spaces)</w:t>
            </w:r>
          </w:p>
        </w:tc>
        <w:tc>
          <w:tcPr>
            <w:tcW w:w="8340" w:type="dxa"/>
            <w:tcBorders>
              <w:top w:val="double" w:sz="4" w:space="0" w:color="000000" w:themeColor="text1"/>
            </w:tcBorders>
          </w:tcPr>
          <w:p w14:paraId="66B53C48" w14:textId="491A23CF" w:rsidR="008D5A75" w:rsidRDefault="008D5A75" w:rsidP="0031442E">
            <w:pPr>
              <w:pStyle w:val="TableMain"/>
            </w:pPr>
          </w:p>
        </w:tc>
      </w:tr>
      <w:tr w:rsidR="008D5A75" w:rsidRPr="00084AD7" w14:paraId="68C423C3" w14:textId="77777777" w:rsidTr="002E6F50">
        <w:trPr>
          <w:cantSplit/>
          <w:trHeight w:val="1232"/>
        </w:trPr>
        <w:tc>
          <w:tcPr>
            <w:tcW w:w="1950" w:type="dxa"/>
          </w:tcPr>
          <w:p w14:paraId="2F78A2EC" w14:textId="77777777" w:rsidR="008D5A75" w:rsidRPr="004B0212" w:rsidRDefault="008D5A75" w:rsidP="0031442E">
            <w:pPr>
              <w:pStyle w:val="TableMain"/>
            </w:pPr>
            <w:r w:rsidRPr="009652DC">
              <w:rPr>
                <w:b/>
              </w:rPr>
              <w:t>Offer Description</w:t>
            </w:r>
          </w:p>
        </w:tc>
        <w:tc>
          <w:tcPr>
            <w:tcW w:w="4105" w:type="dxa"/>
          </w:tcPr>
          <w:p w14:paraId="420F176B" w14:textId="77777777" w:rsidR="008D5A75" w:rsidRPr="00B070ED" w:rsidRDefault="008D5A75" w:rsidP="0031442E">
            <w:pPr>
              <w:pStyle w:val="TableMain"/>
              <w:spacing w:before="0" w:after="0"/>
            </w:pPr>
            <w:r>
              <w:t>300 (including spaces)</w:t>
            </w:r>
          </w:p>
        </w:tc>
        <w:tc>
          <w:tcPr>
            <w:tcW w:w="8340" w:type="dxa"/>
          </w:tcPr>
          <w:p w14:paraId="58023BFC" w14:textId="7B38DED3" w:rsidR="005D18F0" w:rsidRPr="00F63872" w:rsidRDefault="005D18F0" w:rsidP="0031442E">
            <w:pPr>
              <w:pStyle w:val="TableMain"/>
            </w:pPr>
            <w:r>
              <w:t xml:space="preserve"> </w:t>
            </w:r>
          </w:p>
        </w:tc>
      </w:tr>
      <w:tr w:rsidR="008D5A75" w:rsidRPr="00084AD7" w14:paraId="2344BBA7" w14:textId="77777777" w:rsidTr="008D5A75">
        <w:trPr>
          <w:cantSplit/>
        </w:trPr>
        <w:tc>
          <w:tcPr>
            <w:tcW w:w="1950" w:type="dxa"/>
          </w:tcPr>
          <w:p w14:paraId="479CDB49" w14:textId="77777777" w:rsidR="008D5A75" w:rsidRPr="009652DC" w:rsidRDefault="008D5A75" w:rsidP="0031442E">
            <w:pPr>
              <w:pStyle w:val="TableMain"/>
              <w:rPr>
                <w:b/>
              </w:rPr>
            </w:pPr>
            <w:r>
              <w:rPr>
                <w:b/>
              </w:rPr>
              <w:t>Coupon/code</w:t>
            </w:r>
          </w:p>
        </w:tc>
        <w:tc>
          <w:tcPr>
            <w:tcW w:w="4105" w:type="dxa"/>
          </w:tcPr>
          <w:p w14:paraId="67956B7D" w14:textId="77777777" w:rsidR="008D5A75" w:rsidRDefault="008D5A75" w:rsidP="0031442E">
            <w:pPr>
              <w:pStyle w:val="TableMain"/>
              <w:spacing w:before="0" w:after="0"/>
            </w:pPr>
            <w:r>
              <w:t>If applicable</w:t>
            </w:r>
          </w:p>
        </w:tc>
        <w:tc>
          <w:tcPr>
            <w:tcW w:w="8340" w:type="dxa"/>
          </w:tcPr>
          <w:p w14:paraId="6A4990CB" w14:textId="77777777" w:rsidR="008D5A75" w:rsidRPr="00F63872" w:rsidRDefault="008D5A75" w:rsidP="0031442E">
            <w:pPr>
              <w:pStyle w:val="TableMain"/>
            </w:pPr>
          </w:p>
        </w:tc>
      </w:tr>
      <w:tr w:rsidR="008D5A75" w:rsidRPr="00084AD7" w14:paraId="386D279C" w14:textId="77777777" w:rsidTr="008D5A75">
        <w:trPr>
          <w:cantSplit/>
        </w:trPr>
        <w:tc>
          <w:tcPr>
            <w:tcW w:w="1950" w:type="dxa"/>
          </w:tcPr>
          <w:p w14:paraId="1EDFAB78" w14:textId="77777777" w:rsidR="008D5A75" w:rsidRPr="009652DC" w:rsidRDefault="008D5A75" w:rsidP="0031442E">
            <w:pPr>
              <w:pStyle w:val="TableMain"/>
              <w:rPr>
                <w:b/>
                <w:bCs/>
              </w:rPr>
            </w:pPr>
            <w:r w:rsidRPr="02D4B28B">
              <w:rPr>
                <w:b/>
                <w:bCs/>
              </w:rPr>
              <w:t>Website</w:t>
            </w:r>
          </w:p>
        </w:tc>
        <w:tc>
          <w:tcPr>
            <w:tcW w:w="4105" w:type="dxa"/>
          </w:tcPr>
          <w:p w14:paraId="05C1DE1C" w14:textId="77777777" w:rsidR="008D5A75" w:rsidRPr="00B070ED" w:rsidRDefault="008D5A75" w:rsidP="0031442E">
            <w:pPr>
              <w:pStyle w:val="TableMain"/>
              <w:spacing w:before="0" w:after="0"/>
            </w:pPr>
            <w:r>
              <w:t>If applicable</w:t>
            </w:r>
          </w:p>
        </w:tc>
        <w:tc>
          <w:tcPr>
            <w:tcW w:w="8340" w:type="dxa"/>
          </w:tcPr>
          <w:p w14:paraId="79727E88" w14:textId="4FC94E98" w:rsidR="008D5A75" w:rsidRDefault="008D5A75" w:rsidP="0031442E">
            <w:pPr>
              <w:pStyle w:val="TableMain"/>
            </w:pPr>
          </w:p>
        </w:tc>
      </w:tr>
      <w:tr w:rsidR="008D5A75" w14:paraId="012DB944" w14:textId="77777777" w:rsidTr="008D5A75">
        <w:trPr>
          <w:cantSplit/>
          <w:trHeight w:val="300"/>
        </w:trPr>
        <w:tc>
          <w:tcPr>
            <w:tcW w:w="1950" w:type="dxa"/>
          </w:tcPr>
          <w:p w14:paraId="4E955D6B" w14:textId="77777777" w:rsidR="008D5A75" w:rsidRDefault="008D5A75" w:rsidP="0031442E">
            <w:pPr>
              <w:pStyle w:val="TableMain"/>
              <w:rPr>
                <w:b/>
                <w:bCs/>
              </w:rPr>
            </w:pPr>
            <w:r w:rsidRPr="02D4B28B">
              <w:rPr>
                <w:b/>
                <w:bCs/>
              </w:rPr>
              <w:t>Start/End Dates</w:t>
            </w:r>
          </w:p>
        </w:tc>
        <w:tc>
          <w:tcPr>
            <w:tcW w:w="4105" w:type="dxa"/>
          </w:tcPr>
          <w:p w14:paraId="532DB23A" w14:textId="77777777" w:rsidR="008D5A75" w:rsidRDefault="008D5A75" w:rsidP="0031442E">
            <w:pPr>
              <w:pStyle w:val="TableMain"/>
            </w:pPr>
            <w:r>
              <w:t>Provide the start and end dates.</w:t>
            </w:r>
          </w:p>
        </w:tc>
        <w:tc>
          <w:tcPr>
            <w:tcW w:w="8340" w:type="dxa"/>
          </w:tcPr>
          <w:p w14:paraId="1B1B4B8A" w14:textId="426ED021" w:rsidR="005D18F0" w:rsidRDefault="005D18F0" w:rsidP="0031442E">
            <w:pPr>
              <w:pStyle w:val="TableMain"/>
            </w:pPr>
          </w:p>
        </w:tc>
      </w:tr>
      <w:tr w:rsidR="008D5A75" w14:paraId="7A1FC6AB" w14:textId="77777777" w:rsidTr="008D5A75">
        <w:trPr>
          <w:cantSplit/>
          <w:trHeight w:val="300"/>
        </w:trPr>
        <w:tc>
          <w:tcPr>
            <w:tcW w:w="1950" w:type="dxa"/>
          </w:tcPr>
          <w:p w14:paraId="522907CB" w14:textId="77777777" w:rsidR="008D5A75" w:rsidRDefault="008D5A75" w:rsidP="0031442E">
            <w:pPr>
              <w:pStyle w:val="TableMain"/>
              <w:rPr>
                <w:b/>
                <w:bCs/>
              </w:rPr>
            </w:pPr>
            <w:r w:rsidRPr="3ADD8C9D">
              <w:rPr>
                <w:b/>
                <w:bCs/>
              </w:rPr>
              <w:t>Brand Logo</w:t>
            </w:r>
          </w:p>
        </w:tc>
        <w:tc>
          <w:tcPr>
            <w:tcW w:w="4105" w:type="dxa"/>
          </w:tcPr>
          <w:p w14:paraId="0B1CE964" w14:textId="0F9D937F" w:rsidR="008D5A75" w:rsidRDefault="008D5A75" w:rsidP="0031442E">
            <w:pPr>
              <w:pStyle w:val="TableMain"/>
            </w:pPr>
            <w:r>
              <w:t>Please attach it to the email.</w:t>
            </w:r>
          </w:p>
        </w:tc>
        <w:tc>
          <w:tcPr>
            <w:tcW w:w="8340" w:type="dxa"/>
          </w:tcPr>
          <w:p w14:paraId="6F325CD2" w14:textId="737FA7B4" w:rsidR="008D5A75" w:rsidRPr="002A66F3" w:rsidRDefault="00AD0B36" w:rsidP="0031442E">
            <w:pPr>
              <w:pStyle w:val="TableMain"/>
              <w:rPr>
                <w:b/>
                <w:bCs/>
              </w:rPr>
            </w:pPr>
            <w:r w:rsidRPr="002A66F3">
              <w:rPr>
                <w:b/>
                <w:bCs/>
              </w:rPr>
              <w:t>Logo must be square, minimum 360x360px PNG</w:t>
            </w:r>
          </w:p>
        </w:tc>
      </w:tr>
      <w:tr w:rsidR="008D5A75" w:rsidRPr="00084AD7" w14:paraId="6B9070CC" w14:textId="77777777" w:rsidTr="008D5A75">
        <w:trPr>
          <w:cantSplit/>
        </w:trPr>
        <w:tc>
          <w:tcPr>
            <w:tcW w:w="1950" w:type="dxa"/>
            <w:tcBorders>
              <w:top w:val="double" w:sz="4" w:space="0" w:color="000000" w:themeColor="text1"/>
            </w:tcBorders>
          </w:tcPr>
          <w:p w14:paraId="30157AFE" w14:textId="77777777" w:rsidR="008D5A75" w:rsidRPr="00924B94" w:rsidRDefault="008D5A75" w:rsidP="0031442E">
            <w:pPr>
              <w:pStyle w:val="TableMain"/>
              <w:spacing w:before="0" w:after="0"/>
              <w:rPr>
                <w:b/>
                <w:bCs/>
              </w:rPr>
            </w:pPr>
            <w:r w:rsidRPr="02D4B28B">
              <w:rPr>
                <w:b/>
                <w:bCs/>
              </w:rPr>
              <w:t xml:space="preserve">How is the offer redeemed? </w:t>
            </w:r>
          </w:p>
        </w:tc>
        <w:tc>
          <w:tcPr>
            <w:tcW w:w="12445" w:type="dxa"/>
            <w:gridSpan w:val="2"/>
            <w:tcBorders>
              <w:top w:val="double" w:sz="4" w:space="0" w:color="000000" w:themeColor="text1"/>
            </w:tcBorders>
          </w:tcPr>
          <w:p w14:paraId="431C3944" w14:textId="77777777" w:rsidR="008D5A75" w:rsidRDefault="008D5A75" w:rsidP="0031442E">
            <w:pPr>
              <w:pStyle w:val="TableMain"/>
              <w:spacing w:before="0" w:after="0"/>
              <w:rPr>
                <w:b/>
              </w:rPr>
            </w:pPr>
            <w:r>
              <w:rPr>
                <w:b/>
              </w:rPr>
              <w:t xml:space="preserve">In store:  </w:t>
            </w:r>
            <w:sdt>
              <w:sdtPr>
                <w:rPr>
                  <w:b/>
                </w:rPr>
                <w:id w:val="-21208296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</w:p>
          <w:p w14:paraId="2CCDBB1F" w14:textId="77777777" w:rsidR="008D5A75" w:rsidRPr="00924B94" w:rsidRDefault="008D5A75" w:rsidP="0031442E">
            <w:pPr>
              <w:pStyle w:val="TableMain"/>
              <w:spacing w:before="0" w:after="0"/>
              <w:rPr>
                <w:b/>
              </w:rPr>
            </w:pPr>
            <w:r>
              <w:rPr>
                <w:b/>
              </w:rPr>
              <w:t xml:space="preserve">Online:  </w:t>
            </w:r>
            <w:sdt>
              <w:sdtPr>
                <w:rPr>
                  <w:b/>
                </w:rPr>
                <w:id w:val="-12119638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</w:p>
        </w:tc>
      </w:tr>
      <w:tr w:rsidR="008D5A75" w14:paraId="18F5C4FE" w14:textId="77777777" w:rsidTr="008D5A75">
        <w:trPr>
          <w:trHeight w:val="300"/>
        </w:trPr>
        <w:tc>
          <w:tcPr>
            <w:tcW w:w="1950" w:type="dxa"/>
          </w:tcPr>
          <w:p w14:paraId="1F442877" w14:textId="77777777" w:rsidR="008D5A75" w:rsidRDefault="008D5A75" w:rsidP="0031442E">
            <w:pPr>
              <w:pStyle w:val="TableMain"/>
              <w:rPr>
                <w:b/>
                <w:bCs/>
              </w:rPr>
            </w:pPr>
            <w:r w:rsidRPr="02D4B28B">
              <w:rPr>
                <w:b/>
                <w:bCs/>
              </w:rPr>
              <w:t>Redemption URL</w:t>
            </w:r>
          </w:p>
        </w:tc>
        <w:tc>
          <w:tcPr>
            <w:tcW w:w="4105" w:type="dxa"/>
          </w:tcPr>
          <w:p w14:paraId="14D11581" w14:textId="77777777" w:rsidR="008D5A75" w:rsidRDefault="008D5A75" w:rsidP="0031442E">
            <w:pPr>
              <w:pStyle w:val="TableMain"/>
            </w:pPr>
            <w:r>
              <w:t xml:space="preserve">Please include the </w:t>
            </w:r>
            <w:bookmarkStart w:id="0" w:name="_Int_SBLCJHvd"/>
            <w:r>
              <w:t>link</w:t>
            </w:r>
            <w:bookmarkEnd w:id="0"/>
            <w:r>
              <w:t xml:space="preserve"> if the offer is redeemed online or if there is a specific flyer for the offer. The flyer should be attached to the email. (Note: we can only include one or the other.)</w:t>
            </w:r>
          </w:p>
        </w:tc>
        <w:tc>
          <w:tcPr>
            <w:tcW w:w="8340" w:type="dxa"/>
          </w:tcPr>
          <w:p w14:paraId="3432B926" w14:textId="77777777" w:rsidR="008D5A75" w:rsidRDefault="008D5A75" w:rsidP="0031442E">
            <w:pPr>
              <w:pStyle w:val="TableMain"/>
            </w:pPr>
          </w:p>
        </w:tc>
      </w:tr>
      <w:tr w:rsidR="008D5A75" w:rsidRPr="00084AD7" w14:paraId="4109C3CF" w14:textId="77777777" w:rsidTr="008D5A75">
        <w:trPr>
          <w:cantSplit/>
        </w:trPr>
        <w:tc>
          <w:tcPr>
            <w:tcW w:w="1950" w:type="dxa"/>
          </w:tcPr>
          <w:p w14:paraId="2793041D" w14:textId="77777777" w:rsidR="008D5A75" w:rsidRPr="006E56A4" w:rsidRDefault="008D5A75" w:rsidP="0031442E">
            <w:pPr>
              <w:pStyle w:val="TableMain"/>
            </w:pPr>
            <w:r>
              <w:rPr>
                <w:b/>
              </w:rPr>
              <w:t>Address</w:t>
            </w:r>
          </w:p>
        </w:tc>
        <w:tc>
          <w:tcPr>
            <w:tcW w:w="4105" w:type="dxa"/>
          </w:tcPr>
          <w:p w14:paraId="4E119D15" w14:textId="77777777" w:rsidR="008D5A75" w:rsidRPr="00B070ED" w:rsidRDefault="008D5A75" w:rsidP="0031442E">
            <w:pPr>
              <w:pStyle w:val="TableMain"/>
              <w:spacing w:before="0" w:after="0"/>
            </w:pPr>
            <w:r>
              <w:t>If applicable, list all addresses where the offer can be redeemed.</w:t>
            </w:r>
          </w:p>
        </w:tc>
        <w:tc>
          <w:tcPr>
            <w:tcW w:w="8340" w:type="dxa"/>
          </w:tcPr>
          <w:p w14:paraId="14C41296" w14:textId="1123889F" w:rsidR="008D5A75" w:rsidRDefault="008D5A75" w:rsidP="005D18F0">
            <w:pPr>
              <w:pStyle w:val="TableMain"/>
            </w:pPr>
          </w:p>
        </w:tc>
      </w:tr>
      <w:tr w:rsidR="008D5A75" w:rsidRPr="00084AD7" w14:paraId="748D3477" w14:textId="77777777" w:rsidTr="008D5A75">
        <w:trPr>
          <w:cantSplit/>
        </w:trPr>
        <w:tc>
          <w:tcPr>
            <w:tcW w:w="1950" w:type="dxa"/>
          </w:tcPr>
          <w:p w14:paraId="2EA9A255" w14:textId="77777777" w:rsidR="008D5A75" w:rsidRDefault="008D5A75" w:rsidP="0031442E">
            <w:pPr>
              <w:pStyle w:val="TableMain"/>
              <w:rPr>
                <w:b/>
              </w:rPr>
            </w:pPr>
            <w:r>
              <w:rPr>
                <w:b/>
              </w:rPr>
              <w:t>Contact Phone</w:t>
            </w:r>
          </w:p>
        </w:tc>
        <w:tc>
          <w:tcPr>
            <w:tcW w:w="4105" w:type="dxa"/>
          </w:tcPr>
          <w:p w14:paraId="3CC57151" w14:textId="77777777" w:rsidR="008D5A75" w:rsidRPr="00B070ED" w:rsidRDefault="008D5A75" w:rsidP="0031442E">
            <w:pPr>
              <w:pStyle w:val="TableMain"/>
              <w:spacing w:before="0" w:after="0"/>
            </w:pPr>
            <w:r>
              <w:t>(Format: “555-555-5555”)</w:t>
            </w:r>
          </w:p>
        </w:tc>
        <w:tc>
          <w:tcPr>
            <w:tcW w:w="8340" w:type="dxa"/>
          </w:tcPr>
          <w:p w14:paraId="7D99137A" w14:textId="0D1738CD" w:rsidR="008D5A75" w:rsidRDefault="008D5A75" w:rsidP="0031442E">
            <w:pPr>
              <w:pStyle w:val="TableMain"/>
            </w:pPr>
          </w:p>
        </w:tc>
      </w:tr>
      <w:tr w:rsidR="008D5A75" w:rsidRPr="00084AD7" w14:paraId="0081458C" w14:textId="77777777" w:rsidTr="008D5A75">
        <w:trPr>
          <w:cantSplit/>
        </w:trPr>
        <w:tc>
          <w:tcPr>
            <w:tcW w:w="1950" w:type="dxa"/>
          </w:tcPr>
          <w:p w14:paraId="6822B0E4" w14:textId="77777777" w:rsidR="008D5A75" w:rsidRDefault="008D5A75" w:rsidP="0031442E">
            <w:pPr>
              <w:pStyle w:val="TableMain"/>
              <w:rPr>
                <w:b/>
              </w:rPr>
            </w:pPr>
            <w:r>
              <w:rPr>
                <w:b/>
              </w:rPr>
              <w:t>Contact Email</w:t>
            </w:r>
          </w:p>
        </w:tc>
        <w:tc>
          <w:tcPr>
            <w:tcW w:w="4105" w:type="dxa"/>
          </w:tcPr>
          <w:p w14:paraId="15E8F7D1" w14:textId="77777777" w:rsidR="008D5A75" w:rsidRPr="00B070ED" w:rsidRDefault="008D5A75" w:rsidP="0031442E">
            <w:pPr>
              <w:pStyle w:val="TableMain"/>
              <w:spacing w:before="0" w:after="0"/>
            </w:pPr>
            <w:r>
              <w:t>If applicable</w:t>
            </w:r>
          </w:p>
        </w:tc>
        <w:tc>
          <w:tcPr>
            <w:tcW w:w="8340" w:type="dxa"/>
          </w:tcPr>
          <w:p w14:paraId="2577D05D" w14:textId="4EEAB736" w:rsidR="008D5A75" w:rsidRDefault="008D5A75" w:rsidP="0031442E">
            <w:pPr>
              <w:pStyle w:val="TableMain"/>
            </w:pPr>
          </w:p>
        </w:tc>
      </w:tr>
      <w:tr w:rsidR="008D5A75" w:rsidRPr="00084AD7" w14:paraId="460C678D" w14:textId="77777777" w:rsidTr="008D5A75">
        <w:trPr>
          <w:cantSplit/>
        </w:trPr>
        <w:tc>
          <w:tcPr>
            <w:tcW w:w="1950" w:type="dxa"/>
          </w:tcPr>
          <w:p w14:paraId="696F4B6B" w14:textId="7B19D695" w:rsidR="008D5A75" w:rsidRDefault="008D5A75" w:rsidP="0031442E">
            <w:pPr>
              <w:pStyle w:val="TableMain"/>
              <w:rPr>
                <w:b/>
              </w:rPr>
            </w:pPr>
            <w:r>
              <w:rPr>
                <w:b/>
              </w:rPr>
              <w:t>Additional Notes for Account Manager</w:t>
            </w:r>
          </w:p>
        </w:tc>
        <w:tc>
          <w:tcPr>
            <w:tcW w:w="4105" w:type="dxa"/>
          </w:tcPr>
          <w:p w14:paraId="6DAD2980" w14:textId="5571C073" w:rsidR="008D5A75" w:rsidRDefault="008D5A75" w:rsidP="0031442E">
            <w:pPr>
              <w:pStyle w:val="TableMain"/>
              <w:spacing w:before="0" w:after="0"/>
            </w:pPr>
            <w:r>
              <w:t>If applicable</w:t>
            </w:r>
          </w:p>
        </w:tc>
        <w:tc>
          <w:tcPr>
            <w:tcW w:w="8340" w:type="dxa"/>
          </w:tcPr>
          <w:p w14:paraId="271E0757" w14:textId="5BE6085B" w:rsidR="008D5A75" w:rsidRDefault="008D5A75" w:rsidP="0031442E">
            <w:pPr>
              <w:pStyle w:val="TableMain"/>
            </w:pPr>
          </w:p>
        </w:tc>
      </w:tr>
    </w:tbl>
    <w:p w14:paraId="01D28891" w14:textId="7837BE7B" w:rsidR="00584392" w:rsidRDefault="005107D8">
      <w:r>
        <w:t xml:space="preserve">Email to </w:t>
      </w:r>
      <w:hyperlink r:id="rId4" w:history="1">
        <w:r w:rsidRPr="00863098">
          <w:rPr>
            <w:rStyle w:val="Hyperlink"/>
          </w:rPr>
          <w:t>sherry.stratton@warren.kyschools.us</w:t>
        </w:r>
      </w:hyperlink>
      <w:r>
        <w:t xml:space="preserve"> when completed!  Thank you!</w:t>
      </w:r>
    </w:p>
    <w:sectPr w:rsidR="00584392" w:rsidSect="008D5A75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5A75"/>
    <w:rsid w:val="0005510B"/>
    <w:rsid w:val="002A66F3"/>
    <w:rsid w:val="002E6F50"/>
    <w:rsid w:val="004E4ABF"/>
    <w:rsid w:val="005107D8"/>
    <w:rsid w:val="00584392"/>
    <w:rsid w:val="005D18F0"/>
    <w:rsid w:val="00667F99"/>
    <w:rsid w:val="00734082"/>
    <w:rsid w:val="008D5A75"/>
    <w:rsid w:val="00AD0B36"/>
    <w:rsid w:val="00B03D96"/>
    <w:rsid w:val="00B750BA"/>
    <w:rsid w:val="00BE5F14"/>
    <w:rsid w:val="00CD030B"/>
    <w:rsid w:val="00D16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7AEA710"/>
  <w15:chartTrackingRefBased/>
  <w15:docId w15:val="{B578CADE-360C-4190-A63A-BF84301918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5A75"/>
  </w:style>
  <w:style w:type="paragraph" w:styleId="Heading1">
    <w:name w:val="heading 1"/>
    <w:basedOn w:val="Normal"/>
    <w:next w:val="Normal"/>
    <w:link w:val="Heading1Char"/>
    <w:uiPriority w:val="9"/>
    <w:qFormat/>
    <w:rsid w:val="008D5A75"/>
    <w:pPr>
      <w:keepNext/>
      <w:keepLines/>
      <w:pBdr>
        <w:bottom w:val="single" w:sz="4" w:space="4" w:color="auto"/>
      </w:pBdr>
      <w:spacing w:after="120" w:line="240" w:lineRule="auto"/>
      <w:outlineLvl w:val="0"/>
    </w:pPr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D5A75"/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paragraph" w:customStyle="1" w:styleId="TableMain">
    <w:name w:val="Table Main"/>
    <w:aliases w:val="TM"/>
    <w:basedOn w:val="Normal"/>
    <w:qFormat/>
    <w:rsid w:val="008D5A75"/>
    <w:pPr>
      <w:spacing w:before="120" w:after="120" w:line="280" w:lineRule="exact"/>
    </w:pPr>
    <w:rPr>
      <w:rFonts w:ascii="Calibri" w:eastAsia="Cambria" w:hAnsi="Calibri" w:cs="Times New Roman"/>
    </w:rPr>
  </w:style>
  <w:style w:type="table" w:styleId="TableGrid">
    <w:name w:val="Table Grid"/>
    <w:basedOn w:val="TableNormal"/>
    <w:rsid w:val="008D5A75"/>
    <w:pPr>
      <w:spacing w:after="0" w:line="240" w:lineRule="auto"/>
    </w:pPr>
    <w:rPr>
      <w:rFonts w:ascii="Cambria" w:hAnsi="Cambria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basedOn w:val="DefaultParagraphFont"/>
    <w:uiPriority w:val="99"/>
    <w:unhideWhenUsed/>
    <w:rsid w:val="005107D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107D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245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herry.stratton@warren.kyschools.u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147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Isabelle Bode</dc:creator>
  <cp:keywords/>
  <dc:description/>
  <cp:lastModifiedBy>Stratton, Sherry</cp:lastModifiedBy>
  <cp:revision>6</cp:revision>
  <dcterms:created xsi:type="dcterms:W3CDTF">2026-06-22T14:53:00Z</dcterms:created>
  <dcterms:modified xsi:type="dcterms:W3CDTF">2026-08-06T13:57:00Z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a9bdcb99-aac8-4b71-b32e-90d64c40ab8d</vt:lpwstr>
  </property>
</Properties>
</file>