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92B6B" w14:textId="77777777" w:rsidR="00431FDC" w:rsidRDefault="006F4FF1" w:rsidP="00D25675">
      <w:pPr>
        <w:ind w:left="-9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DA7355" wp14:editId="07777777">
                <wp:simplePos x="0" y="0"/>
                <wp:positionH relativeFrom="column">
                  <wp:posOffset>-904875</wp:posOffset>
                </wp:positionH>
                <wp:positionV relativeFrom="paragraph">
                  <wp:posOffset>971550</wp:posOffset>
                </wp:positionV>
                <wp:extent cx="7755890" cy="409575"/>
                <wp:effectExtent l="0" t="0" r="0" b="952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589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B8B8B" w14:textId="77777777" w:rsidR="00793823" w:rsidRPr="000D7DDA" w:rsidRDefault="00793823" w:rsidP="00031748">
                            <w:pPr>
                              <w:spacing w:before="80"/>
                              <w:ind w:left="1134"/>
                              <w:jc w:val="center"/>
                              <w:rPr>
                                <w:rFonts w:ascii="Arial Narrow" w:hAnsi="Arial Narrow"/>
                                <w:color w:val="000080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80"/>
                                <w:szCs w:val="24"/>
                              </w:rPr>
                              <w:t>15 Sullivan Avenue, Suite 1, Liberty, Nueva York 12754 | Tel. (845) 295-4000 | Fax: (845) 292-8694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p14:anchorId="071C1EA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style="position:absolute;left:0;text-align:left;margin-left:-71.25pt;margin-top:76.5pt;width:610.7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">
                <v:textbox>
                  <w:txbxContent>
                    <w:p w:rsidRPr="000D7DDA" w:rsidR="00793823" w:rsidP="00031748" w:rsidRDefault="00793823" wp14:paraId="14C86C52" wp14:textId="77777777">
                      <w:pPr>
                        <w:spacing w:before="80"/>
                        <w:ind w:left="1134"/>
                        <w:jc w:val="center"/>
                        <w:rPr>
                          <w:rFonts w:ascii="Arial Narrow" w:hAnsi="Arial Narrow"/>
                          <w:color w:val="000080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color w:val="000080"/>
                          <w:szCs w:val="24"/>
                          <w:lang w:val="Spanish"/>
                        </w:rPr>
                        <w:t xml:space="preserve">15 Sullivan Avenue, Suite 1, Liberty, Nueva York 12754 | Tel. (845) 295-4000 | Fax: (845) 292-8694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959A02" wp14:editId="07777777">
            <wp:extent cx="3638550" cy="953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CES Logo 2-15-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9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F41B88" wp14:editId="07777777">
                <wp:simplePos x="0" y="0"/>
                <wp:positionH relativeFrom="column">
                  <wp:posOffset>-634365</wp:posOffset>
                </wp:positionH>
                <wp:positionV relativeFrom="paragraph">
                  <wp:posOffset>-226060</wp:posOffset>
                </wp:positionV>
                <wp:extent cx="7223760" cy="148590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p14:anchorId="556F29AD">
              <v:rect id="Rectangle 2" style="position:absolute;margin-left:-49.95pt;margin-top:-17.8pt;width:568.8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NZnrwIAAKc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" w14:anchorId="70E38E43"/>
            </w:pict>
          </mc:Fallback>
        </mc:AlternateContent>
      </w:r>
    </w:p>
    <w:p w14:paraId="672A6659" w14:textId="77777777" w:rsidR="00431FDC" w:rsidRDefault="00431FDC"/>
    <w:p w14:paraId="29D6B04F" w14:textId="77777777" w:rsidR="00431FDC" w:rsidRDefault="00236CB6">
      <w:r>
        <w:t xml:space="preserve"> </w:t>
      </w:r>
    </w:p>
    <w:p w14:paraId="0A37501D" w14:textId="77777777" w:rsidR="00D80FDC" w:rsidRDefault="00D80FDC"/>
    <w:p w14:paraId="35B52783" w14:textId="1129A5DB" w:rsidR="00545122" w:rsidRPr="00545122" w:rsidRDefault="00545122" w:rsidP="00545122">
      <w:pPr>
        <w:jc w:val="center"/>
        <w:rPr>
          <w:b/>
          <w:bCs/>
          <w:sz w:val="36"/>
          <w:szCs w:val="36"/>
        </w:rPr>
      </w:pPr>
      <w:r w:rsidRPr="00545122">
        <w:rPr>
          <w:b/>
          <w:bCs/>
          <w:sz w:val="36"/>
          <w:szCs w:val="36"/>
        </w:rPr>
        <w:t>AÑO ESCOLAR 202</w:t>
      </w:r>
      <w:r w:rsidR="00950C95">
        <w:rPr>
          <w:b/>
          <w:bCs/>
          <w:sz w:val="36"/>
          <w:szCs w:val="36"/>
        </w:rPr>
        <w:t>6</w:t>
      </w:r>
      <w:r w:rsidRPr="00545122">
        <w:rPr>
          <w:b/>
          <w:bCs/>
          <w:sz w:val="36"/>
          <w:szCs w:val="36"/>
        </w:rPr>
        <w:t>-202</w:t>
      </w:r>
      <w:r w:rsidR="00950C95">
        <w:rPr>
          <w:b/>
          <w:bCs/>
          <w:sz w:val="36"/>
          <w:szCs w:val="36"/>
        </w:rPr>
        <w:t>7</w:t>
      </w:r>
    </w:p>
    <w:p w14:paraId="5DAB6C7B" w14:textId="77777777" w:rsidR="00545122" w:rsidRPr="00545122" w:rsidRDefault="00545122" w:rsidP="00545122">
      <w:pPr>
        <w:jc w:val="center"/>
        <w:rPr>
          <w:b/>
          <w:bCs/>
          <w:sz w:val="16"/>
          <w:szCs w:val="16"/>
        </w:rPr>
      </w:pPr>
    </w:p>
    <w:p w14:paraId="2CE5C2F8" w14:textId="111DDA55" w:rsidR="00545122" w:rsidRPr="00545122" w:rsidRDefault="00545122" w:rsidP="00545122">
      <w:pPr>
        <w:jc w:val="center"/>
        <w:rPr>
          <w:b/>
          <w:bCs/>
          <w:szCs w:val="24"/>
        </w:rPr>
      </w:pPr>
      <w:r w:rsidRPr="272DEE03">
        <w:rPr>
          <w:b/>
          <w:bCs/>
        </w:rPr>
        <w:t>(</w:t>
      </w:r>
      <w:proofErr w:type="spellStart"/>
      <w:r w:rsidRPr="272DEE03">
        <w:rPr>
          <w:b/>
          <w:bCs/>
        </w:rPr>
        <w:t>Puede</w:t>
      </w:r>
      <w:proofErr w:type="spellEnd"/>
      <w:r w:rsidRPr="272DEE03">
        <w:rPr>
          <w:b/>
          <w:bCs/>
        </w:rPr>
        <w:t xml:space="preserve"> </w:t>
      </w:r>
      <w:proofErr w:type="spellStart"/>
      <w:r w:rsidRPr="272DEE03">
        <w:rPr>
          <w:b/>
          <w:bCs/>
        </w:rPr>
        <w:t>incluir</w:t>
      </w:r>
      <w:proofErr w:type="spellEnd"/>
      <w:r w:rsidRPr="272DEE03">
        <w:rPr>
          <w:b/>
          <w:bCs/>
        </w:rPr>
        <w:t xml:space="preserve"> el </w:t>
      </w:r>
      <w:proofErr w:type="spellStart"/>
      <w:r w:rsidRPr="272DEE03">
        <w:rPr>
          <w:b/>
          <w:bCs/>
        </w:rPr>
        <w:t>programa</w:t>
      </w:r>
      <w:proofErr w:type="spellEnd"/>
      <w:r w:rsidRPr="272DEE03">
        <w:rPr>
          <w:b/>
          <w:bCs/>
        </w:rPr>
        <w:t xml:space="preserve"> de </w:t>
      </w:r>
      <w:proofErr w:type="spellStart"/>
      <w:r w:rsidRPr="272DEE03">
        <w:rPr>
          <w:b/>
          <w:bCs/>
        </w:rPr>
        <w:t>escuela</w:t>
      </w:r>
      <w:proofErr w:type="spellEnd"/>
      <w:r w:rsidRPr="272DEE03">
        <w:rPr>
          <w:b/>
          <w:bCs/>
        </w:rPr>
        <w:t xml:space="preserve"> de </w:t>
      </w:r>
      <w:proofErr w:type="spellStart"/>
      <w:r w:rsidRPr="272DEE03">
        <w:rPr>
          <w:b/>
          <w:bCs/>
        </w:rPr>
        <w:t>verano</w:t>
      </w:r>
      <w:proofErr w:type="spellEnd"/>
      <w:r w:rsidRPr="272DEE03">
        <w:rPr>
          <w:b/>
          <w:bCs/>
        </w:rPr>
        <w:t xml:space="preserve"> hasta el 8/202</w:t>
      </w:r>
      <w:r w:rsidR="00950C95">
        <w:rPr>
          <w:b/>
          <w:bCs/>
        </w:rPr>
        <w:t>7</w:t>
      </w:r>
      <w:bookmarkStart w:id="0" w:name="_GoBack"/>
      <w:bookmarkEnd w:id="0"/>
      <w:r w:rsidRPr="272DEE03">
        <w:rPr>
          <w:b/>
          <w:bCs/>
        </w:rPr>
        <w:t xml:space="preserve"> </w:t>
      </w:r>
      <w:proofErr w:type="spellStart"/>
      <w:r w:rsidRPr="272DEE03">
        <w:rPr>
          <w:b/>
          <w:bCs/>
        </w:rPr>
        <w:t>cuando</w:t>
      </w:r>
      <w:proofErr w:type="spellEnd"/>
      <w:r w:rsidRPr="272DEE03">
        <w:rPr>
          <w:b/>
          <w:bCs/>
        </w:rPr>
        <w:t xml:space="preserve"> </w:t>
      </w:r>
      <w:proofErr w:type="spellStart"/>
      <w:r w:rsidRPr="272DEE03">
        <w:rPr>
          <w:b/>
          <w:bCs/>
        </w:rPr>
        <w:t>corresponda</w:t>
      </w:r>
      <w:proofErr w:type="spellEnd"/>
      <w:r w:rsidRPr="272DEE03">
        <w:rPr>
          <w:b/>
          <w:bCs/>
        </w:rPr>
        <w:t>)</w:t>
      </w:r>
    </w:p>
    <w:p w14:paraId="19FCE79F" w14:textId="77777777" w:rsidR="00545122" w:rsidRPr="00545122" w:rsidRDefault="00545122" w:rsidP="00545122">
      <w:pPr>
        <w:jc w:val="center"/>
        <w:rPr>
          <w:b/>
          <w:bCs/>
        </w:rPr>
      </w:pPr>
      <w:r w:rsidRPr="00545122">
        <w:rPr>
          <w:b/>
          <w:bCs/>
        </w:rPr>
        <w:t>SOLICITUD DE ADMINISTRACIÓN DE MEDICAMENTOS</w:t>
      </w:r>
    </w:p>
    <w:p w14:paraId="3BFB7264" w14:textId="77777777" w:rsidR="00545122" w:rsidRPr="00545122" w:rsidRDefault="00545122" w:rsidP="00545122">
      <w:pPr>
        <w:jc w:val="center"/>
      </w:pPr>
      <w:r w:rsidRPr="00545122">
        <w:rPr>
          <w:b/>
          <w:bCs/>
        </w:rPr>
        <w:t>DURANTE EL HORARIO ESCOLAR</w:t>
      </w:r>
    </w:p>
    <w:p w14:paraId="6A05A809" w14:textId="77777777" w:rsidR="00545122" w:rsidRPr="00545122" w:rsidRDefault="00545122" w:rsidP="00545122">
      <w:pPr>
        <w:jc w:val="center"/>
      </w:pPr>
    </w:p>
    <w:p w14:paraId="4F72357A" w14:textId="77777777" w:rsidR="00545122" w:rsidRDefault="00545122" w:rsidP="00545122">
      <w:pPr>
        <w:rPr>
          <w:sz w:val="22"/>
          <w:szCs w:val="22"/>
        </w:rPr>
      </w:pPr>
      <w:r>
        <w:rPr>
          <w:sz w:val="22"/>
          <w:szCs w:val="22"/>
        </w:rPr>
        <w:t xml:space="preserve">Por </w:t>
      </w:r>
      <w:proofErr w:type="spellStart"/>
      <w:r>
        <w:rPr>
          <w:sz w:val="22"/>
          <w:szCs w:val="22"/>
        </w:rPr>
        <w:t>recomendación</w:t>
      </w:r>
      <w:proofErr w:type="spellEnd"/>
      <w:r>
        <w:rPr>
          <w:sz w:val="22"/>
          <w:szCs w:val="22"/>
        </w:rPr>
        <w:t xml:space="preserve"> del </w:t>
      </w:r>
      <w:proofErr w:type="spellStart"/>
      <w:r>
        <w:rPr>
          <w:sz w:val="22"/>
          <w:szCs w:val="22"/>
        </w:rPr>
        <w:t>Departamento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Educación</w:t>
      </w:r>
      <w:proofErr w:type="spellEnd"/>
      <w:r>
        <w:rPr>
          <w:sz w:val="22"/>
          <w:szCs w:val="22"/>
        </w:rPr>
        <w:t xml:space="preserve"> del Estado y la </w:t>
      </w:r>
      <w:proofErr w:type="spellStart"/>
      <w:r>
        <w:rPr>
          <w:sz w:val="22"/>
          <w:szCs w:val="22"/>
        </w:rPr>
        <w:t>regulación</w:t>
      </w:r>
      <w:proofErr w:type="spellEnd"/>
      <w:r>
        <w:rPr>
          <w:sz w:val="22"/>
          <w:szCs w:val="22"/>
        </w:rPr>
        <w:t xml:space="preserve"> de la Junta de </w:t>
      </w:r>
      <w:proofErr w:type="spellStart"/>
      <w:r>
        <w:rPr>
          <w:sz w:val="22"/>
          <w:szCs w:val="22"/>
        </w:rPr>
        <w:t>Educación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están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vigentes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regulaciones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específicas</w:t>
      </w:r>
      <w:proofErr w:type="spellEnd"/>
      <w:r>
        <w:rPr>
          <w:sz w:val="22"/>
          <w:szCs w:val="22"/>
        </w:rPr>
        <w:t xml:space="preserve"> para la </w:t>
      </w:r>
      <w:proofErr w:type="spellStart"/>
      <w:r>
        <w:rPr>
          <w:sz w:val="22"/>
          <w:szCs w:val="22"/>
        </w:rPr>
        <w:t>administración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medicamentos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escuela</w:t>
      </w:r>
      <w:proofErr w:type="spellEnd"/>
      <w:r>
        <w:rPr>
          <w:sz w:val="22"/>
          <w:szCs w:val="22"/>
        </w:rPr>
        <w:t>.</w:t>
      </w:r>
    </w:p>
    <w:p w14:paraId="39B6B1D1" w14:textId="77777777" w:rsidR="00545122" w:rsidRDefault="00545122" w:rsidP="00545122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20AAF14D" w14:textId="77777777" w:rsidR="00545122" w:rsidRDefault="00545122" w:rsidP="00545122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Todos</w:t>
      </w:r>
      <w:proofErr w:type="spellEnd"/>
      <w:r>
        <w:rPr>
          <w:sz w:val="22"/>
          <w:szCs w:val="22"/>
        </w:rPr>
        <w:t xml:space="preserve"> los </w:t>
      </w:r>
      <w:proofErr w:type="spellStart"/>
      <w:r>
        <w:rPr>
          <w:sz w:val="22"/>
          <w:szCs w:val="22"/>
        </w:rPr>
        <w:t>medicamentos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deben</w:t>
      </w:r>
      <w:proofErr w:type="spellEnd"/>
      <w:r>
        <w:rPr>
          <w:sz w:val="22"/>
          <w:szCs w:val="22"/>
        </w:rPr>
        <w:t xml:space="preserve"> ser </w:t>
      </w:r>
      <w:proofErr w:type="spellStart"/>
      <w:r>
        <w:rPr>
          <w:sz w:val="22"/>
          <w:szCs w:val="22"/>
        </w:rPr>
        <w:t>llevados</w:t>
      </w:r>
      <w:proofErr w:type="spellEnd"/>
      <w:r>
        <w:rPr>
          <w:sz w:val="22"/>
          <w:szCs w:val="22"/>
        </w:rPr>
        <w:t xml:space="preserve"> por un </w:t>
      </w:r>
      <w:proofErr w:type="spellStart"/>
      <w:r>
        <w:rPr>
          <w:sz w:val="22"/>
          <w:szCs w:val="22"/>
        </w:rPr>
        <w:t>adulto</w:t>
      </w:r>
      <w:proofErr w:type="spellEnd"/>
      <w:r>
        <w:rPr>
          <w:sz w:val="22"/>
          <w:szCs w:val="22"/>
        </w:rPr>
        <w:t xml:space="preserve"> a la </w:t>
      </w:r>
      <w:proofErr w:type="spellStart"/>
      <w:r>
        <w:rPr>
          <w:sz w:val="22"/>
          <w:szCs w:val="22"/>
        </w:rPr>
        <w:t>enfermera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escuela</w:t>
      </w:r>
      <w:proofErr w:type="spellEnd"/>
      <w:r>
        <w:rPr>
          <w:sz w:val="22"/>
          <w:szCs w:val="22"/>
        </w:rPr>
        <w:t xml:space="preserve"> o al director de la </w:t>
      </w:r>
      <w:proofErr w:type="spellStart"/>
      <w:r>
        <w:rPr>
          <w:sz w:val="22"/>
          <w:szCs w:val="22"/>
        </w:rPr>
        <w:t>escuela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un </w:t>
      </w:r>
      <w:proofErr w:type="spellStart"/>
      <w:r>
        <w:rPr>
          <w:sz w:val="22"/>
          <w:szCs w:val="22"/>
        </w:rPr>
        <w:t>recipiente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de la </w:t>
      </w:r>
      <w:proofErr w:type="spellStart"/>
      <w:r>
        <w:rPr>
          <w:sz w:val="22"/>
          <w:szCs w:val="22"/>
          <w:u w:val="single"/>
        </w:rPr>
        <w:t>farmacia</w:t>
      </w:r>
      <w:proofErr w:type="spellEnd"/>
      <w:r>
        <w:rPr>
          <w:sz w:val="22"/>
          <w:szCs w:val="22"/>
          <w:u w:val="single"/>
        </w:rPr>
        <w:t xml:space="preserve"> </w:t>
      </w:r>
      <w:proofErr w:type="spellStart"/>
      <w:r>
        <w:rPr>
          <w:sz w:val="22"/>
          <w:szCs w:val="22"/>
        </w:rPr>
        <w:t>claramente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etiquetado</w:t>
      </w:r>
      <w:proofErr w:type="spellEnd"/>
      <w:r>
        <w:rPr>
          <w:sz w:val="22"/>
          <w:szCs w:val="22"/>
        </w:rPr>
        <w:t xml:space="preserve"> con el </w:t>
      </w:r>
      <w:proofErr w:type="spellStart"/>
      <w:r>
        <w:rPr>
          <w:sz w:val="22"/>
          <w:szCs w:val="22"/>
        </w:rPr>
        <w:t>nombre</w:t>
      </w:r>
      <w:proofErr w:type="spellEnd"/>
      <w:r>
        <w:rPr>
          <w:sz w:val="22"/>
          <w:szCs w:val="22"/>
        </w:rPr>
        <w:t xml:space="preserve"> del </w:t>
      </w:r>
      <w:proofErr w:type="spellStart"/>
      <w:r>
        <w:rPr>
          <w:sz w:val="22"/>
          <w:szCs w:val="22"/>
        </w:rPr>
        <w:t>medicamento</w:t>
      </w:r>
      <w:proofErr w:type="spellEnd"/>
      <w:r>
        <w:rPr>
          <w:sz w:val="22"/>
          <w:szCs w:val="22"/>
        </w:rPr>
        <w:t xml:space="preserve">, la </w:t>
      </w:r>
      <w:proofErr w:type="spellStart"/>
      <w:r>
        <w:rPr>
          <w:sz w:val="22"/>
          <w:szCs w:val="22"/>
        </w:rPr>
        <w:t>concentración</w:t>
      </w:r>
      <w:proofErr w:type="spellEnd"/>
      <w:r>
        <w:rPr>
          <w:sz w:val="22"/>
          <w:szCs w:val="22"/>
        </w:rPr>
        <w:t xml:space="preserve">, las </w:t>
      </w:r>
      <w:proofErr w:type="spellStart"/>
      <w:r>
        <w:rPr>
          <w:sz w:val="22"/>
          <w:szCs w:val="22"/>
        </w:rPr>
        <w:t>instrucciones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administración</w:t>
      </w:r>
      <w:proofErr w:type="spellEnd"/>
      <w:r>
        <w:rPr>
          <w:sz w:val="22"/>
          <w:szCs w:val="22"/>
        </w:rPr>
        <w:t xml:space="preserve"> y el </w:t>
      </w:r>
      <w:proofErr w:type="spellStart"/>
      <w:r>
        <w:rPr>
          <w:sz w:val="22"/>
          <w:szCs w:val="22"/>
        </w:rPr>
        <w:t>nombre</w:t>
      </w:r>
      <w:proofErr w:type="spellEnd"/>
      <w:r>
        <w:rPr>
          <w:sz w:val="22"/>
          <w:szCs w:val="22"/>
        </w:rPr>
        <w:t xml:space="preserve"> del </w:t>
      </w:r>
      <w:proofErr w:type="spellStart"/>
      <w:r>
        <w:rPr>
          <w:sz w:val="22"/>
          <w:szCs w:val="22"/>
        </w:rPr>
        <w:t>médico</w:t>
      </w:r>
      <w:proofErr w:type="spellEnd"/>
      <w:r>
        <w:rPr>
          <w:sz w:val="22"/>
          <w:szCs w:val="22"/>
        </w:rPr>
        <w:t>.</w:t>
      </w:r>
    </w:p>
    <w:p w14:paraId="2062D821" w14:textId="77777777" w:rsidR="00545122" w:rsidRDefault="00545122" w:rsidP="00545122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1AABA30C" w14:textId="6B2FC887" w:rsidR="00545122" w:rsidRDefault="00545122" w:rsidP="00545122">
      <w:pPr>
        <w:rPr>
          <w:sz w:val="22"/>
          <w:szCs w:val="22"/>
        </w:rPr>
      </w:pPr>
      <w:r w:rsidRPr="272DEE03">
        <w:rPr>
          <w:sz w:val="22"/>
          <w:szCs w:val="22"/>
        </w:rPr>
        <w:t xml:space="preserve">La </w:t>
      </w:r>
      <w:proofErr w:type="spellStart"/>
      <w:r w:rsidRPr="272DEE03">
        <w:rPr>
          <w:sz w:val="22"/>
          <w:szCs w:val="22"/>
        </w:rPr>
        <w:t>enfermera</w:t>
      </w:r>
      <w:proofErr w:type="spellEnd"/>
      <w:r w:rsidRPr="272DEE03">
        <w:rPr>
          <w:sz w:val="22"/>
          <w:szCs w:val="22"/>
        </w:rPr>
        <w:t xml:space="preserve"> escolar debe </w:t>
      </w:r>
      <w:proofErr w:type="spellStart"/>
      <w:r w:rsidRPr="272DEE03">
        <w:rPr>
          <w:sz w:val="22"/>
          <w:szCs w:val="22"/>
        </w:rPr>
        <w:t>tener</w:t>
      </w:r>
      <w:proofErr w:type="spellEnd"/>
      <w:r w:rsidRPr="272DEE03">
        <w:rPr>
          <w:sz w:val="22"/>
          <w:szCs w:val="22"/>
        </w:rPr>
        <w:t xml:space="preserve"> una </w:t>
      </w:r>
      <w:proofErr w:type="spellStart"/>
      <w:r w:rsidRPr="272DEE03">
        <w:rPr>
          <w:sz w:val="22"/>
          <w:szCs w:val="22"/>
          <w:u w:val="single"/>
        </w:rPr>
        <w:t>orden</w:t>
      </w:r>
      <w:proofErr w:type="spellEnd"/>
      <w:r w:rsidRPr="272DEE03">
        <w:rPr>
          <w:sz w:val="22"/>
          <w:szCs w:val="22"/>
          <w:u w:val="single"/>
        </w:rPr>
        <w:t xml:space="preserve"> </w:t>
      </w:r>
      <w:proofErr w:type="spellStart"/>
      <w:r w:rsidRPr="272DEE03">
        <w:rPr>
          <w:sz w:val="22"/>
          <w:szCs w:val="22"/>
          <w:u w:val="single"/>
        </w:rPr>
        <w:t>escrita</w:t>
      </w:r>
      <w:proofErr w:type="spellEnd"/>
      <w:r w:rsidRPr="272DEE03">
        <w:rPr>
          <w:sz w:val="22"/>
          <w:szCs w:val="22"/>
          <w:u w:val="single"/>
        </w:rPr>
        <w:t xml:space="preserve"> del </w:t>
      </w:r>
      <w:proofErr w:type="spellStart"/>
      <w:r w:rsidRPr="272DEE03">
        <w:rPr>
          <w:sz w:val="22"/>
          <w:szCs w:val="22"/>
          <w:u w:val="single"/>
        </w:rPr>
        <w:t>médico</w:t>
      </w:r>
      <w:proofErr w:type="spellEnd"/>
      <w:r w:rsidRPr="272DEE03">
        <w:rPr>
          <w:sz w:val="22"/>
          <w:szCs w:val="22"/>
        </w:rPr>
        <w:t xml:space="preserve"> para </w:t>
      </w:r>
      <w:proofErr w:type="spellStart"/>
      <w:r w:rsidRPr="272DEE03">
        <w:rPr>
          <w:sz w:val="22"/>
          <w:szCs w:val="22"/>
        </w:rPr>
        <w:t>administrar</w:t>
      </w:r>
      <w:proofErr w:type="spellEnd"/>
      <w:r w:rsidRPr="272DEE03">
        <w:rPr>
          <w:sz w:val="22"/>
          <w:szCs w:val="22"/>
        </w:rPr>
        <w:t xml:space="preserve"> </w:t>
      </w:r>
      <w:proofErr w:type="spellStart"/>
      <w:r w:rsidRPr="272DEE03">
        <w:rPr>
          <w:sz w:val="22"/>
          <w:szCs w:val="22"/>
        </w:rPr>
        <w:t>cualquier</w:t>
      </w:r>
      <w:proofErr w:type="spellEnd"/>
      <w:r w:rsidRPr="272DEE03">
        <w:rPr>
          <w:sz w:val="22"/>
          <w:szCs w:val="22"/>
        </w:rPr>
        <w:t xml:space="preserve"> </w:t>
      </w:r>
      <w:proofErr w:type="spellStart"/>
      <w:r w:rsidRPr="272DEE03">
        <w:rPr>
          <w:sz w:val="22"/>
          <w:szCs w:val="22"/>
        </w:rPr>
        <w:t>medicamento</w:t>
      </w:r>
      <w:proofErr w:type="spellEnd"/>
      <w:r w:rsidRPr="272DEE03">
        <w:rPr>
          <w:sz w:val="22"/>
          <w:szCs w:val="22"/>
        </w:rPr>
        <w:t xml:space="preserve"> </w:t>
      </w:r>
      <w:proofErr w:type="spellStart"/>
      <w:r w:rsidRPr="272DEE03">
        <w:rPr>
          <w:sz w:val="22"/>
          <w:szCs w:val="22"/>
        </w:rPr>
        <w:t>en</w:t>
      </w:r>
      <w:proofErr w:type="spellEnd"/>
      <w:r w:rsidRPr="272DEE03">
        <w:rPr>
          <w:sz w:val="22"/>
          <w:szCs w:val="22"/>
        </w:rPr>
        <w:t xml:space="preserve"> la </w:t>
      </w:r>
      <w:proofErr w:type="spellStart"/>
      <w:r w:rsidRPr="272DEE03">
        <w:rPr>
          <w:sz w:val="22"/>
          <w:szCs w:val="22"/>
        </w:rPr>
        <w:t>escuela</w:t>
      </w:r>
      <w:proofErr w:type="spellEnd"/>
      <w:r w:rsidRPr="272DEE03">
        <w:rPr>
          <w:sz w:val="22"/>
          <w:szCs w:val="22"/>
        </w:rPr>
        <w:t xml:space="preserve">.  Por favor, </w:t>
      </w:r>
      <w:proofErr w:type="spellStart"/>
      <w:r w:rsidRPr="272DEE03">
        <w:rPr>
          <w:sz w:val="22"/>
          <w:szCs w:val="22"/>
        </w:rPr>
        <w:t>haga</w:t>
      </w:r>
      <w:proofErr w:type="spellEnd"/>
      <w:r w:rsidRPr="272DEE03">
        <w:rPr>
          <w:sz w:val="22"/>
          <w:szCs w:val="22"/>
        </w:rPr>
        <w:t xml:space="preserve"> que el </w:t>
      </w:r>
      <w:proofErr w:type="spellStart"/>
      <w:r w:rsidRPr="272DEE03">
        <w:rPr>
          <w:sz w:val="22"/>
          <w:szCs w:val="22"/>
        </w:rPr>
        <w:t>médico</w:t>
      </w:r>
      <w:proofErr w:type="spellEnd"/>
      <w:r w:rsidRPr="272DEE03">
        <w:rPr>
          <w:sz w:val="22"/>
          <w:szCs w:val="22"/>
        </w:rPr>
        <w:t xml:space="preserve"> complete lo </w:t>
      </w:r>
      <w:proofErr w:type="spellStart"/>
      <w:r w:rsidRPr="272DEE03">
        <w:rPr>
          <w:sz w:val="22"/>
          <w:szCs w:val="22"/>
        </w:rPr>
        <w:t>siguiente</w:t>
      </w:r>
      <w:proofErr w:type="spellEnd"/>
      <w:r w:rsidRPr="272DEE03">
        <w:rPr>
          <w:sz w:val="22"/>
          <w:szCs w:val="22"/>
        </w:rPr>
        <w:t xml:space="preserve"> y </w:t>
      </w:r>
      <w:proofErr w:type="spellStart"/>
      <w:r w:rsidRPr="272DEE03">
        <w:rPr>
          <w:sz w:val="22"/>
          <w:szCs w:val="22"/>
        </w:rPr>
        <w:t>devuélvalo</w:t>
      </w:r>
      <w:proofErr w:type="spellEnd"/>
      <w:r w:rsidRPr="272DEE03">
        <w:rPr>
          <w:sz w:val="22"/>
          <w:szCs w:val="22"/>
        </w:rPr>
        <w:t xml:space="preserve"> a la </w:t>
      </w:r>
      <w:proofErr w:type="spellStart"/>
      <w:r w:rsidRPr="272DEE03">
        <w:rPr>
          <w:sz w:val="22"/>
          <w:szCs w:val="22"/>
        </w:rPr>
        <w:t>enfermera</w:t>
      </w:r>
      <w:proofErr w:type="spellEnd"/>
      <w:r w:rsidRPr="272DEE03">
        <w:rPr>
          <w:sz w:val="22"/>
          <w:szCs w:val="22"/>
        </w:rPr>
        <w:t xml:space="preserve"> de BOCES SCHOOL.</w:t>
      </w:r>
    </w:p>
    <w:p w14:paraId="232CC1C1" w14:textId="77777777" w:rsidR="00D25675" w:rsidRDefault="00D25675" w:rsidP="00545122">
      <w:pPr>
        <w:rPr>
          <w:sz w:val="22"/>
          <w:szCs w:val="22"/>
        </w:rPr>
      </w:pPr>
    </w:p>
    <w:p w14:paraId="60C4A657" w14:textId="77777777" w:rsidR="00545122" w:rsidRPr="00545122" w:rsidRDefault="00545122" w:rsidP="00545122">
      <w:pPr>
        <w:jc w:val="center"/>
        <w:rPr>
          <w:b/>
          <w:bCs/>
          <w:sz w:val="28"/>
          <w:szCs w:val="28"/>
        </w:rPr>
      </w:pPr>
      <w:r w:rsidRPr="00545122">
        <w:rPr>
          <w:b/>
          <w:bCs/>
          <w:sz w:val="32"/>
          <w:szCs w:val="32"/>
        </w:rPr>
        <w:t>DECLARACIÓN DEL MÉDICO</w:t>
      </w:r>
    </w:p>
    <w:p w14:paraId="41C8F396" w14:textId="77777777" w:rsidR="00545122" w:rsidRDefault="00545122" w:rsidP="00545122">
      <w:pPr>
        <w:jc w:val="center"/>
        <w:rPr>
          <w:b/>
          <w:bCs/>
          <w:sz w:val="16"/>
          <w:szCs w:val="16"/>
          <w:u w:val="single"/>
        </w:rPr>
      </w:pPr>
    </w:p>
    <w:p w14:paraId="61D9CABA" w14:textId="77777777" w:rsidR="00545122" w:rsidRDefault="00545122" w:rsidP="4326564C">
      <w:proofErr w:type="spellStart"/>
      <w:r>
        <w:t>Fecha</w:t>
      </w:r>
      <w:proofErr w:type="spellEnd"/>
      <w:r>
        <w:t>____________________</w:t>
      </w:r>
    </w:p>
    <w:p w14:paraId="72A3D3EC" w14:textId="77777777" w:rsidR="00545122" w:rsidRDefault="00545122" w:rsidP="00545122"/>
    <w:p w14:paraId="3D68B623" w14:textId="77777777" w:rsidR="00545122" w:rsidRDefault="00545122" w:rsidP="00545122">
      <w:proofErr w:type="spellStart"/>
      <w:r>
        <w:t>Estudiantes</w:t>
      </w:r>
      <w:proofErr w:type="spellEnd"/>
      <w:r>
        <w:t xml:space="preserve"> Name______________________________ DOB______________ del </w:t>
      </w:r>
      <w:proofErr w:type="spellStart"/>
      <w:r>
        <w:t>Estudiante</w:t>
      </w:r>
      <w:proofErr w:type="spellEnd"/>
    </w:p>
    <w:p w14:paraId="0D0B940D" w14:textId="77777777" w:rsidR="00545122" w:rsidRDefault="00545122" w:rsidP="00545122"/>
    <w:p w14:paraId="57FDC9F9" w14:textId="77777777" w:rsidR="00545122" w:rsidRDefault="00545122" w:rsidP="00545122">
      <w:r>
        <w:t>Diagnosis_____________________________ CIE #10 Code_____________________</w:t>
      </w:r>
    </w:p>
    <w:p w14:paraId="0E27B00A" w14:textId="77777777" w:rsidR="00545122" w:rsidRDefault="00545122" w:rsidP="00545122"/>
    <w:p w14:paraId="7AEA2CB0" w14:textId="77777777" w:rsidR="00545122" w:rsidRDefault="00545122" w:rsidP="00545122">
      <w:r>
        <w:t>Medication_____________________Route_____Dosage__________Time__________</w:t>
      </w:r>
    </w:p>
    <w:p w14:paraId="60061E4C" w14:textId="77777777" w:rsidR="00545122" w:rsidRDefault="00545122" w:rsidP="00545122"/>
    <w:p w14:paraId="495F0444" w14:textId="77777777" w:rsidR="00545122" w:rsidRDefault="00545122" w:rsidP="00545122">
      <w:proofErr w:type="spellStart"/>
      <w:r>
        <w:t>Posibles</w:t>
      </w:r>
      <w:proofErr w:type="spellEnd"/>
      <w:r>
        <w:t xml:space="preserve"> Effects_____________________________________________________ </w:t>
      </w:r>
      <w:proofErr w:type="spellStart"/>
      <w:r>
        <w:t>secundarios</w:t>
      </w:r>
      <w:proofErr w:type="spellEnd"/>
    </w:p>
    <w:p w14:paraId="30AD2919" w14:textId="77777777" w:rsidR="00545122" w:rsidRDefault="00545122" w:rsidP="00545122">
      <w:r>
        <w:t xml:space="preserve">                     </w:t>
      </w:r>
    </w:p>
    <w:p w14:paraId="425663A4" w14:textId="77777777" w:rsidR="00545122" w:rsidRDefault="00545122" w:rsidP="00545122">
      <w:proofErr w:type="spellStart"/>
      <w:r>
        <w:t>Signature____________________________NPI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/ </w:t>
      </w:r>
      <w:proofErr w:type="spellStart"/>
      <w:r>
        <w:t>Licencia</w:t>
      </w:r>
      <w:proofErr w:type="spellEnd"/>
      <w:r>
        <w:t>#_____________</w:t>
      </w:r>
    </w:p>
    <w:p w14:paraId="44EAFD9C" w14:textId="77777777" w:rsidR="00545122" w:rsidRDefault="00545122" w:rsidP="00545122">
      <w:pPr>
        <w:rPr>
          <w:sz w:val="16"/>
          <w:szCs w:val="16"/>
        </w:rPr>
      </w:pPr>
    </w:p>
    <w:p w14:paraId="132D5526" w14:textId="5C8094AD" w:rsidR="00545122" w:rsidRDefault="00545122" w:rsidP="00545122">
      <w:r>
        <w:t>Address____________________________ Phone_________________________</w:t>
      </w:r>
    </w:p>
    <w:p w14:paraId="3DEEC669" w14:textId="77777777" w:rsidR="00545122" w:rsidRDefault="00545122" w:rsidP="00545122">
      <w:pPr>
        <w:rPr>
          <w:b/>
          <w:bCs/>
          <w:sz w:val="28"/>
          <w:szCs w:val="28"/>
          <w:u w:val="single"/>
        </w:rPr>
      </w:pPr>
    </w:p>
    <w:p w14:paraId="537767D1" w14:textId="77777777" w:rsidR="00545122" w:rsidRPr="00545122" w:rsidRDefault="00545122" w:rsidP="00545122">
      <w:pPr>
        <w:jc w:val="center"/>
        <w:rPr>
          <w:b/>
          <w:bCs/>
          <w:sz w:val="28"/>
          <w:szCs w:val="28"/>
        </w:rPr>
      </w:pPr>
      <w:r w:rsidRPr="00545122">
        <w:rPr>
          <w:b/>
          <w:bCs/>
          <w:sz w:val="28"/>
          <w:szCs w:val="28"/>
        </w:rPr>
        <w:t>SOLICITUD DE LOS PADRES</w:t>
      </w:r>
    </w:p>
    <w:p w14:paraId="3656B9AB" w14:textId="77777777" w:rsidR="00545122" w:rsidRDefault="00545122" w:rsidP="00545122">
      <w:pPr>
        <w:rPr>
          <w:sz w:val="16"/>
          <w:szCs w:val="16"/>
        </w:rPr>
      </w:pPr>
    </w:p>
    <w:p w14:paraId="28E0FA40" w14:textId="77777777" w:rsidR="00545122" w:rsidRDefault="00545122" w:rsidP="00545122">
      <w:pPr>
        <w:rPr>
          <w:szCs w:val="24"/>
        </w:rPr>
      </w:pPr>
      <w:proofErr w:type="spellStart"/>
      <w:r>
        <w:t>Fecha</w:t>
      </w:r>
      <w:proofErr w:type="spellEnd"/>
      <w:r>
        <w:t xml:space="preserve">__________  </w:t>
      </w:r>
    </w:p>
    <w:p w14:paraId="45FB0818" w14:textId="77777777" w:rsidR="00545122" w:rsidRDefault="00545122" w:rsidP="00545122"/>
    <w:p w14:paraId="73FC5380" w14:textId="77777777" w:rsidR="00545122" w:rsidRDefault="00545122" w:rsidP="00545122">
      <w:r>
        <w:t xml:space="preserve">Por favor, dele a mi </w:t>
      </w:r>
      <w:proofErr w:type="spellStart"/>
      <w:r>
        <w:t>hijo</w:t>
      </w:r>
      <w:proofErr w:type="spellEnd"/>
      <w:r>
        <w:t xml:space="preserve">, ________________________, el </w:t>
      </w:r>
      <w:proofErr w:type="spellStart"/>
      <w:r>
        <w:t>medicamento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se </w:t>
      </w:r>
      <w:proofErr w:type="spellStart"/>
      <w:r>
        <w:t>indicó</w:t>
      </w:r>
      <w:proofErr w:type="spellEnd"/>
      <w:r>
        <w:t xml:space="preserve"> </w:t>
      </w:r>
      <w:proofErr w:type="spellStart"/>
      <w:r>
        <w:t>anteriormente</w:t>
      </w:r>
      <w:proofErr w:type="spellEnd"/>
      <w:r>
        <w:t>.</w:t>
      </w:r>
    </w:p>
    <w:p w14:paraId="049F31CB" w14:textId="77777777" w:rsidR="00545122" w:rsidRDefault="00545122" w:rsidP="00545122"/>
    <w:p w14:paraId="452F7CF7" w14:textId="77777777" w:rsidR="00545122" w:rsidRDefault="00545122" w:rsidP="00545122">
      <w:r>
        <w:t>Signature_______________________________________ de los padres</w:t>
      </w:r>
    </w:p>
    <w:p w14:paraId="53128261" w14:textId="77777777" w:rsidR="00545122" w:rsidRDefault="00545122" w:rsidP="00545122"/>
    <w:p w14:paraId="62486C05" w14:textId="168F969C" w:rsidR="00545122" w:rsidRDefault="00545122" w:rsidP="00545122">
      <w:proofErr w:type="spellStart"/>
      <w:r>
        <w:t>Inicio</w:t>
      </w:r>
      <w:proofErr w:type="spellEnd"/>
      <w:r>
        <w:t xml:space="preserve"> </w:t>
      </w:r>
      <w:proofErr w:type="spellStart"/>
      <w:r>
        <w:t>Phone___________________Work</w:t>
      </w:r>
      <w:proofErr w:type="spellEnd"/>
      <w:r>
        <w:t xml:space="preserve"> Phone___________________</w:t>
      </w:r>
    </w:p>
    <w:p w14:paraId="0012EE95" w14:textId="77777777" w:rsidR="00431FDC" w:rsidRDefault="00D0138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B7F461" wp14:editId="1D26EC08">
                <wp:simplePos x="0" y="0"/>
                <wp:positionH relativeFrom="page">
                  <wp:align>left</wp:align>
                </wp:positionH>
                <wp:positionV relativeFrom="paragraph">
                  <wp:posOffset>7610112</wp:posOffset>
                </wp:positionV>
                <wp:extent cx="7755890" cy="508000"/>
                <wp:effectExtent l="0" t="0" r="0" b="635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589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630994" w14:textId="77777777" w:rsidR="00D01387" w:rsidRPr="00D01387" w:rsidRDefault="00D01387" w:rsidP="00D01387">
                            <w:pPr>
                              <w:spacing w:before="80"/>
                              <w:jc w:val="center"/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</w:pPr>
                            <w:proofErr w:type="spellStart"/>
                            <w:r w:rsidRPr="00D01387"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  <w:t>Ubicación</w:t>
                            </w:r>
                            <w:proofErr w:type="spellEnd"/>
                            <w:r w:rsidRPr="00D01387"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01387"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  <w:t>física</w:t>
                            </w:r>
                            <w:proofErr w:type="spellEnd"/>
                            <w:r w:rsidRPr="00D01387"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  <w:t xml:space="preserve">: Centro </w:t>
                            </w:r>
                            <w:proofErr w:type="spellStart"/>
                            <w:r w:rsidRPr="00D01387"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  <w:t>Educativo</w:t>
                            </w:r>
                            <w:proofErr w:type="spellEnd"/>
                            <w:r w:rsidRPr="00D01387">
                              <w:rPr>
                                <w:rFonts w:ascii="Arial Narrow" w:hAnsi="Arial Narrow"/>
                                <w:color w:val="000080"/>
                                <w:sz w:val="20"/>
                              </w:rPr>
                              <w:t xml:space="preserve"> Rubin Pollack: 52 Ferndale-Loomis Road, Liberty, Nueva York 12754 | Tel. (845) 295-4100 | Fax: (845) 292-7910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p14:anchorId="7E1F92F3">
              <v:shape id="_x0000_s1027" style="position:absolute;margin-left:0;margin-top:599.2pt;width:610.7pt;height:40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" w14:anchorId="25B7F461">
                <v:textbox>
                  <w:txbxContent>
                    <w:p w:rsidRPr="00D01387" w:rsidR="00D01387" w:rsidP="00D01387" w:rsidRDefault="00D01387" w14:paraId="33CAC0E1" w14:textId="77777777">
                      <w:pPr>
                        <w:spacing w:before="80"/>
                        <w:jc w:val="center"/>
                        <w:rPr>
                          <w:rFonts w:ascii="Arial Narrow" w:hAnsi="Arial Narrow"/>
                          <w:color w:val="000080"/>
                          <w:sz w:val="20"/>
                        </w:rPr>
                      </w:pPr>
                      <w:r w:rsidRPr="00D01387">
                        <w:rPr>
                          <w:rFonts w:ascii="Arial Narrow" w:hAnsi="Arial Narrow"/>
                          <w:color w:val="000080"/>
                          <w:sz w:val="20"/>
                          <w:lang w:val="Spanish"/>
                        </w:rPr>
                        <w:t xml:space="preserve">Ubicación física: Centro Educativo Rubin Pollack: 52 Ferndale-Loomis Road, Liberty, Nueva York 12754 | Tel. (845) 295-4100 | Fax: (845) 292-7910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431FDC" w:rsidSect="00D25675">
      <w:footerReference w:type="default" r:id="rId8"/>
      <w:pgSz w:w="12240" w:h="15840"/>
      <w:pgMar w:top="270" w:right="616" w:bottom="720" w:left="709" w:header="720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9056E" w14:textId="77777777" w:rsidR="0031100F" w:rsidRDefault="0031100F">
      <w:r>
        <w:separator/>
      </w:r>
    </w:p>
  </w:endnote>
  <w:endnote w:type="continuationSeparator" w:id="0">
    <w:p w14:paraId="1299C43A" w14:textId="77777777" w:rsidR="0031100F" w:rsidRDefault="0031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">
    <w:panose1 w:val="02020502060306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3514C" w14:textId="77777777" w:rsidR="00031748" w:rsidRPr="00D01387" w:rsidRDefault="00031748" w:rsidP="00031748">
    <w:pPr>
      <w:spacing w:before="80"/>
      <w:ind w:right="-644"/>
      <w:jc w:val="center"/>
      <w:rPr>
        <w:rFonts w:ascii="Arial Narrow" w:hAnsi="Arial Narrow"/>
        <w:color w:val="000080"/>
        <w:sz w:val="20"/>
      </w:rPr>
    </w:pPr>
    <w:proofErr w:type="spellStart"/>
    <w:r w:rsidRPr="00D01387">
      <w:rPr>
        <w:rFonts w:ascii="Arial Narrow" w:hAnsi="Arial Narrow"/>
        <w:color w:val="000080"/>
        <w:sz w:val="20"/>
      </w:rPr>
      <w:t>Ubicación</w:t>
    </w:r>
    <w:proofErr w:type="spellEnd"/>
    <w:r w:rsidRPr="00D01387">
      <w:rPr>
        <w:rFonts w:ascii="Arial Narrow" w:hAnsi="Arial Narrow"/>
        <w:color w:val="000080"/>
        <w:sz w:val="20"/>
      </w:rPr>
      <w:t xml:space="preserve"> </w:t>
    </w:r>
    <w:proofErr w:type="spellStart"/>
    <w:r w:rsidRPr="00D01387">
      <w:rPr>
        <w:rFonts w:ascii="Arial Narrow" w:hAnsi="Arial Narrow"/>
        <w:color w:val="000080"/>
        <w:sz w:val="20"/>
      </w:rPr>
      <w:t>física</w:t>
    </w:r>
    <w:proofErr w:type="spellEnd"/>
    <w:r w:rsidRPr="00D01387">
      <w:rPr>
        <w:rFonts w:ascii="Arial Narrow" w:hAnsi="Arial Narrow"/>
        <w:color w:val="000080"/>
        <w:sz w:val="20"/>
      </w:rPr>
      <w:t xml:space="preserve">: Centro </w:t>
    </w:r>
    <w:proofErr w:type="spellStart"/>
    <w:r w:rsidRPr="00D01387">
      <w:rPr>
        <w:rFonts w:ascii="Arial Narrow" w:hAnsi="Arial Narrow"/>
        <w:color w:val="000080"/>
        <w:sz w:val="20"/>
      </w:rPr>
      <w:t>Educativo</w:t>
    </w:r>
    <w:proofErr w:type="spellEnd"/>
    <w:r w:rsidRPr="00D01387">
      <w:rPr>
        <w:rFonts w:ascii="Arial Narrow" w:hAnsi="Arial Narrow"/>
        <w:color w:val="000080"/>
        <w:sz w:val="20"/>
      </w:rPr>
      <w:t xml:space="preserve"> Rubin Pollack: 52 Ferndale-Loomis Road, Liberty, Nueva York 12754 | Tel. (845) 295-4100 | Fax: (845) 292-7910</w:t>
    </w:r>
  </w:p>
  <w:p w14:paraId="4101652C" w14:textId="77777777" w:rsidR="00031748" w:rsidRDefault="00031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BEF00" w14:textId="77777777" w:rsidR="0031100F" w:rsidRDefault="0031100F">
      <w:r>
        <w:separator/>
      </w:r>
    </w:p>
  </w:footnote>
  <w:footnote w:type="continuationSeparator" w:id="0">
    <w:p w14:paraId="3461D779" w14:textId="77777777" w:rsidR="0031100F" w:rsidRDefault="0031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61279"/>
    <w:multiLevelType w:val="hybridMultilevel"/>
    <w:tmpl w:val="B5B2FFA8"/>
    <w:lvl w:ilvl="0" w:tplc="F06AD7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C0D3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F29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F827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D4FF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ACA8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17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C8D1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280E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3156D"/>
    <w:multiLevelType w:val="hybridMultilevel"/>
    <w:tmpl w:val="1DAA5D66"/>
    <w:lvl w:ilvl="0" w:tplc="7AAA347A">
      <w:start w:val="2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A2E84C5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5EE16C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8467E0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5BA94E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39E78C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394F81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DDEEF4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680538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FD3B21"/>
    <w:multiLevelType w:val="hybridMultilevel"/>
    <w:tmpl w:val="193C5164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askerville" w:eastAsia="Times New Roman" w:hAnsi="Baskerville" w:hint="default"/>
      </w:rPr>
    </w:lvl>
    <w:lvl w:ilvl="1" w:tplc="FFFFFFFF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39086D"/>
    <w:multiLevelType w:val="hybridMultilevel"/>
    <w:tmpl w:val="F2B22D54"/>
    <w:lvl w:ilvl="0" w:tplc="2D987830">
      <w:start w:val="2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61F6B6C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3D6D5F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E5E15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132689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CA02AB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5A202D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62A91C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B616138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F03DEE"/>
    <w:multiLevelType w:val="hybridMultilevel"/>
    <w:tmpl w:val="A07C5B28"/>
    <w:lvl w:ilvl="0" w:tplc="D2606D8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E83E2F2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EFC471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AD2C55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53C340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C908CC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83A88B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6F859F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A047C5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005CC3"/>
    <w:multiLevelType w:val="hybridMultilevel"/>
    <w:tmpl w:val="E4ECF6EE"/>
    <w:lvl w:ilvl="0" w:tplc="2506DFB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askerville" w:eastAsia="Times New Roman" w:hAnsi="Baskerville" w:hint="default"/>
      </w:rPr>
    </w:lvl>
    <w:lvl w:ilvl="1" w:tplc="5830C08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4E301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84425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8782F4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45949F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AAFAAD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30EC57E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84411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93FBB"/>
    <w:multiLevelType w:val="hybridMultilevel"/>
    <w:tmpl w:val="39307162"/>
    <w:lvl w:ilvl="0" w:tplc="0FCC85E8">
      <w:start w:val="2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C01441D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ADCA9E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DDE69E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36C8D5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DD2C92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A1C17B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3B80BF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3E6601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9759AF"/>
    <w:multiLevelType w:val="hybridMultilevel"/>
    <w:tmpl w:val="D1C868CE"/>
    <w:lvl w:ilvl="0" w:tplc="481E09E4">
      <w:start w:val="2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C2AA9EA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7E5022A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302491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00ED9C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99D4FB4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9FC694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F0418D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CB8ACF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17783D"/>
    <w:multiLevelType w:val="hybridMultilevel"/>
    <w:tmpl w:val="C39E3106"/>
    <w:lvl w:ilvl="0" w:tplc="EBBAC0C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F55C782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CFC8AE9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B2E01D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934B2F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932E1B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AEC954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86A3B6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E778686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937756"/>
    <w:multiLevelType w:val="hybridMultilevel"/>
    <w:tmpl w:val="892AA810"/>
    <w:lvl w:ilvl="0" w:tplc="99CCB6C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50DEC3B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C3ACC4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E8C4CD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1969D2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8F7C233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1AA37F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56A293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B7F60AB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3C1ECA"/>
    <w:multiLevelType w:val="hybridMultilevel"/>
    <w:tmpl w:val="3B28B8AA"/>
    <w:lvl w:ilvl="0" w:tplc="768C35AE">
      <w:start w:val="2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CAF6F22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A2B3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9A27EF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2E2494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1CA2DAF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A10FAE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C066C7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0E0D35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D615C6"/>
    <w:multiLevelType w:val="hybridMultilevel"/>
    <w:tmpl w:val="D0F8327C"/>
    <w:lvl w:ilvl="0" w:tplc="93E092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C1ECB8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71843E1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3C24D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7167DB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E90AC0E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17AC31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D92A96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16EA4F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E45693"/>
    <w:multiLevelType w:val="hybridMultilevel"/>
    <w:tmpl w:val="24D0BDF4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askerville" w:eastAsia="Times New Roman" w:hAnsi="Baskervill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840FE"/>
    <w:multiLevelType w:val="hybridMultilevel"/>
    <w:tmpl w:val="C4A68D20"/>
    <w:lvl w:ilvl="0" w:tplc="6D4C675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352A71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7B96C88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6F8EF6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1A2C00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C4A8184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E3A641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83EFD3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D56A01A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27443C"/>
    <w:multiLevelType w:val="hybridMultilevel"/>
    <w:tmpl w:val="A15CE402"/>
    <w:lvl w:ilvl="0" w:tplc="B680F5E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1BF8457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518522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DD0F20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90E547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9A6461F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6C21E1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718E77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EDBCDE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3D19A1"/>
    <w:multiLevelType w:val="hybridMultilevel"/>
    <w:tmpl w:val="E902B17A"/>
    <w:lvl w:ilvl="0" w:tplc="0BC2905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D278DFB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54CE23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5B042B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0E05B1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064BD9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65AD98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FD80CB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6A6F33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B37191"/>
    <w:multiLevelType w:val="hybridMultilevel"/>
    <w:tmpl w:val="BAD05668"/>
    <w:lvl w:ilvl="0" w:tplc="989626F4">
      <w:start w:val="29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B46AC9C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2A26A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D4FFB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4CC11F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324F48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6BECFE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C12F12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B852C1A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DA5A17"/>
    <w:multiLevelType w:val="hybridMultilevel"/>
    <w:tmpl w:val="BC0222FC"/>
    <w:lvl w:ilvl="0" w:tplc="0D28F4E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406BC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592C850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760CF4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1B6D2C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73A60F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32CB87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1A1A1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76AB60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28C2FFE"/>
    <w:multiLevelType w:val="hybridMultilevel"/>
    <w:tmpl w:val="5E160092"/>
    <w:lvl w:ilvl="0" w:tplc="C35E7E3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408821A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DEE0D2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25C1A2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FEE7E8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1DC4D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7AC37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830C4F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8DA237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3"/>
  </w:num>
  <w:num w:numId="4">
    <w:abstractNumId w:val="15"/>
  </w:num>
  <w:num w:numId="5">
    <w:abstractNumId w:val="4"/>
  </w:num>
  <w:num w:numId="6">
    <w:abstractNumId w:val="9"/>
  </w:num>
  <w:num w:numId="7">
    <w:abstractNumId w:val="1"/>
  </w:num>
  <w:num w:numId="8">
    <w:abstractNumId w:val="10"/>
  </w:num>
  <w:num w:numId="9">
    <w:abstractNumId w:val="16"/>
  </w:num>
  <w:num w:numId="10">
    <w:abstractNumId w:val="3"/>
  </w:num>
  <w:num w:numId="11">
    <w:abstractNumId w:val="6"/>
  </w:num>
  <w:num w:numId="12">
    <w:abstractNumId w:val="7"/>
  </w:num>
  <w:num w:numId="13">
    <w:abstractNumId w:val="14"/>
  </w:num>
  <w:num w:numId="14">
    <w:abstractNumId w:val="18"/>
  </w:num>
  <w:num w:numId="15">
    <w:abstractNumId w:val="8"/>
  </w:num>
  <w:num w:numId="16">
    <w:abstractNumId w:val="2"/>
  </w:num>
  <w:num w:numId="17">
    <w:abstractNumId w:val="5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3tDAxNTA2NjYxNjNX0lEKTi0uzszPAykwrQUAHQNOXCwAAAA="/>
  </w:docVars>
  <w:rsids>
    <w:rsidRoot w:val="00773610"/>
    <w:rsid w:val="00010800"/>
    <w:rsid w:val="00010992"/>
    <w:rsid w:val="0001659D"/>
    <w:rsid w:val="00031748"/>
    <w:rsid w:val="00034E97"/>
    <w:rsid w:val="00037F3B"/>
    <w:rsid w:val="00043971"/>
    <w:rsid w:val="00044E1A"/>
    <w:rsid w:val="00047E9D"/>
    <w:rsid w:val="00056512"/>
    <w:rsid w:val="000659F0"/>
    <w:rsid w:val="00075F83"/>
    <w:rsid w:val="00084DBE"/>
    <w:rsid w:val="00086356"/>
    <w:rsid w:val="000875D5"/>
    <w:rsid w:val="000930F4"/>
    <w:rsid w:val="000973EF"/>
    <w:rsid w:val="000B2278"/>
    <w:rsid w:val="000C2595"/>
    <w:rsid w:val="000D1BFD"/>
    <w:rsid w:val="000D7DDA"/>
    <w:rsid w:val="00131080"/>
    <w:rsid w:val="001316F2"/>
    <w:rsid w:val="00144EFF"/>
    <w:rsid w:val="00146D1C"/>
    <w:rsid w:val="00153A84"/>
    <w:rsid w:val="001665B1"/>
    <w:rsid w:val="001710B2"/>
    <w:rsid w:val="001A1082"/>
    <w:rsid w:val="001A2189"/>
    <w:rsid w:val="001B20D9"/>
    <w:rsid w:val="001B55B0"/>
    <w:rsid w:val="001C77C4"/>
    <w:rsid w:val="001D47F9"/>
    <w:rsid w:val="001D5ADD"/>
    <w:rsid w:val="001E69C1"/>
    <w:rsid w:val="001F79D6"/>
    <w:rsid w:val="00204467"/>
    <w:rsid w:val="002266DE"/>
    <w:rsid w:val="00230AD0"/>
    <w:rsid w:val="00232F9D"/>
    <w:rsid w:val="00236CB6"/>
    <w:rsid w:val="00241DBE"/>
    <w:rsid w:val="00257302"/>
    <w:rsid w:val="00261D4C"/>
    <w:rsid w:val="002626C0"/>
    <w:rsid w:val="0026661F"/>
    <w:rsid w:val="00290AE8"/>
    <w:rsid w:val="00291F60"/>
    <w:rsid w:val="002936D0"/>
    <w:rsid w:val="0029605A"/>
    <w:rsid w:val="002A5D6F"/>
    <w:rsid w:val="002C6273"/>
    <w:rsid w:val="002D1E89"/>
    <w:rsid w:val="002F1479"/>
    <w:rsid w:val="002F1A36"/>
    <w:rsid w:val="002F32EB"/>
    <w:rsid w:val="002F5D39"/>
    <w:rsid w:val="002F7BAF"/>
    <w:rsid w:val="00306FDF"/>
    <w:rsid w:val="0031100F"/>
    <w:rsid w:val="00311413"/>
    <w:rsid w:val="00313929"/>
    <w:rsid w:val="00316E75"/>
    <w:rsid w:val="00336C50"/>
    <w:rsid w:val="0034121B"/>
    <w:rsid w:val="00342B9D"/>
    <w:rsid w:val="00344CA5"/>
    <w:rsid w:val="003640D5"/>
    <w:rsid w:val="00365069"/>
    <w:rsid w:val="0036586E"/>
    <w:rsid w:val="00370A83"/>
    <w:rsid w:val="003810F2"/>
    <w:rsid w:val="00383131"/>
    <w:rsid w:val="00385444"/>
    <w:rsid w:val="00390E23"/>
    <w:rsid w:val="00395FD6"/>
    <w:rsid w:val="00396A6E"/>
    <w:rsid w:val="003C306D"/>
    <w:rsid w:val="003C5C22"/>
    <w:rsid w:val="003D32F1"/>
    <w:rsid w:val="003E4053"/>
    <w:rsid w:val="003F4CD3"/>
    <w:rsid w:val="0040281F"/>
    <w:rsid w:val="004073EC"/>
    <w:rsid w:val="0042020F"/>
    <w:rsid w:val="00430869"/>
    <w:rsid w:val="00431859"/>
    <w:rsid w:val="00431FDC"/>
    <w:rsid w:val="00443857"/>
    <w:rsid w:val="004510E6"/>
    <w:rsid w:val="004666AC"/>
    <w:rsid w:val="004710E4"/>
    <w:rsid w:val="0048728F"/>
    <w:rsid w:val="004D6697"/>
    <w:rsid w:val="004E0A10"/>
    <w:rsid w:val="004E2FA7"/>
    <w:rsid w:val="004E4325"/>
    <w:rsid w:val="004E443C"/>
    <w:rsid w:val="004E5039"/>
    <w:rsid w:val="004F445F"/>
    <w:rsid w:val="004F7C08"/>
    <w:rsid w:val="005200CA"/>
    <w:rsid w:val="00527CEA"/>
    <w:rsid w:val="00534682"/>
    <w:rsid w:val="00545122"/>
    <w:rsid w:val="00557DC5"/>
    <w:rsid w:val="00565C6C"/>
    <w:rsid w:val="0056713E"/>
    <w:rsid w:val="00570342"/>
    <w:rsid w:val="00597095"/>
    <w:rsid w:val="005A1DF1"/>
    <w:rsid w:val="005A5B72"/>
    <w:rsid w:val="005B51B6"/>
    <w:rsid w:val="005D2797"/>
    <w:rsid w:val="005D55AC"/>
    <w:rsid w:val="005F022C"/>
    <w:rsid w:val="005F5ADB"/>
    <w:rsid w:val="00605142"/>
    <w:rsid w:val="0062005C"/>
    <w:rsid w:val="00625B2C"/>
    <w:rsid w:val="00631976"/>
    <w:rsid w:val="00666AB5"/>
    <w:rsid w:val="00667D26"/>
    <w:rsid w:val="00675CDE"/>
    <w:rsid w:val="006B1543"/>
    <w:rsid w:val="006D2136"/>
    <w:rsid w:val="006E0886"/>
    <w:rsid w:val="006E1FBB"/>
    <w:rsid w:val="006F4FF1"/>
    <w:rsid w:val="006F503F"/>
    <w:rsid w:val="00700083"/>
    <w:rsid w:val="00707540"/>
    <w:rsid w:val="00710F51"/>
    <w:rsid w:val="0072030E"/>
    <w:rsid w:val="00753C7F"/>
    <w:rsid w:val="007572E2"/>
    <w:rsid w:val="00763FCA"/>
    <w:rsid w:val="00772F68"/>
    <w:rsid w:val="00773610"/>
    <w:rsid w:val="00773749"/>
    <w:rsid w:val="00775F75"/>
    <w:rsid w:val="00792BB4"/>
    <w:rsid w:val="00793823"/>
    <w:rsid w:val="007B36FE"/>
    <w:rsid w:val="007B58CC"/>
    <w:rsid w:val="007D6CF4"/>
    <w:rsid w:val="007F012F"/>
    <w:rsid w:val="007F24A5"/>
    <w:rsid w:val="0080212E"/>
    <w:rsid w:val="00803A0F"/>
    <w:rsid w:val="00816A1C"/>
    <w:rsid w:val="00831D9D"/>
    <w:rsid w:val="00843717"/>
    <w:rsid w:val="00852ABC"/>
    <w:rsid w:val="00871FC3"/>
    <w:rsid w:val="008808E1"/>
    <w:rsid w:val="00891F00"/>
    <w:rsid w:val="008C2E6E"/>
    <w:rsid w:val="008C7486"/>
    <w:rsid w:val="008D094D"/>
    <w:rsid w:val="008D0DFF"/>
    <w:rsid w:val="008D28A5"/>
    <w:rsid w:val="008D50D8"/>
    <w:rsid w:val="009054B7"/>
    <w:rsid w:val="00907E3D"/>
    <w:rsid w:val="00917F2F"/>
    <w:rsid w:val="0093753A"/>
    <w:rsid w:val="00940859"/>
    <w:rsid w:val="00944DA8"/>
    <w:rsid w:val="00950C95"/>
    <w:rsid w:val="009722AA"/>
    <w:rsid w:val="009866BD"/>
    <w:rsid w:val="009A1C57"/>
    <w:rsid w:val="009B238E"/>
    <w:rsid w:val="009B23DF"/>
    <w:rsid w:val="00A05B77"/>
    <w:rsid w:val="00A06DA1"/>
    <w:rsid w:val="00A15312"/>
    <w:rsid w:val="00A226AA"/>
    <w:rsid w:val="00A22A93"/>
    <w:rsid w:val="00A272F3"/>
    <w:rsid w:val="00A34932"/>
    <w:rsid w:val="00A615C5"/>
    <w:rsid w:val="00A6740D"/>
    <w:rsid w:val="00A76E69"/>
    <w:rsid w:val="00A82692"/>
    <w:rsid w:val="00A9797B"/>
    <w:rsid w:val="00AA0B96"/>
    <w:rsid w:val="00AA1268"/>
    <w:rsid w:val="00AB3CF7"/>
    <w:rsid w:val="00AC4FD8"/>
    <w:rsid w:val="00AD1565"/>
    <w:rsid w:val="00AE0218"/>
    <w:rsid w:val="00AE22C9"/>
    <w:rsid w:val="00AE54EC"/>
    <w:rsid w:val="00AE77CF"/>
    <w:rsid w:val="00AF004A"/>
    <w:rsid w:val="00AF544C"/>
    <w:rsid w:val="00AF547C"/>
    <w:rsid w:val="00B025FD"/>
    <w:rsid w:val="00B10DC4"/>
    <w:rsid w:val="00B10E81"/>
    <w:rsid w:val="00B11FC0"/>
    <w:rsid w:val="00B51070"/>
    <w:rsid w:val="00B561E1"/>
    <w:rsid w:val="00B70774"/>
    <w:rsid w:val="00B7129D"/>
    <w:rsid w:val="00B7427D"/>
    <w:rsid w:val="00B84CEF"/>
    <w:rsid w:val="00B85649"/>
    <w:rsid w:val="00B91289"/>
    <w:rsid w:val="00BB34B5"/>
    <w:rsid w:val="00BE7404"/>
    <w:rsid w:val="00C031B9"/>
    <w:rsid w:val="00C130A0"/>
    <w:rsid w:val="00C24BB6"/>
    <w:rsid w:val="00C26B4B"/>
    <w:rsid w:val="00C35135"/>
    <w:rsid w:val="00C477AE"/>
    <w:rsid w:val="00C50F8B"/>
    <w:rsid w:val="00C66FF5"/>
    <w:rsid w:val="00C71975"/>
    <w:rsid w:val="00C93263"/>
    <w:rsid w:val="00C95013"/>
    <w:rsid w:val="00CA0C66"/>
    <w:rsid w:val="00CA392C"/>
    <w:rsid w:val="00CB2C8B"/>
    <w:rsid w:val="00CB4FD9"/>
    <w:rsid w:val="00CB5A2D"/>
    <w:rsid w:val="00CD0834"/>
    <w:rsid w:val="00CF648C"/>
    <w:rsid w:val="00CF71AE"/>
    <w:rsid w:val="00D01387"/>
    <w:rsid w:val="00D1584D"/>
    <w:rsid w:val="00D16716"/>
    <w:rsid w:val="00D25675"/>
    <w:rsid w:val="00D27BA9"/>
    <w:rsid w:val="00D34029"/>
    <w:rsid w:val="00D43D1D"/>
    <w:rsid w:val="00D44B1A"/>
    <w:rsid w:val="00D45283"/>
    <w:rsid w:val="00D52141"/>
    <w:rsid w:val="00D555C0"/>
    <w:rsid w:val="00D70D5A"/>
    <w:rsid w:val="00D732CF"/>
    <w:rsid w:val="00D80FDC"/>
    <w:rsid w:val="00D870F0"/>
    <w:rsid w:val="00DA6F62"/>
    <w:rsid w:val="00DC00F8"/>
    <w:rsid w:val="00DD4B7C"/>
    <w:rsid w:val="00DE376B"/>
    <w:rsid w:val="00E26338"/>
    <w:rsid w:val="00E47137"/>
    <w:rsid w:val="00E72D1C"/>
    <w:rsid w:val="00E9250F"/>
    <w:rsid w:val="00EA1947"/>
    <w:rsid w:val="00EA7A67"/>
    <w:rsid w:val="00EB1BF6"/>
    <w:rsid w:val="00EB2B35"/>
    <w:rsid w:val="00EC42B4"/>
    <w:rsid w:val="00EE2874"/>
    <w:rsid w:val="00EE30DD"/>
    <w:rsid w:val="00EF27C7"/>
    <w:rsid w:val="00F0092C"/>
    <w:rsid w:val="00F15BAE"/>
    <w:rsid w:val="00F476F3"/>
    <w:rsid w:val="00F81A5A"/>
    <w:rsid w:val="00F85591"/>
    <w:rsid w:val="00FA439B"/>
    <w:rsid w:val="00FA46C1"/>
    <w:rsid w:val="00FA7DA2"/>
    <w:rsid w:val="00FD1809"/>
    <w:rsid w:val="00FE4D7C"/>
    <w:rsid w:val="00FF0709"/>
    <w:rsid w:val="00FF33E0"/>
    <w:rsid w:val="00FF794A"/>
    <w:rsid w:val="1085A169"/>
    <w:rsid w:val="272DEE03"/>
    <w:rsid w:val="4326564C"/>
    <w:rsid w:val="6246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CC7C60D"/>
  <w15:chartTrackingRefBased/>
  <w15:docId w15:val="{42FE90F1-0F9F-4E69-A860-041DBD14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askerville" w:hAnsi="Baskerville"/>
      <w:b/>
      <w:sz w:val="4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askerville" w:hAnsi="Baskerville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Baskerville" w:hAnsi="Baskerville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5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pPr>
      <w:keepNext/>
      <w:ind w:left="1440"/>
      <w:jc w:val="right"/>
      <w:outlineLvl w:val="8"/>
    </w:pPr>
    <w:rPr>
      <w:rFonts w:ascii="Baskerville" w:hAnsi="Baskervil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">
    <w:name w:val="Body Text"/>
    <w:basedOn w:val="Normal"/>
    <w:rPr>
      <w:rFonts w:ascii="Baskerville" w:hAnsi="Baskerville"/>
      <w:b/>
    </w:rPr>
  </w:style>
  <w:style w:type="paragraph" w:styleId="BodyTextIndent">
    <w:name w:val="Body Text Indent"/>
    <w:basedOn w:val="Normal"/>
    <w:pPr>
      <w:spacing w:line="360" w:lineRule="auto"/>
      <w:ind w:firstLine="720"/>
    </w:pPr>
  </w:style>
  <w:style w:type="character" w:styleId="Strong">
    <w:name w:val="Strong"/>
    <w:qFormat/>
    <w:rPr>
      <w:b/>
    </w:rPr>
  </w:style>
  <w:style w:type="paragraph" w:styleId="BlockText">
    <w:name w:val="Block Text"/>
    <w:basedOn w:val="Normal"/>
    <w:pPr>
      <w:spacing w:line="480" w:lineRule="auto"/>
      <w:ind w:left="-360" w:right="-450"/>
    </w:pPr>
  </w:style>
  <w:style w:type="paragraph" w:styleId="BodyTextIndent2">
    <w:name w:val="Body Text Indent 2"/>
    <w:basedOn w:val="Normal"/>
    <w:pPr>
      <w:ind w:left="720" w:hanging="720"/>
    </w:pPr>
    <w:rPr>
      <w:rFonts w:ascii="Baskerville" w:hAnsi="Baskerville"/>
    </w:rPr>
  </w:style>
  <w:style w:type="paragraph" w:styleId="BodyTextIndent3">
    <w:name w:val="Body Text Indent 3"/>
    <w:basedOn w:val="Normal"/>
    <w:pPr>
      <w:ind w:left="900" w:hanging="180"/>
    </w:pPr>
    <w:rPr>
      <w:rFonts w:ascii="Baskerville" w:hAnsi="Baskervil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1D47F9"/>
    <w:rPr>
      <w:color w:val="800080"/>
      <w:u w:val="single"/>
    </w:rPr>
  </w:style>
  <w:style w:type="paragraph" w:styleId="BalloonText">
    <w:name w:val="Balloon Text"/>
    <w:basedOn w:val="Normal"/>
    <w:semiHidden/>
    <w:rsid w:val="004E0A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748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8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BOCES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 County BOCES</dc:creator>
  <cp:keywords/>
  <cp:lastModifiedBy>Donna Hemmer</cp:lastModifiedBy>
  <cp:revision>2</cp:revision>
  <cp:lastPrinted>2020-06-30T18:09:00Z</cp:lastPrinted>
  <dcterms:created xsi:type="dcterms:W3CDTF">2026-07-29T16:16:00Z</dcterms:created>
  <dcterms:modified xsi:type="dcterms:W3CDTF">2026-07-29T16:16:00Z</dcterms:modified>
</cp:coreProperties>
</file>