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AE8" w:rsidRDefault="00BC5C5A" w:rsidP="00BC5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Hitchcock High School</w:t>
      </w:r>
    </w:p>
    <w:p w:rsidR="00BC5C5A" w:rsidRPr="009455DE" w:rsidRDefault="00BC5C5A" w:rsidP="009455D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</w:p>
    <w:p w:rsidR="008F53F3" w:rsidRDefault="00BC5C5A" w:rsidP="00A82A7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C5C5A">
        <w:rPr>
          <w:rFonts w:ascii="Times New Roman" w:hAnsi="Times New Roman" w:cs="Times New Roman"/>
          <w:b/>
          <w:i/>
          <w:sz w:val="28"/>
          <w:szCs w:val="28"/>
        </w:rPr>
        <w:t xml:space="preserve"> Bulldogs </w:t>
      </w:r>
      <w:r w:rsidR="009455DE">
        <w:rPr>
          <w:rFonts w:ascii="Times New Roman" w:hAnsi="Times New Roman" w:cs="Times New Roman"/>
          <w:b/>
          <w:i/>
          <w:sz w:val="28"/>
          <w:szCs w:val="28"/>
        </w:rPr>
        <w:t>JV Foo</w:t>
      </w:r>
      <w:r w:rsidR="00A82A73">
        <w:rPr>
          <w:rFonts w:ascii="Times New Roman" w:hAnsi="Times New Roman" w:cs="Times New Roman"/>
          <w:b/>
          <w:i/>
          <w:sz w:val="28"/>
          <w:szCs w:val="28"/>
        </w:rPr>
        <w:t>tball</w:t>
      </w:r>
      <w:r w:rsidRPr="00BC5C5A">
        <w:rPr>
          <w:rFonts w:ascii="Times New Roman" w:hAnsi="Times New Roman" w:cs="Times New Roman"/>
          <w:b/>
          <w:i/>
          <w:sz w:val="28"/>
          <w:szCs w:val="28"/>
        </w:rPr>
        <w:t xml:space="preserve"> Schedule</w:t>
      </w:r>
    </w:p>
    <w:p w:rsidR="00A82A73" w:rsidRDefault="00A82A73" w:rsidP="0034323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2026</w:t>
      </w:r>
    </w:p>
    <w:tbl>
      <w:tblPr>
        <w:tblStyle w:val="TableGrid"/>
        <w:tblW w:w="98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3706"/>
        <w:gridCol w:w="1256"/>
        <w:gridCol w:w="2508"/>
      </w:tblGrid>
      <w:tr w:rsidR="00A82A73" w:rsidTr="009455DE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DATE</w:t>
            </w:r>
          </w:p>
        </w:tc>
        <w:tc>
          <w:tcPr>
            <w:tcW w:w="3706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OPPONENT</w:t>
            </w:r>
          </w:p>
        </w:tc>
        <w:tc>
          <w:tcPr>
            <w:tcW w:w="1256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SITE</w:t>
            </w:r>
          </w:p>
        </w:tc>
        <w:tc>
          <w:tcPr>
            <w:tcW w:w="2508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TIME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9455DE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 xml:space="preserve">August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9455DE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SCRIMMAGE - TBA</w:t>
            </w:r>
          </w:p>
        </w:tc>
        <w:tc>
          <w:tcPr>
            <w:tcW w:w="125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20</w:t>
            </w:r>
            <w:r w:rsidRPr="00A82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SCRIMMAGE – Sweeny</w:t>
            </w:r>
          </w:p>
        </w:tc>
        <w:tc>
          <w:tcPr>
            <w:tcW w:w="125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517BB4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A82A73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 2</w:t>
            </w:r>
            <w:r w:rsidR="009444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82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Stafford</w:t>
            </w:r>
          </w:p>
        </w:tc>
        <w:tc>
          <w:tcPr>
            <w:tcW w:w="1256" w:type="dxa"/>
          </w:tcPr>
          <w:p w:rsidR="00A82A73" w:rsidRPr="008F53F3" w:rsidRDefault="009444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A82A73" w:rsidRPr="008F53F3" w:rsidRDefault="009444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2A73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310C7C" w:rsidRPr="00310C7C" w:rsidRDefault="00A82A73" w:rsidP="0031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September </w:t>
            </w:r>
            <w:r w:rsidR="005550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10C7C" w:rsidRPr="00310C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Wheatley</w:t>
            </w:r>
          </w:p>
        </w:tc>
        <w:tc>
          <w:tcPr>
            <w:tcW w:w="1256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2A73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1</w:t>
            </w:r>
            <w:r w:rsidR="005550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2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</w:t>
            </w:r>
          </w:p>
        </w:tc>
        <w:tc>
          <w:tcPr>
            <w:tcW w:w="1256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2A73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1</w:t>
            </w:r>
            <w:r w:rsidR="005550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82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John Cooper Woodlands</w:t>
            </w:r>
          </w:p>
        </w:tc>
        <w:tc>
          <w:tcPr>
            <w:tcW w:w="1256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2A73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2</w:t>
            </w:r>
            <w:r w:rsidR="005550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82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Hamshire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Fannett</w:t>
            </w:r>
          </w:p>
        </w:tc>
        <w:tc>
          <w:tcPr>
            <w:tcW w:w="1256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October </w:t>
            </w:r>
            <w:r w:rsidR="005550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0AB" w:rsidRPr="005550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55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  <w:tc>
          <w:tcPr>
            <w:tcW w:w="125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October </w:t>
            </w:r>
            <w:r w:rsidR="005550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E11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Bellville</w:t>
            </w:r>
          </w:p>
        </w:tc>
        <w:tc>
          <w:tcPr>
            <w:tcW w:w="1256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1</w:t>
            </w:r>
            <w:r w:rsidR="006418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11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Brazosport</w:t>
            </w:r>
            <w:proofErr w:type="spellEnd"/>
          </w:p>
        </w:tc>
        <w:tc>
          <w:tcPr>
            <w:tcW w:w="1256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2</w:t>
            </w:r>
            <w:r w:rsidR="006418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18AE" w:rsidRPr="006418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="00641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Marque</w:t>
            </w:r>
          </w:p>
        </w:tc>
        <w:tc>
          <w:tcPr>
            <w:tcW w:w="1256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October </w:t>
            </w:r>
            <w:r w:rsidR="006418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9E11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  <w:p w:rsidR="009455DE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East Bernard</w:t>
            </w:r>
          </w:p>
        </w:tc>
        <w:tc>
          <w:tcPr>
            <w:tcW w:w="1256" w:type="dxa"/>
          </w:tcPr>
          <w:p w:rsidR="00A82A7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2508" w:type="dxa"/>
          </w:tcPr>
          <w:p w:rsidR="00A82A7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141" w:rsidRPr="009E11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9E1141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Grange</w:t>
            </w:r>
          </w:p>
        </w:tc>
        <w:tc>
          <w:tcPr>
            <w:tcW w:w="1256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Away</w:t>
            </w:r>
          </w:p>
        </w:tc>
        <w:tc>
          <w:tcPr>
            <w:tcW w:w="2508" w:type="dxa"/>
          </w:tcPr>
          <w:p w:rsidR="00A82A73" w:rsidRPr="008F53F3" w:rsidRDefault="005550AB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141">
              <w:rPr>
                <w:rFonts w:ascii="Times New Roman" w:hAnsi="Times New Roman" w:cs="Times New Roman"/>
                <w:sz w:val="24"/>
                <w:szCs w:val="24"/>
              </w:rPr>
              <w:t>:00 pm</w:t>
            </w:r>
          </w:p>
        </w:tc>
      </w:tr>
      <w:tr w:rsidR="00A82A73" w:rsidTr="009455DE">
        <w:trPr>
          <w:jc w:val="center"/>
        </w:trPr>
        <w:tc>
          <w:tcPr>
            <w:tcW w:w="2371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5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4"/>
        <w:gridCol w:w="2304"/>
        <w:gridCol w:w="2304"/>
        <w:gridCol w:w="2304"/>
        <w:gridCol w:w="2304"/>
      </w:tblGrid>
      <w:tr w:rsidR="006418AE" w:rsidTr="00EC75B5">
        <w:trPr>
          <w:jc w:val="center"/>
        </w:trPr>
        <w:tc>
          <w:tcPr>
            <w:tcW w:w="2304" w:type="dxa"/>
          </w:tcPr>
          <w:p w:rsidR="006418AE" w:rsidRDefault="006418AE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Stafford</w:t>
            </w:r>
          </w:p>
          <w:p w:rsidR="00042515" w:rsidRDefault="00042515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Stafford Municipal School Dist. Stadium</w:t>
            </w:r>
          </w:p>
          <w:p w:rsidR="00042515" w:rsidRPr="00042515" w:rsidRDefault="00042515" w:rsidP="009E11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1625 </w:t>
            </w:r>
            <w:r w:rsidRPr="00042515">
              <w:rPr>
                <w:rFonts w:ascii="Times New Roman" w:hAnsi="Times New Roman" w:cs="Times New Roman"/>
              </w:rPr>
              <w:t>Staffordshire Rd.</w:t>
            </w:r>
          </w:p>
          <w:p w:rsidR="00042515" w:rsidRDefault="00042515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Stafford, TX</w:t>
            </w:r>
          </w:p>
          <w:p w:rsidR="006418AE" w:rsidRDefault="006418AE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:rsidR="006418AE" w:rsidRDefault="006418AE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="00042515">
              <w:rPr>
                <w:rFonts w:ascii="Times New Roman" w:hAnsi="Times New Roman" w:cs="Times New Roman"/>
                <w:sz w:val="24"/>
                <w:szCs w:val="24"/>
              </w:rPr>
              <w:t>Santa Fe</w:t>
            </w:r>
          </w:p>
          <w:p w:rsidR="006418AE" w:rsidRDefault="00042515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Indian Field</w:t>
            </w:r>
          </w:p>
          <w:p w:rsidR="006418AE" w:rsidRDefault="00042515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16000 Hwy 6</w:t>
            </w:r>
          </w:p>
          <w:p w:rsidR="006418AE" w:rsidRDefault="00042515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Fe, TX</w:t>
            </w:r>
          </w:p>
        </w:tc>
        <w:tc>
          <w:tcPr>
            <w:tcW w:w="2304" w:type="dxa"/>
          </w:tcPr>
          <w:p w:rsidR="006418AE" w:rsidRDefault="006418AE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042515">
              <w:rPr>
                <w:rFonts w:ascii="Times New Roman" w:hAnsi="Times New Roman" w:cs="Times New Roman"/>
                <w:sz w:val="24"/>
                <w:szCs w:val="24"/>
              </w:rPr>
              <w:t>Hamshire</w:t>
            </w:r>
            <w:proofErr w:type="spellEnd"/>
            <w:r w:rsidR="00042515">
              <w:rPr>
                <w:rFonts w:ascii="Times New Roman" w:hAnsi="Times New Roman" w:cs="Times New Roman"/>
                <w:sz w:val="24"/>
                <w:szCs w:val="24"/>
              </w:rPr>
              <w:t xml:space="preserve"> Fannett</w:t>
            </w:r>
          </w:p>
          <w:p w:rsidR="00042515" w:rsidRDefault="00042515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Longhorn Stadium</w:t>
            </w:r>
          </w:p>
          <w:p w:rsidR="00042515" w:rsidRDefault="00042515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12702 2</w:t>
            </w:r>
            <w:r w:rsidRPr="000425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St.</w:t>
            </w:r>
          </w:p>
          <w:p w:rsidR="00042515" w:rsidRDefault="00042515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Hamshire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TX</w:t>
            </w:r>
          </w:p>
        </w:tc>
        <w:tc>
          <w:tcPr>
            <w:tcW w:w="2304" w:type="dxa"/>
          </w:tcPr>
          <w:p w:rsidR="006418AE" w:rsidRDefault="006418AE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042515">
              <w:rPr>
                <w:rFonts w:ascii="Times New Roman" w:hAnsi="Times New Roman" w:cs="Times New Roman"/>
                <w:sz w:val="24"/>
                <w:szCs w:val="24"/>
              </w:rPr>
              <w:t>razosport</w:t>
            </w:r>
            <w:proofErr w:type="spellEnd"/>
          </w:p>
          <w:p w:rsidR="00042515" w:rsidRDefault="00042515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Hopper Field</w:t>
            </w:r>
          </w:p>
          <w:p w:rsidR="00042515" w:rsidRDefault="00042515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 State Hwy 288</w:t>
            </w:r>
          </w:p>
          <w:p w:rsidR="00042515" w:rsidRDefault="00042515" w:rsidP="00042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Freeport, TX</w:t>
            </w:r>
          </w:p>
        </w:tc>
        <w:tc>
          <w:tcPr>
            <w:tcW w:w="2304" w:type="dxa"/>
          </w:tcPr>
          <w:p w:rsidR="006418AE" w:rsidRDefault="006418AE" w:rsidP="00052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La</w:t>
            </w:r>
            <w:r w:rsidR="00EC75B5">
              <w:rPr>
                <w:rFonts w:ascii="Times New Roman" w:hAnsi="Times New Roman" w:cs="Times New Roman"/>
                <w:sz w:val="24"/>
                <w:szCs w:val="24"/>
              </w:rPr>
              <w:t xml:space="preserve"> Grange</w:t>
            </w:r>
          </w:p>
          <w:p w:rsidR="006418AE" w:rsidRDefault="006418AE" w:rsidP="00EC7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C75B5">
              <w:rPr>
                <w:rFonts w:ascii="Times New Roman" w:hAnsi="Times New Roman" w:cs="Times New Roman"/>
                <w:sz w:val="24"/>
                <w:szCs w:val="24"/>
              </w:rPr>
              <w:t>eopard Stadium</w:t>
            </w:r>
          </w:p>
          <w:p w:rsidR="00EC75B5" w:rsidRDefault="00EC75B5" w:rsidP="00EC7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 Vail St.</w:t>
            </w:r>
          </w:p>
          <w:p w:rsidR="00EC75B5" w:rsidRDefault="00EC75B5" w:rsidP="00EC7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Grange, TX</w:t>
            </w:r>
          </w:p>
        </w:tc>
      </w:tr>
    </w:tbl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EC75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sectPr w:rsidR="009E1141" w:rsidSect="00BC5C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C9"/>
    <w:rsid w:val="00014FD1"/>
    <w:rsid w:val="00042515"/>
    <w:rsid w:val="000528FD"/>
    <w:rsid w:val="00080349"/>
    <w:rsid w:val="000B7FD7"/>
    <w:rsid w:val="000E106D"/>
    <w:rsid w:val="001320CC"/>
    <w:rsid w:val="00141E6A"/>
    <w:rsid w:val="00147CA6"/>
    <w:rsid w:val="001F530A"/>
    <w:rsid w:val="00200063"/>
    <w:rsid w:val="00205E22"/>
    <w:rsid w:val="002107F6"/>
    <w:rsid w:val="00215318"/>
    <w:rsid w:val="00216F40"/>
    <w:rsid w:val="00225D19"/>
    <w:rsid w:val="00230D4B"/>
    <w:rsid w:val="00240C1E"/>
    <w:rsid w:val="0024257D"/>
    <w:rsid w:val="00243504"/>
    <w:rsid w:val="00251077"/>
    <w:rsid w:val="0026039C"/>
    <w:rsid w:val="00270905"/>
    <w:rsid w:val="0027403E"/>
    <w:rsid w:val="002A5E79"/>
    <w:rsid w:val="002C27BE"/>
    <w:rsid w:val="002D5226"/>
    <w:rsid w:val="00310C7C"/>
    <w:rsid w:val="0034276C"/>
    <w:rsid w:val="00343236"/>
    <w:rsid w:val="003576BE"/>
    <w:rsid w:val="003631DA"/>
    <w:rsid w:val="00363450"/>
    <w:rsid w:val="00372930"/>
    <w:rsid w:val="003751F7"/>
    <w:rsid w:val="00386B4C"/>
    <w:rsid w:val="003A0BDB"/>
    <w:rsid w:val="003D14D7"/>
    <w:rsid w:val="004107AF"/>
    <w:rsid w:val="00446781"/>
    <w:rsid w:val="004B0AF7"/>
    <w:rsid w:val="004E3F7C"/>
    <w:rsid w:val="00513BD2"/>
    <w:rsid w:val="00517BB4"/>
    <w:rsid w:val="005550AB"/>
    <w:rsid w:val="0056377C"/>
    <w:rsid w:val="00571FEE"/>
    <w:rsid w:val="0057274D"/>
    <w:rsid w:val="00576E2E"/>
    <w:rsid w:val="005863A3"/>
    <w:rsid w:val="005908A9"/>
    <w:rsid w:val="00597844"/>
    <w:rsid w:val="005B23BA"/>
    <w:rsid w:val="005B3452"/>
    <w:rsid w:val="005B7D86"/>
    <w:rsid w:val="005D2CD0"/>
    <w:rsid w:val="005D5EA3"/>
    <w:rsid w:val="005E746D"/>
    <w:rsid w:val="00602AE8"/>
    <w:rsid w:val="00622E3F"/>
    <w:rsid w:val="00622EA3"/>
    <w:rsid w:val="006418AE"/>
    <w:rsid w:val="006828BA"/>
    <w:rsid w:val="006A3AC6"/>
    <w:rsid w:val="006B1ED3"/>
    <w:rsid w:val="006C6C0A"/>
    <w:rsid w:val="006E134F"/>
    <w:rsid w:val="006F2B83"/>
    <w:rsid w:val="00701219"/>
    <w:rsid w:val="007072E7"/>
    <w:rsid w:val="00731862"/>
    <w:rsid w:val="0074365A"/>
    <w:rsid w:val="00755F2B"/>
    <w:rsid w:val="00757503"/>
    <w:rsid w:val="00770603"/>
    <w:rsid w:val="007830AA"/>
    <w:rsid w:val="007A59CF"/>
    <w:rsid w:val="007B347E"/>
    <w:rsid w:val="007B3C6F"/>
    <w:rsid w:val="007F552A"/>
    <w:rsid w:val="00851AA4"/>
    <w:rsid w:val="00867832"/>
    <w:rsid w:val="008723DE"/>
    <w:rsid w:val="0087242D"/>
    <w:rsid w:val="008736A4"/>
    <w:rsid w:val="008807E9"/>
    <w:rsid w:val="008A529A"/>
    <w:rsid w:val="008B0CCA"/>
    <w:rsid w:val="008E6E23"/>
    <w:rsid w:val="008F53F3"/>
    <w:rsid w:val="008F581E"/>
    <w:rsid w:val="009127F6"/>
    <w:rsid w:val="00921563"/>
    <w:rsid w:val="00931823"/>
    <w:rsid w:val="009444CC"/>
    <w:rsid w:val="009455DE"/>
    <w:rsid w:val="009833C2"/>
    <w:rsid w:val="009D3F79"/>
    <w:rsid w:val="009E1141"/>
    <w:rsid w:val="009F3D0F"/>
    <w:rsid w:val="00A07567"/>
    <w:rsid w:val="00A20071"/>
    <w:rsid w:val="00A34807"/>
    <w:rsid w:val="00A3654F"/>
    <w:rsid w:val="00A50EFE"/>
    <w:rsid w:val="00A549B2"/>
    <w:rsid w:val="00A57167"/>
    <w:rsid w:val="00A82A73"/>
    <w:rsid w:val="00AB32BB"/>
    <w:rsid w:val="00AD6FCE"/>
    <w:rsid w:val="00AE66AC"/>
    <w:rsid w:val="00B0547C"/>
    <w:rsid w:val="00B22B68"/>
    <w:rsid w:val="00B25F6C"/>
    <w:rsid w:val="00B42F14"/>
    <w:rsid w:val="00B53C63"/>
    <w:rsid w:val="00B60B3D"/>
    <w:rsid w:val="00BA6751"/>
    <w:rsid w:val="00BA73D5"/>
    <w:rsid w:val="00BA7DCD"/>
    <w:rsid w:val="00BC1CDD"/>
    <w:rsid w:val="00BC5C5A"/>
    <w:rsid w:val="00BD170F"/>
    <w:rsid w:val="00BD739F"/>
    <w:rsid w:val="00C125A8"/>
    <w:rsid w:val="00C703F8"/>
    <w:rsid w:val="00C913CA"/>
    <w:rsid w:val="00C97375"/>
    <w:rsid w:val="00CE11ED"/>
    <w:rsid w:val="00D15D0F"/>
    <w:rsid w:val="00D200B4"/>
    <w:rsid w:val="00D2521F"/>
    <w:rsid w:val="00D40084"/>
    <w:rsid w:val="00E176B0"/>
    <w:rsid w:val="00E26905"/>
    <w:rsid w:val="00E32DC3"/>
    <w:rsid w:val="00E9131C"/>
    <w:rsid w:val="00EA7052"/>
    <w:rsid w:val="00EC00E0"/>
    <w:rsid w:val="00EC1F46"/>
    <w:rsid w:val="00EC75B5"/>
    <w:rsid w:val="00ED040B"/>
    <w:rsid w:val="00F03D90"/>
    <w:rsid w:val="00F16AE4"/>
    <w:rsid w:val="00F51622"/>
    <w:rsid w:val="00F754C9"/>
    <w:rsid w:val="00F80429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E8E58"/>
  <w15:docId w15:val="{6644C247-1C84-479F-B136-8963E071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5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E7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16F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C046F-CF22-4FBD-9705-07E6D737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Hitchcock ISD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nsmith</dc:creator>
  <cp:lastModifiedBy>Leuschen, Linda</cp:lastModifiedBy>
  <cp:revision>3</cp:revision>
  <cp:lastPrinted>2026-04-15T13:46:00Z</cp:lastPrinted>
  <dcterms:created xsi:type="dcterms:W3CDTF">2026-06-17T13:22:00Z</dcterms:created>
  <dcterms:modified xsi:type="dcterms:W3CDTF">2026-08-04T16:37:00Z</dcterms:modified>
</cp:coreProperties>
</file>