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7D2E" w14:textId="7C746E62" w:rsidR="00AF1767" w:rsidRDefault="00AC76F3" w:rsidP="00491391">
      <w:pPr>
        <w:spacing w:after="0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186770" wp14:editId="11706C8D">
            <wp:simplePos x="0" y="0"/>
            <wp:positionH relativeFrom="column">
              <wp:posOffset>4514850</wp:posOffset>
            </wp:positionH>
            <wp:positionV relativeFrom="paragraph">
              <wp:posOffset>-733425</wp:posOffset>
            </wp:positionV>
            <wp:extent cx="2316061" cy="2314575"/>
            <wp:effectExtent l="0" t="0" r="0" b="0"/>
            <wp:wrapNone/>
            <wp:docPr id="407724271" name="Picture 2" descr="A red letter w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F669248-1A4E-41F9-A6A3-755196AD2F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24271" name="Picture 2" descr="A red letter w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061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16588E5">
        <w:rPr>
          <w:rFonts w:ascii="Comic Sans MS" w:hAnsi="Comic Sans MS"/>
          <w:sz w:val="32"/>
          <w:szCs w:val="32"/>
        </w:rPr>
        <w:t>Tennis Team Schedule 202</w:t>
      </w:r>
      <w:r w:rsidR="7BC5CB16">
        <w:rPr>
          <w:rFonts w:ascii="Comic Sans MS" w:hAnsi="Comic Sans MS"/>
          <w:sz w:val="32"/>
          <w:szCs w:val="32"/>
        </w:rPr>
        <w:t>6</w:t>
      </w:r>
    </w:p>
    <w:p w14:paraId="4A2A293A" w14:textId="6EAF9F85" w:rsidR="00491391" w:rsidRDefault="008A1FDE" w:rsidP="00491391">
      <w:pPr>
        <w:spacing w:after="0"/>
        <w:rPr>
          <w:rFonts w:ascii="Comic Sans MS" w:hAnsi="Comic Sans MS"/>
          <w:sz w:val="32"/>
          <w:szCs w:val="32"/>
        </w:rPr>
      </w:pPr>
      <w:r w:rsidRPr="00330970">
        <w:rPr>
          <w:rFonts w:ascii="Comic Sans MS" w:hAnsi="Comic Sans MS"/>
          <w:color w:val="FF0000"/>
          <w:sz w:val="32"/>
          <w:szCs w:val="32"/>
        </w:rPr>
        <w:t>Red</w:t>
      </w:r>
      <w:r>
        <w:rPr>
          <w:rFonts w:ascii="Comic Sans MS" w:hAnsi="Comic Sans MS"/>
          <w:sz w:val="32"/>
          <w:szCs w:val="32"/>
        </w:rPr>
        <w:t xml:space="preserve"> = home team</w:t>
      </w:r>
      <w:r w:rsidR="00A30B8B">
        <w:rPr>
          <w:rFonts w:ascii="Comic Sans MS" w:hAnsi="Comic Sans MS"/>
          <w:sz w:val="32"/>
          <w:szCs w:val="32"/>
        </w:rPr>
        <w:t xml:space="preserve">                                     </w:t>
      </w:r>
    </w:p>
    <w:p w14:paraId="158ADE94" w14:textId="11266C76" w:rsidR="00491391" w:rsidRPr="00A4609D" w:rsidRDefault="016588E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8/1</w:t>
      </w:r>
      <w:r w:rsidR="4707DEE8" w:rsidRPr="5A129DBA">
        <w:rPr>
          <w:rFonts w:ascii="Comic Sans MS" w:hAnsi="Comic Sans MS"/>
          <w:sz w:val="32"/>
          <w:szCs w:val="32"/>
        </w:rPr>
        <w:t>8</w:t>
      </w:r>
      <w:r w:rsidRPr="5A129DBA">
        <w:rPr>
          <w:rFonts w:ascii="Comic Sans MS" w:hAnsi="Comic Sans MS"/>
          <w:sz w:val="32"/>
          <w:szCs w:val="32"/>
        </w:rPr>
        <w:t xml:space="preserve"> –</w:t>
      </w:r>
      <w:r w:rsidRPr="5A129DBA">
        <w:rPr>
          <w:rFonts w:ascii="Comic Sans MS" w:hAnsi="Comic Sans MS"/>
          <w:color w:val="FF0000"/>
          <w:sz w:val="32"/>
          <w:szCs w:val="32"/>
        </w:rPr>
        <w:t>WMS</w:t>
      </w:r>
      <w:r w:rsidR="69C6A890" w:rsidRPr="5A129DBA">
        <w:rPr>
          <w:rFonts w:ascii="Comic Sans MS" w:hAnsi="Comic Sans MS"/>
          <w:color w:val="FF0000"/>
          <w:sz w:val="32"/>
          <w:szCs w:val="32"/>
        </w:rPr>
        <w:t xml:space="preserve"> </w:t>
      </w:r>
      <w:r w:rsidR="69C6A890" w:rsidRPr="5A129DBA">
        <w:rPr>
          <w:rFonts w:ascii="Comic Sans MS" w:hAnsi="Comic Sans MS"/>
          <w:sz w:val="32"/>
          <w:szCs w:val="32"/>
        </w:rPr>
        <w:t>vs.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proofErr w:type="spellStart"/>
      <w:r w:rsidR="5384E881" w:rsidRPr="5A129DBA">
        <w:rPr>
          <w:rFonts w:ascii="Comic Sans MS" w:hAnsi="Comic Sans MS"/>
          <w:sz w:val="32"/>
          <w:szCs w:val="32"/>
        </w:rPr>
        <w:t>FrMS</w:t>
      </w:r>
      <w:proofErr w:type="spellEnd"/>
    </w:p>
    <w:p w14:paraId="70583E93" w14:textId="0049622F" w:rsidR="00491391" w:rsidRDefault="016588E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8/</w:t>
      </w:r>
      <w:r w:rsidR="7823EF80" w:rsidRPr="5A129DBA">
        <w:rPr>
          <w:rFonts w:ascii="Comic Sans MS" w:hAnsi="Comic Sans MS"/>
          <w:sz w:val="32"/>
          <w:szCs w:val="32"/>
        </w:rPr>
        <w:t>20</w:t>
      </w:r>
      <w:r w:rsidRPr="5A129DBA">
        <w:rPr>
          <w:rFonts w:ascii="Comic Sans MS" w:hAnsi="Comic Sans MS"/>
          <w:sz w:val="32"/>
          <w:szCs w:val="32"/>
        </w:rPr>
        <w:t xml:space="preserve"> – </w:t>
      </w:r>
      <w:r w:rsidR="4ACC1617" w:rsidRPr="5A129DBA">
        <w:rPr>
          <w:rFonts w:ascii="Comic Sans MS" w:hAnsi="Comic Sans MS"/>
          <w:color w:val="FF0000"/>
          <w:sz w:val="32"/>
          <w:szCs w:val="32"/>
        </w:rPr>
        <w:t>S</w:t>
      </w:r>
      <w:r w:rsidRPr="5A129DBA">
        <w:rPr>
          <w:rFonts w:ascii="Comic Sans MS" w:hAnsi="Comic Sans MS"/>
          <w:color w:val="FF0000"/>
          <w:sz w:val="32"/>
          <w:szCs w:val="32"/>
        </w:rPr>
        <w:t>MS</w:t>
      </w:r>
      <w:r w:rsidRPr="5A129DBA">
        <w:rPr>
          <w:rFonts w:ascii="Comic Sans MS" w:hAnsi="Comic Sans MS"/>
          <w:sz w:val="32"/>
          <w:szCs w:val="32"/>
        </w:rPr>
        <w:t xml:space="preserve"> vs. </w:t>
      </w:r>
      <w:r w:rsidR="190691B8" w:rsidRPr="5A129DBA">
        <w:rPr>
          <w:rFonts w:ascii="Comic Sans MS" w:hAnsi="Comic Sans MS"/>
          <w:sz w:val="32"/>
          <w:szCs w:val="32"/>
        </w:rPr>
        <w:t>W</w:t>
      </w:r>
      <w:r w:rsidR="3CA3AD81" w:rsidRPr="5A129DBA">
        <w:rPr>
          <w:rFonts w:ascii="Comic Sans MS" w:hAnsi="Comic Sans MS"/>
          <w:sz w:val="32"/>
          <w:szCs w:val="32"/>
        </w:rPr>
        <w:t>MS</w:t>
      </w:r>
      <w:r w:rsidR="0901400D" w:rsidRPr="5A129DBA">
        <w:rPr>
          <w:rFonts w:ascii="Comic Sans MS" w:hAnsi="Comic Sans MS"/>
          <w:sz w:val="32"/>
          <w:szCs w:val="32"/>
        </w:rPr>
        <w:t xml:space="preserve"> – Crockett Park Courts</w:t>
      </w:r>
    </w:p>
    <w:p w14:paraId="7430B30C" w14:textId="4F17CE79" w:rsidR="00491391" w:rsidRDefault="016588E5" w:rsidP="10DD387D">
      <w:pPr>
        <w:spacing w:after="0"/>
        <w:rPr>
          <w:rFonts w:ascii="Comic Sans MS" w:hAnsi="Comic Sans MS"/>
          <w:sz w:val="32"/>
          <w:szCs w:val="32"/>
        </w:rPr>
      </w:pPr>
      <w:r w:rsidRPr="10DD387D">
        <w:rPr>
          <w:rFonts w:ascii="Comic Sans MS" w:hAnsi="Comic Sans MS"/>
          <w:sz w:val="32"/>
          <w:szCs w:val="32"/>
        </w:rPr>
        <w:t>8/</w:t>
      </w:r>
      <w:r w:rsidR="00AEEAD4" w:rsidRPr="10DD387D">
        <w:rPr>
          <w:rFonts w:ascii="Comic Sans MS" w:hAnsi="Comic Sans MS"/>
          <w:sz w:val="32"/>
          <w:szCs w:val="32"/>
        </w:rPr>
        <w:t>25</w:t>
      </w:r>
      <w:r w:rsidRPr="10DD387D">
        <w:rPr>
          <w:rFonts w:ascii="Comic Sans MS" w:hAnsi="Comic Sans MS"/>
          <w:sz w:val="32"/>
          <w:szCs w:val="32"/>
        </w:rPr>
        <w:t xml:space="preserve">– </w:t>
      </w:r>
      <w:r w:rsidRPr="10DD387D">
        <w:rPr>
          <w:rFonts w:ascii="Comic Sans MS" w:hAnsi="Comic Sans MS"/>
          <w:color w:val="FF0000"/>
          <w:sz w:val="32"/>
          <w:szCs w:val="32"/>
        </w:rPr>
        <w:t>WMS</w:t>
      </w:r>
      <w:r w:rsidRPr="10DD387D">
        <w:rPr>
          <w:rFonts w:ascii="Comic Sans MS" w:hAnsi="Comic Sans MS"/>
          <w:sz w:val="32"/>
          <w:szCs w:val="32"/>
        </w:rPr>
        <w:t xml:space="preserve"> </w:t>
      </w:r>
      <w:r w:rsidR="62255FF5" w:rsidRPr="10DD387D">
        <w:rPr>
          <w:rFonts w:ascii="Comic Sans MS" w:hAnsi="Comic Sans MS"/>
          <w:sz w:val="32"/>
          <w:szCs w:val="32"/>
        </w:rPr>
        <w:t>vs. HMS</w:t>
      </w:r>
    </w:p>
    <w:p w14:paraId="7F89421E" w14:textId="04BE41B2" w:rsidR="00491391" w:rsidRDefault="6C5C0219" w:rsidP="5A129DBA">
      <w:pPr>
        <w:spacing w:after="0"/>
        <w:rPr>
          <w:rFonts w:ascii="Comic Sans MS" w:hAnsi="Comic Sans MS"/>
          <w:sz w:val="32"/>
          <w:szCs w:val="32"/>
        </w:rPr>
      </w:pPr>
      <w:r w:rsidRPr="34E4DE1B">
        <w:rPr>
          <w:rFonts w:ascii="Comic Sans MS" w:hAnsi="Comic Sans MS"/>
          <w:sz w:val="32"/>
          <w:szCs w:val="32"/>
        </w:rPr>
        <w:t xml:space="preserve">8/26 - </w:t>
      </w:r>
      <w:r w:rsidRPr="34E4DE1B">
        <w:rPr>
          <w:rFonts w:ascii="Comic Sans MS" w:hAnsi="Comic Sans MS"/>
          <w:color w:val="FF0000"/>
          <w:sz w:val="32"/>
          <w:szCs w:val="32"/>
        </w:rPr>
        <w:t>Harpeth Hall</w:t>
      </w:r>
      <w:r w:rsidR="20F6DE0D" w:rsidRPr="34E4DE1B">
        <w:rPr>
          <w:rFonts w:ascii="Comic Sans MS" w:hAnsi="Comic Sans MS"/>
          <w:color w:val="FF0000"/>
          <w:sz w:val="32"/>
          <w:szCs w:val="32"/>
        </w:rPr>
        <w:t xml:space="preserve"> </w:t>
      </w:r>
      <w:r w:rsidR="20F6DE0D" w:rsidRPr="34E4DE1B">
        <w:rPr>
          <w:rFonts w:ascii="Comic Sans MS" w:hAnsi="Comic Sans MS"/>
          <w:sz w:val="32"/>
          <w:szCs w:val="32"/>
        </w:rPr>
        <w:t>vs. WMS</w:t>
      </w:r>
      <w:r w:rsidRPr="34E4DE1B">
        <w:rPr>
          <w:rFonts w:ascii="Comic Sans MS" w:hAnsi="Comic Sans MS"/>
          <w:color w:val="FF0000"/>
          <w:sz w:val="32"/>
          <w:szCs w:val="32"/>
        </w:rPr>
        <w:t xml:space="preserve"> </w:t>
      </w:r>
      <w:r w:rsidRPr="34E4DE1B">
        <w:rPr>
          <w:rFonts w:ascii="Comic Sans MS" w:hAnsi="Comic Sans MS"/>
          <w:sz w:val="32"/>
          <w:szCs w:val="32"/>
        </w:rPr>
        <w:t xml:space="preserve">(girls </w:t>
      </w:r>
      <w:proofErr w:type="gramStart"/>
      <w:r w:rsidRPr="34E4DE1B">
        <w:rPr>
          <w:rFonts w:ascii="Comic Sans MS" w:hAnsi="Comic Sans MS"/>
          <w:sz w:val="32"/>
          <w:szCs w:val="32"/>
        </w:rPr>
        <w:t xml:space="preserve">only </w:t>
      </w:r>
      <w:r w:rsidR="1696A952" w:rsidRPr="34E4DE1B">
        <w:rPr>
          <w:rFonts w:ascii="Comic Sans MS" w:hAnsi="Comic Sans MS"/>
          <w:sz w:val="32"/>
          <w:szCs w:val="32"/>
        </w:rPr>
        <w:t>@</w:t>
      </w:r>
      <w:proofErr w:type="gramEnd"/>
      <w:r w:rsidRPr="34E4DE1B">
        <w:rPr>
          <w:rFonts w:ascii="Comic Sans MS" w:hAnsi="Comic Sans MS"/>
          <w:sz w:val="32"/>
          <w:szCs w:val="32"/>
        </w:rPr>
        <w:t xml:space="preserve"> Harpeth Hall</w:t>
      </w:r>
      <w:r w:rsidR="14CD0402" w:rsidRPr="34E4DE1B">
        <w:rPr>
          <w:rFonts w:ascii="Comic Sans MS" w:hAnsi="Comic Sans MS"/>
          <w:sz w:val="32"/>
          <w:szCs w:val="32"/>
        </w:rPr>
        <w:t>)</w:t>
      </w:r>
      <w:r w:rsidR="34DF92B9" w:rsidRPr="34E4DE1B">
        <w:rPr>
          <w:rFonts w:ascii="Comic Sans MS" w:hAnsi="Comic Sans MS"/>
          <w:sz w:val="32"/>
          <w:szCs w:val="32"/>
        </w:rPr>
        <w:t xml:space="preserve"> </w:t>
      </w:r>
      <w:r w:rsidR="78E7D927" w:rsidRPr="34E4DE1B">
        <w:rPr>
          <w:rFonts w:ascii="Comic Sans MS" w:hAnsi="Comic Sans MS"/>
          <w:sz w:val="32"/>
          <w:szCs w:val="32"/>
        </w:rPr>
        <w:t xml:space="preserve"> </w:t>
      </w:r>
    </w:p>
    <w:p w14:paraId="0BC45ECA" w14:textId="04C26C9F" w:rsidR="00491391" w:rsidRDefault="016588E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8/2</w:t>
      </w:r>
      <w:r w:rsidR="07A9EB64" w:rsidRPr="5A129DBA">
        <w:rPr>
          <w:rFonts w:ascii="Comic Sans MS" w:hAnsi="Comic Sans MS"/>
          <w:sz w:val="32"/>
          <w:szCs w:val="32"/>
        </w:rPr>
        <w:t>7</w:t>
      </w:r>
      <w:r w:rsidRPr="5A129DBA">
        <w:rPr>
          <w:rFonts w:ascii="Comic Sans MS" w:hAnsi="Comic Sans MS"/>
          <w:sz w:val="32"/>
          <w:szCs w:val="32"/>
        </w:rPr>
        <w:t xml:space="preserve"> –</w:t>
      </w:r>
      <w:r w:rsidRPr="5A129DBA">
        <w:rPr>
          <w:rFonts w:ascii="Comic Sans MS" w:hAnsi="Comic Sans MS"/>
          <w:color w:val="FF0000"/>
          <w:sz w:val="32"/>
          <w:szCs w:val="32"/>
        </w:rPr>
        <w:t>WMS</w:t>
      </w:r>
      <w:r w:rsidR="06BFF7AB" w:rsidRPr="5A129DBA">
        <w:rPr>
          <w:rFonts w:ascii="Comic Sans MS" w:hAnsi="Comic Sans MS"/>
          <w:color w:val="FF0000"/>
          <w:sz w:val="32"/>
          <w:szCs w:val="32"/>
        </w:rPr>
        <w:t xml:space="preserve"> </w:t>
      </w:r>
      <w:r w:rsidR="25F6BA0F" w:rsidRPr="5A129DBA">
        <w:rPr>
          <w:rFonts w:ascii="Comic Sans MS" w:hAnsi="Comic Sans MS"/>
          <w:sz w:val="32"/>
          <w:szCs w:val="32"/>
        </w:rPr>
        <w:t>vs.</w:t>
      </w:r>
      <w:r w:rsidR="06BFF7AB" w:rsidRPr="5A129DBA">
        <w:rPr>
          <w:rFonts w:ascii="Comic Sans MS" w:hAnsi="Comic Sans MS"/>
          <w:sz w:val="32"/>
          <w:szCs w:val="32"/>
        </w:rPr>
        <w:t xml:space="preserve"> </w:t>
      </w:r>
      <w:r w:rsidR="10183BCD" w:rsidRPr="5A129DBA">
        <w:rPr>
          <w:rFonts w:ascii="Comic Sans MS" w:hAnsi="Comic Sans MS"/>
          <w:sz w:val="32"/>
          <w:szCs w:val="32"/>
        </w:rPr>
        <w:t>Hills</w:t>
      </w:r>
    </w:p>
    <w:p w14:paraId="5E41CB46" w14:textId="1CF3AF4A" w:rsidR="00491391" w:rsidRDefault="10183BCD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</w:t>
      </w:r>
      <w:r w:rsidR="016588E5" w:rsidRPr="5A129DBA">
        <w:rPr>
          <w:rFonts w:ascii="Comic Sans MS" w:hAnsi="Comic Sans MS"/>
          <w:sz w:val="32"/>
          <w:szCs w:val="32"/>
        </w:rPr>
        <w:t>/</w:t>
      </w:r>
      <w:r w:rsidR="0009A858" w:rsidRPr="5A129DBA">
        <w:rPr>
          <w:rFonts w:ascii="Comic Sans MS" w:hAnsi="Comic Sans MS"/>
          <w:sz w:val="32"/>
          <w:szCs w:val="32"/>
        </w:rPr>
        <w:t>1</w:t>
      </w:r>
      <w:r w:rsidR="016588E5" w:rsidRPr="5A129DBA">
        <w:rPr>
          <w:rFonts w:ascii="Comic Sans MS" w:hAnsi="Comic Sans MS"/>
          <w:sz w:val="32"/>
          <w:szCs w:val="32"/>
        </w:rPr>
        <w:t xml:space="preserve"> – </w:t>
      </w:r>
      <w:r w:rsidR="016588E5" w:rsidRPr="5A129DBA">
        <w:rPr>
          <w:rFonts w:ascii="Comic Sans MS" w:hAnsi="Comic Sans MS"/>
          <w:color w:val="FF0000"/>
          <w:sz w:val="32"/>
          <w:szCs w:val="32"/>
        </w:rPr>
        <w:t>WMS</w:t>
      </w:r>
      <w:r w:rsidR="016588E5" w:rsidRPr="5A129DBA">
        <w:rPr>
          <w:rFonts w:ascii="Comic Sans MS" w:hAnsi="Comic Sans MS"/>
          <w:sz w:val="32"/>
          <w:szCs w:val="32"/>
        </w:rPr>
        <w:t xml:space="preserve"> vs. </w:t>
      </w:r>
      <w:proofErr w:type="spellStart"/>
      <w:r w:rsidR="2E477F6D" w:rsidRPr="5A129DBA">
        <w:rPr>
          <w:rFonts w:ascii="Comic Sans MS" w:hAnsi="Comic Sans MS"/>
          <w:sz w:val="32"/>
          <w:szCs w:val="32"/>
        </w:rPr>
        <w:t>FvMS</w:t>
      </w:r>
      <w:proofErr w:type="spellEnd"/>
    </w:p>
    <w:p w14:paraId="7629BAA8" w14:textId="6FBF629D" w:rsidR="00112261" w:rsidRDefault="2E477F6D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</w:t>
      </w:r>
      <w:r w:rsidR="0F7A2D75" w:rsidRPr="5A129DBA">
        <w:rPr>
          <w:rFonts w:ascii="Comic Sans MS" w:hAnsi="Comic Sans MS"/>
          <w:sz w:val="32"/>
          <w:szCs w:val="32"/>
        </w:rPr>
        <w:t>/</w:t>
      </w:r>
      <w:r w:rsidR="12D22D61" w:rsidRPr="5A129DBA">
        <w:rPr>
          <w:rFonts w:ascii="Comic Sans MS" w:hAnsi="Comic Sans MS"/>
          <w:sz w:val="32"/>
          <w:szCs w:val="32"/>
        </w:rPr>
        <w:t>2</w:t>
      </w:r>
      <w:r w:rsidR="0F7A2D75" w:rsidRPr="5A129DBA">
        <w:rPr>
          <w:rFonts w:ascii="Comic Sans MS" w:hAnsi="Comic Sans MS"/>
          <w:sz w:val="32"/>
          <w:szCs w:val="32"/>
        </w:rPr>
        <w:t xml:space="preserve"> – </w:t>
      </w:r>
      <w:proofErr w:type="spellStart"/>
      <w:r w:rsidR="05D80DA0" w:rsidRPr="5A129DBA">
        <w:rPr>
          <w:rFonts w:ascii="Comic Sans MS" w:hAnsi="Comic Sans MS"/>
          <w:color w:val="FF0000"/>
          <w:sz w:val="32"/>
          <w:szCs w:val="32"/>
        </w:rPr>
        <w:t>McMS</w:t>
      </w:r>
      <w:proofErr w:type="spellEnd"/>
      <w:r w:rsidR="3B66CD6D" w:rsidRPr="5A129DBA">
        <w:rPr>
          <w:rFonts w:ascii="Comic Sans MS" w:hAnsi="Comic Sans MS"/>
          <w:sz w:val="32"/>
          <w:szCs w:val="32"/>
        </w:rPr>
        <w:t xml:space="preserve"> </w:t>
      </w:r>
      <w:r w:rsidR="0388CB24" w:rsidRPr="5A129DBA">
        <w:rPr>
          <w:rFonts w:ascii="Comic Sans MS" w:hAnsi="Comic Sans MS"/>
          <w:sz w:val="32"/>
          <w:szCs w:val="32"/>
        </w:rPr>
        <w:t>vs.</w:t>
      </w:r>
      <w:r w:rsidR="3B66CD6D" w:rsidRPr="5A129DBA">
        <w:rPr>
          <w:rFonts w:ascii="Comic Sans MS" w:hAnsi="Comic Sans MS"/>
          <w:sz w:val="32"/>
          <w:szCs w:val="32"/>
        </w:rPr>
        <w:t xml:space="preserve"> </w:t>
      </w:r>
      <w:r w:rsidR="1BBBACE3" w:rsidRPr="5A129DBA">
        <w:rPr>
          <w:rFonts w:ascii="Comic Sans MS" w:hAnsi="Comic Sans MS"/>
          <w:sz w:val="32"/>
          <w:szCs w:val="32"/>
        </w:rPr>
        <w:t>WMS</w:t>
      </w:r>
      <w:r w:rsidR="104815DF" w:rsidRPr="5A129DBA">
        <w:rPr>
          <w:rFonts w:ascii="Comic Sans MS" w:hAnsi="Comic Sans MS"/>
          <w:sz w:val="32"/>
          <w:szCs w:val="32"/>
        </w:rPr>
        <w:t xml:space="preserve"> – Nolensville High Courts</w:t>
      </w:r>
    </w:p>
    <w:p w14:paraId="2A8A53E3" w14:textId="7DD3A234" w:rsidR="447D4DB5" w:rsidRPr="000E129E" w:rsidRDefault="0F7A2D7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9/</w:t>
      </w:r>
      <w:r w:rsidR="4CC52063" w:rsidRPr="5A129DBA">
        <w:rPr>
          <w:rFonts w:ascii="Comic Sans MS" w:hAnsi="Comic Sans MS"/>
          <w:sz w:val="32"/>
          <w:szCs w:val="32"/>
        </w:rPr>
        <w:t>3</w:t>
      </w:r>
      <w:r w:rsidRPr="5A129DBA">
        <w:rPr>
          <w:rFonts w:ascii="Comic Sans MS" w:hAnsi="Comic Sans MS"/>
          <w:sz w:val="32"/>
          <w:szCs w:val="32"/>
        </w:rPr>
        <w:t xml:space="preserve"> – </w:t>
      </w:r>
      <w:r w:rsidR="4D32E60D" w:rsidRPr="5A129DBA">
        <w:rPr>
          <w:rFonts w:ascii="Comic Sans MS" w:hAnsi="Comic Sans MS"/>
          <w:color w:val="FF0000"/>
          <w:sz w:val="32"/>
          <w:szCs w:val="32"/>
        </w:rPr>
        <w:t>PMS</w:t>
      </w:r>
      <w:r w:rsidR="134002A2" w:rsidRPr="5A129DBA">
        <w:rPr>
          <w:rFonts w:ascii="Comic Sans MS" w:hAnsi="Comic Sans MS"/>
          <w:sz w:val="32"/>
          <w:szCs w:val="32"/>
        </w:rPr>
        <w:t xml:space="preserve"> vs. </w:t>
      </w:r>
      <w:proofErr w:type="gramStart"/>
      <w:r w:rsidR="134002A2" w:rsidRPr="5A129DBA">
        <w:rPr>
          <w:rFonts w:ascii="Comic Sans MS" w:hAnsi="Comic Sans MS"/>
          <w:sz w:val="32"/>
          <w:szCs w:val="32"/>
        </w:rPr>
        <w:t>WMS</w:t>
      </w:r>
      <w:r w:rsidRPr="5A129DBA">
        <w:rPr>
          <w:rFonts w:ascii="Comic Sans MS" w:hAnsi="Comic Sans MS"/>
          <w:sz w:val="32"/>
          <w:szCs w:val="32"/>
        </w:rPr>
        <w:t xml:space="preserve">  –</w:t>
      </w:r>
      <w:proofErr w:type="gramEnd"/>
      <w:r w:rsidRPr="5A129DBA">
        <w:rPr>
          <w:rFonts w:ascii="Comic Sans MS" w:hAnsi="Comic Sans MS"/>
          <w:sz w:val="32"/>
          <w:szCs w:val="32"/>
        </w:rPr>
        <w:t xml:space="preserve"> </w:t>
      </w:r>
      <w:r w:rsidR="5784BB63" w:rsidRPr="5A129DBA">
        <w:rPr>
          <w:rFonts w:ascii="Comic Sans MS" w:hAnsi="Comic Sans MS"/>
          <w:sz w:val="32"/>
          <w:szCs w:val="32"/>
        </w:rPr>
        <w:t>Page High Courts</w:t>
      </w:r>
    </w:p>
    <w:p w14:paraId="2740B6F0" w14:textId="78755EAA" w:rsidR="00112261" w:rsidRDefault="0F7A2D7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9/</w:t>
      </w:r>
      <w:r w:rsidR="0610192C" w:rsidRPr="5A129DBA">
        <w:rPr>
          <w:rFonts w:ascii="Comic Sans MS" w:hAnsi="Comic Sans MS"/>
          <w:sz w:val="32"/>
          <w:szCs w:val="32"/>
        </w:rPr>
        <w:t>8</w:t>
      </w:r>
      <w:r w:rsidRPr="5A129DBA">
        <w:rPr>
          <w:rFonts w:ascii="Comic Sans MS" w:hAnsi="Comic Sans MS"/>
          <w:sz w:val="32"/>
          <w:szCs w:val="32"/>
        </w:rPr>
        <w:t xml:space="preserve"> –</w:t>
      </w:r>
      <w:r w:rsidRPr="5A129DBA">
        <w:rPr>
          <w:rFonts w:ascii="Comic Sans MS" w:hAnsi="Comic Sans MS"/>
          <w:color w:val="FF0000"/>
          <w:sz w:val="32"/>
          <w:szCs w:val="32"/>
        </w:rPr>
        <w:t xml:space="preserve"> </w:t>
      </w:r>
      <w:r w:rsidR="3466AF7A" w:rsidRPr="5A129DBA">
        <w:rPr>
          <w:rFonts w:ascii="Comic Sans MS" w:hAnsi="Comic Sans MS"/>
          <w:color w:val="FF0000"/>
          <w:sz w:val="32"/>
          <w:szCs w:val="32"/>
        </w:rPr>
        <w:t>G</w:t>
      </w:r>
      <w:r w:rsidRPr="5A129DBA">
        <w:rPr>
          <w:rFonts w:ascii="Comic Sans MS" w:hAnsi="Comic Sans MS"/>
          <w:color w:val="FF0000"/>
          <w:sz w:val="32"/>
          <w:szCs w:val="32"/>
        </w:rPr>
        <w:t>MS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="3F55138E" w:rsidRPr="5A129DBA">
        <w:rPr>
          <w:rFonts w:ascii="Comic Sans MS" w:hAnsi="Comic Sans MS"/>
          <w:sz w:val="32"/>
          <w:szCs w:val="32"/>
        </w:rPr>
        <w:t>vs.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="2AFEDA38" w:rsidRPr="5A129DBA">
        <w:rPr>
          <w:rFonts w:ascii="Comic Sans MS" w:hAnsi="Comic Sans MS"/>
          <w:sz w:val="32"/>
          <w:szCs w:val="32"/>
        </w:rPr>
        <w:t>W</w:t>
      </w:r>
      <w:r w:rsidRPr="5A129DBA">
        <w:rPr>
          <w:rFonts w:ascii="Comic Sans MS" w:hAnsi="Comic Sans MS"/>
          <w:sz w:val="32"/>
          <w:szCs w:val="32"/>
        </w:rPr>
        <w:t>MS</w:t>
      </w:r>
      <w:r w:rsidR="10793C9E" w:rsidRPr="5A129DBA">
        <w:rPr>
          <w:rFonts w:ascii="Comic Sans MS" w:hAnsi="Comic Sans MS"/>
          <w:sz w:val="32"/>
          <w:szCs w:val="32"/>
        </w:rPr>
        <w:t xml:space="preserve"> </w:t>
      </w:r>
      <w:r w:rsidR="7CAFF313" w:rsidRPr="5A129DBA">
        <w:rPr>
          <w:rFonts w:ascii="Comic Sans MS" w:hAnsi="Comic Sans MS"/>
          <w:sz w:val="32"/>
          <w:szCs w:val="32"/>
        </w:rPr>
        <w:t>- Grassland Park Courts</w:t>
      </w:r>
    </w:p>
    <w:p w14:paraId="57FA0AB7" w14:textId="18C029B5" w:rsidR="75BBD20A" w:rsidRDefault="6E01B226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9/</w:t>
      </w:r>
      <w:r w:rsidR="6A1065B5" w:rsidRPr="5A129DBA">
        <w:rPr>
          <w:rFonts w:ascii="Comic Sans MS" w:hAnsi="Comic Sans MS"/>
          <w:sz w:val="32"/>
          <w:szCs w:val="32"/>
        </w:rPr>
        <w:t>10</w:t>
      </w:r>
      <w:r w:rsidRPr="5A129DBA">
        <w:rPr>
          <w:rFonts w:ascii="Comic Sans MS" w:hAnsi="Comic Sans MS"/>
          <w:sz w:val="32"/>
          <w:szCs w:val="32"/>
        </w:rPr>
        <w:t xml:space="preserve"> - </w:t>
      </w:r>
      <w:r w:rsidR="3A9D1D7E" w:rsidRPr="5A129DBA">
        <w:rPr>
          <w:rFonts w:ascii="Comic Sans MS" w:hAnsi="Comic Sans MS"/>
          <w:color w:val="FF0000"/>
          <w:sz w:val="32"/>
          <w:szCs w:val="32"/>
        </w:rPr>
        <w:t>WMS</w:t>
      </w:r>
      <w:r w:rsidR="3A9D1D7E" w:rsidRPr="5A129DBA">
        <w:rPr>
          <w:rFonts w:ascii="Comic Sans MS" w:hAnsi="Comic Sans MS"/>
          <w:sz w:val="32"/>
          <w:szCs w:val="32"/>
        </w:rPr>
        <w:t xml:space="preserve"> </w:t>
      </w:r>
      <w:r w:rsidR="09D29427" w:rsidRPr="5A129DBA">
        <w:rPr>
          <w:rFonts w:ascii="Comic Sans MS" w:hAnsi="Comic Sans MS"/>
          <w:sz w:val="32"/>
          <w:szCs w:val="32"/>
        </w:rPr>
        <w:t>vs.</w:t>
      </w:r>
      <w:r w:rsidR="06293575" w:rsidRPr="5A129DBA">
        <w:rPr>
          <w:rFonts w:ascii="Comic Sans MS" w:hAnsi="Comic Sans MS"/>
          <w:sz w:val="32"/>
          <w:szCs w:val="32"/>
        </w:rPr>
        <w:t xml:space="preserve"> </w:t>
      </w:r>
      <w:r w:rsidR="09C2305B" w:rsidRPr="5A129DBA">
        <w:rPr>
          <w:rFonts w:ascii="Comic Sans MS" w:hAnsi="Comic Sans MS"/>
          <w:sz w:val="32"/>
          <w:szCs w:val="32"/>
        </w:rPr>
        <w:t>LMS</w:t>
      </w:r>
      <w:r w:rsidR="7D0C8ED3" w:rsidRPr="5A129DBA">
        <w:rPr>
          <w:rFonts w:ascii="Comic Sans MS" w:hAnsi="Comic Sans MS"/>
          <w:sz w:val="32"/>
          <w:szCs w:val="32"/>
        </w:rPr>
        <w:t xml:space="preserve"> </w:t>
      </w:r>
    </w:p>
    <w:p w14:paraId="2556F3A5" w14:textId="769D2388" w:rsidR="00C32761" w:rsidRDefault="06A0344F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9/1</w:t>
      </w:r>
      <w:r w:rsidR="6D09B34E" w:rsidRPr="5A129DBA">
        <w:rPr>
          <w:rFonts w:ascii="Comic Sans MS" w:hAnsi="Comic Sans MS"/>
          <w:sz w:val="32"/>
          <w:szCs w:val="32"/>
        </w:rPr>
        <w:t>5 -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Pr="5A129DBA">
        <w:rPr>
          <w:rFonts w:ascii="Comic Sans MS" w:hAnsi="Comic Sans MS"/>
          <w:color w:val="FF0000"/>
          <w:sz w:val="32"/>
          <w:szCs w:val="32"/>
        </w:rPr>
        <w:t>WMS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="5724FA06" w:rsidRPr="5A129DBA">
        <w:rPr>
          <w:rFonts w:ascii="Comic Sans MS" w:hAnsi="Comic Sans MS"/>
          <w:sz w:val="32"/>
          <w:szCs w:val="32"/>
        </w:rPr>
        <w:t>vs.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="44942B15" w:rsidRPr="5A129DBA">
        <w:rPr>
          <w:rFonts w:ascii="Comic Sans MS" w:hAnsi="Comic Sans MS"/>
          <w:sz w:val="32"/>
          <w:szCs w:val="32"/>
        </w:rPr>
        <w:t>TSMS</w:t>
      </w:r>
      <w:r w:rsidRPr="5A129DBA">
        <w:rPr>
          <w:rFonts w:ascii="Comic Sans MS" w:hAnsi="Comic Sans MS"/>
          <w:sz w:val="32"/>
          <w:szCs w:val="32"/>
        </w:rPr>
        <w:t xml:space="preserve"> </w:t>
      </w:r>
    </w:p>
    <w:p w14:paraId="31CB59C4" w14:textId="2B867999" w:rsidR="00112261" w:rsidRDefault="0F7A2D75" w:rsidP="5A129DBA">
      <w:pPr>
        <w:spacing w:after="0"/>
        <w:rPr>
          <w:rFonts w:ascii="Comic Sans MS" w:hAnsi="Comic Sans MS"/>
          <w:sz w:val="32"/>
          <w:szCs w:val="32"/>
        </w:rPr>
      </w:pPr>
      <w:r w:rsidRPr="5A129DBA">
        <w:rPr>
          <w:rFonts w:ascii="Comic Sans MS" w:hAnsi="Comic Sans MS"/>
          <w:sz w:val="32"/>
          <w:szCs w:val="32"/>
        </w:rPr>
        <w:t>9/1</w:t>
      </w:r>
      <w:r w:rsidR="7BDF98DA" w:rsidRPr="5A129DBA">
        <w:rPr>
          <w:rFonts w:ascii="Comic Sans MS" w:hAnsi="Comic Sans MS"/>
          <w:sz w:val="32"/>
          <w:szCs w:val="32"/>
        </w:rPr>
        <w:t>7</w:t>
      </w:r>
      <w:r w:rsidRPr="5A129DBA">
        <w:rPr>
          <w:rFonts w:ascii="Comic Sans MS" w:hAnsi="Comic Sans MS"/>
          <w:sz w:val="32"/>
          <w:szCs w:val="32"/>
        </w:rPr>
        <w:t xml:space="preserve"> – </w:t>
      </w:r>
      <w:r w:rsidR="0842425A" w:rsidRPr="5A129DBA">
        <w:rPr>
          <w:rFonts w:ascii="Comic Sans MS" w:hAnsi="Comic Sans MS"/>
          <w:color w:val="EE0000"/>
          <w:sz w:val="32"/>
          <w:szCs w:val="32"/>
        </w:rPr>
        <w:t>B</w:t>
      </w:r>
      <w:r w:rsidRPr="5A129DBA">
        <w:rPr>
          <w:rFonts w:ascii="Comic Sans MS" w:hAnsi="Comic Sans MS"/>
          <w:color w:val="EE0000"/>
          <w:sz w:val="32"/>
          <w:szCs w:val="32"/>
        </w:rPr>
        <w:t>MS</w:t>
      </w:r>
      <w:r w:rsidRPr="5A129DBA">
        <w:rPr>
          <w:rFonts w:ascii="Comic Sans MS" w:hAnsi="Comic Sans MS"/>
          <w:sz w:val="32"/>
          <w:szCs w:val="32"/>
        </w:rPr>
        <w:t xml:space="preserve"> </w:t>
      </w:r>
      <w:r w:rsidR="2CBDF9E4" w:rsidRPr="5A129DBA">
        <w:rPr>
          <w:rFonts w:ascii="Comic Sans MS" w:hAnsi="Comic Sans MS"/>
          <w:sz w:val="32"/>
          <w:szCs w:val="32"/>
        </w:rPr>
        <w:t>vs.</w:t>
      </w:r>
      <w:r w:rsidR="53109E31" w:rsidRPr="5A129DBA">
        <w:rPr>
          <w:rFonts w:ascii="Comic Sans MS" w:hAnsi="Comic Sans MS"/>
          <w:sz w:val="32"/>
          <w:szCs w:val="32"/>
        </w:rPr>
        <w:t xml:space="preserve"> </w:t>
      </w:r>
      <w:r w:rsidR="36EAE405" w:rsidRPr="5A129DBA">
        <w:rPr>
          <w:rFonts w:ascii="Comic Sans MS" w:hAnsi="Comic Sans MS"/>
          <w:sz w:val="32"/>
          <w:szCs w:val="32"/>
        </w:rPr>
        <w:t>WMS</w:t>
      </w:r>
      <w:r w:rsidR="524773DF" w:rsidRPr="5A129DBA">
        <w:rPr>
          <w:rFonts w:ascii="Comic Sans MS" w:hAnsi="Comic Sans MS"/>
          <w:sz w:val="32"/>
          <w:szCs w:val="32"/>
        </w:rPr>
        <w:t xml:space="preserve"> – Crockett Park Courts</w:t>
      </w:r>
    </w:p>
    <w:p w14:paraId="0755790C" w14:textId="61AE10EA" w:rsidR="00112261" w:rsidRDefault="0F7A2D75" w:rsidP="00491391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9/</w:t>
      </w:r>
      <w:r w:rsidR="09956622">
        <w:rPr>
          <w:rFonts w:ascii="Comic Sans MS" w:hAnsi="Comic Sans MS"/>
          <w:sz w:val="32"/>
          <w:szCs w:val="32"/>
        </w:rPr>
        <w:t>22</w:t>
      </w:r>
      <w:r>
        <w:rPr>
          <w:rFonts w:ascii="Comic Sans MS" w:hAnsi="Comic Sans MS"/>
          <w:sz w:val="32"/>
          <w:szCs w:val="32"/>
        </w:rPr>
        <w:t xml:space="preserve"> – </w:t>
      </w:r>
      <w:r w:rsidR="5F9C8BC4" w:rsidRPr="00EF603C">
        <w:rPr>
          <w:rFonts w:ascii="Comic Sans MS" w:hAnsi="Comic Sans MS"/>
          <w:color w:val="FF0000"/>
          <w:sz w:val="32"/>
          <w:szCs w:val="32"/>
        </w:rPr>
        <w:t>SS</w:t>
      </w:r>
      <w:r w:rsidRPr="00EF603C">
        <w:rPr>
          <w:rFonts w:ascii="Comic Sans MS" w:hAnsi="Comic Sans MS"/>
          <w:color w:val="FF0000"/>
          <w:sz w:val="32"/>
          <w:szCs w:val="32"/>
        </w:rPr>
        <w:t>MS</w:t>
      </w:r>
      <w:r w:rsidR="585FB80D">
        <w:rPr>
          <w:rFonts w:ascii="Comic Sans MS" w:hAnsi="Comic Sans MS"/>
          <w:sz w:val="32"/>
          <w:szCs w:val="32"/>
        </w:rPr>
        <w:t xml:space="preserve"> vs. WMS - Summit High</w:t>
      </w:r>
      <w:r w:rsidR="0370487D">
        <w:rPr>
          <w:rFonts w:ascii="Comic Sans MS" w:hAnsi="Comic Sans MS"/>
          <w:sz w:val="32"/>
          <w:szCs w:val="32"/>
        </w:rPr>
        <w:t xml:space="preserve"> Courts</w:t>
      </w:r>
    </w:p>
    <w:p w14:paraId="3BF44FBD" w14:textId="3A71594B" w:rsidR="00D54134" w:rsidRDefault="3AC78A86" w:rsidP="00491391">
      <w:pPr>
        <w:spacing w:after="0"/>
        <w:rPr>
          <w:rFonts w:ascii="Comic Sans MS" w:hAnsi="Comic Sans MS"/>
          <w:sz w:val="32"/>
          <w:szCs w:val="32"/>
        </w:rPr>
      </w:pPr>
      <w:r w:rsidRPr="34E4DE1B">
        <w:rPr>
          <w:rFonts w:ascii="Comic Sans MS" w:hAnsi="Comic Sans MS"/>
          <w:sz w:val="32"/>
          <w:szCs w:val="32"/>
        </w:rPr>
        <w:t>9/23 –</w:t>
      </w:r>
      <w:r w:rsidR="3BF45655" w:rsidRPr="34E4DE1B">
        <w:rPr>
          <w:rFonts w:ascii="Comic Sans MS" w:hAnsi="Comic Sans MS"/>
          <w:sz w:val="32"/>
          <w:szCs w:val="32"/>
        </w:rPr>
        <w:t xml:space="preserve"> </w:t>
      </w:r>
      <w:r w:rsidR="4F0BBC20" w:rsidRPr="34E4DE1B">
        <w:rPr>
          <w:rFonts w:ascii="Comic Sans MS" w:hAnsi="Comic Sans MS"/>
          <w:color w:val="FF0000"/>
          <w:sz w:val="32"/>
          <w:szCs w:val="32"/>
        </w:rPr>
        <w:t>MBA</w:t>
      </w:r>
      <w:r w:rsidR="3BF45655" w:rsidRPr="34E4DE1B">
        <w:rPr>
          <w:rFonts w:ascii="Comic Sans MS" w:hAnsi="Comic Sans MS"/>
          <w:color w:val="FF0000"/>
          <w:sz w:val="32"/>
          <w:szCs w:val="32"/>
        </w:rPr>
        <w:t xml:space="preserve"> </w:t>
      </w:r>
      <w:r w:rsidR="3BF45655" w:rsidRPr="34E4DE1B">
        <w:rPr>
          <w:rFonts w:ascii="Comic Sans MS" w:hAnsi="Comic Sans MS"/>
          <w:sz w:val="32"/>
          <w:szCs w:val="32"/>
        </w:rPr>
        <w:t>vs. WMS</w:t>
      </w:r>
      <w:r w:rsidR="4F0BBC20" w:rsidRPr="34E4DE1B">
        <w:rPr>
          <w:rFonts w:ascii="Comic Sans MS" w:hAnsi="Comic Sans MS"/>
          <w:sz w:val="32"/>
          <w:szCs w:val="32"/>
        </w:rPr>
        <w:t xml:space="preserve"> – MBA </w:t>
      </w:r>
      <w:r w:rsidR="2C6C54E8" w:rsidRPr="34E4DE1B">
        <w:rPr>
          <w:rFonts w:ascii="Comic Sans MS" w:hAnsi="Comic Sans MS"/>
          <w:sz w:val="32"/>
          <w:szCs w:val="32"/>
        </w:rPr>
        <w:t>C</w:t>
      </w:r>
      <w:r w:rsidR="4F0BBC20" w:rsidRPr="34E4DE1B">
        <w:rPr>
          <w:rFonts w:ascii="Comic Sans MS" w:hAnsi="Comic Sans MS"/>
          <w:sz w:val="32"/>
          <w:szCs w:val="32"/>
        </w:rPr>
        <w:t>ourts</w:t>
      </w:r>
      <w:r w:rsidR="5F90BD84" w:rsidRPr="34E4DE1B">
        <w:rPr>
          <w:rFonts w:ascii="Comic Sans MS" w:hAnsi="Comic Sans MS"/>
          <w:sz w:val="32"/>
          <w:szCs w:val="32"/>
        </w:rPr>
        <w:t xml:space="preserve"> (boys only </w:t>
      </w:r>
      <w:r w:rsidR="1A95BA76" w:rsidRPr="34E4DE1B">
        <w:rPr>
          <w:rFonts w:ascii="Comic Sans MS" w:hAnsi="Comic Sans MS"/>
          <w:sz w:val="32"/>
          <w:szCs w:val="32"/>
        </w:rPr>
        <w:t>@ MBA)</w:t>
      </w:r>
    </w:p>
    <w:p w14:paraId="108C20CC" w14:textId="5A89B1EF" w:rsidR="312814C3" w:rsidRDefault="438BB8D0" w:rsidP="3194E975">
      <w:pPr>
        <w:spacing w:after="0"/>
      </w:pPr>
      <w:r w:rsidRPr="10DD387D">
        <w:rPr>
          <w:rFonts w:ascii="Comic Sans MS" w:hAnsi="Comic Sans MS"/>
          <w:sz w:val="32"/>
          <w:szCs w:val="32"/>
        </w:rPr>
        <w:t>9/</w:t>
      </w:r>
      <w:r w:rsidR="11FA9121" w:rsidRPr="10DD387D">
        <w:rPr>
          <w:rFonts w:ascii="Comic Sans MS" w:hAnsi="Comic Sans MS"/>
          <w:sz w:val="32"/>
          <w:szCs w:val="32"/>
        </w:rPr>
        <w:t>24 -</w:t>
      </w:r>
      <w:r w:rsidRPr="10DD387D">
        <w:rPr>
          <w:rFonts w:ascii="Comic Sans MS" w:hAnsi="Comic Sans MS"/>
          <w:color w:val="FF0000"/>
          <w:sz w:val="32"/>
          <w:szCs w:val="32"/>
        </w:rPr>
        <w:t xml:space="preserve"> WMS</w:t>
      </w:r>
      <w:r w:rsidR="2BAC81AC" w:rsidRPr="10DD387D">
        <w:rPr>
          <w:rFonts w:ascii="Comic Sans MS" w:hAnsi="Comic Sans MS"/>
          <w:color w:val="FF0000"/>
          <w:sz w:val="32"/>
          <w:szCs w:val="32"/>
        </w:rPr>
        <w:t xml:space="preserve"> </w:t>
      </w:r>
      <w:r w:rsidR="2BAC81AC" w:rsidRPr="10DD387D">
        <w:rPr>
          <w:rFonts w:ascii="Comic Sans MS" w:hAnsi="Comic Sans MS"/>
          <w:sz w:val="32"/>
          <w:szCs w:val="32"/>
        </w:rPr>
        <w:t>vs.</w:t>
      </w:r>
      <w:r w:rsidR="1F028B37" w:rsidRPr="10DD387D">
        <w:rPr>
          <w:rFonts w:ascii="Comic Sans MS" w:hAnsi="Comic Sans MS"/>
          <w:sz w:val="32"/>
          <w:szCs w:val="32"/>
        </w:rPr>
        <w:t xml:space="preserve"> </w:t>
      </w:r>
      <w:r w:rsidR="16DE88A1" w:rsidRPr="10DD387D">
        <w:rPr>
          <w:rFonts w:ascii="Comic Sans MS" w:hAnsi="Comic Sans MS"/>
          <w:sz w:val="32"/>
          <w:szCs w:val="32"/>
        </w:rPr>
        <w:t>PGS</w:t>
      </w:r>
      <w:r w:rsidR="1F028B37" w:rsidRPr="10DD387D">
        <w:rPr>
          <w:rFonts w:ascii="Comic Sans MS" w:hAnsi="Comic Sans MS"/>
          <w:color w:val="FF0000"/>
          <w:sz w:val="32"/>
          <w:szCs w:val="32"/>
        </w:rPr>
        <w:t xml:space="preserve"> </w:t>
      </w:r>
      <w:r w:rsidR="312814C3">
        <w:tab/>
      </w:r>
      <w:r w:rsidR="312814C3">
        <w:tab/>
      </w:r>
    </w:p>
    <w:p w14:paraId="20199C22" w14:textId="24665A06" w:rsidR="00112261" w:rsidRDefault="7F856F0F" w:rsidP="00491391">
      <w:pPr>
        <w:spacing w:after="0"/>
      </w:pPr>
      <w:r w:rsidRPr="2C26B804">
        <w:rPr>
          <w:rFonts w:ascii="Comic Sans MS" w:hAnsi="Comic Sans MS"/>
          <w:color w:val="FF0000"/>
          <w:sz w:val="32"/>
          <w:szCs w:val="32"/>
        </w:rPr>
        <w:t xml:space="preserve">                        </w:t>
      </w:r>
    </w:p>
    <w:p w14:paraId="627B7B57" w14:textId="61C5758E" w:rsidR="00DF3CF7" w:rsidRDefault="772AF4C5" w:rsidP="2C26B804">
      <w:pPr>
        <w:spacing w:after="0"/>
        <w:rPr>
          <w:rFonts w:ascii="Comic Sans MS" w:hAnsi="Comic Sans MS"/>
          <w:sz w:val="32"/>
          <w:szCs w:val="32"/>
        </w:rPr>
      </w:pPr>
      <w:r w:rsidRPr="2C26B804">
        <w:rPr>
          <w:rFonts w:ascii="Comic Sans MS" w:hAnsi="Comic Sans MS"/>
          <w:sz w:val="32"/>
          <w:szCs w:val="32"/>
        </w:rPr>
        <w:t>Tournament Dates – 1</w:t>
      </w:r>
      <w:r w:rsidRPr="2C26B804">
        <w:rPr>
          <w:rFonts w:ascii="Comic Sans MS" w:hAnsi="Comic Sans MS"/>
          <w:sz w:val="32"/>
          <w:szCs w:val="32"/>
          <w:vertAlign w:val="superscript"/>
        </w:rPr>
        <w:t>st</w:t>
      </w:r>
      <w:r w:rsidRPr="2C26B804">
        <w:rPr>
          <w:rFonts w:ascii="Comic Sans MS" w:hAnsi="Comic Sans MS"/>
          <w:sz w:val="32"/>
          <w:szCs w:val="32"/>
        </w:rPr>
        <w:t xml:space="preserve"> Round – 9/2</w:t>
      </w:r>
      <w:r w:rsidR="0E725439" w:rsidRPr="2C26B804">
        <w:rPr>
          <w:rFonts w:ascii="Comic Sans MS" w:hAnsi="Comic Sans MS"/>
          <w:sz w:val="32"/>
          <w:szCs w:val="32"/>
        </w:rPr>
        <w:t>8</w:t>
      </w:r>
    </w:p>
    <w:p w14:paraId="6F97FD09" w14:textId="2B7249FB" w:rsidR="00DF3CF7" w:rsidRDefault="772AF4C5" w:rsidP="00491391">
      <w:pPr>
        <w:spacing w:after="0"/>
        <w:rPr>
          <w:rFonts w:ascii="Comic Sans MS" w:hAnsi="Comic Sans MS"/>
          <w:sz w:val="32"/>
          <w:szCs w:val="32"/>
        </w:rPr>
      </w:pPr>
      <w:r w:rsidRPr="2C26B804">
        <w:rPr>
          <w:rFonts w:ascii="Comic Sans MS" w:hAnsi="Comic Sans MS"/>
          <w:sz w:val="32"/>
          <w:szCs w:val="32"/>
        </w:rPr>
        <w:t xml:space="preserve">                                2</w:t>
      </w:r>
      <w:r w:rsidRPr="2C26B804">
        <w:rPr>
          <w:rFonts w:ascii="Comic Sans MS" w:hAnsi="Comic Sans MS"/>
          <w:sz w:val="32"/>
          <w:szCs w:val="32"/>
          <w:vertAlign w:val="superscript"/>
        </w:rPr>
        <w:t>nd</w:t>
      </w:r>
      <w:r w:rsidRPr="2C26B804">
        <w:rPr>
          <w:rFonts w:ascii="Comic Sans MS" w:hAnsi="Comic Sans MS"/>
          <w:sz w:val="32"/>
          <w:szCs w:val="32"/>
        </w:rPr>
        <w:t xml:space="preserve"> Round – 9/2</w:t>
      </w:r>
      <w:r w:rsidR="468D5530" w:rsidRPr="2C26B804">
        <w:rPr>
          <w:rFonts w:ascii="Comic Sans MS" w:hAnsi="Comic Sans MS"/>
          <w:sz w:val="32"/>
          <w:szCs w:val="32"/>
        </w:rPr>
        <w:t>9</w:t>
      </w:r>
    </w:p>
    <w:p w14:paraId="71161E68" w14:textId="4175D332" w:rsidR="00DF3CF7" w:rsidRDefault="772AF4C5" w:rsidP="00491391">
      <w:pPr>
        <w:spacing w:after="0"/>
        <w:rPr>
          <w:rFonts w:ascii="Comic Sans MS" w:hAnsi="Comic Sans MS"/>
          <w:sz w:val="32"/>
          <w:szCs w:val="32"/>
        </w:rPr>
      </w:pPr>
      <w:r w:rsidRPr="2C26B804">
        <w:rPr>
          <w:rFonts w:ascii="Comic Sans MS" w:hAnsi="Comic Sans MS"/>
          <w:sz w:val="32"/>
          <w:szCs w:val="32"/>
        </w:rPr>
        <w:t xml:space="preserve">                                3</w:t>
      </w:r>
      <w:r w:rsidRPr="2C26B804">
        <w:rPr>
          <w:rFonts w:ascii="Comic Sans MS" w:hAnsi="Comic Sans MS"/>
          <w:sz w:val="32"/>
          <w:szCs w:val="32"/>
          <w:vertAlign w:val="superscript"/>
        </w:rPr>
        <w:t>rd</w:t>
      </w:r>
      <w:r w:rsidRPr="2C26B804">
        <w:rPr>
          <w:rFonts w:ascii="Comic Sans MS" w:hAnsi="Comic Sans MS"/>
          <w:sz w:val="32"/>
          <w:szCs w:val="32"/>
        </w:rPr>
        <w:t xml:space="preserve"> Round – 9/</w:t>
      </w:r>
      <w:r w:rsidR="215823A8" w:rsidRPr="2C26B804">
        <w:rPr>
          <w:rFonts w:ascii="Comic Sans MS" w:hAnsi="Comic Sans MS"/>
          <w:sz w:val="32"/>
          <w:szCs w:val="32"/>
        </w:rPr>
        <w:t>30</w:t>
      </w:r>
    </w:p>
    <w:p w14:paraId="0DD01237" w14:textId="77777777" w:rsidR="00A4609D" w:rsidRDefault="00A4609D" w:rsidP="00491391">
      <w:pPr>
        <w:spacing w:after="0"/>
        <w:rPr>
          <w:rFonts w:ascii="Comic Sans MS" w:hAnsi="Comic Sans MS"/>
          <w:sz w:val="32"/>
          <w:szCs w:val="32"/>
        </w:rPr>
      </w:pPr>
    </w:p>
    <w:p w14:paraId="6F47FEC5" w14:textId="0533D3D1" w:rsidR="00A4609D" w:rsidRPr="000E7C60" w:rsidRDefault="00A4609D" w:rsidP="00491391">
      <w:pPr>
        <w:spacing w:after="0"/>
        <w:rPr>
          <w:rFonts w:ascii="Comic Sans MS" w:hAnsi="Comic Sans MS"/>
          <w:sz w:val="28"/>
          <w:szCs w:val="28"/>
        </w:rPr>
      </w:pPr>
      <w:r w:rsidRPr="000E7C60">
        <w:rPr>
          <w:rFonts w:ascii="Comic Sans MS" w:hAnsi="Comic Sans MS"/>
          <w:sz w:val="28"/>
          <w:szCs w:val="28"/>
        </w:rPr>
        <w:t>All matches begin at 4:00</w:t>
      </w:r>
      <w:r w:rsidR="00330970" w:rsidRPr="000E7C60">
        <w:rPr>
          <w:rFonts w:ascii="Comic Sans MS" w:hAnsi="Comic Sans MS"/>
          <w:sz w:val="28"/>
          <w:szCs w:val="28"/>
        </w:rPr>
        <w:t>.  Higher seeds play first.</w:t>
      </w:r>
    </w:p>
    <w:p w14:paraId="4D2FDF48" w14:textId="7E4A54C4" w:rsidR="00C76A26" w:rsidRDefault="00C76A26" w:rsidP="00491391">
      <w:pPr>
        <w:spacing w:after="0"/>
        <w:rPr>
          <w:rFonts w:ascii="Comic Sans MS" w:hAnsi="Comic Sans MS"/>
          <w:sz w:val="28"/>
          <w:szCs w:val="28"/>
        </w:rPr>
      </w:pPr>
      <w:r w:rsidRPr="000E7C60">
        <w:rPr>
          <w:rFonts w:ascii="Comic Sans MS" w:hAnsi="Comic Sans MS"/>
          <w:sz w:val="28"/>
          <w:szCs w:val="28"/>
        </w:rPr>
        <w:t>All home matches are at Crockett Park Courts. Players walk</w:t>
      </w:r>
      <w:r w:rsidR="000E7C60" w:rsidRPr="000E7C60">
        <w:rPr>
          <w:rFonts w:ascii="Comic Sans MS" w:hAnsi="Comic Sans MS"/>
          <w:sz w:val="28"/>
          <w:szCs w:val="28"/>
        </w:rPr>
        <w:t>/ride</w:t>
      </w:r>
      <w:r w:rsidRPr="000E7C60">
        <w:rPr>
          <w:rFonts w:ascii="Comic Sans MS" w:hAnsi="Comic Sans MS"/>
          <w:sz w:val="28"/>
          <w:szCs w:val="28"/>
        </w:rPr>
        <w:t xml:space="preserve"> down to the courts following school</w:t>
      </w:r>
      <w:r w:rsidR="000E7C60" w:rsidRPr="000E7C60">
        <w:rPr>
          <w:rFonts w:ascii="Comic Sans MS" w:hAnsi="Comic Sans MS"/>
          <w:sz w:val="28"/>
          <w:szCs w:val="28"/>
        </w:rPr>
        <w:t xml:space="preserve"> just as they do on practice days.</w:t>
      </w:r>
    </w:p>
    <w:p w14:paraId="33AA27DA" w14:textId="2CBA5E3C" w:rsidR="00491391" w:rsidRPr="00491391" w:rsidRDefault="00AF5015" w:rsidP="00491391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28"/>
          <w:szCs w:val="28"/>
        </w:rPr>
        <w:t xml:space="preserve">The tournament matches are played at the higher seed’s courts.  </w:t>
      </w:r>
    </w:p>
    <w:sectPr w:rsidR="00491391" w:rsidRPr="0049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91"/>
    <w:rsid w:val="0009A858"/>
    <w:rsid w:val="000A00A8"/>
    <w:rsid w:val="000E129E"/>
    <w:rsid w:val="000E7C60"/>
    <w:rsid w:val="00112261"/>
    <w:rsid w:val="00163365"/>
    <w:rsid w:val="002163DA"/>
    <w:rsid w:val="002C7B0B"/>
    <w:rsid w:val="00330970"/>
    <w:rsid w:val="003A3437"/>
    <w:rsid w:val="003F3E75"/>
    <w:rsid w:val="004506E2"/>
    <w:rsid w:val="004610D9"/>
    <w:rsid w:val="00491391"/>
    <w:rsid w:val="00496263"/>
    <w:rsid w:val="00503D14"/>
    <w:rsid w:val="005A5464"/>
    <w:rsid w:val="005C3370"/>
    <w:rsid w:val="005C583B"/>
    <w:rsid w:val="008A1FDE"/>
    <w:rsid w:val="0098773E"/>
    <w:rsid w:val="00997EF7"/>
    <w:rsid w:val="00A30B8B"/>
    <w:rsid w:val="00A4609D"/>
    <w:rsid w:val="00AC76F3"/>
    <w:rsid w:val="00AD0514"/>
    <w:rsid w:val="00AEEAD4"/>
    <w:rsid w:val="00AF1767"/>
    <w:rsid w:val="00AF5015"/>
    <w:rsid w:val="00B221C6"/>
    <w:rsid w:val="00B27E61"/>
    <w:rsid w:val="00B735C7"/>
    <w:rsid w:val="00B781B1"/>
    <w:rsid w:val="00BE3941"/>
    <w:rsid w:val="00C32761"/>
    <w:rsid w:val="00C76A26"/>
    <w:rsid w:val="00CC3A51"/>
    <w:rsid w:val="00CF6982"/>
    <w:rsid w:val="00D103FC"/>
    <w:rsid w:val="00D3266B"/>
    <w:rsid w:val="00D54134"/>
    <w:rsid w:val="00D663A1"/>
    <w:rsid w:val="00DB595F"/>
    <w:rsid w:val="00DC1638"/>
    <w:rsid w:val="00DF3CF7"/>
    <w:rsid w:val="00E1572F"/>
    <w:rsid w:val="00ED7741"/>
    <w:rsid w:val="00EE0926"/>
    <w:rsid w:val="00EF603C"/>
    <w:rsid w:val="00F722C8"/>
    <w:rsid w:val="00FA3A20"/>
    <w:rsid w:val="016588E5"/>
    <w:rsid w:val="019787ED"/>
    <w:rsid w:val="01C1ABAA"/>
    <w:rsid w:val="01C4007C"/>
    <w:rsid w:val="025BDF0E"/>
    <w:rsid w:val="02E761D3"/>
    <w:rsid w:val="0325D799"/>
    <w:rsid w:val="0370487D"/>
    <w:rsid w:val="0373F482"/>
    <w:rsid w:val="037FE25A"/>
    <w:rsid w:val="0388CB24"/>
    <w:rsid w:val="05805D02"/>
    <w:rsid w:val="05D80DA0"/>
    <w:rsid w:val="0610192C"/>
    <w:rsid w:val="06293575"/>
    <w:rsid w:val="06A0344F"/>
    <w:rsid w:val="06BFF7AB"/>
    <w:rsid w:val="06EF3F23"/>
    <w:rsid w:val="07A9EB64"/>
    <w:rsid w:val="0842425A"/>
    <w:rsid w:val="0901400D"/>
    <w:rsid w:val="09956622"/>
    <w:rsid w:val="09C2305B"/>
    <w:rsid w:val="09D29427"/>
    <w:rsid w:val="0C4C7220"/>
    <w:rsid w:val="0E613DD9"/>
    <w:rsid w:val="0E725439"/>
    <w:rsid w:val="0F7A2D75"/>
    <w:rsid w:val="10183BCD"/>
    <w:rsid w:val="102BA467"/>
    <w:rsid w:val="104815DF"/>
    <w:rsid w:val="106A6E0B"/>
    <w:rsid w:val="10793C9E"/>
    <w:rsid w:val="10AC7334"/>
    <w:rsid w:val="10DD387D"/>
    <w:rsid w:val="1179D2D9"/>
    <w:rsid w:val="11FA9121"/>
    <w:rsid w:val="12D22D61"/>
    <w:rsid w:val="12E239CD"/>
    <w:rsid w:val="134002A2"/>
    <w:rsid w:val="145CD137"/>
    <w:rsid w:val="14CD0402"/>
    <w:rsid w:val="163AC991"/>
    <w:rsid w:val="1696A952"/>
    <w:rsid w:val="16DE88A1"/>
    <w:rsid w:val="16E946B8"/>
    <w:rsid w:val="1814B73B"/>
    <w:rsid w:val="190691B8"/>
    <w:rsid w:val="1929E2FF"/>
    <w:rsid w:val="192D8672"/>
    <w:rsid w:val="1951673D"/>
    <w:rsid w:val="19F8476F"/>
    <w:rsid w:val="1A0F477C"/>
    <w:rsid w:val="1A95BA76"/>
    <w:rsid w:val="1BBBACE3"/>
    <w:rsid w:val="1C82262C"/>
    <w:rsid w:val="1CBCA5C5"/>
    <w:rsid w:val="1CCD4898"/>
    <w:rsid w:val="1CDBA326"/>
    <w:rsid w:val="1D0AB639"/>
    <w:rsid w:val="1D7F5823"/>
    <w:rsid w:val="1D91A8DE"/>
    <w:rsid w:val="1E95BF3C"/>
    <w:rsid w:val="1F028B37"/>
    <w:rsid w:val="1F8D766D"/>
    <w:rsid w:val="20A85AEC"/>
    <w:rsid w:val="20F6DE0D"/>
    <w:rsid w:val="215823A8"/>
    <w:rsid w:val="24CA8006"/>
    <w:rsid w:val="2550B764"/>
    <w:rsid w:val="2564B003"/>
    <w:rsid w:val="25F6BA0F"/>
    <w:rsid w:val="26FBD4B1"/>
    <w:rsid w:val="272764D2"/>
    <w:rsid w:val="2AFEDA38"/>
    <w:rsid w:val="2BAC81AC"/>
    <w:rsid w:val="2C26B804"/>
    <w:rsid w:val="2C6C54E8"/>
    <w:rsid w:val="2CBDF9E4"/>
    <w:rsid w:val="2CE97A76"/>
    <w:rsid w:val="2CEE8584"/>
    <w:rsid w:val="2DCB21AF"/>
    <w:rsid w:val="2E477F6D"/>
    <w:rsid w:val="2ED87797"/>
    <w:rsid w:val="2F0A71C7"/>
    <w:rsid w:val="2FCDCB30"/>
    <w:rsid w:val="2FDED9E4"/>
    <w:rsid w:val="3118F152"/>
    <w:rsid w:val="312814C3"/>
    <w:rsid w:val="3194E975"/>
    <w:rsid w:val="3466AF7A"/>
    <w:rsid w:val="34DF92B9"/>
    <w:rsid w:val="34E4DE1B"/>
    <w:rsid w:val="3558461A"/>
    <w:rsid w:val="364D8357"/>
    <w:rsid w:val="36A553AC"/>
    <w:rsid w:val="36EAE405"/>
    <w:rsid w:val="36F7845A"/>
    <w:rsid w:val="379F6602"/>
    <w:rsid w:val="37AFD50E"/>
    <w:rsid w:val="37BBAB60"/>
    <w:rsid w:val="3863F013"/>
    <w:rsid w:val="3A9D1D7E"/>
    <w:rsid w:val="3AC78A86"/>
    <w:rsid w:val="3B66CD6D"/>
    <w:rsid w:val="3BF45655"/>
    <w:rsid w:val="3C296DB1"/>
    <w:rsid w:val="3CA3AD81"/>
    <w:rsid w:val="3EB16A07"/>
    <w:rsid w:val="3F55138E"/>
    <w:rsid w:val="42C419BB"/>
    <w:rsid w:val="43648882"/>
    <w:rsid w:val="438BB8D0"/>
    <w:rsid w:val="447D4DB5"/>
    <w:rsid w:val="44942B15"/>
    <w:rsid w:val="44BB49E2"/>
    <w:rsid w:val="44E74993"/>
    <w:rsid w:val="454019B1"/>
    <w:rsid w:val="468D5530"/>
    <w:rsid w:val="4707DEE8"/>
    <w:rsid w:val="47DEEA1A"/>
    <w:rsid w:val="48D53D07"/>
    <w:rsid w:val="4ACC1617"/>
    <w:rsid w:val="4BCD7F85"/>
    <w:rsid w:val="4CC52063"/>
    <w:rsid w:val="4D32E60D"/>
    <w:rsid w:val="4F0BBC20"/>
    <w:rsid w:val="524773DF"/>
    <w:rsid w:val="53109E31"/>
    <w:rsid w:val="5362FE50"/>
    <w:rsid w:val="5384E881"/>
    <w:rsid w:val="539A7A99"/>
    <w:rsid w:val="5609F35C"/>
    <w:rsid w:val="5624CBEE"/>
    <w:rsid w:val="56F72611"/>
    <w:rsid w:val="570E1AAC"/>
    <w:rsid w:val="5724FA06"/>
    <w:rsid w:val="5784BB63"/>
    <w:rsid w:val="585FB80D"/>
    <w:rsid w:val="5963F411"/>
    <w:rsid w:val="5A129DBA"/>
    <w:rsid w:val="5BC2329D"/>
    <w:rsid w:val="5CAE8B11"/>
    <w:rsid w:val="5EF930C8"/>
    <w:rsid w:val="5F90BD84"/>
    <w:rsid w:val="5F9C8BC4"/>
    <w:rsid w:val="5F9F0D5C"/>
    <w:rsid w:val="5FB4BF69"/>
    <w:rsid w:val="602F5890"/>
    <w:rsid w:val="61E3632B"/>
    <w:rsid w:val="62255FF5"/>
    <w:rsid w:val="623B227D"/>
    <w:rsid w:val="63274DED"/>
    <w:rsid w:val="635A73B8"/>
    <w:rsid w:val="6595C281"/>
    <w:rsid w:val="668863B6"/>
    <w:rsid w:val="67A16B7D"/>
    <w:rsid w:val="682F9A3B"/>
    <w:rsid w:val="68B315C8"/>
    <w:rsid w:val="69C6A890"/>
    <w:rsid w:val="6A1065B5"/>
    <w:rsid w:val="6AF01987"/>
    <w:rsid w:val="6C5C0219"/>
    <w:rsid w:val="6D09B34E"/>
    <w:rsid w:val="6D971BB9"/>
    <w:rsid w:val="6E01B226"/>
    <w:rsid w:val="6F33F57C"/>
    <w:rsid w:val="6F648616"/>
    <w:rsid w:val="71E5C480"/>
    <w:rsid w:val="72501A3A"/>
    <w:rsid w:val="7341496F"/>
    <w:rsid w:val="75BBD20A"/>
    <w:rsid w:val="75C24A95"/>
    <w:rsid w:val="7664CC19"/>
    <w:rsid w:val="7696D290"/>
    <w:rsid w:val="76B3680A"/>
    <w:rsid w:val="772AF4C5"/>
    <w:rsid w:val="7823EF80"/>
    <w:rsid w:val="78A8041C"/>
    <w:rsid w:val="78BDBF84"/>
    <w:rsid w:val="78CBECE6"/>
    <w:rsid w:val="78E7D927"/>
    <w:rsid w:val="79A0F763"/>
    <w:rsid w:val="79AB5E30"/>
    <w:rsid w:val="79E89BCB"/>
    <w:rsid w:val="7A8673C9"/>
    <w:rsid w:val="7BBADD92"/>
    <w:rsid w:val="7BC5CB16"/>
    <w:rsid w:val="7BDF98DA"/>
    <w:rsid w:val="7CAB1F45"/>
    <w:rsid w:val="7CAFF313"/>
    <w:rsid w:val="7D0C8ED3"/>
    <w:rsid w:val="7ED8A7CB"/>
    <w:rsid w:val="7F4A6A70"/>
    <w:rsid w:val="7F85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A7979"/>
  <w15:chartTrackingRefBased/>
  <w15:docId w15:val="{361D439D-C4FD-4FED-A4EF-AE4535F9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3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3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Brosky</dc:creator>
  <cp:keywords/>
  <dc:description/>
  <cp:lastModifiedBy>Martha Hall</cp:lastModifiedBy>
  <cp:revision>2</cp:revision>
  <cp:lastPrinted>2025-08-04T22:59:00Z</cp:lastPrinted>
  <dcterms:created xsi:type="dcterms:W3CDTF">2026-08-03T19:25:00Z</dcterms:created>
  <dcterms:modified xsi:type="dcterms:W3CDTF">2026-08-03T19:25:00Z</dcterms:modified>
</cp:coreProperties>
</file>