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89A3" w14:textId="59B6B32D" w:rsidR="00A21D3F" w:rsidRPr="0092019A" w:rsidRDefault="00AD16CA" w:rsidP="0092019A">
      <w:pPr>
        <w:jc w:val="center"/>
        <w:rPr>
          <w:rFonts w:ascii="Cambria" w:hAnsi="Cambria" w:cs="Cambria"/>
          <w:b/>
          <w:sz w:val="96"/>
          <w:szCs w:val="96"/>
        </w:rPr>
      </w:pPr>
      <w:r>
        <w:rPr>
          <w:rFonts w:ascii="Cambria" w:hAnsi="Cambria" w:cs="Cambria"/>
          <w:b/>
          <w:noProof/>
          <w:sz w:val="72"/>
          <w:szCs w:val="96"/>
        </w:rPr>
        <w:drawing>
          <wp:anchor distT="0" distB="0" distL="114300" distR="114300" simplePos="0" relativeHeight="251658240" behindDoc="0" locked="0" layoutInCell="1" allowOverlap="1" wp14:anchorId="5104B6F0" wp14:editId="5222E543">
            <wp:simplePos x="0" y="0"/>
            <wp:positionH relativeFrom="column">
              <wp:posOffset>-390525</wp:posOffset>
            </wp:positionH>
            <wp:positionV relativeFrom="paragraph">
              <wp:posOffset>-1619250</wp:posOffset>
            </wp:positionV>
            <wp:extent cx="2543175" cy="1695450"/>
            <wp:effectExtent l="0" t="0" r="9525" b="0"/>
            <wp:wrapNone/>
            <wp:docPr id="1416950382" name="Picture 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50382" name="Picture 3" descr="A logo on a black backgroun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4F6A" w:rsidRPr="00F263D1">
        <w:rPr>
          <w:rFonts w:ascii="Cambria" w:hAnsi="Cambria" w:cs="Cambria"/>
          <w:b/>
          <w:sz w:val="72"/>
          <w:szCs w:val="96"/>
        </w:rPr>
        <w:t>Camp Name</w:t>
      </w:r>
      <w:r w:rsidR="0092019A" w:rsidRPr="00F263D1">
        <w:rPr>
          <w:rFonts w:ascii="Cambria" w:hAnsi="Cambria" w:cs="Cambria"/>
          <w:b/>
          <w:sz w:val="72"/>
          <w:szCs w:val="96"/>
        </w:rPr>
        <w:br/>
      </w:r>
      <w:r w:rsidR="00A21D3F" w:rsidRPr="00344175">
        <w:rPr>
          <w:rFonts w:ascii="Cambria" w:hAnsi="Cambria" w:cs="Cambria"/>
          <w:sz w:val="44"/>
          <w:szCs w:val="44"/>
        </w:rPr>
        <w:t>Camp Description</w:t>
      </w:r>
    </w:p>
    <w:p w14:paraId="4CB8047C" w14:textId="0A669FA9" w:rsidR="00CE08D2" w:rsidRDefault="00CE08D2" w:rsidP="00F263D1">
      <w:pPr>
        <w:tabs>
          <w:tab w:val="left" w:pos="3767"/>
        </w:tabs>
        <w:rPr>
          <w:rFonts w:ascii="Cambria" w:hAnsi="Cambria" w:cs="Cambria"/>
          <w:b/>
          <w:bCs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>Who: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 </w:t>
      </w:r>
      <w:r w:rsidR="00F263D1">
        <w:rPr>
          <w:rFonts w:ascii="Cambria" w:hAnsi="Cambria" w:cs="Cambria"/>
          <w:b/>
          <w:bCs/>
          <w:sz w:val="32"/>
          <w:szCs w:val="32"/>
        </w:rPr>
        <w:tab/>
      </w:r>
    </w:p>
    <w:p w14:paraId="4A90F3D2" w14:textId="21C686B6" w:rsidR="00CE08D2" w:rsidRDefault="00CE08D2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 xml:space="preserve">When: 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</w:t>
      </w:r>
    </w:p>
    <w:p w14:paraId="35E692E9" w14:textId="2D811901" w:rsidR="00CE08D2" w:rsidRDefault="00CE08D2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 xml:space="preserve">Where: 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</w:t>
      </w:r>
    </w:p>
    <w:p w14:paraId="699EC364" w14:textId="379A0077" w:rsidR="00CE08D2" w:rsidRDefault="00CE08D2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 xml:space="preserve">Time: 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</w:t>
      </w:r>
    </w:p>
    <w:p w14:paraId="0ABACFDD" w14:textId="77777777" w:rsidR="00CE08D2" w:rsidRDefault="00CE08D2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 xml:space="preserve">Cost: 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</w:t>
      </w:r>
    </w:p>
    <w:p w14:paraId="3BC5006A" w14:textId="2C151586" w:rsidR="00CE08D2" w:rsidRDefault="00CE08D2">
      <w:pPr>
        <w:spacing w:after="133"/>
        <w:rPr>
          <w:rFonts w:ascii="Cambria" w:hAnsi="Cambria" w:cs="Cambria"/>
          <w:b/>
          <w:bCs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>How to Register: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 </w:t>
      </w:r>
    </w:p>
    <w:p w14:paraId="68EF3DD2" w14:textId="40082641" w:rsidR="00571EE9" w:rsidRDefault="00571EE9">
      <w:pPr>
        <w:spacing w:after="0"/>
        <w:rPr>
          <w:rFonts w:ascii="Cambria" w:hAnsi="Cambria" w:cs="Cambria"/>
          <w:sz w:val="32"/>
          <w:szCs w:val="32"/>
        </w:rPr>
      </w:pPr>
      <w:hyperlink r:id="rId7" w:history="1">
        <w:r w:rsidRPr="002316C6">
          <w:rPr>
            <w:rStyle w:val="Hyperlink"/>
            <w:rFonts w:ascii="Cambria" w:hAnsi="Cambria" w:cs="Cambria"/>
            <w:sz w:val="32"/>
            <w:szCs w:val="32"/>
          </w:rPr>
          <w:t>https://www.cusd80.com/community-ed/enrichment</w:t>
        </w:r>
      </w:hyperlink>
    </w:p>
    <w:p w14:paraId="18924353" w14:textId="4B35C5BA" w:rsidR="00CE08D2" w:rsidRDefault="00C3663D">
      <w:pPr>
        <w:spacing w:after="0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Find our camp and enroll.</w:t>
      </w:r>
    </w:p>
    <w:p w14:paraId="3E2D7FA6" w14:textId="77777777" w:rsidR="00A21D3F" w:rsidRDefault="00CE08D2" w:rsidP="00344175">
      <w:pPr>
        <w:spacing w:after="0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Online registration accepts debit/credit cards</w:t>
      </w:r>
      <w:r w:rsidR="003E507F">
        <w:rPr>
          <w:rFonts w:ascii="Cambria" w:hAnsi="Cambria" w:cs="Cambria"/>
          <w:sz w:val="32"/>
          <w:szCs w:val="32"/>
        </w:rPr>
        <w:t xml:space="preserve">/checks/money orders.  If you </w:t>
      </w:r>
      <w:r>
        <w:rPr>
          <w:rFonts w:ascii="Cambria" w:hAnsi="Cambria" w:cs="Cambria"/>
          <w:sz w:val="32"/>
          <w:szCs w:val="32"/>
        </w:rPr>
        <w:t>need access to a computer, please visit:</w:t>
      </w:r>
    </w:p>
    <w:p w14:paraId="7286DB7E" w14:textId="77777777" w:rsidR="00CE08D2" w:rsidRDefault="00CE08D2">
      <w:pPr>
        <w:spacing w:after="0"/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 xml:space="preserve"> CUSD Community Education</w:t>
      </w:r>
    </w:p>
    <w:p w14:paraId="3A9F68F6" w14:textId="77777777" w:rsidR="00CE08D2" w:rsidRDefault="00CE08D2">
      <w:pPr>
        <w:spacing w:after="0"/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1525 W. Frye Rd.</w:t>
      </w:r>
    </w:p>
    <w:p w14:paraId="108A6655" w14:textId="77777777" w:rsidR="00CE08D2" w:rsidRDefault="00CE08D2">
      <w:pPr>
        <w:spacing w:after="0"/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Chandler, AZ  85224</w:t>
      </w:r>
    </w:p>
    <w:p w14:paraId="288490DD" w14:textId="77777777" w:rsidR="00CE08D2" w:rsidRDefault="00CE08D2">
      <w:pPr>
        <w:spacing w:after="0"/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i/>
          <w:iCs/>
          <w:sz w:val="32"/>
          <w:szCs w:val="32"/>
        </w:rPr>
        <w:t xml:space="preserve">No cash accepted and no camp walk-ups will be admitted.  </w:t>
      </w:r>
    </w:p>
    <w:p w14:paraId="00B63ACB" w14:textId="77777777" w:rsidR="00CE08D2" w:rsidRPr="00A52885" w:rsidRDefault="00CE08D2">
      <w:pPr>
        <w:spacing w:after="0"/>
        <w:jc w:val="center"/>
        <w:rPr>
          <w:rFonts w:ascii="Cambria" w:hAnsi="Cambria" w:cs="Cambria"/>
          <w:sz w:val="24"/>
          <w:szCs w:val="32"/>
        </w:rPr>
      </w:pPr>
    </w:p>
    <w:p w14:paraId="69FA1C51" w14:textId="77777777" w:rsidR="00CE08D2" w:rsidRPr="00883BBD" w:rsidRDefault="00A21D3F" w:rsidP="00883BBD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Questions?  Please c</w:t>
      </w:r>
      <w:r w:rsidR="00883BBD">
        <w:rPr>
          <w:rFonts w:ascii="Cambria" w:hAnsi="Cambria" w:cs="Cambria"/>
          <w:sz w:val="32"/>
          <w:szCs w:val="32"/>
        </w:rPr>
        <w:t>ontact (insert email address)</w:t>
      </w:r>
    </w:p>
    <w:sectPr w:rsidR="00CE08D2" w:rsidRPr="00883BBD" w:rsidSect="00F263D1">
      <w:type w:val="continuous"/>
      <w:pgSz w:w="12240" w:h="15840"/>
      <w:pgMar w:top="207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80D41" w14:textId="77777777" w:rsidR="00356D91" w:rsidRDefault="00356D91" w:rsidP="00883BBD">
      <w:pPr>
        <w:spacing w:after="0" w:line="240" w:lineRule="auto"/>
      </w:pPr>
      <w:r>
        <w:separator/>
      </w:r>
    </w:p>
  </w:endnote>
  <w:endnote w:type="continuationSeparator" w:id="0">
    <w:p w14:paraId="73AF5354" w14:textId="77777777" w:rsidR="00356D91" w:rsidRDefault="00356D91" w:rsidP="00883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52FD" w14:textId="77777777" w:rsidR="00356D91" w:rsidRDefault="00356D91" w:rsidP="00883BBD">
      <w:pPr>
        <w:spacing w:after="0" w:line="240" w:lineRule="auto"/>
      </w:pPr>
      <w:r>
        <w:separator/>
      </w:r>
    </w:p>
  </w:footnote>
  <w:footnote w:type="continuationSeparator" w:id="0">
    <w:p w14:paraId="12877104" w14:textId="77777777" w:rsidR="00356D91" w:rsidRDefault="00356D91" w:rsidP="00883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8D2"/>
    <w:rsid w:val="000500D7"/>
    <w:rsid w:val="000A6A8D"/>
    <w:rsid w:val="00165CE9"/>
    <w:rsid w:val="001F6EB0"/>
    <w:rsid w:val="002414D5"/>
    <w:rsid w:val="002E18F1"/>
    <w:rsid w:val="00344175"/>
    <w:rsid w:val="003526BE"/>
    <w:rsid w:val="00356D91"/>
    <w:rsid w:val="003E507F"/>
    <w:rsid w:val="00571EE9"/>
    <w:rsid w:val="0065034C"/>
    <w:rsid w:val="007D4F6A"/>
    <w:rsid w:val="007E178B"/>
    <w:rsid w:val="00874399"/>
    <w:rsid w:val="00883BBD"/>
    <w:rsid w:val="008B65A9"/>
    <w:rsid w:val="0092019A"/>
    <w:rsid w:val="00930AD7"/>
    <w:rsid w:val="009D50A9"/>
    <w:rsid w:val="00A21D3F"/>
    <w:rsid w:val="00A52885"/>
    <w:rsid w:val="00AD16CA"/>
    <w:rsid w:val="00AE26F4"/>
    <w:rsid w:val="00AE4A1B"/>
    <w:rsid w:val="00B479DF"/>
    <w:rsid w:val="00C3663D"/>
    <w:rsid w:val="00CE08D2"/>
    <w:rsid w:val="00D9382F"/>
    <w:rsid w:val="00DD1CB2"/>
    <w:rsid w:val="00DF0281"/>
    <w:rsid w:val="00EF3E35"/>
    <w:rsid w:val="00F2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F92AB2"/>
  <w14:defaultImageDpi w14:val="0"/>
  <w15:chartTrackingRefBased/>
  <w15:docId w15:val="{5F0418E4-ECC9-45E4-B7CE-E5FAA94C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B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3BBD"/>
    <w:rPr>
      <w:rFonts w:cs="Calibri"/>
      <w:color w:val="000000"/>
      <w:kern w:val="28"/>
    </w:rPr>
  </w:style>
  <w:style w:type="paragraph" w:styleId="Footer">
    <w:name w:val="footer"/>
    <w:basedOn w:val="Normal"/>
    <w:link w:val="FooterChar"/>
    <w:uiPriority w:val="99"/>
    <w:unhideWhenUsed/>
    <w:rsid w:val="00883B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3BBD"/>
    <w:rPr>
      <w:rFonts w:cs="Calibri"/>
      <w:color w:val="000000"/>
      <w:kern w:val="28"/>
    </w:rPr>
  </w:style>
  <w:style w:type="character" w:styleId="Hyperlink">
    <w:name w:val="Hyperlink"/>
    <w:basedOn w:val="DefaultParagraphFont"/>
    <w:uiPriority w:val="99"/>
    <w:unhideWhenUsed/>
    <w:rsid w:val="00C3663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663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usd80.com/community-ed/enrichme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Truelove, Jacklyn</cp:lastModifiedBy>
  <cp:revision>2</cp:revision>
  <dcterms:created xsi:type="dcterms:W3CDTF">2026-07-30T16:47:00Z</dcterms:created>
  <dcterms:modified xsi:type="dcterms:W3CDTF">2026-07-30T16:47:00Z</dcterms:modified>
</cp:coreProperties>
</file>