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F86FBBB" wp14:paraId="7700BC4F" wp14:textId="1A70A2D9">
      <w:pPr>
        <w:pStyle w:val="Normal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F86FBBB" w:rsidR="7298B0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</w:t>
      </w:r>
      <w:r w:rsidR="1D2FB7A6">
        <w:drawing>
          <wp:inline xmlns:wp14="http://schemas.microsoft.com/office/word/2010/wordprocessingDrawing" wp14:editId="0A374C34" wp14:anchorId="385F5AF4">
            <wp:extent cx="2780017" cy="755969"/>
            <wp:effectExtent l="0" t="0" r="0" b="0"/>
            <wp:docPr id="137291724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72917243" name="Picture 1372917243"/>
                    <pic:cNvPicPr/>
                  </pic:nvPicPr>
                  <pic:blipFill>
                    <a:blip xmlns:r="http://schemas.openxmlformats.org/officeDocument/2006/relationships" r:embed="rId6496803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17" cy="75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F86FBBB" w:rsidR="7298B0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xmlns:wp14="http://schemas.microsoft.com/office/word/2010/wordml" w:rsidP="5F86FBBB" wp14:paraId="2A11709C" wp14:textId="22A6052D">
      <w:pPr>
        <w:pStyle w:val="Heading1"/>
        <w:widowControl w:val="0"/>
        <w:spacing w:before="420"/>
        <w:rPr>
          <w:rFonts w:ascii="Aptos Display" w:hAnsi="Aptos Display" w:eastAsia="Aptos Display" w:cs="Aptos Display"/>
          <w:b w:val="1"/>
          <w:bCs w:val="1"/>
          <w:i w:val="0"/>
          <w:iCs w:val="0"/>
          <w:caps w:val="1"/>
          <w:noProof w:val="0"/>
          <w:color w:val="004C2D"/>
          <w:sz w:val="40"/>
          <w:szCs w:val="40"/>
          <w:lang w:val="en-US"/>
        </w:rPr>
      </w:pPr>
      <w:r w:rsidRPr="5F86FBBB" w:rsidR="57E3F159">
        <w:rPr>
          <w:rFonts w:ascii="Aptos Display" w:hAnsi="Aptos Display" w:eastAsia="Aptos Display" w:cs="Aptos Display"/>
          <w:b w:val="1"/>
          <w:bCs w:val="1"/>
          <w:i w:val="0"/>
          <w:iCs w:val="0"/>
          <w:caps w:val="1"/>
          <w:noProof w:val="0"/>
          <w:color w:val="004C2D"/>
          <w:sz w:val="40"/>
          <w:szCs w:val="40"/>
          <w:lang w:val="en-US"/>
        </w:rPr>
        <w:t>IRB010</w:t>
      </w:r>
      <w:r w:rsidRPr="5F86FBBB" w:rsidR="0A30BF03">
        <w:rPr>
          <w:rFonts w:ascii="Aptos Display" w:hAnsi="Aptos Display" w:eastAsia="Aptos Display" w:cs="Aptos Display"/>
          <w:b w:val="1"/>
          <w:bCs w:val="1"/>
          <w:i w:val="0"/>
          <w:iCs w:val="0"/>
          <w:caps w:val="1"/>
          <w:noProof w:val="0"/>
          <w:color w:val="004C2D"/>
          <w:sz w:val="40"/>
          <w:szCs w:val="40"/>
          <w:lang w:val="en-US"/>
        </w:rPr>
        <w:t>d</w:t>
      </w:r>
      <w:r w:rsidRPr="5F86FBBB" w:rsidR="0A30BF03">
        <w:rPr>
          <w:rFonts w:ascii="Aptos Display" w:hAnsi="Aptos Display" w:eastAsia="Aptos Display" w:cs="Aptos Display"/>
          <w:b w:val="0"/>
          <w:bCs w:val="0"/>
          <w:i w:val="0"/>
          <w:iCs w:val="0"/>
          <w:caps w:val="1"/>
          <w:noProof w:val="0"/>
          <w:color w:val="004C2D"/>
          <w:sz w:val="40"/>
          <w:szCs w:val="40"/>
          <w:lang w:val="en-US"/>
        </w:rPr>
        <w:t xml:space="preserve"> Parental Permission CONSENT</w:t>
      </w:r>
      <w:r w:rsidRPr="5F86FBBB" w:rsidR="543271E9">
        <w:rPr>
          <w:rFonts w:ascii="Aptos Display" w:hAnsi="Aptos Display" w:eastAsia="Aptos Display" w:cs="Aptos Display"/>
          <w:b w:val="0"/>
          <w:bCs w:val="0"/>
          <w:i w:val="0"/>
          <w:iCs w:val="0"/>
          <w:caps w:val="1"/>
          <w:noProof w:val="0"/>
          <w:color w:val="004C2D"/>
          <w:sz w:val="40"/>
          <w:szCs w:val="40"/>
          <w:lang w:val="en-US"/>
        </w:rPr>
        <w:t xml:space="preserve"> form</w:t>
      </w:r>
    </w:p>
    <w:p xmlns:wp14="http://schemas.microsoft.com/office/word/2010/wordml" w:rsidP="48CA7992" wp14:paraId="3C2241C4" wp14:textId="0CEDE3E2">
      <w:pPr>
        <w:pStyle w:val="Title"/>
        <w:spacing w:after="8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</w:pPr>
    </w:p>
    <w:p w:rsidR="34567F36" w:rsidP="55383234" w:rsidRDefault="34567F36" w14:paraId="187512DC" w14:textId="01868BEE">
      <w:pPr>
        <w:pStyle w:val="Title"/>
        <w:spacing w:after="8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</w:pPr>
      <w:r w:rsidRPr="55383234" w:rsidR="34567F3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>Gratz College</w:t>
      </w:r>
    </w:p>
    <w:p w:rsidR="34567F36" w:rsidP="55383234" w:rsidRDefault="34567F36" w14:paraId="32C36503" w14:textId="1C05DB99">
      <w:pPr>
        <w:pStyle w:val="Title"/>
        <w:spacing w:after="80"/>
      </w:pPr>
      <w:r w:rsidRPr="55383234" w:rsidR="34567F3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>Parental Permission for a Minor Child to Participate in a Research Study</w:t>
      </w:r>
    </w:p>
    <w:p w:rsidR="55383234" w:rsidP="55383234" w:rsidRDefault="55383234" w14:paraId="76D40219" w14:textId="0FC3927C">
      <w:pPr>
        <w:pStyle w:val="Normal"/>
        <w:rPr>
          <w:noProof w:val="0"/>
          <w:lang w:val="en-US"/>
        </w:rPr>
      </w:pPr>
    </w:p>
    <w:p xmlns:wp14="http://schemas.microsoft.com/office/word/2010/wordml" w:rsidP="48CA7992" wp14:paraId="1F80CD12" wp14:textId="4BE569D0">
      <w:pPr>
        <w:pStyle w:val="Title"/>
        <w:spacing w:after="8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</w:pPr>
      <w:r w:rsidRPr="48CA7992" w:rsidR="7298B0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>Title of Research Proposal</w:t>
      </w:r>
      <w:r w:rsidRPr="48CA7992" w:rsidR="7298B0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 xml:space="preserve"> </w:t>
      </w:r>
    </w:p>
    <w:p xmlns:wp14="http://schemas.microsoft.com/office/word/2010/wordml" w:rsidP="48CA7992" wp14:paraId="5219D479" wp14:textId="66C1EB57">
      <w:pPr>
        <w:bidi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CA7992" w:rsidR="7298B0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Lorem Ipsum </w:t>
      </w:r>
    </w:p>
    <w:p xmlns:wp14="http://schemas.microsoft.com/office/word/2010/wordml" w:rsidP="48CA7992" wp14:paraId="3621DC9F" wp14:textId="18F5BDC2">
      <w:pPr>
        <w:pStyle w:val="Heading1"/>
        <w:widowControl w:val="0"/>
        <w:bidi w:val="0"/>
        <w:spacing w:before="4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</w:pPr>
      <w:r w:rsidRPr="48CA7992" w:rsidR="7298B0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>Principal Investigator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910"/>
        <w:gridCol w:w="4005"/>
        <w:gridCol w:w="3285"/>
      </w:tblGrid>
      <w:tr w:rsidR="48CA7992" w:rsidTr="48CA7992" w14:paraId="32B4A7CE">
        <w:trPr>
          <w:trHeight w:val="42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1FCDF263" w14:textId="3712A98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1DFD5355" w14:textId="2306D50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0940712E" w14:textId="05E0FB7C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 program  </w:t>
            </w:r>
          </w:p>
        </w:tc>
      </w:tr>
      <w:tr w:rsidR="48CA7992" w:rsidTr="48CA7992" w14:paraId="394CAE89">
        <w:trPr>
          <w:trHeight w:val="285"/>
        </w:trPr>
        <w:tc>
          <w:tcPr>
            <w:tcW w:w="291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532BF5C" w14:textId="7839695E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  <w:tc>
          <w:tcPr>
            <w:tcW w:w="400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E419D31" w14:textId="2B9A395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  <w:tc>
          <w:tcPr>
            <w:tcW w:w="328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7E3006BE" w14:textId="1E28C4F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</w:tr>
    </w:tbl>
    <w:p xmlns:wp14="http://schemas.microsoft.com/office/word/2010/wordml" w:rsidP="48CA7992" wp14:paraId="68AD3A97" wp14:textId="12F9648D">
      <w:pPr>
        <w:pStyle w:val="Heading1"/>
        <w:widowControl w:val="0"/>
        <w:bidi w:val="0"/>
        <w:spacing w:before="4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</w:pPr>
      <w:r w:rsidRPr="48CA7992" w:rsidR="7298B0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>STUDENT’s advisor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910"/>
        <w:gridCol w:w="4005"/>
        <w:gridCol w:w="3285"/>
      </w:tblGrid>
      <w:tr w:rsidR="48CA7992" w:rsidTr="48CA7992" w14:paraId="698A330F">
        <w:trPr>
          <w:trHeight w:val="42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F8B9BBE" w14:textId="497443D3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635CADF" w14:textId="4CFF16B4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7F005F3B" w14:textId="08EC4ECF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 </w:t>
            </w:r>
            <w:r w:rsidRPr="48CA7992" w:rsidR="48CA7992">
              <w:rPr>
                <w:rStyle w:val="PlaceholderText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    </w:t>
            </w: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48CA7992" w:rsidTr="48CA7992" w14:paraId="1D3FAD90">
        <w:trPr>
          <w:trHeight w:val="360"/>
        </w:trPr>
        <w:tc>
          <w:tcPr>
            <w:tcW w:w="291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0344A089" w14:textId="165416CF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  <w:tc>
          <w:tcPr>
            <w:tcW w:w="400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305526B7" w14:textId="679FE73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  <w:tc>
          <w:tcPr>
            <w:tcW w:w="328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E802B13" w14:textId="7DFAC16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</w:t>
            </w:r>
            <w:r w:rsidRPr="48CA7992" w:rsidR="48CA7992">
              <w:rPr>
                <w:rStyle w:val="PlaceholderText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    </w:t>
            </w: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</w:tbl>
    <w:p xmlns:wp14="http://schemas.microsoft.com/office/word/2010/wordml" w:rsidP="48CA7992" wp14:paraId="35209B8B" wp14:textId="6EEB46DA">
      <w:pPr>
        <w:pStyle w:val="Heading1"/>
        <w:widowControl w:val="0"/>
        <w:bidi w:val="0"/>
        <w:spacing w:before="4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</w:pPr>
      <w:r w:rsidRPr="48CA7992" w:rsidR="7298B0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004C2D"/>
          <w:sz w:val="24"/>
          <w:szCs w:val="24"/>
          <w:lang w:val="en-US"/>
        </w:rPr>
        <w:t>ADDITIONAL Investigators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910"/>
        <w:gridCol w:w="4005"/>
        <w:gridCol w:w="3285"/>
      </w:tblGrid>
      <w:tr w:rsidR="48CA7992" w:rsidTr="48CA7992" w14:paraId="56C72E24">
        <w:trPr>
          <w:trHeight w:val="42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D99F658" w14:textId="5A7A9DB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7970C06" w14:textId="41FC7F9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7A4DED87" w14:textId="3C06FEEC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 institution  </w:t>
            </w:r>
          </w:p>
        </w:tc>
      </w:tr>
      <w:tr w:rsidR="48CA7992" w:rsidTr="48CA7992" w14:paraId="52C715C0">
        <w:trPr>
          <w:trHeight w:val="360"/>
        </w:trPr>
        <w:tc>
          <w:tcPr>
            <w:tcW w:w="2910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2910209" w14:textId="68CE409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  <w:tc>
          <w:tcPr>
            <w:tcW w:w="400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482D70C" w14:textId="198EDE0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 </w:t>
            </w:r>
          </w:p>
        </w:tc>
        <w:tc>
          <w:tcPr>
            <w:tcW w:w="328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BD058EE" w14:textId="27F241E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Lorem Ipsum </w:t>
            </w:r>
          </w:p>
        </w:tc>
      </w:tr>
      <w:tr w:rsidR="48CA7992" w:rsidTr="48CA7992" w14:paraId="0E35997B">
        <w:trPr>
          <w:trHeight w:val="360"/>
        </w:trPr>
        <w:tc>
          <w:tcPr>
            <w:tcW w:w="2910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80555C5" w14:textId="4A1CBDF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72ACE63" w14:textId="75AA632C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341EE424" w14:textId="6DA09DEE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48CA7992" w:rsidTr="48CA7992" w14:paraId="1BCCA173">
        <w:trPr>
          <w:trHeight w:val="300"/>
        </w:trPr>
        <w:tc>
          <w:tcPr>
            <w:tcW w:w="291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607C219A" w14:textId="71DA25D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88445C3" w14:textId="59ABF0A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2EA35A50" w14:textId="6879B00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xmlns:wp14="http://schemas.microsoft.com/office/word/2010/wordml" wp14:paraId="2C078E63" wp14:textId="48F4A587"/>
    <w:p w:rsidR="59A45264" w:rsidP="55383234" w:rsidRDefault="59A45264" w14:paraId="41F56004" w14:textId="7CED425D">
      <w:pPr>
        <w:spacing w:before="94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F4761" w:themeColor="accent1" w:themeTint="FF" w:themeShade="BF"/>
          <w:sz w:val="23"/>
          <w:szCs w:val="23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noProof w:val="0"/>
          <w:color w:val="0F4761" w:themeColor="accent1" w:themeTint="FF" w:themeShade="BF"/>
          <w:sz w:val="23"/>
          <w:szCs w:val="23"/>
          <w:u w:val="single"/>
          <w:lang w:val="en-US"/>
        </w:rPr>
        <w:t>What are some general things you should know about research studies?</w:t>
      </w:r>
    </w:p>
    <w:p w:rsidR="59A45264" w:rsidP="55383234" w:rsidRDefault="59A45264" w14:paraId="0C312704" w14:textId="0C4664DC">
      <w:pPr>
        <w:spacing w:after="0" w:afterAutospacing="off"/>
        <w:ind w:left="0" w:right="518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You are being asked to allow your child to take part in a research study. T</w:t>
      </w:r>
      <w:r w:rsidRPr="61D5CA66" w:rsidR="45DDF640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his is entirely</w:t>
      </w: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voluntary. You may refuse to give permission, or you may withdraw your permission for your child to be in the study, for any reason, at any time. </w:t>
      </w: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Ev</w:t>
      </w: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en if you give your permission, your child can decide not to be in the study or to leave the study early.</w:t>
      </w:r>
    </w:p>
    <w:p w:rsidR="59A45264" w:rsidP="55383234" w:rsidRDefault="59A45264" w14:paraId="1F973522" w14:textId="7F40A81F">
      <w:pPr>
        <w:spacing w:before="1" w:beforeAutospacing="off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</w:t>
      </w:r>
    </w:p>
    <w:p w:rsidR="59A45264" w:rsidP="55383234" w:rsidRDefault="59A45264" w14:paraId="40C812C2" w14:textId="6D27209B">
      <w:pPr>
        <w:spacing w:after="0" w:afterAutospacing="off"/>
        <w:ind w:left="0" w:right="591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Research studies are designed to </w:t>
      </w:r>
      <w:r w:rsidRPr="61D5CA66" w:rsidR="66B31013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answer specific questions, test hypotheses, and </w:t>
      </w:r>
      <w:r w:rsidRPr="61D5CA66" w:rsidR="66B31013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establish</w:t>
      </w:r>
      <w:r w:rsidRPr="61D5CA66" w:rsidR="66B31013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causal relationships or correlations. Studies </w:t>
      </w: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obtain new knowledge</w:t>
      </w:r>
      <w:r w:rsidRPr="61D5CA66" w:rsidR="6FB282E6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and this </w:t>
      </w:r>
      <w:r w:rsidRPr="61D5CA66" w:rsidR="2EA09C45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may help people in the future. Your child may not receive any direct benefit from being in the research study. There also may be risks to being in research studies.</w:t>
      </w:r>
    </w:p>
    <w:p w:rsidR="55383234" w:rsidP="55383234" w:rsidRDefault="55383234" w14:paraId="44C9F3D1" w14:textId="2C506C3A">
      <w:pPr>
        <w:spacing w:after="0" w:afterAutospacing="off"/>
        <w:ind w:left="0" w:right="591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</w:p>
    <w:p w:rsidR="59A45264" w:rsidP="55383234" w:rsidRDefault="59A45264" w14:paraId="2DB0251F" w14:textId="784323A3">
      <w:pPr>
        <w:spacing w:after="0" w:afterAutospacing="off"/>
        <w:ind w:left="0" w:right="591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  <w:r w:rsidRPr="10CC2083" w:rsidR="50EC15D3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The details</w:t>
      </w:r>
      <w:r w:rsidRPr="10CC2083" w:rsidR="0DECDA6D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</w:t>
      </w:r>
      <w:r w:rsidRPr="10CC2083" w:rsidR="64A59550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of</w:t>
      </w:r>
      <w:r w:rsidRPr="10CC2083" w:rsidR="0DECDA6D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this study are discussed below. It is important that you understand this information so that you and your child can make an informed choice about being in this research study.</w:t>
      </w:r>
    </w:p>
    <w:p w:rsidR="61D5CA66" w:rsidP="61D5CA66" w:rsidRDefault="61D5CA66" w14:paraId="189262A5" w14:textId="39BE8117">
      <w:pPr>
        <w:spacing w:after="0" w:afterAutospacing="off"/>
        <w:ind w:left="0" w:right="591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</w:p>
    <w:p w:rsidR="59A45264" w:rsidP="55383234" w:rsidRDefault="59A45264" w14:paraId="15097291" w14:textId="0989AE06">
      <w:pPr>
        <w:ind w:left="0" w:right="0" w:hanging="0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You will be given a copy of this consent form. You and your child should ask the researchers named above, or staff members who may </w:t>
      </w:r>
      <w:r w:rsidRPr="55383234" w:rsidR="59A45264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>assist</w:t>
      </w:r>
      <w:r w:rsidRPr="55383234" w:rsidR="59A45264"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  <w:t xml:space="preserve"> them, any questions you have about this study at any time.</w:t>
      </w:r>
    </w:p>
    <w:p w:rsidR="55383234" w:rsidP="55383234" w:rsidRDefault="55383234" w14:paraId="68F870D5" w14:textId="3B8F4168">
      <w:pPr>
        <w:pStyle w:val="Heading2"/>
        <w:spacing w:before="34" w:beforeAutospacing="off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</w:pPr>
    </w:p>
    <w:p w:rsidR="59A45264" w:rsidP="55383234" w:rsidRDefault="59A45264" w14:paraId="057C4886" w14:textId="2205EA80">
      <w:pPr>
        <w:pStyle w:val="Heading2"/>
        <w:spacing w:before="34" w:beforeAutospacing="off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  <w:t>What is the purpose of this study?</w:t>
      </w:r>
    </w:p>
    <w:p w:rsidR="59A45264" w:rsidP="55383234" w:rsidRDefault="59A45264" w14:paraId="1E46AB14" w14:textId="49CFFC02">
      <w:pPr>
        <w:tabs>
          <w:tab w:val="left" w:leader="none" w:pos="6638"/>
        </w:tabs>
        <w:spacing w:before="7" w:beforeAutospacing="off" w:after="0" w:afterAutospacing="off" w:line="233" w:lineRule="auto"/>
        <w:ind w:left="0" w:right="3439" w:hanging="3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The purpose of this research study is to learn </w:t>
      </w:r>
      <w:r w:rsidRPr="55383234" w:rsidR="3EE24680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about _</w:t>
      </w:r>
      <w:r w:rsidRPr="55383234" w:rsidR="3EE24680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____</w:t>
      </w: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  <w:r>
        <w:tab/>
      </w: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1B99439E" w14:textId="559D6B18">
      <w:pPr>
        <w:tabs>
          <w:tab w:val="left" w:leader="none" w:pos="6638"/>
        </w:tabs>
        <w:spacing w:before="7" w:beforeAutospacing="off" w:after="0" w:afterAutospacing="off" w:line="233" w:lineRule="auto"/>
        <w:ind w:left="0" w:right="3439" w:hanging="3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child is being asked to be in the study because </w:t>
      </w:r>
      <w:r w:rsidRPr="55383234" w:rsidR="776731EA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_____</w:t>
      </w:r>
    </w:p>
    <w:p w:rsidR="55383234" w:rsidP="55383234" w:rsidRDefault="55383234" w14:paraId="23B64F66" w14:textId="400A9AE2">
      <w:pPr>
        <w:pStyle w:val="Heading2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</w:p>
    <w:p w:rsidR="59A45264" w:rsidP="55383234" w:rsidRDefault="59A45264" w14:paraId="4E2BB154" w14:textId="6799A5FF">
      <w:pPr>
        <w:pStyle w:val="Heading2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Are there any reasons you should not be in this study?</w:t>
      </w:r>
    </w:p>
    <w:p w:rsidR="59A45264" w:rsidP="55383234" w:rsidRDefault="59A45264" w14:paraId="457132A6" w14:textId="6131492C">
      <w:pPr>
        <w:tabs>
          <w:tab w:val="left" w:leader="none" w:pos="6175"/>
        </w:tabs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child should not be in this study if </w:t>
      </w:r>
      <w:r w:rsidRPr="55383234" w:rsidR="0A663F25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_____</w:t>
      </w:r>
      <w:r>
        <w:tab/>
      </w:r>
    </w:p>
    <w:p w:rsidR="55383234" w:rsidP="55383234" w:rsidRDefault="55383234" w14:paraId="28C56E7E" w14:textId="6891AFF7">
      <w:pPr>
        <w:pStyle w:val="Heading2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</w:p>
    <w:p w:rsidR="59A45264" w:rsidP="55383234" w:rsidRDefault="59A45264" w14:paraId="3339B77F" w14:textId="662A9337">
      <w:pPr>
        <w:pStyle w:val="Heading2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How many people will take part in this study?</w:t>
      </w:r>
    </w:p>
    <w:p w:rsidR="59A45264" w:rsidP="55383234" w:rsidRDefault="59A45264" w14:paraId="1DC27FD4" w14:textId="0AD9ED60">
      <w:pPr>
        <w:tabs>
          <w:tab w:val="left" w:leader="none" w:pos="3021"/>
        </w:tabs>
        <w:spacing w:before="3" w:beforeAutospacing="off" w:after="0" w:after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child will be one of </w:t>
      </w:r>
      <w:r w:rsidRPr="55383234" w:rsidR="59149C00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en-US"/>
        </w:rPr>
        <w:t>X</w:t>
      </w: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other people in this research study.</w:t>
      </w:r>
    </w:p>
    <w:p w:rsidR="59A45264" w:rsidP="55383234" w:rsidRDefault="59A45264" w14:paraId="67314C24" w14:textId="079942AB">
      <w:pPr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4E9B3ABB" w14:textId="01529186">
      <w:pPr>
        <w:pStyle w:val="Heading2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How long will your child’s part in this study last?</w:t>
      </w:r>
    </w:p>
    <w:p w:rsidR="59A45264" w:rsidP="55383234" w:rsidRDefault="59A45264" w14:paraId="659E893D" w14:textId="2FB448D8">
      <w:pPr>
        <w:tabs>
          <w:tab w:val="left" w:leader="none" w:pos="6897"/>
        </w:tabs>
        <w:spacing w:before="8" w:beforeAutospacing="off" w:after="0" w:after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child’s part in this study will last </w:t>
      </w:r>
      <w:r w:rsidRPr="55383234" w:rsidR="46980586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____</w:t>
      </w:r>
      <w:r>
        <w:tab/>
      </w:r>
    </w:p>
    <w:p w:rsidR="59A45264" w:rsidP="55383234" w:rsidRDefault="59A45264" w14:paraId="37552DC9" w14:textId="30C534F3">
      <w:pPr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23BE9BF3" w14:textId="504D0FED">
      <w:pPr>
        <w:pStyle w:val="Heading2"/>
        <w:spacing w:before="1" w:beforeAutospacing="off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What will happen if your child takes part in the study?</w:t>
      </w:r>
    </w:p>
    <w:p w:rsidR="59A45264" w:rsidP="55383234" w:rsidRDefault="59A45264" w14:paraId="7ACDAAC6" w14:textId="60687D5C">
      <w:pPr>
        <w:tabs>
          <w:tab w:val="left" w:leader="none" w:pos="8342"/>
        </w:tabs>
        <w:spacing w:before="21" w:beforeAutospacing="off" w:after="0" w:after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61D5CA66" w:rsidR="6EC3E642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I</w:t>
      </w:r>
      <w:r w:rsidRPr="61D5CA66" w:rsidR="2EA09C45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f your child takes part in this study</w:t>
      </w:r>
      <w:r w:rsidRPr="61D5CA66" w:rsidR="778DB938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_</w:t>
      </w:r>
      <w:r w:rsidRPr="61D5CA66" w:rsidR="2EA09C45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  <w:r>
        <w:tab/>
      </w:r>
    </w:p>
    <w:p w:rsidR="55383234" w:rsidP="55383234" w:rsidRDefault="55383234" w14:paraId="16E31D0C" w14:textId="6C0BCC05">
      <w:pPr>
        <w:tabs>
          <w:tab w:val="left" w:leader="none" w:pos="8342"/>
        </w:tabs>
        <w:spacing w:before="21" w:beforeAutospacing="off" w:after="0" w:after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</w:p>
    <w:p w:rsidR="59A45264" w:rsidP="55383234" w:rsidRDefault="59A45264" w14:paraId="7186B84F" w14:textId="111309B3">
      <w:pPr>
        <w:pStyle w:val="Heading2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What are the possible risks or discomforts involved from being in this study?</w:t>
      </w:r>
    </w:p>
    <w:p w:rsidR="59A45264" w:rsidP="61D5CA66" w:rsidRDefault="59A45264" w14:paraId="74A03363" w14:textId="0BFDAD34">
      <w:pPr>
        <w:spacing w:before="3" w:beforeAutospacing="off" w:after="0" w:afterAutospacing="off"/>
        <w:ind w:left="0" w:right="395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There is </w:t>
      </w:r>
      <w:r w:rsidRPr="42E65467" w:rsidR="093266B2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some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risk in 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participating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in any research project and for most subjects</w:t>
      </w:r>
      <w:r w:rsidRPr="42E65467" w:rsidR="23B060B5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.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Although we do not expect that 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participating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in the study will cause any distress, all research has potential risk associated with it. </w:t>
      </w:r>
      <w:r w:rsidRPr="42E65467" w:rsidR="17D853C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PROVIDE </w:t>
      </w:r>
      <w:r w:rsidRPr="42E65467" w:rsidR="17D853C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MORE DETAIL AS NEEDED</w:t>
      </w:r>
    </w:p>
    <w:p w:rsidR="59A45264" w:rsidP="55383234" w:rsidRDefault="59A45264" w14:paraId="544E91BE" w14:textId="1ECA1069">
      <w:pPr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7C8D7E27" w14:textId="275508EF">
      <w:pPr>
        <w:pStyle w:val="Heading2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How will your child’s privacy be protected?</w:t>
      </w:r>
    </w:p>
    <w:p w:rsidR="59A45264" w:rsidP="61D5CA66" w:rsidRDefault="59A45264" w14:paraId="21018B21" w14:textId="301E759B">
      <w:pPr>
        <w:pStyle w:val="Normal"/>
        <w:ind w:left="0" w:right="0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child will not be 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identified</w:t>
      </w:r>
      <w:r w:rsidRPr="42E65467" w:rsidR="0DECDA6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in any report or publication about this study.</w:t>
      </w:r>
      <w:r w:rsidRPr="42E65467" w:rsidR="1DE05168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  <w:r w:rsidRPr="42E65467" w:rsidR="1DE05168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PROVIDE</w:t>
      </w:r>
      <w:r w:rsidRPr="42E65467" w:rsidR="1DE05168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MORE DETAIL AS NEEDED</w:t>
      </w:r>
    </w:p>
    <w:p w:rsidR="59A45264" w:rsidP="55383234" w:rsidRDefault="59A45264" w14:paraId="669B2588" w14:textId="104F71B3">
      <w:pPr>
        <w:spacing w:before="1" w:before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40686615" w14:textId="44913B83">
      <w:pPr>
        <w:spacing w:before="1" w:beforeAutospacing="off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  <w:t>Exception to confidentiality – Mandatory reporting</w:t>
      </w:r>
    </w:p>
    <w:p w:rsidR="59A45264" w:rsidP="55383234" w:rsidRDefault="59A45264" w14:paraId="2D5487A3" w14:textId="44A707E6">
      <w:pPr>
        <w:spacing w:after="0" w:afterAutospacing="off"/>
        <w:ind w:left="0" w:right="1072" w:hanging="0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If your minor child reveals that a probable crime has been committed against him or her (such as physical, psychological, or sexual abuse), I am mandated by law to report that information to the </w:t>
      </w: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appropriate legal</w:t>
      </w: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authorities.</w:t>
      </w:r>
    </w:p>
    <w:p w:rsidR="59A45264" w:rsidP="55383234" w:rsidRDefault="59A45264" w14:paraId="0C33ABAC" w14:textId="53C98DE6">
      <w:pPr>
        <w:spacing w:before="20" w:before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08757DAA" w14:textId="59CA3C87">
      <w:pPr>
        <w:pStyle w:val="Heading2"/>
        <w:spacing w:before="1" w:beforeAutospacing="off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Will your child receive anything for being in this study?</w:t>
      </w:r>
    </w:p>
    <w:p w:rsidR="59A45264" w:rsidP="55383234" w:rsidRDefault="59A45264" w14:paraId="535C962F" w14:textId="689FEAC9">
      <w:pPr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child will not receive anything </w:t>
      </w:r>
      <w:bookmarkStart w:name="_Int_NulrvsDU" w:id="837352173"/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for taking</w:t>
      </w:r>
      <w:bookmarkEnd w:id="837352173"/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part in this study</w:t>
      </w:r>
      <w:r w:rsidRPr="55383234" w:rsidR="518FC9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.</w:t>
      </w:r>
    </w:p>
    <w:p w:rsidR="55383234" w:rsidP="55383234" w:rsidRDefault="55383234" w14:paraId="02735CF3" w14:textId="1DB0E47F">
      <w:pPr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</w:p>
    <w:p w:rsidR="59A45264" w:rsidP="55383234" w:rsidRDefault="59A45264" w14:paraId="0B279CD7" w14:textId="3872CB6E">
      <w:pPr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noProof w:val="0"/>
          <w:color w:val="0F4761" w:themeColor="accent1" w:themeTint="FF" w:themeShade="BF"/>
          <w:sz w:val="22"/>
          <w:szCs w:val="22"/>
          <w:lang w:val="en-US"/>
        </w:rPr>
        <w:t xml:space="preserve"> </w:t>
      </w: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0F4761" w:themeColor="accent1" w:themeTint="FF" w:themeShade="BF"/>
          <w:sz w:val="22"/>
          <w:szCs w:val="22"/>
          <w:u w:val="single"/>
          <w:lang w:val="en-US"/>
        </w:rPr>
        <w:t>Will it cost you anything for your child to be in this study?</w:t>
      </w:r>
    </w:p>
    <w:p w:rsidR="59A45264" w:rsidP="55383234" w:rsidRDefault="59A45264" w14:paraId="5693C010" w14:textId="3F4839F9">
      <w:pPr>
        <w:spacing w:before="1" w:beforeAutospacing="off" w:after="0" w:after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You will incur no costs for having your child in the study.</w:t>
      </w:r>
    </w:p>
    <w:p w:rsidR="59A45264" w:rsidP="55383234" w:rsidRDefault="59A45264" w14:paraId="5F3C750B" w14:textId="0095C9B6">
      <w:pPr>
        <w:spacing w:before="266" w:beforeAutospacing="off"/>
        <w:jc w:val="both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55383234" w:rsidR="59A4526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9A45264" w:rsidP="55383234" w:rsidRDefault="59A45264" w14:paraId="13D90297" w14:textId="1270156D">
      <w:pPr>
        <w:pStyle w:val="Heading2"/>
        <w:spacing w:before="1" w:beforeAutospacing="off"/>
        <w:jc w:val="both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</w:pPr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 xml:space="preserve">What if you or your child </w:t>
      </w:r>
      <w:bookmarkStart w:name="_Int_cke0zYrD" w:id="180403722"/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>have</w:t>
      </w:r>
      <w:bookmarkEnd w:id="180403722"/>
      <w:r w:rsidRPr="55383234" w:rsidR="59A4526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sz w:val="22"/>
          <w:szCs w:val="22"/>
          <w:u w:val="single"/>
          <w:lang w:val="en-US"/>
        </w:rPr>
        <w:t xml:space="preserve"> questions about your rights as a research participant?</w:t>
      </w:r>
    </w:p>
    <w:p w:rsidR="59A45264" w:rsidP="55383234" w:rsidRDefault="59A45264" w14:paraId="42C9E529" w14:textId="4408C7EB">
      <w:pPr>
        <w:spacing w:after="0" w:afterAutospacing="off"/>
        <w:ind w:left="0" w:right="395" w:hanging="0"/>
        <w:jc w:val="both"/>
      </w:pPr>
      <w:r w:rsidRPr="42E65467" w:rsidR="07C56AA6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 and your child have the right to ask, and have answered, any questions you may have about this research. If you have </w:t>
      </w:r>
      <w:r w:rsidRPr="42E65467" w:rsidR="07C56AA6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questions</w:t>
      </w:r>
      <w:r w:rsidRPr="42E65467" w:rsidR="07C56AA6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or concerns, you should </w:t>
      </w:r>
      <w:r w:rsidRPr="42E65467" w:rsidR="07C56AA6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contact the researchers</w:t>
      </w:r>
      <w:r w:rsidRPr="42E65467" w:rsidR="07C56AA6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listed on the first page of this form</w:t>
      </w:r>
      <w:r w:rsidRPr="42E65467" w:rsidR="07C56AA6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55383234" w:rsidP="55383234" w:rsidRDefault="55383234" w14:paraId="0CCF9197" w14:textId="44DC0088">
      <w:pPr>
        <w:spacing w:after="0" w:afterAutospacing="off"/>
        <w:ind w:left="0" w:right="752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</w:p>
    <w:p w:rsidR="48CA7992" w:rsidP="48CA7992" w:rsidRDefault="48CA7992" w14:paraId="63D4A5C4" w14:textId="291481F4">
      <w:pPr>
        <w:spacing w:after="0" w:afterAutospacing="off"/>
        <w:ind w:left="0" w:right="752"/>
        <w:jc w:val="both"/>
        <w:rPr>
          <w:rFonts w:ascii="Times New Roman" w:hAnsi="Times New Roman" w:eastAsia="Times New Roman" w:cs="Times New Roman"/>
          <w:noProof w:val="0"/>
          <w:sz w:val="23"/>
          <w:szCs w:val="23"/>
          <w:lang w:val="en-US"/>
        </w:rPr>
      </w:pPr>
    </w:p>
    <w:p w:rsidR="5296F04F" w:rsidRDefault="5296F04F" w14:paraId="05207C32" w14:textId="328821B2">
      <w:r w:rsidR="5296F04F">
        <w:rPr/>
        <w:t>_________________________________________________________________________________</w:t>
      </w:r>
    </w:p>
    <w:p w:rsidR="5296F04F" w:rsidP="55383234" w:rsidRDefault="5296F04F" w14:paraId="12D23AA2" w14:textId="63608334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383234" w:rsidR="3ABF215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</w:t>
      </w:r>
      <w:r w:rsidRPr="55383234" w:rsidR="3D74425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REN</w:t>
      </w:r>
      <w:r w:rsidRPr="55383234" w:rsidR="3ABF215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T’S AGREEMENT</w:t>
      </w:r>
    </w:p>
    <w:p w:rsidR="6E9C13FF" w:rsidP="55383234" w:rsidRDefault="6E9C13FF" w14:paraId="7080DA04" w14:textId="2F508DC1">
      <w:pPr>
        <w:pStyle w:val="Normal"/>
      </w:pPr>
      <w:r w:rsidRPr="55383234" w:rsidR="6E9C13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 have read the information provided above and have asked all the questions I have at this time. I voluntarily give permission to allow my child to </w:t>
      </w:r>
      <w:r w:rsidRPr="55383234" w:rsidR="6E9C13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participate</w:t>
      </w:r>
      <w:r w:rsidRPr="55383234" w:rsidR="6E9C13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this research study.</w:t>
      </w:r>
    </w:p>
    <w:p w:rsidR="48CA7992" w:rsidP="48CA7992" w:rsidRDefault="48CA7992" w14:paraId="7AAE22C8" w14:textId="4482AC32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925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3360"/>
        <w:gridCol w:w="3555"/>
        <w:gridCol w:w="2340"/>
      </w:tblGrid>
      <w:tr w:rsidR="48CA7992" w:rsidTr="55383234" w14:paraId="67F7EAB3">
        <w:trPr>
          <w:trHeight w:val="42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55383234" w:rsidRDefault="48CA7992" w14:paraId="57FCB357" w14:textId="1F63B755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5383234" w:rsidR="266D193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PARENT’s </w:t>
            </w:r>
            <w:r w:rsidRPr="55383234" w:rsidR="39D013D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Name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1671BA1" w14:textId="79D20CE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SIGNATURE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1FB55843" w14:textId="59A1C5A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dATE</w:t>
            </w:r>
          </w:p>
        </w:tc>
      </w:tr>
      <w:tr w:rsidR="48CA7992" w:rsidTr="55383234" w14:paraId="5CA9E7FE">
        <w:trPr>
          <w:trHeight w:val="300"/>
        </w:trPr>
        <w:tc>
          <w:tcPr>
            <w:tcW w:w="336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26918606" w14:textId="6645812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35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4B6C511B" w14:textId="7B1D29E2">
            <w:pPr>
              <w:spacing w:before="60" w:beforeAutospacing="off" w:after="6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34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8CA7992" w:rsidP="48CA7992" w:rsidRDefault="48CA7992" w14:paraId="1313CDDC" w14:textId="53115739">
            <w:pPr>
              <w:spacing w:before="60" w:beforeAutospacing="off" w:after="6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8CA7992" w:rsidR="48CA79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</w:t>
            </w:r>
          </w:p>
        </w:tc>
      </w:tr>
      <w:tr w:rsidR="55383234" w:rsidTr="55383234" w14:paraId="5994EC1B">
        <w:trPr>
          <w:trHeight w:val="300"/>
        </w:trPr>
        <w:tc>
          <w:tcPr>
            <w:tcW w:w="336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E4CA1DE" w:rsidP="55383234" w:rsidRDefault="3E4CA1DE" w14:paraId="7A8CD3EE" w14:textId="7331D57D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5383234" w:rsidR="3E4CA1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PARTICIPANT CHILD’S NAME</w:t>
            </w:r>
          </w:p>
        </w:tc>
        <w:tc>
          <w:tcPr>
            <w:tcW w:w="35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55383234" w:rsidP="55383234" w:rsidRDefault="55383234" w14:paraId="703A7F37" w14:textId="71362D9D">
            <w:pPr>
              <w:pStyle w:val="Normal"/>
              <w:bidi w:val="0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55383234" w:rsidP="55383234" w:rsidRDefault="55383234" w14:paraId="1F455A80" w14:textId="402FB45A">
            <w:pPr>
              <w:pStyle w:val="Normal"/>
              <w:bidi w:val="0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55383234" w:rsidTr="55383234" w14:paraId="6E102C9A">
        <w:trPr>
          <w:trHeight w:val="300"/>
        </w:trPr>
        <w:tc>
          <w:tcPr>
            <w:tcW w:w="336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5383234" w:rsidP="55383234" w:rsidRDefault="55383234" w14:paraId="130CDC2F" w14:textId="01D161AD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35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5383234" w:rsidP="55383234" w:rsidRDefault="55383234" w14:paraId="13FEAC70" w14:textId="3DCACA90">
            <w:pPr>
              <w:pStyle w:val="Normal"/>
              <w:bidi w:val="0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5383234" w:rsidP="55383234" w:rsidRDefault="55383234" w14:paraId="5C4F20D1" w14:textId="53C3146F">
            <w:pPr>
              <w:pStyle w:val="Normal"/>
              <w:bidi w:val="0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</w:tbl>
    <w:p w:rsidR="48CA7992" w:rsidRDefault="48CA7992" w14:paraId="4240BDE9" w14:textId="07686548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4617391f4fc44225"/>
      <w:footerReference w:type="default" r:id="R1a93d162e83547f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0CC2083" w:rsidTr="10CC2083" w14:paraId="014B1B1F">
      <w:trPr>
        <w:trHeight w:val="300"/>
      </w:trPr>
      <w:tc>
        <w:tcPr>
          <w:tcW w:w="3120" w:type="dxa"/>
          <w:tcMar/>
        </w:tcPr>
        <w:p w:rsidR="10CC2083" w:rsidP="10CC2083" w:rsidRDefault="10CC2083" w14:paraId="40DE6C46" w14:textId="30B17894">
          <w:pPr>
            <w:pStyle w:val="Header"/>
            <w:bidi w:val="0"/>
            <w:ind w:left="-115"/>
            <w:jc w:val="left"/>
            <w:rPr>
              <w:rFonts w:ascii="Gill Sans Nova" w:hAnsi="Gill Sans Nova" w:eastAsia="Gill Sans Nova" w:cs="Gill Sans Nova"/>
              <w:color w:val="auto"/>
              <w:sz w:val="20"/>
              <w:szCs w:val="20"/>
            </w:rPr>
          </w:pPr>
          <w:r w:rsidRPr="10CC2083" w:rsidR="10CC2083">
            <w:rPr>
              <w:rFonts w:ascii="Gill Sans Nova" w:hAnsi="Gill Sans Nova" w:eastAsia="Gill Sans Nova" w:cs="Gill Sans Nova"/>
              <w:color w:val="auto"/>
              <w:sz w:val="20"/>
              <w:szCs w:val="20"/>
            </w:rPr>
            <w:t>Revised June 2026</w:t>
          </w:r>
        </w:p>
      </w:tc>
      <w:tc>
        <w:tcPr>
          <w:tcW w:w="3120" w:type="dxa"/>
          <w:tcMar/>
        </w:tcPr>
        <w:p w:rsidR="10CC2083" w:rsidP="10CC2083" w:rsidRDefault="10CC2083" w14:paraId="41AFFC13" w14:textId="01FCD1F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0CC2083" w:rsidP="10CC2083" w:rsidRDefault="10CC2083" w14:paraId="30E0CA8F" w14:textId="5FAE1F90">
          <w:pPr>
            <w:pStyle w:val="Header"/>
            <w:bidi w:val="0"/>
            <w:ind w:right="-115"/>
            <w:jc w:val="right"/>
          </w:pPr>
        </w:p>
      </w:tc>
    </w:tr>
  </w:tbl>
  <w:p w:rsidR="10CC2083" w:rsidP="10CC2083" w:rsidRDefault="10CC2083" w14:paraId="30137BFE" w14:textId="10FB5E5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0CC2083" w:rsidTr="10CC2083" w14:paraId="5D9BDF23">
      <w:trPr>
        <w:trHeight w:val="300"/>
      </w:trPr>
      <w:tc>
        <w:tcPr>
          <w:tcW w:w="3120" w:type="dxa"/>
          <w:tcMar/>
        </w:tcPr>
        <w:p w:rsidR="10CC2083" w:rsidP="10CC2083" w:rsidRDefault="10CC2083" w14:paraId="1A3F7E7E" w14:textId="4F59D41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0CC2083" w:rsidP="10CC2083" w:rsidRDefault="10CC2083" w14:paraId="145AE5FE" w14:textId="368ED02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0CC2083" w:rsidP="10CC2083" w:rsidRDefault="10CC2083" w14:paraId="5739F606" w14:textId="07697BAF">
          <w:pPr>
            <w:pStyle w:val="Header"/>
            <w:bidi w:val="0"/>
            <w:ind w:right="-115"/>
            <w:jc w:val="right"/>
          </w:pPr>
        </w:p>
      </w:tc>
    </w:tr>
  </w:tbl>
  <w:p w:rsidR="10CC2083" w:rsidP="10CC2083" w:rsidRDefault="10CC2083" w14:paraId="0C471A30" w14:textId="5FFF7546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6SfQZ3x3JBtwdE" int2:id="kfIGyq5r">
      <int2:state int2:type="spell" int2:value="Rejected"/>
    </int2:textHash>
    <int2:bookmark int2:bookmarkName="_Int_cke0zYrD" int2:invalidationBookmarkName="" int2:hashCode="/4fOpKSLdzQqLb" int2:id="Te7mzH0S">
      <int2:state int2:type="gram" int2:value="Rejected"/>
    </int2:bookmark>
    <int2:bookmark int2:bookmarkName="_Int_NulrvsDU" int2:invalidationBookmarkName="" int2:hashCode="ptaM4EqPjZ8Tvp" int2:id="D3neo1rG">
      <int2:state int2:type="gram" int2:value="Rejected"/>
    </int2:bookmark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7EF499"/>
    <w:rsid w:val="02985D7D"/>
    <w:rsid w:val="05BB51BE"/>
    <w:rsid w:val="07C250C8"/>
    <w:rsid w:val="07C56AA6"/>
    <w:rsid w:val="08293335"/>
    <w:rsid w:val="08884A17"/>
    <w:rsid w:val="093266B2"/>
    <w:rsid w:val="0950BBEB"/>
    <w:rsid w:val="0950BBEB"/>
    <w:rsid w:val="09B3569E"/>
    <w:rsid w:val="0A0599C1"/>
    <w:rsid w:val="0A0599C1"/>
    <w:rsid w:val="0A30BF03"/>
    <w:rsid w:val="0A663F25"/>
    <w:rsid w:val="0B07DEDA"/>
    <w:rsid w:val="0CC5F5C7"/>
    <w:rsid w:val="0D717246"/>
    <w:rsid w:val="0DECDA6D"/>
    <w:rsid w:val="0E561148"/>
    <w:rsid w:val="0FF08C78"/>
    <w:rsid w:val="10CC2083"/>
    <w:rsid w:val="125AD0DE"/>
    <w:rsid w:val="16161ECA"/>
    <w:rsid w:val="17D853CB"/>
    <w:rsid w:val="188001FE"/>
    <w:rsid w:val="188001FE"/>
    <w:rsid w:val="19389374"/>
    <w:rsid w:val="19409642"/>
    <w:rsid w:val="1B6B1AD0"/>
    <w:rsid w:val="1BFDF573"/>
    <w:rsid w:val="1D2FB7A6"/>
    <w:rsid w:val="1DAE2A2E"/>
    <w:rsid w:val="1DAE2A2E"/>
    <w:rsid w:val="1DE05168"/>
    <w:rsid w:val="20270673"/>
    <w:rsid w:val="21ECA8A1"/>
    <w:rsid w:val="2389D068"/>
    <w:rsid w:val="23B060B5"/>
    <w:rsid w:val="24C9CB6B"/>
    <w:rsid w:val="266D1935"/>
    <w:rsid w:val="26D7011E"/>
    <w:rsid w:val="28504F8B"/>
    <w:rsid w:val="29AF6828"/>
    <w:rsid w:val="2B7C53DC"/>
    <w:rsid w:val="2D448A9A"/>
    <w:rsid w:val="2EA09C45"/>
    <w:rsid w:val="2FD40A4A"/>
    <w:rsid w:val="306B1FE1"/>
    <w:rsid w:val="324B0FFD"/>
    <w:rsid w:val="3436F036"/>
    <w:rsid w:val="34567F36"/>
    <w:rsid w:val="3645EA8A"/>
    <w:rsid w:val="36624759"/>
    <w:rsid w:val="36AB9330"/>
    <w:rsid w:val="37DD1172"/>
    <w:rsid w:val="38C83730"/>
    <w:rsid w:val="39D013DA"/>
    <w:rsid w:val="3ABF215A"/>
    <w:rsid w:val="3BE49837"/>
    <w:rsid w:val="3D74425B"/>
    <w:rsid w:val="3D805969"/>
    <w:rsid w:val="3E4CA1DE"/>
    <w:rsid w:val="3EE24680"/>
    <w:rsid w:val="40AC41CB"/>
    <w:rsid w:val="42E65467"/>
    <w:rsid w:val="4570A5A6"/>
    <w:rsid w:val="45DDF640"/>
    <w:rsid w:val="46980586"/>
    <w:rsid w:val="47D31B94"/>
    <w:rsid w:val="48CA7992"/>
    <w:rsid w:val="4CE23E40"/>
    <w:rsid w:val="4FFC8B05"/>
    <w:rsid w:val="50EC15D3"/>
    <w:rsid w:val="518FC9DC"/>
    <w:rsid w:val="5296F04F"/>
    <w:rsid w:val="543271E9"/>
    <w:rsid w:val="55383234"/>
    <w:rsid w:val="57E3F159"/>
    <w:rsid w:val="58C9CBA6"/>
    <w:rsid w:val="59149C00"/>
    <w:rsid w:val="59A45264"/>
    <w:rsid w:val="59C7F61E"/>
    <w:rsid w:val="5B32BE32"/>
    <w:rsid w:val="5C7EF499"/>
    <w:rsid w:val="5E26D80E"/>
    <w:rsid w:val="5F86FBBB"/>
    <w:rsid w:val="61D5CA66"/>
    <w:rsid w:val="64A59550"/>
    <w:rsid w:val="6547BBF2"/>
    <w:rsid w:val="66031F29"/>
    <w:rsid w:val="66B31013"/>
    <w:rsid w:val="66E5CEB0"/>
    <w:rsid w:val="66F47259"/>
    <w:rsid w:val="671F5F81"/>
    <w:rsid w:val="6A3B15BD"/>
    <w:rsid w:val="6B68D108"/>
    <w:rsid w:val="6D8E62CB"/>
    <w:rsid w:val="6D9AB6C9"/>
    <w:rsid w:val="6E9C13FF"/>
    <w:rsid w:val="6EC3E642"/>
    <w:rsid w:val="6FB282E6"/>
    <w:rsid w:val="725DA76F"/>
    <w:rsid w:val="7298B014"/>
    <w:rsid w:val="73D3EC10"/>
    <w:rsid w:val="776731EA"/>
    <w:rsid w:val="778DB938"/>
    <w:rsid w:val="79B6497B"/>
    <w:rsid w:val="79F32C9E"/>
    <w:rsid w:val="7ACB593F"/>
    <w:rsid w:val="7F674071"/>
    <w:rsid w:val="7FAEF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96B5A"/>
  <w15:chartTrackingRefBased/>
  <w15:docId w15:val="{0BCFA86C-07BB-4090-BA64-D3F1DD6674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CA79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itle">
    <w:uiPriority w:val="10"/>
    <w:name w:val="Title"/>
    <w:basedOn w:val="Normal"/>
    <w:next w:val="Normal"/>
    <w:qFormat/>
    <w:rsid w:val="48CA7992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character" w:styleId="PlaceholderText">
    <w:uiPriority w:val="99"/>
    <w:name w:val="Placeholder Text"/>
    <w:basedOn w:val="DefaultParagraphFont"/>
    <w:semiHidden/>
    <w:rsid w:val="48CA7992"/>
    <w:rPr>
      <w:color w:val="66666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Header">
    <w:uiPriority w:val="99"/>
    <w:name w:val="header"/>
    <w:basedOn w:val="Normal"/>
    <w:unhideWhenUsed/>
    <w:rsid w:val="10CC208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0CC208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38f28f05e8034990" /><Relationship Type="http://schemas.microsoft.com/office/2016/09/relationships/commentsIds" Target="commentsIds.xml" Id="R03c1f75863cc4404" /><Relationship Type="http://schemas.microsoft.com/office/2011/relationships/commentsExtended" Target="commentsExtended.xml" Id="Rb06648e0fca24544" /><Relationship Type="http://schemas.microsoft.com/office/2011/relationships/people" Target="people.xml" Id="R6d154ab6beb247f8" /><Relationship Type="http://schemas.openxmlformats.org/officeDocument/2006/relationships/header" Target="header.xml" Id="R4617391f4fc44225" /><Relationship Type="http://schemas.openxmlformats.org/officeDocument/2006/relationships/footer" Target="footer.xml" Id="R1a93d162e83547f5" /><Relationship Type="http://schemas.openxmlformats.org/officeDocument/2006/relationships/image" Target="/media/image2.png" Id="rId6496803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2026-07-03T03:09:54.4162749Z</dcterms:created>
  <dcterms:modified xsi:type="dcterms:W3CDTF">2026-07-29T16:03:03.5988982Z</dcterms:modified>
  <dc:creator>Donna Guerin</dc:creator>
  <lastModifiedBy>Donna Guerin</lastModifiedBy>
</coreProperties>
</file>