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07C47" w14:textId="36D01DAF" w:rsidR="00FA34BC" w:rsidRDefault="00FA34BC" w:rsidP="00C67B92">
      <w:pPr>
        <w:pStyle w:val="Heading1"/>
        <w:spacing w:before="0"/>
      </w:pPr>
      <w:r>
        <w:t>Kindergarten</w:t>
      </w:r>
    </w:p>
    <w:p w14:paraId="5D550CC3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2 Boxes of tissues</w:t>
      </w:r>
    </w:p>
    <w:p w14:paraId="22D776EC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24 #2 Sharpened Ticonderoga brand Pencils</w:t>
      </w:r>
    </w:p>
    <w:p w14:paraId="3EFA0CA8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5 Boxes of small Crayola Crayons (24 primary colors)</w:t>
      </w:r>
    </w:p>
    <w:p w14:paraId="19C46977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 xml:space="preserve">3 (4pk) Thin Black (only) Expo Dry Erase Markers </w:t>
      </w:r>
    </w:p>
    <w:p w14:paraId="1F0ECB4E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Dry Erase Marker Eraser</w:t>
      </w:r>
    </w:p>
    <w:p w14:paraId="159A3758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Plastic Pencil Box (no zippers)</w:t>
      </w:r>
    </w:p>
    <w:p w14:paraId="5849F3CC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Pair of sharp ended scissors</w:t>
      </w:r>
    </w:p>
    <w:p w14:paraId="281AC83B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2 White large erasers</w:t>
      </w:r>
    </w:p>
    <w:p w14:paraId="26804139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15 Elmer's Glue sticks</w:t>
      </w:r>
    </w:p>
    <w:p w14:paraId="2152ED9E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3 2-pocket folders (1 red, 1 yellow, 1 blue)</w:t>
      </w:r>
    </w:p>
    <w:p w14:paraId="05728BF0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Package of thick washable traditional color markers</w:t>
      </w:r>
    </w:p>
    <w:p w14:paraId="166F18E2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Package of thin washable traditional color markers</w:t>
      </w:r>
    </w:p>
    <w:p w14:paraId="3F1A4D66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Package of colored pencils</w:t>
      </w:r>
    </w:p>
    <w:p w14:paraId="6F181DD7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Can of Play-Doh brand dough (any color)</w:t>
      </w:r>
    </w:p>
    <w:p w14:paraId="0B3DAE81" w14:textId="77777777" w:rsidR="00A263F1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>1 Full size backpack</w:t>
      </w:r>
    </w:p>
    <w:p w14:paraId="31F9E2DD" w14:textId="585C45D5" w:rsidR="007E3004" w:rsidRPr="00B6336B" w:rsidRDefault="00A263F1" w:rsidP="00A263F1">
      <w:pPr>
        <w:pStyle w:val="ListParagraph"/>
        <w:numPr>
          <w:ilvl w:val="0"/>
          <w:numId w:val="12"/>
        </w:numPr>
        <w:spacing w:line="240" w:lineRule="auto"/>
      </w:pPr>
      <w:r>
        <w:t xml:space="preserve">1 Headphones labeled with last name </w:t>
      </w:r>
      <w:r w:rsidRPr="00A263F1">
        <w:rPr>
          <w:b/>
          <w:bCs/>
        </w:rPr>
        <w:t xml:space="preserve">must have </w:t>
      </w:r>
      <w:proofErr w:type="spellStart"/>
      <w:r w:rsidRPr="00A263F1">
        <w:rPr>
          <w:b/>
          <w:bCs/>
        </w:rPr>
        <w:t>usb</w:t>
      </w:r>
      <w:proofErr w:type="spellEnd"/>
      <w:r w:rsidRPr="00A263F1">
        <w:rPr>
          <w:b/>
          <w:bCs/>
        </w:rPr>
        <w:t>-c plug</w:t>
      </w:r>
      <w:r>
        <w:t xml:space="preserve"> (outside the ear, not ear buds, no wireless, no </w:t>
      </w:r>
      <w:proofErr w:type="spellStart"/>
      <w:r>
        <w:t>rechargable</w:t>
      </w:r>
      <w:proofErr w:type="spellEnd"/>
      <w:r>
        <w:t>)</w:t>
      </w:r>
    </w:p>
    <w:p w14:paraId="11AB03C5" w14:textId="3D60E733" w:rsidR="00FA34BC" w:rsidRDefault="00FA34BC" w:rsidP="00DD531E">
      <w:pPr>
        <w:pStyle w:val="Heading1"/>
      </w:pPr>
      <w:r>
        <w:t>1</w:t>
      </w:r>
      <w:r w:rsidRPr="00FA34BC">
        <w:t>st</w:t>
      </w:r>
      <w:r>
        <w:t xml:space="preserve"> Grade</w:t>
      </w:r>
    </w:p>
    <w:p w14:paraId="04308DAD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Boys bring 1 box of gallon zipper bags</w:t>
      </w:r>
    </w:p>
    <w:p w14:paraId="55B7E503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Girls bring 1 box of sandwich zipper bags</w:t>
      </w:r>
    </w:p>
    <w:p w14:paraId="0AD982A7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24 #2 Ticonderoga pencils sharpened</w:t>
      </w:r>
    </w:p>
    <w:p w14:paraId="5575FCFC" w14:textId="59F26BA4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 xml:space="preserve">1 Pair of </w:t>
      </w:r>
      <w:proofErr w:type="spellStart"/>
      <w:r>
        <w:t>Fiskar</w:t>
      </w:r>
      <w:proofErr w:type="spellEnd"/>
      <w:r>
        <w:t xml:space="preserve"> 5</w:t>
      </w:r>
      <w:r>
        <w:t>-</w:t>
      </w:r>
      <w:r>
        <w:t>inch scissors with pointed tip</w:t>
      </w:r>
    </w:p>
    <w:p w14:paraId="2A7731DB" w14:textId="44186A50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 Small plastic school box (no zippers)</w:t>
      </w:r>
    </w:p>
    <w:p w14:paraId="39C05E06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12 Expo Fine Tip Black Dry Erase Markers</w:t>
      </w:r>
    </w:p>
    <w:p w14:paraId="23E3E040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4 Plastic 2-pocket folders with prongs red, green, yellow, blue</w:t>
      </w:r>
    </w:p>
    <w:p w14:paraId="781EC971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 xml:space="preserve">3 Boxes of crayons (24 </w:t>
      </w:r>
      <w:proofErr w:type="spellStart"/>
      <w:r>
        <w:t>ct</w:t>
      </w:r>
      <w:proofErr w:type="spellEnd"/>
      <w:r>
        <w:t>)</w:t>
      </w:r>
    </w:p>
    <w:p w14:paraId="5022FE38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3 White erasers</w:t>
      </w:r>
    </w:p>
    <w:p w14:paraId="697F8215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12 Elmers Glue sticks</w:t>
      </w:r>
    </w:p>
    <w:p w14:paraId="5BAE545E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2 Boxes washable traditional color markers</w:t>
      </w:r>
    </w:p>
    <w:p w14:paraId="49E773D6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 Reusable pop-top water bottle labeled</w:t>
      </w:r>
    </w:p>
    <w:p w14:paraId="4F53C2D7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2 Boxes of tissues</w:t>
      </w:r>
    </w:p>
    <w:p w14:paraId="5B6693BC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 Roll of paper towels</w:t>
      </w:r>
    </w:p>
    <w:p w14:paraId="093E8724" w14:textId="77777777" w:rsidR="00A263F1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>1 Full size backpack</w:t>
      </w:r>
    </w:p>
    <w:p w14:paraId="462B627E" w14:textId="3ED31C83" w:rsidR="009774CD" w:rsidRDefault="00A263F1" w:rsidP="00A263F1">
      <w:pPr>
        <w:pStyle w:val="ListParagraph"/>
        <w:numPr>
          <w:ilvl w:val="0"/>
          <w:numId w:val="14"/>
        </w:numPr>
        <w:spacing w:line="240" w:lineRule="auto"/>
      </w:pPr>
      <w:r>
        <w:t xml:space="preserve">1 Headphones labeled with last name </w:t>
      </w:r>
      <w:r w:rsidRPr="00A263F1">
        <w:rPr>
          <w:b/>
          <w:bCs/>
        </w:rPr>
        <w:t xml:space="preserve">must have </w:t>
      </w:r>
      <w:proofErr w:type="spellStart"/>
      <w:r w:rsidRPr="00A263F1">
        <w:rPr>
          <w:b/>
          <w:bCs/>
        </w:rPr>
        <w:t>usb</w:t>
      </w:r>
      <w:proofErr w:type="spellEnd"/>
      <w:r w:rsidRPr="00A263F1">
        <w:rPr>
          <w:b/>
          <w:bCs/>
        </w:rPr>
        <w:t>-c plug</w:t>
      </w:r>
      <w:r>
        <w:t xml:space="preserve"> (outside the ear, not ear buds, no wireless, no </w:t>
      </w:r>
      <w:proofErr w:type="spellStart"/>
      <w:r>
        <w:t>rechargable</w:t>
      </w:r>
      <w:proofErr w:type="spellEnd"/>
      <w:r>
        <w:t>)</w:t>
      </w:r>
    </w:p>
    <w:p w14:paraId="78556976" w14:textId="77777777" w:rsidR="00715ED6" w:rsidRDefault="00715ED6">
      <w:pPr>
        <w:rPr>
          <w:rFonts w:eastAsiaTheme="majorEastAsia" w:cstheme="majorBidi"/>
          <w:sz w:val="32"/>
          <w:szCs w:val="32"/>
        </w:rPr>
      </w:pPr>
      <w:r>
        <w:br w:type="page"/>
      </w:r>
    </w:p>
    <w:p w14:paraId="1CFE14A9" w14:textId="77777777" w:rsidR="00FA34BC" w:rsidRDefault="00FA34BC" w:rsidP="00FA34BC">
      <w:pPr>
        <w:pStyle w:val="Heading1"/>
      </w:pPr>
      <w:r>
        <w:lastRenderedPageBreak/>
        <w:t>2</w:t>
      </w:r>
      <w:r w:rsidRPr="00FA34BC">
        <w:t>nd</w:t>
      </w:r>
      <w:r>
        <w:t xml:space="preserve"> Grade</w:t>
      </w:r>
    </w:p>
    <w:p w14:paraId="74A5445F" w14:textId="77777777" w:rsidR="00A263F1" w:rsidRPr="00A263F1" w:rsidRDefault="00A263F1" w:rsidP="00A263F1">
      <w:pPr>
        <w:pStyle w:val="Heading2"/>
      </w:pPr>
      <w:r w:rsidRPr="00A263F1">
        <w:t>Last Name A-M</w:t>
      </w:r>
    </w:p>
    <w:p w14:paraId="033CD3F2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Expo Marker Spray</w:t>
      </w:r>
    </w:p>
    <w:p w14:paraId="4F9B9FE3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box of Gallon Zipper Bags</w:t>
      </w:r>
    </w:p>
    <w:p w14:paraId="2051B16B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Roll of Paper Towels</w:t>
      </w:r>
    </w:p>
    <w:p w14:paraId="79101A34" w14:textId="77777777" w:rsidR="00A263F1" w:rsidRPr="00A263F1" w:rsidRDefault="00A263F1" w:rsidP="00A263F1">
      <w:pPr>
        <w:pStyle w:val="Heading2"/>
      </w:pPr>
      <w:r w:rsidRPr="00A263F1">
        <w:t>Last Name N-Z</w:t>
      </w:r>
    </w:p>
    <w:p w14:paraId="79CA2FE7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Hand Sanitizer</w:t>
      </w:r>
    </w:p>
    <w:p w14:paraId="5C9CAA3A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box of Sandwich Zipper Bags</w:t>
      </w:r>
    </w:p>
    <w:p w14:paraId="013B4FE9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Package of Clorox Wipes</w:t>
      </w:r>
    </w:p>
    <w:p w14:paraId="5B755324" w14:textId="3E8940DE" w:rsidR="00A263F1" w:rsidRPr="00A263F1" w:rsidRDefault="00A263F1" w:rsidP="00A263F1">
      <w:pPr>
        <w:pStyle w:val="Heading2"/>
      </w:pPr>
      <w:r w:rsidRPr="00A263F1">
        <w:t>All</w:t>
      </w:r>
      <w:r>
        <w:t xml:space="preserve"> Grades</w:t>
      </w:r>
    </w:p>
    <w:p w14:paraId="3F038071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Large plastic school box (to hold crayons/markers)</w:t>
      </w:r>
    </w:p>
    <w:p w14:paraId="046357BB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3 Vinyl/plastic 3 prong pocket folders (1 blue, 1 green, and 1 yellow)</w:t>
      </w:r>
    </w:p>
    <w:p w14:paraId="72294AE4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4 pack of AA Batteries</w:t>
      </w:r>
    </w:p>
    <w:p w14:paraId="352B023E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 Boxes of crayons (24ct.)</w:t>
      </w:r>
    </w:p>
    <w:p w14:paraId="4E01D047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 Boxes of classic markers (wide)</w:t>
      </w:r>
    </w:p>
    <w:p w14:paraId="369FFFC5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 Large white erasers</w:t>
      </w:r>
    </w:p>
    <w:p w14:paraId="33240973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10 Glue sticks</w:t>
      </w:r>
    </w:p>
    <w:p w14:paraId="088B554D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 4-pack Black Expo Dry erase markers (wide)</w:t>
      </w:r>
    </w:p>
    <w:p w14:paraId="64541A40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24 #2 Ticonderoga Brand Sharpened pencils</w:t>
      </w:r>
    </w:p>
    <w:p w14:paraId="097FFAB2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Eraser for dry erase markers</w:t>
      </w:r>
    </w:p>
    <w:p w14:paraId="0DC1324B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1 100 sheet wide-ruled spiral notebook (color red)</w:t>
      </w:r>
    </w:p>
    <w:p w14:paraId="47B3207E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3 Pkg. 3X3 yellow sticky notes</w:t>
      </w:r>
    </w:p>
    <w:p w14:paraId="3DF252EC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2 Boxes of tissues</w:t>
      </w:r>
    </w:p>
    <w:p w14:paraId="1463F6B6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 xml:space="preserve">1 Headphones labeled with last name </w:t>
      </w:r>
      <w:r w:rsidRPr="00A263F1">
        <w:rPr>
          <w:b/>
          <w:bCs/>
        </w:rPr>
        <w:t xml:space="preserve">must have </w:t>
      </w:r>
      <w:proofErr w:type="spellStart"/>
      <w:r w:rsidRPr="00A263F1">
        <w:rPr>
          <w:b/>
          <w:bCs/>
        </w:rPr>
        <w:t>usb</w:t>
      </w:r>
      <w:proofErr w:type="spellEnd"/>
      <w:r w:rsidRPr="00A263F1">
        <w:rPr>
          <w:b/>
          <w:bCs/>
        </w:rPr>
        <w:t>-c plug</w:t>
      </w:r>
      <w:r w:rsidRPr="00A263F1">
        <w:t xml:space="preserve"> (outside the ear, not ear buds, no wireless, no </w:t>
      </w:r>
      <w:proofErr w:type="spellStart"/>
      <w:r w:rsidRPr="00A263F1">
        <w:t>rechargable</w:t>
      </w:r>
      <w:proofErr w:type="spellEnd"/>
      <w:r w:rsidRPr="00A263F1">
        <w:t>)</w:t>
      </w:r>
    </w:p>
    <w:p w14:paraId="59FC68D3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Full size backpack</w:t>
      </w:r>
    </w:p>
    <w:p w14:paraId="434E5625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Pack of colored pencils</w:t>
      </w:r>
    </w:p>
    <w:p w14:paraId="2F4BAE12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>1 Liquid Elmer's School Glue (white)</w:t>
      </w:r>
    </w:p>
    <w:p w14:paraId="0561C036" w14:textId="77777777" w:rsidR="00A263F1" w:rsidRPr="00A263F1" w:rsidRDefault="00A263F1" w:rsidP="00A263F1">
      <w:pPr>
        <w:pStyle w:val="ListParagraph"/>
        <w:numPr>
          <w:ilvl w:val="0"/>
          <w:numId w:val="16"/>
        </w:numPr>
      </w:pPr>
      <w:r w:rsidRPr="00A263F1">
        <w:t xml:space="preserve">1 Pack of 4 </w:t>
      </w:r>
      <w:proofErr w:type="spellStart"/>
      <w:r w:rsidRPr="00A263F1">
        <w:t>PaperMate</w:t>
      </w:r>
      <w:proofErr w:type="spellEnd"/>
      <w:r w:rsidRPr="00A263F1">
        <w:t xml:space="preserve"> Flair black pens</w:t>
      </w:r>
    </w:p>
    <w:p w14:paraId="6719E8A0" w14:textId="38363D14" w:rsidR="00B6336B" w:rsidRDefault="00A263F1" w:rsidP="00A263F1">
      <w:pPr>
        <w:pStyle w:val="ListParagraph"/>
        <w:numPr>
          <w:ilvl w:val="0"/>
          <w:numId w:val="16"/>
        </w:numPr>
      </w:pPr>
      <w:r w:rsidRPr="00A263F1">
        <w:t>1 Pair of Scissors</w:t>
      </w:r>
    </w:p>
    <w:p w14:paraId="791DC932" w14:textId="77777777" w:rsidR="00A263F1" w:rsidRDefault="00A263F1">
      <w:pPr>
        <w:rPr>
          <w:rFonts w:eastAsiaTheme="majorEastAsia" w:cstheme="majorBidi"/>
          <w:sz w:val="32"/>
          <w:szCs w:val="32"/>
        </w:rPr>
      </w:pPr>
      <w:r>
        <w:br w:type="page"/>
      </w:r>
    </w:p>
    <w:p w14:paraId="0BE18BA4" w14:textId="13D1F7D8" w:rsidR="00502C46" w:rsidRDefault="00FA34BC" w:rsidP="00DD531E">
      <w:pPr>
        <w:pStyle w:val="Heading1"/>
      </w:pPr>
      <w:r>
        <w:lastRenderedPageBreak/>
        <w:t>3</w:t>
      </w:r>
      <w:r w:rsidRPr="00FA34BC">
        <w:t>rd</w:t>
      </w:r>
      <w:r>
        <w:t xml:space="preserve"> Grade</w:t>
      </w:r>
    </w:p>
    <w:p w14:paraId="456175AB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 w:rsidRPr="00A263F1">
        <w:rPr>
          <w:b/>
          <w:bCs/>
        </w:rPr>
        <w:t>Last Name A-M:</w:t>
      </w:r>
      <w:r>
        <w:t xml:space="preserve"> 1 box Gallon size zipper bags</w:t>
      </w:r>
    </w:p>
    <w:p w14:paraId="46EC01B4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 w:rsidRPr="00A263F1">
        <w:rPr>
          <w:b/>
          <w:bCs/>
        </w:rPr>
        <w:t>Last Name N-Z:</w:t>
      </w:r>
      <w:r>
        <w:t xml:space="preserve"> 1 roll of paper towels</w:t>
      </w:r>
    </w:p>
    <w:p w14:paraId="670A3566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3 Wide-lined spiral notebooks (1 red, 1 blue, 1 green)</w:t>
      </w:r>
    </w:p>
    <w:p w14:paraId="0DAF702F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Standard plastic pencil box</w:t>
      </w:r>
    </w:p>
    <w:p w14:paraId="1E6F84A8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5 2-pocket plastic folders with prongs: (1 red, 1 blue, 1 yellow, 1 green and 1 purple)</w:t>
      </w:r>
    </w:p>
    <w:p w14:paraId="3740E2BF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Boxes of tissues</w:t>
      </w:r>
    </w:p>
    <w:p w14:paraId="4F477853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Heavy duty plastic folder with prongs</w:t>
      </w:r>
    </w:p>
    <w:p w14:paraId="03DFF82D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Pair of scissors</w:t>
      </w:r>
    </w:p>
    <w:p w14:paraId="424078AA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3-ring binders (1 inch) with clear view cover</w:t>
      </w:r>
    </w:p>
    <w:p w14:paraId="3E61F2F1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 xml:space="preserve">2 Boxes of crayons (24 </w:t>
      </w:r>
      <w:proofErr w:type="spellStart"/>
      <w:r>
        <w:t>ct</w:t>
      </w:r>
      <w:proofErr w:type="spellEnd"/>
      <w:r>
        <w:t>) or colored pencils</w:t>
      </w:r>
    </w:p>
    <w:p w14:paraId="4EB1D194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Pens (any color)</w:t>
      </w:r>
    </w:p>
    <w:p w14:paraId="16C2064A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48 #2 Ticonderoga Sharpened pencils</w:t>
      </w:r>
    </w:p>
    <w:p w14:paraId="2C781176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Set of headphones/earbuds labeled with last name</w:t>
      </w:r>
    </w:p>
    <w:p w14:paraId="1542A7C6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White erasers</w:t>
      </w:r>
    </w:p>
    <w:p w14:paraId="392B0A7B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Pkg of basic markers (fine or wide)</w:t>
      </w:r>
    </w:p>
    <w:p w14:paraId="433DE953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Highlighters (any color)</w:t>
      </w:r>
    </w:p>
    <w:p w14:paraId="392CEA6C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Container of disinfecting wipes</w:t>
      </w:r>
    </w:p>
    <w:p w14:paraId="0B29FFD6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Full size backpack</w:t>
      </w:r>
    </w:p>
    <w:p w14:paraId="65487CF9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Composition Notebook (any color)</w:t>
      </w:r>
    </w:p>
    <w:p w14:paraId="28EF3A32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Glue Sticks- 10 Pack</w:t>
      </w:r>
    </w:p>
    <w:p w14:paraId="7C984C8E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Box of Quart size zipper bags</w:t>
      </w:r>
    </w:p>
    <w:p w14:paraId="79BDCCDB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4 Pack dry erase markers</w:t>
      </w:r>
    </w:p>
    <w:p w14:paraId="0168F5B5" w14:textId="77777777" w:rsidR="00A263F1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1 Eraser for dry erase markers</w:t>
      </w:r>
    </w:p>
    <w:p w14:paraId="7DE3ABD8" w14:textId="3304317B" w:rsidR="007E3004" w:rsidRPr="00B6336B" w:rsidRDefault="00A263F1" w:rsidP="00A263F1">
      <w:pPr>
        <w:pStyle w:val="ListParagraph"/>
        <w:numPr>
          <w:ilvl w:val="0"/>
          <w:numId w:val="18"/>
        </w:numPr>
        <w:tabs>
          <w:tab w:val="left" w:pos="1245"/>
        </w:tabs>
        <w:spacing w:line="240" w:lineRule="auto"/>
      </w:pPr>
      <w:r>
        <w:t>2 3x3 Sticky Notes (any color)</w:t>
      </w:r>
      <w:r w:rsidR="007E3004">
        <w:br w:type="page"/>
      </w:r>
    </w:p>
    <w:p w14:paraId="18FFE16E" w14:textId="3F57E8A1" w:rsidR="00FA34BC" w:rsidRDefault="00FA34BC" w:rsidP="00FA34BC">
      <w:pPr>
        <w:pStyle w:val="Heading1"/>
      </w:pPr>
      <w:r>
        <w:lastRenderedPageBreak/>
        <w:t>4</w:t>
      </w:r>
      <w:r w:rsidRPr="00FA34BC">
        <w:t>th</w:t>
      </w:r>
      <w:r>
        <w:t xml:space="preserve"> Grade</w:t>
      </w:r>
    </w:p>
    <w:p w14:paraId="59972007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 w:rsidRPr="00A263F1">
        <w:rPr>
          <w:b/>
          <w:bCs/>
        </w:rPr>
        <w:t>Last Name A-J:</w:t>
      </w:r>
      <w:r>
        <w:t xml:space="preserve"> 1 roll of paper towels</w:t>
      </w:r>
    </w:p>
    <w:p w14:paraId="15B49166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 w:rsidRPr="00A263F1">
        <w:rPr>
          <w:b/>
          <w:bCs/>
        </w:rPr>
        <w:t>Last Name K-Z:</w:t>
      </w:r>
      <w:r>
        <w:t xml:space="preserve"> 1 box of sandwich size zipper bags</w:t>
      </w:r>
    </w:p>
    <w:p w14:paraId="4B3ABC43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Folder with 3 brads</w:t>
      </w:r>
    </w:p>
    <w:p w14:paraId="275537C0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6 Spiral notebooks</w:t>
      </w:r>
    </w:p>
    <w:p w14:paraId="0B487953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Pack of markers</w:t>
      </w:r>
    </w:p>
    <w:p w14:paraId="76631DF2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48 #2 Sharpened pencils</w:t>
      </w:r>
    </w:p>
    <w:p w14:paraId="5380C0FA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2 Large erasers</w:t>
      </w:r>
    </w:p>
    <w:p w14:paraId="0D781E99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Hand pencil sharpener</w:t>
      </w:r>
    </w:p>
    <w:p w14:paraId="543A9D03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Box of 4 pack dry erase markers</w:t>
      </w:r>
    </w:p>
    <w:p w14:paraId="67A6563A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Dry erase marker eraser</w:t>
      </w:r>
    </w:p>
    <w:p w14:paraId="7346DC9D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2 Boxes of tissues</w:t>
      </w:r>
    </w:p>
    <w:p w14:paraId="008A624F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2 Red pens</w:t>
      </w:r>
    </w:p>
    <w:p w14:paraId="57EA1A22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Box crayons (48)</w:t>
      </w:r>
    </w:p>
    <w:p w14:paraId="4AF9755A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Wide highlighter pen</w:t>
      </w:r>
    </w:p>
    <w:p w14:paraId="5F17CB52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Pair of scissors</w:t>
      </w:r>
    </w:p>
    <w:p w14:paraId="2EDFE986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Ruler metric/standard</w:t>
      </w:r>
    </w:p>
    <w:p w14:paraId="5F0E8043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6 Glue sticks</w:t>
      </w:r>
    </w:p>
    <w:p w14:paraId="4A5B683A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Small school box</w:t>
      </w:r>
    </w:p>
    <w:p w14:paraId="2FBA4367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Full size backpack</w:t>
      </w:r>
    </w:p>
    <w:p w14:paraId="17B88117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Headphones/earbuds labeled with name</w:t>
      </w:r>
    </w:p>
    <w:p w14:paraId="1C3D0B73" w14:textId="77777777" w:rsidR="00A263F1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Container of disinfectant wipes</w:t>
      </w:r>
    </w:p>
    <w:p w14:paraId="358B0434" w14:textId="3B03081B" w:rsidR="007E3004" w:rsidRPr="00502C46" w:rsidRDefault="00A263F1" w:rsidP="00A263F1">
      <w:pPr>
        <w:pStyle w:val="ListParagraph"/>
        <w:numPr>
          <w:ilvl w:val="0"/>
          <w:numId w:val="20"/>
        </w:numPr>
        <w:spacing w:line="240" w:lineRule="auto"/>
      </w:pPr>
      <w:r>
        <w:t>1 Hand Sanitizer</w:t>
      </w:r>
    </w:p>
    <w:p w14:paraId="6DE89430" w14:textId="77777777" w:rsidR="00A263F1" w:rsidRDefault="00A263F1">
      <w:pPr>
        <w:rPr>
          <w:rFonts w:eastAsiaTheme="majorEastAsia" w:cstheme="majorBidi"/>
          <w:sz w:val="32"/>
          <w:szCs w:val="32"/>
        </w:rPr>
      </w:pPr>
      <w:r>
        <w:br w:type="page"/>
      </w:r>
    </w:p>
    <w:p w14:paraId="7DF42EFC" w14:textId="3146383F" w:rsidR="00502C46" w:rsidRPr="00502C46" w:rsidRDefault="00FA34BC" w:rsidP="00DD531E">
      <w:pPr>
        <w:pStyle w:val="Heading1"/>
      </w:pPr>
      <w:r>
        <w:lastRenderedPageBreak/>
        <w:t>5</w:t>
      </w:r>
      <w:r w:rsidRPr="00FA34BC">
        <w:t>th</w:t>
      </w:r>
      <w:r>
        <w:t xml:space="preserve"> Grade</w:t>
      </w:r>
    </w:p>
    <w:p w14:paraId="14E7C189" w14:textId="77777777" w:rsidR="00A263F1" w:rsidRPr="00A263F1" w:rsidRDefault="00A263F1" w:rsidP="00A263F1">
      <w:pPr>
        <w:pStyle w:val="Heading2"/>
      </w:pPr>
      <w:r w:rsidRPr="00A263F1">
        <w:t>Ms. Jeffries Class Only</w:t>
      </w:r>
    </w:p>
    <w:p w14:paraId="19F868F5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5 Binder dividers</w:t>
      </w:r>
    </w:p>
    <w:p w14:paraId="69DF3DB7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1 - 1½” Vinyl View Binder</w:t>
      </w:r>
    </w:p>
    <w:p w14:paraId="344F96F5" w14:textId="77777777" w:rsidR="00A263F1" w:rsidRPr="00A263F1" w:rsidRDefault="00A263F1" w:rsidP="00A263F1">
      <w:pPr>
        <w:pStyle w:val="Heading2"/>
      </w:pPr>
      <w:r w:rsidRPr="00A263F1">
        <w:t xml:space="preserve">Ms. </w:t>
      </w:r>
      <w:proofErr w:type="spellStart"/>
      <w:r w:rsidRPr="00A263F1">
        <w:t>Amlong's</w:t>
      </w:r>
      <w:proofErr w:type="spellEnd"/>
      <w:r w:rsidRPr="00A263F1">
        <w:t xml:space="preserve"> Class Only</w:t>
      </w:r>
    </w:p>
    <w:p w14:paraId="6C5F0A0C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2 - 1½” Vinyl View Binders</w:t>
      </w:r>
    </w:p>
    <w:p w14:paraId="15114E6C" w14:textId="7B30DDA3" w:rsidR="00A263F1" w:rsidRPr="00A263F1" w:rsidRDefault="00A263F1" w:rsidP="00A263F1">
      <w:pPr>
        <w:pStyle w:val="Heading2"/>
      </w:pPr>
      <w:r w:rsidRPr="00A263F1">
        <w:t>All</w:t>
      </w:r>
      <w:r>
        <w:t xml:space="preserve"> Grades</w:t>
      </w:r>
    </w:p>
    <w:p w14:paraId="53FA339D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Pencil pouch</w:t>
      </w:r>
    </w:p>
    <w:p w14:paraId="409AF895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Blue Pen</w:t>
      </w:r>
    </w:p>
    <w:p w14:paraId="143F5136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48 #2 Sharpened pencils</w:t>
      </w:r>
    </w:p>
    <w:p w14:paraId="5C1B395E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Highlighter marker</w:t>
      </w:r>
    </w:p>
    <w:p w14:paraId="1B74A032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Pocket folder</w:t>
      </w:r>
    </w:p>
    <w:p w14:paraId="643257DB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Full size backpack</w:t>
      </w:r>
    </w:p>
    <w:p w14:paraId="7A616783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Box of markers</w:t>
      </w:r>
    </w:p>
    <w:p w14:paraId="05CD0F92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2 packs of Black EXPO Dry erase markers</w:t>
      </w:r>
    </w:p>
    <w:p w14:paraId="26DAF4A2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Box of colored pencils</w:t>
      </w:r>
    </w:p>
    <w:p w14:paraId="38E7C537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4 Glue sticks</w:t>
      </w:r>
    </w:p>
    <w:p w14:paraId="2E85AB12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Eraser</w:t>
      </w:r>
    </w:p>
    <w:p w14:paraId="59008E14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Set of headphones (NO EARBUDS)</w:t>
      </w:r>
    </w:p>
    <w:p w14:paraId="05578C7B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rPr>
          <w:b/>
          <w:bCs/>
        </w:rPr>
        <w:t>Last name A-H:</w:t>
      </w:r>
      <w:r w:rsidRPr="00A263F1">
        <w:t xml:space="preserve"> 1 Thick Black Sharpie Marker</w:t>
      </w:r>
    </w:p>
    <w:p w14:paraId="0AB4FDCA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rPr>
          <w:b/>
          <w:bCs/>
        </w:rPr>
        <w:t>Last name I-P:</w:t>
      </w:r>
      <w:r w:rsidRPr="00A263F1">
        <w:t xml:space="preserve"> 1- Black Chisel Tip Permanent Marker</w:t>
      </w:r>
    </w:p>
    <w:p w14:paraId="5C78DD36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rPr>
          <w:b/>
          <w:bCs/>
        </w:rPr>
        <w:t>Last name: Q-Z:</w:t>
      </w:r>
      <w:r w:rsidRPr="00A263F1">
        <w:t xml:space="preserve"> 1- Black Ultra Fine Sharpie</w:t>
      </w:r>
    </w:p>
    <w:p w14:paraId="23CB4E9D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2 Boxes of tissues</w:t>
      </w:r>
    </w:p>
    <w:p w14:paraId="4993A963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1 Large Scissors labeled with name</w:t>
      </w:r>
    </w:p>
    <w:p w14:paraId="40D61853" w14:textId="77777777" w:rsidR="00A263F1" w:rsidRPr="00A263F1" w:rsidRDefault="00A263F1" w:rsidP="00A263F1">
      <w:pPr>
        <w:pStyle w:val="ListParagraph"/>
        <w:numPr>
          <w:ilvl w:val="0"/>
          <w:numId w:val="21"/>
        </w:numPr>
      </w:pPr>
      <w:r w:rsidRPr="00A263F1">
        <w:t>3 Composition notebooks</w:t>
      </w:r>
    </w:p>
    <w:p w14:paraId="14818676" w14:textId="49963705" w:rsidR="00FA34BC" w:rsidRPr="00FA34BC" w:rsidRDefault="00A263F1" w:rsidP="00A263F1">
      <w:pPr>
        <w:pStyle w:val="ListParagraph"/>
        <w:numPr>
          <w:ilvl w:val="0"/>
          <w:numId w:val="21"/>
        </w:numPr>
      </w:pPr>
      <w:r w:rsidRPr="00A263F1">
        <w:t>1 Roll of packing tape</w:t>
      </w:r>
    </w:p>
    <w:sectPr w:rsidR="00FA34BC" w:rsidRPr="00FA34BC" w:rsidSect="00715ED6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DFA0" w14:textId="77777777" w:rsidR="00771333" w:rsidRDefault="00771333" w:rsidP="00FA34BC">
      <w:pPr>
        <w:spacing w:after="0" w:line="240" w:lineRule="auto"/>
      </w:pPr>
      <w:r>
        <w:separator/>
      </w:r>
    </w:p>
  </w:endnote>
  <w:endnote w:type="continuationSeparator" w:id="0">
    <w:p w14:paraId="58240EDC" w14:textId="77777777" w:rsidR="00771333" w:rsidRDefault="00771333" w:rsidP="00FA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A5A4" w14:textId="09473D07" w:rsidR="00FA34BC" w:rsidRPr="00FA34BC" w:rsidRDefault="00A263F1">
    <w:pPr>
      <w:pStyle w:val="Footer"/>
      <w:rPr>
        <w:sz w:val="20"/>
        <w:szCs w:val="20"/>
      </w:rPr>
    </w:pPr>
    <w:r>
      <w:rPr>
        <w:sz w:val="20"/>
        <w:szCs w:val="20"/>
      </w:rPr>
      <w:t>Ballwin</w:t>
    </w:r>
    <w:r w:rsidR="00220607">
      <w:rPr>
        <w:sz w:val="20"/>
        <w:szCs w:val="20"/>
      </w:rPr>
      <w:t xml:space="preserve"> Elementary School</w:t>
    </w:r>
    <w:r w:rsidR="00FA34BC" w:rsidRPr="00FA34BC">
      <w:rPr>
        <w:sz w:val="20"/>
        <w:szCs w:val="20"/>
      </w:rPr>
      <w:t xml:space="preserve"> Supply List 202</w:t>
    </w:r>
    <w:r w:rsidR="00220607">
      <w:rPr>
        <w:sz w:val="20"/>
        <w:szCs w:val="20"/>
      </w:rPr>
      <w:t>6</w:t>
    </w:r>
    <w:r w:rsidR="00FA34BC" w:rsidRPr="00FA34BC">
      <w:rPr>
        <w:sz w:val="20"/>
        <w:szCs w:val="20"/>
      </w:rPr>
      <w:t>-202</w:t>
    </w:r>
    <w:r w:rsidR="00220607">
      <w:rPr>
        <w:sz w:val="20"/>
        <w:szCs w:val="20"/>
      </w:rPr>
      <w:t>7</w:t>
    </w:r>
    <w:r w:rsidR="00FA34BC" w:rsidRPr="00FA34BC">
      <w:rPr>
        <w:sz w:val="20"/>
        <w:szCs w:val="20"/>
      </w:rPr>
      <w:ptab w:relativeTo="margin" w:alignment="center" w:leader="none"/>
    </w:r>
    <w:r w:rsidR="00FA34BC" w:rsidRPr="00FA34BC">
      <w:rPr>
        <w:sz w:val="20"/>
        <w:szCs w:val="20"/>
      </w:rPr>
      <w:ptab w:relativeTo="margin" w:alignment="right" w:leader="none"/>
    </w:r>
    <w:r w:rsidR="00FA34BC" w:rsidRPr="00FA34BC">
      <w:rPr>
        <w:sz w:val="20"/>
        <w:szCs w:val="20"/>
      </w:rPr>
      <w:t xml:space="preserve">Page </w:t>
    </w:r>
    <w:r w:rsidR="00FA34BC" w:rsidRPr="00FA34BC">
      <w:rPr>
        <w:sz w:val="20"/>
        <w:szCs w:val="20"/>
      </w:rPr>
      <w:fldChar w:fldCharType="begin"/>
    </w:r>
    <w:r w:rsidR="00FA34BC" w:rsidRPr="00FA34BC">
      <w:rPr>
        <w:sz w:val="20"/>
        <w:szCs w:val="20"/>
      </w:rPr>
      <w:instrText xml:space="preserve"> PAGE   \* MERGEFORMAT </w:instrText>
    </w:r>
    <w:r w:rsidR="00FA34BC" w:rsidRPr="00FA34BC">
      <w:rPr>
        <w:sz w:val="20"/>
        <w:szCs w:val="20"/>
      </w:rPr>
      <w:fldChar w:fldCharType="separate"/>
    </w:r>
    <w:r w:rsidR="00FA34BC" w:rsidRPr="00FA34BC">
      <w:rPr>
        <w:noProof/>
        <w:sz w:val="20"/>
        <w:szCs w:val="20"/>
      </w:rPr>
      <w:t>1</w:t>
    </w:r>
    <w:r w:rsidR="00FA34BC" w:rsidRPr="00FA34BC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DDC3F" w14:textId="77777777" w:rsidR="00771333" w:rsidRDefault="00771333" w:rsidP="00FA34BC">
      <w:pPr>
        <w:spacing w:after="0" w:line="240" w:lineRule="auto"/>
      </w:pPr>
      <w:r>
        <w:separator/>
      </w:r>
    </w:p>
  </w:footnote>
  <w:footnote w:type="continuationSeparator" w:id="0">
    <w:p w14:paraId="1AF7A220" w14:textId="77777777" w:rsidR="00771333" w:rsidRDefault="00771333" w:rsidP="00FA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6AFA" w14:textId="21C75BD7" w:rsidR="00FA34BC" w:rsidRPr="00FA34BC" w:rsidRDefault="00A263F1" w:rsidP="00FA34BC">
    <w:pPr>
      <w:pStyle w:val="Title"/>
    </w:pPr>
    <w:r>
      <w:t>Ballwin</w:t>
    </w:r>
    <w:r w:rsidR="00FA34BC" w:rsidRPr="00FA34BC">
      <w:t xml:space="preserve"> Elementary School Supply List 202</w:t>
    </w:r>
    <w:r w:rsidR="00220607">
      <w:t>6</w:t>
    </w:r>
    <w:r w:rsidR="00FA34BC" w:rsidRPr="00FA34BC">
      <w:t>-202</w:t>
    </w:r>
    <w:r w:rsidR="00220607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E58"/>
    <w:multiLevelType w:val="hybridMultilevel"/>
    <w:tmpl w:val="66684064"/>
    <w:lvl w:ilvl="0" w:tplc="F77A87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0632"/>
    <w:multiLevelType w:val="hybridMultilevel"/>
    <w:tmpl w:val="B8B8F884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679F3"/>
    <w:multiLevelType w:val="hybridMultilevel"/>
    <w:tmpl w:val="5FD6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169A4"/>
    <w:multiLevelType w:val="hybridMultilevel"/>
    <w:tmpl w:val="F91AF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61106"/>
    <w:multiLevelType w:val="hybridMultilevel"/>
    <w:tmpl w:val="95AC4E0C"/>
    <w:lvl w:ilvl="0" w:tplc="F77A87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F7052"/>
    <w:multiLevelType w:val="multilevel"/>
    <w:tmpl w:val="A444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C4171"/>
    <w:multiLevelType w:val="hybridMultilevel"/>
    <w:tmpl w:val="E37825F8"/>
    <w:lvl w:ilvl="0" w:tplc="F77A87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51392"/>
    <w:multiLevelType w:val="hybridMultilevel"/>
    <w:tmpl w:val="06788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526FE"/>
    <w:multiLevelType w:val="multilevel"/>
    <w:tmpl w:val="162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E40D1"/>
    <w:multiLevelType w:val="hybridMultilevel"/>
    <w:tmpl w:val="97FAB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B6495"/>
    <w:multiLevelType w:val="hybridMultilevel"/>
    <w:tmpl w:val="EB8C0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E67F4"/>
    <w:multiLevelType w:val="hybridMultilevel"/>
    <w:tmpl w:val="8012CA94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93D30"/>
    <w:multiLevelType w:val="hybridMultilevel"/>
    <w:tmpl w:val="4C944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A316D"/>
    <w:multiLevelType w:val="hybridMultilevel"/>
    <w:tmpl w:val="9F669324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32615"/>
    <w:multiLevelType w:val="hybridMultilevel"/>
    <w:tmpl w:val="6AC2F88A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843E9"/>
    <w:multiLevelType w:val="multilevel"/>
    <w:tmpl w:val="1376F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015F0"/>
    <w:multiLevelType w:val="hybridMultilevel"/>
    <w:tmpl w:val="8D965216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426F2"/>
    <w:multiLevelType w:val="hybridMultilevel"/>
    <w:tmpl w:val="90AA5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2270E"/>
    <w:multiLevelType w:val="multilevel"/>
    <w:tmpl w:val="2230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A060D"/>
    <w:multiLevelType w:val="hybridMultilevel"/>
    <w:tmpl w:val="827E9A70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B3898"/>
    <w:multiLevelType w:val="multilevel"/>
    <w:tmpl w:val="C6EC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FA788E"/>
    <w:multiLevelType w:val="hybridMultilevel"/>
    <w:tmpl w:val="89E47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382344"/>
    <w:multiLevelType w:val="multilevel"/>
    <w:tmpl w:val="3520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852029"/>
    <w:multiLevelType w:val="hybridMultilevel"/>
    <w:tmpl w:val="1382A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3260F"/>
    <w:multiLevelType w:val="hybridMultilevel"/>
    <w:tmpl w:val="8E32B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E481A"/>
    <w:multiLevelType w:val="hybridMultilevel"/>
    <w:tmpl w:val="FF724378"/>
    <w:lvl w:ilvl="0" w:tplc="2D068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8360D"/>
    <w:multiLevelType w:val="hybridMultilevel"/>
    <w:tmpl w:val="B4EC425A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3356D"/>
    <w:multiLevelType w:val="hybridMultilevel"/>
    <w:tmpl w:val="A1FE1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6371D"/>
    <w:multiLevelType w:val="hybridMultilevel"/>
    <w:tmpl w:val="33F25B3C"/>
    <w:lvl w:ilvl="0" w:tplc="F77A879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E629EF"/>
    <w:multiLevelType w:val="hybridMultilevel"/>
    <w:tmpl w:val="E0887DD8"/>
    <w:lvl w:ilvl="0" w:tplc="B9C2CAB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739754">
    <w:abstractNumId w:val="17"/>
  </w:num>
  <w:num w:numId="2" w16cid:durableId="1303538085">
    <w:abstractNumId w:val="9"/>
  </w:num>
  <w:num w:numId="3" w16cid:durableId="502939028">
    <w:abstractNumId w:val="27"/>
  </w:num>
  <w:num w:numId="4" w16cid:durableId="1442457944">
    <w:abstractNumId w:val="23"/>
  </w:num>
  <w:num w:numId="5" w16cid:durableId="524440077">
    <w:abstractNumId w:val="21"/>
  </w:num>
  <w:num w:numId="6" w16cid:durableId="1962346271">
    <w:abstractNumId w:val="25"/>
  </w:num>
  <w:num w:numId="7" w16cid:durableId="707069530">
    <w:abstractNumId w:val="24"/>
  </w:num>
  <w:num w:numId="8" w16cid:durableId="1545481542">
    <w:abstractNumId w:val="7"/>
  </w:num>
  <w:num w:numId="9" w16cid:durableId="1575582311">
    <w:abstractNumId w:val="10"/>
  </w:num>
  <w:num w:numId="10" w16cid:durableId="2046519295">
    <w:abstractNumId w:val="2"/>
  </w:num>
  <w:num w:numId="11" w16cid:durableId="1209803539">
    <w:abstractNumId w:val="12"/>
  </w:num>
  <w:num w:numId="12" w16cid:durableId="801733068">
    <w:abstractNumId w:val="29"/>
  </w:num>
  <w:num w:numId="13" w16cid:durableId="115569260">
    <w:abstractNumId w:val="11"/>
  </w:num>
  <w:num w:numId="14" w16cid:durableId="1812407111">
    <w:abstractNumId w:val="13"/>
  </w:num>
  <w:num w:numId="15" w16cid:durableId="1914463930">
    <w:abstractNumId w:val="19"/>
  </w:num>
  <w:num w:numId="16" w16cid:durableId="83383978">
    <w:abstractNumId w:val="14"/>
  </w:num>
  <w:num w:numId="17" w16cid:durableId="159660660">
    <w:abstractNumId w:val="26"/>
  </w:num>
  <w:num w:numId="18" w16cid:durableId="674915899">
    <w:abstractNumId w:val="16"/>
  </w:num>
  <w:num w:numId="19" w16cid:durableId="906771286">
    <w:abstractNumId w:val="1"/>
  </w:num>
  <w:num w:numId="20" w16cid:durableId="1519543852">
    <w:abstractNumId w:val="6"/>
  </w:num>
  <w:num w:numId="21" w16cid:durableId="1664970417">
    <w:abstractNumId w:val="4"/>
  </w:num>
  <w:num w:numId="22" w16cid:durableId="165901529">
    <w:abstractNumId w:val="0"/>
  </w:num>
  <w:num w:numId="23" w16cid:durableId="174539934">
    <w:abstractNumId w:val="3"/>
  </w:num>
  <w:num w:numId="24" w16cid:durableId="1654017766">
    <w:abstractNumId w:val="28"/>
  </w:num>
  <w:num w:numId="25" w16cid:durableId="1862742194">
    <w:abstractNumId w:val="15"/>
  </w:num>
  <w:num w:numId="26" w16cid:durableId="1721902237">
    <w:abstractNumId w:val="22"/>
  </w:num>
  <w:num w:numId="27" w16cid:durableId="1200244979">
    <w:abstractNumId w:val="18"/>
  </w:num>
  <w:num w:numId="28" w16cid:durableId="2042002210">
    <w:abstractNumId w:val="5"/>
  </w:num>
  <w:num w:numId="29" w16cid:durableId="936909720">
    <w:abstractNumId w:val="8"/>
  </w:num>
  <w:num w:numId="30" w16cid:durableId="9502820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BC"/>
    <w:rsid w:val="00012ED1"/>
    <w:rsid w:val="000E4217"/>
    <w:rsid w:val="00203FBF"/>
    <w:rsid w:val="002160C4"/>
    <w:rsid w:val="00220607"/>
    <w:rsid w:val="002824C2"/>
    <w:rsid w:val="0037325F"/>
    <w:rsid w:val="00384D62"/>
    <w:rsid w:val="00502C46"/>
    <w:rsid w:val="00525D19"/>
    <w:rsid w:val="005439CA"/>
    <w:rsid w:val="005A66EE"/>
    <w:rsid w:val="006A649F"/>
    <w:rsid w:val="00715ED6"/>
    <w:rsid w:val="00771333"/>
    <w:rsid w:val="007858D2"/>
    <w:rsid w:val="007C37C4"/>
    <w:rsid w:val="007E3004"/>
    <w:rsid w:val="007F6CF1"/>
    <w:rsid w:val="008943A1"/>
    <w:rsid w:val="009774CD"/>
    <w:rsid w:val="00A2186E"/>
    <w:rsid w:val="00A263F1"/>
    <w:rsid w:val="00B6336B"/>
    <w:rsid w:val="00B9402E"/>
    <w:rsid w:val="00BA0203"/>
    <w:rsid w:val="00BE1677"/>
    <w:rsid w:val="00C40C4C"/>
    <w:rsid w:val="00C52121"/>
    <w:rsid w:val="00C67B92"/>
    <w:rsid w:val="00DD531E"/>
    <w:rsid w:val="00DF29E6"/>
    <w:rsid w:val="00E20D46"/>
    <w:rsid w:val="00E52C47"/>
    <w:rsid w:val="00E94EA1"/>
    <w:rsid w:val="00F148E7"/>
    <w:rsid w:val="00F81BED"/>
    <w:rsid w:val="00FA34BC"/>
    <w:rsid w:val="00FE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7854D"/>
  <w15:chartTrackingRefBased/>
  <w15:docId w15:val="{C1D9624C-A504-452E-BA07-F73A0658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49F"/>
    <w:pPr>
      <w:keepNext/>
      <w:keepLines/>
      <w:spacing w:before="160" w:line="240" w:lineRule="auto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49F"/>
    <w:pPr>
      <w:keepNext/>
      <w:keepLines/>
      <w:spacing w:before="140" w:after="140" w:line="240" w:lineRule="auto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4BC"/>
  </w:style>
  <w:style w:type="paragraph" w:styleId="Footer">
    <w:name w:val="footer"/>
    <w:basedOn w:val="Normal"/>
    <w:link w:val="FooterChar"/>
    <w:uiPriority w:val="99"/>
    <w:unhideWhenUsed/>
    <w:rsid w:val="00FA3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4BC"/>
  </w:style>
  <w:style w:type="character" w:customStyle="1" w:styleId="Heading1Char">
    <w:name w:val="Heading 1 Char"/>
    <w:basedOn w:val="DefaultParagraphFont"/>
    <w:link w:val="Heading1"/>
    <w:uiPriority w:val="9"/>
    <w:rsid w:val="006A649F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A649F"/>
    <w:rPr>
      <w:rFonts w:eastAsiaTheme="majorEastAsia" w:cstheme="majorBidi"/>
      <w:b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A649F"/>
    <w:pPr>
      <w:spacing w:after="200" w:line="240" w:lineRule="auto"/>
      <w:jc w:val="center"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49F"/>
    <w:rPr>
      <w:rFonts w:eastAsiaTheme="majorEastAsia" w:cstheme="majorBidi"/>
      <w:spacing w:val="-10"/>
      <w:kern w:val="28"/>
      <w:sz w:val="40"/>
      <w:szCs w:val="56"/>
    </w:rPr>
  </w:style>
  <w:style w:type="paragraph" w:styleId="ListParagraph">
    <w:name w:val="List Paragraph"/>
    <w:basedOn w:val="Normal"/>
    <w:uiPriority w:val="34"/>
    <w:qFormat/>
    <w:rsid w:val="007E30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E30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8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Pond Elementary School Supply List 2026-2027</vt:lpstr>
    </vt:vector>
  </TitlesOfParts>
  <Company>Rockwood School District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Ballwin Elementary School Supply List 2026-2027</dc:title>
  <dc:subject/>
  <dc:creator>TERRA MILLER</dc:creator>
  <cp:keywords/>
  <dc:description/>
  <cp:lastModifiedBy>TERRA MILLER</cp:lastModifiedBy>
  <cp:revision>3</cp:revision>
  <dcterms:created xsi:type="dcterms:W3CDTF">2026-06-03T20:43:00Z</dcterms:created>
  <dcterms:modified xsi:type="dcterms:W3CDTF">2026-07-29T16:47:00Z</dcterms:modified>
</cp:coreProperties>
</file>