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B011D" w14:textId="7DD01DD9" w:rsidR="00E163F0" w:rsidRPr="00BA1362" w:rsidRDefault="00E163F0" w:rsidP="00E163F0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PRN  Medication Log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    </w:t>
      </w:r>
      <w:r w:rsidR="007B12B1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                                 </w:t>
      </w:r>
      <w:r w:rsidRPr="00BA1362">
        <w:rPr>
          <w:rFonts w:ascii="Arial" w:eastAsia="Times New Roman" w:hAnsi="Arial" w:cs="Arial"/>
          <w:bCs/>
          <w:color w:val="000000"/>
          <w:sz w:val="20"/>
          <w:szCs w:val="20"/>
        </w:rPr>
        <w:t>GRADE</w:t>
      </w:r>
      <w:r w:rsidRPr="00BA1362">
        <w:rPr>
          <w:rFonts w:ascii="Arial" w:eastAsia="Times New Roman" w:hAnsi="Arial" w:cs="Arial"/>
          <w:bCs/>
          <w:color w:val="000000"/>
          <w:sz w:val="20"/>
          <w:szCs w:val="20"/>
        </w:rPr>
        <w:softHyphen/>
      </w:r>
      <w:r w:rsidRPr="00BA1362">
        <w:rPr>
          <w:rFonts w:ascii="Arial" w:eastAsia="Times New Roman" w:hAnsi="Arial" w:cs="Arial"/>
          <w:bCs/>
          <w:color w:val="000000"/>
          <w:sz w:val="20"/>
          <w:szCs w:val="20"/>
        </w:rPr>
        <w:softHyphen/>
      </w:r>
      <w:r w:rsidRPr="00BA1362">
        <w:rPr>
          <w:rFonts w:ascii="Arial" w:eastAsia="Times New Roman" w:hAnsi="Arial" w:cs="Arial"/>
          <w:bCs/>
          <w:color w:val="000000"/>
          <w:sz w:val="20"/>
          <w:szCs w:val="20"/>
        </w:rPr>
        <w:softHyphen/>
      </w:r>
      <w:r w:rsidRPr="00BA1362">
        <w:rPr>
          <w:rFonts w:ascii="Arial" w:eastAsia="Times New Roman" w:hAnsi="Arial" w:cs="Arial"/>
          <w:bCs/>
          <w:color w:val="000000"/>
          <w:sz w:val="20"/>
          <w:szCs w:val="20"/>
        </w:rPr>
        <w:softHyphen/>
      </w:r>
      <w:r w:rsidRPr="00BA1362">
        <w:rPr>
          <w:rFonts w:ascii="Arial" w:eastAsia="Times New Roman" w:hAnsi="Arial" w:cs="Arial"/>
          <w:bCs/>
          <w:color w:val="000000"/>
          <w:sz w:val="20"/>
          <w:szCs w:val="20"/>
        </w:rPr>
        <w:softHyphen/>
      </w:r>
      <w:r w:rsidRPr="00BA1362">
        <w:rPr>
          <w:rFonts w:ascii="Arial" w:eastAsia="Times New Roman" w:hAnsi="Arial" w:cs="Arial"/>
          <w:bCs/>
          <w:color w:val="000000"/>
          <w:sz w:val="20"/>
          <w:szCs w:val="20"/>
        </w:rPr>
        <w:softHyphen/>
      </w:r>
      <w:r w:rsidRPr="00BA1362">
        <w:rPr>
          <w:rFonts w:ascii="Arial" w:eastAsia="Times New Roman" w:hAnsi="Arial" w:cs="Arial"/>
          <w:bCs/>
          <w:color w:val="000000"/>
          <w:sz w:val="20"/>
          <w:szCs w:val="20"/>
        </w:rPr>
        <w:softHyphen/>
      </w:r>
      <w:r w:rsidRPr="00BA1362">
        <w:rPr>
          <w:rFonts w:ascii="Arial" w:eastAsia="Times New Roman" w:hAnsi="Arial" w:cs="Arial"/>
          <w:bCs/>
          <w:color w:val="000000"/>
          <w:sz w:val="20"/>
          <w:szCs w:val="20"/>
        </w:rPr>
        <w:softHyphen/>
      </w:r>
      <w:r w:rsidRPr="00BA1362">
        <w:rPr>
          <w:rFonts w:ascii="Arial" w:eastAsia="Times New Roman" w:hAnsi="Arial" w:cs="Arial"/>
          <w:bCs/>
          <w:color w:val="000000"/>
          <w:sz w:val="20"/>
          <w:szCs w:val="20"/>
        </w:rPr>
        <w:softHyphen/>
      </w:r>
      <w:r w:rsidRPr="00BA1362">
        <w:rPr>
          <w:rFonts w:ascii="Arial" w:eastAsia="Times New Roman" w:hAnsi="Arial" w:cs="Arial"/>
          <w:bCs/>
          <w:color w:val="000000"/>
          <w:sz w:val="20"/>
          <w:szCs w:val="20"/>
        </w:rPr>
        <w:softHyphen/>
        <w:t>___________________</w:t>
      </w:r>
      <w:r w:rsidR="007B12B1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 </w:t>
      </w:r>
      <w:r w:rsidR="007B12B1" w:rsidRPr="00BA1362">
        <w:rPr>
          <w:rFonts w:ascii="Arial" w:eastAsia="Times New Roman" w:hAnsi="Arial" w:cs="Arial"/>
          <w:color w:val="222222"/>
          <w:sz w:val="24"/>
          <w:szCs w:val="24"/>
        </w:rPr>
        <w:t>School Year</w:t>
      </w:r>
      <w:r w:rsidR="00F209C4">
        <w:rPr>
          <w:rFonts w:ascii="Arial" w:eastAsia="Times New Roman" w:hAnsi="Arial" w:cs="Arial"/>
          <w:color w:val="222222"/>
          <w:sz w:val="24"/>
          <w:szCs w:val="24"/>
        </w:rPr>
        <w:t>:  202</w:t>
      </w:r>
      <w:r w:rsidR="000F41AF">
        <w:rPr>
          <w:rFonts w:ascii="Arial" w:eastAsia="Times New Roman" w:hAnsi="Arial" w:cs="Arial"/>
          <w:color w:val="222222"/>
          <w:sz w:val="24"/>
          <w:szCs w:val="24"/>
        </w:rPr>
        <w:t>6</w:t>
      </w:r>
      <w:r w:rsidR="00F209C4">
        <w:rPr>
          <w:rFonts w:ascii="Arial" w:eastAsia="Times New Roman" w:hAnsi="Arial" w:cs="Arial"/>
          <w:color w:val="222222"/>
          <w:sz w:val="24"/>
          <w:szCs w:val="24"/>
        </w:rPr>
        <w:t>-202</w:t>
      </w:r>
      <w:r w:rsidR="000F41AF">
        <w:rPr>
          <w:rFonts w:ascii="Arial" w:eastAsia="Times New Roman" w:hAnsi="Arial" w:cs="Arial"/>
          <w:color w:val="222222"/>
          <w:sz w:val="24"/>
          <w:szCs w:val="24"/>
        </w:rPr>
        <w:t>7</w:t>
      </w:r>
    </w:p>
    <w:p w14:paraId="0D668A82" w14:textId="77777777" w:rsidR="00E163F0" w:rsidRPr="007B12B1" w:rsidRDefault="00E163F0" w:rsidP="007B12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A1362">
        <w:rPr>
          <w:rFonts w:ascii="Arial" w:eastAsia="Times New Roman" w:hAnsi="Arial" w:cs="Arial"/>
          <w:color w:val="222222"/>
          <w:sz w:val="24"/>
          <w:szCs w:val="24"/>
        </w:rPr>
        <w:tab/>
      </w:r>
      <w:r w:rsidRPr="00BA1362">
        <w:rPr>
          <w:rFonts w:ascii="Arial" w:eastAsia="Times New Roman" w:hAnsi="Arial" w:cs="Arial"/>
          <w:color w:val="222222"/>
          <w:sz w:val="24"/>
          <w:szCs w:val="24"/>
        </w:rPr>
        <w:tab/>
      </w:r>
      <w:r w:rsidRPr="00BA1362">
        <w:rPr>
          <w:rFonts w:ascii="Arial" w:eastAsia="Times New Roman" w:hAnsi="Arial" w:cs="Arial"/>
          <w:color w:val="222222"/>
          <w:sz w:val="24"/>
          <w:szCs w:val="24"/>
        </w:rPr>
        <w:tab/>
      </w:r>
      <w:r w:rsidRPr="00BA1362">
        <w:rPr>
          <w:rFonts w:ascii="Arial" w:eastAsia="Times New Roman" w:hAnsi="Arial" w:cs="Arial"/>
          <w:color w:val="222222"/>
          <w:sz w:val="24"/>
          <w:szCs w:val="24"/>
        </w:rPr>
        <w:tab/>
      </w:r>
      <w:r w:rsidRPr="00BA1362">
        <w:rPr>
          <w:rFonts w:ascii="Arial" w:eastAsia="Times New Roman" w:hAnsi="Arial" w:cs="Arial"/>
          <w:color w:val="222222"/>
          <w:sz w:val="24"/>
          <w:szCs w:val="24"/>
        </w:rPr>
        <w:tab/>
      </w:r>
      <w:r w:rsidRPr="00BA1362">
        <w:rPr>
          <w:rFonts w:ascii="Arial" w:eastAsia="Times New Roman" w:hAnsi="Arial" w:cs="Arial"/>
          <w:color w:val="222222"/>
          <w:sz w:val="24"/>
          <w:szCs w:val="24"/>
        </w:rPr>
        <w:tab/>
      </w:r>
      <w:r w:rsidRPr="00BA1362">
        <w:rPr>
          <w:rFonts w:ascii="Arial" w:eastAsia="Times New Roman" w:hAnsi="Arial" w:cs="Arial"/>
          <w:color w:val="222222"/>
          <w:sz w:val="24"/>
          <w:szCs w:val="24"/>
        </w:rPr>
        <w:tab/>
      </w:r>
      <w:r w:rsidRPr="00BA1362">
        <w:rPr>
          <w:rFonts w:ascii="Arial" w:eastAsia="Times New Roman" w:hAnsi="Arial" w:cs="Arial"/>
          <w:color w:val="222222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 xml:space="preserve">  </w:t>
      </w:r>
    </w:p>
    <w:tbl>
      <w:tblPr>
        <w:tblW w:w="144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1109"/>
        <w:gridCol w:w="450"/>
        <w:gridCol w:w="1109"/>
        <w:gridCol w:w="446"/>
        <w:gridCol w:w="1109"/>
        <w:gridCol w:w="446"/>
        <w:gridCol w:w="1109"/>
        <w:gridCol w:w="446"/>
        <w:gridCol w:w="1109"/>
        <w:gridCol w:w="446"/>
        <w:gridCol w:w="1109"/>
        <w:gridCol w:w="446"/>
        <w:gridCol w:w="1109"/>
        <w:gridCol w:w="446"/>
        <w:gridCol w:w="1109"/>
        <w:gridCol w:w="446"/>
      </w:tblGrid>
      <w:tr w:rsidR="00E67129" w:rsidRPr="00FE27A7" w14:paraId="35800CEE" w14:textId="77777777" w:rsidTr="00B23E84">
        <w:trPr>
          <w:trHeight w:val="542"/>
        </w:trPr>
        <w:tc>
          <w:tcPr>
            <w:tcW w:w="19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C4FF4" w14:textId="4EA478D0" w:rsidR="00E67129" w:rsidRPr="00E67129" w:rsidRDefault="00E67129" w:rsidP="005C784D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E67129">
              <w:rPr>
                <w:rFonts w:ascii="Helvetica" w:eastAsia="Times New Roman" w:hAnsi="Helvetica" w:cs="Helvetica"/>
                <w:sz w:val="20"/>
                <w:szCs w:val="20"/>
              </w:rPr>
              <w:t>Name</w:t>
            </w:r>
            <w:r>
              <w:rPr>
                <w:rFonts w:ascii="Helvetica" w:eastAsia="Times New Roman" w:hAnsi="Helvetica" w:cs="Helvetica"/>
                <w:sz w:val="20"/>
                <w:szCs w:val="20"/>
              </w:rPr>
              <w:t>:</w:t>
            </w:r>
          </w:p>
        </w:tc>
        <w:tc>
          <w:tcPr>
            <w:tcW w:w="12444" w:type="dxa"/>
            <w:gridSpan w:val="16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FFD95" w14:textId="67C76A2B" w:rsidR="00E67129" w:rsidRPr="00FE27A7" w:rsidRDefault="00E67129" w:rsidP="003764B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64B2">
              <w:rPr>
                <w:rFonts w:ascii="Helvetica" w:eastAsia="Times New Roman" w:hAnsi="Helvetica" w:cs="Helvetica"/>
                <w:sz w:val="20"/>
                <w:szCs w:val="20"/>
              </w:rPr>
              <w:t>Medication /Dosage</w:t>
            </w:r>
            <w:r>
              <w:rPr>
                <w:rFonts w:ascii="Helvetica" w:eastAsia="Times New Roman" w:hAnsi="Helvetica" w:cs="Helvetica"/>
                <w:sz w:val="20"/>
                <w:szCs w:val="20"/>
              </w:rPr>
              <w:t>:</w:t>
            </w:r>
          </w:p>
        </w:tc>
      </w:tr>
      <w:tr w:rsidR="00E67129" w:rsidRPr="00FE27A7" w14:paraId="76D5A083" w14:textId="77777777" w:rsidTr="00B23E84">
        <w:trPr>
          <w:trHeight w:val="547"/>
        </w:trPr>
        <w:tc>
          <w:tcPr>
            <w:tcW w:w="19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8403F" w14:textId="77777777" w:rsidR="00E67129" w:rsidRPr="00E163F0" w:rsidRDefault="00E67129" w:rsidP="003764B2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57346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41BB8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85323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A31C5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4140E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22D7B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7C412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87BB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8FCAE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3EC280B1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FEC34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561EE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30AAB58A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32CF3" w14:textId="77777777" w:rsidR="00E67129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03A7F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0FA46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E04A2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5A046CFA" w14:textId="77777777" w:rsidR="00E67129" w:rsidRDefault="00E67129" w:rsidP="007B12B1">
            <w:r w:rsidRPr="00285A47"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</w:tr>
      <w:tr w:rsidR="00E67129" w:rsidRPr="00FE27A7" w14:paraId="0FCAD343" w14:textId="77777777" w:rsidTr="00114CCA">
        <w:trPr>
          <w:trHeight w:val="547"/>
        </w:trPr>
        <w:tc>
          <w:tcPr>
            <w:tcW w:w="1975" w:type="dxa"/>
            <w:vMerge w:val="restart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BBECB" w14:textId="77777777" w:rsidR="00E67129" w:rsidRP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E67129">
              <w:rPr>
                <w:rFonts w:ascii="Helvetica" w:eastAsia="Times New Roman" w:hAnsi="Helvetica" w:cs="Helvetica"/>
                <w:sz w:val="20"/>
                <w:szCs w:val="20"/>
              </w:rPr>
              <w:t>Reason for use: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35FAB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9E894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C5E38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745C4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C2540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DF92A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CB645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5221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8665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09254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A7ED9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39413EF9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99EC4" w14:textId="77777777" w:rsidR="00E67129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C838B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F4A22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BBDA3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2B6F467" w14:textId="77777777" w:rsidR="00E67129" w:rsidRDefault="00E67129" w:rsidP="007B12B1">
            <w:r w:rsidRPr="00285A47"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</w:tr>
      <w:tr w:rsidR="00E67129" w:rsidRPr="00FE27A7" w14:paraId="434AD4EF" w14:textId="77777777" w:rsidTr="00114CCA">
        <w:trPr>
          <w:trHeight w:val="547"/>
        </w:trPr>
        <w:tc>
          <w:tcPr>
            <w:tcW w:w="1975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75B86" w14:textId="77777777" w:rsidR="00E67129" w:rsidRPr="00FE27A7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07A2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4B7AE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76248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2365A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BFE80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F4C3E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CB4E7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4B53F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76C9F59E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3CE0B665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13C20E3F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16A93A4A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752DF395" w14:textId="77777777" w:rsidR="00E67129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7EE69F00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706EB736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62778854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14:paraId="1EB5E625" w14:textId="77777777" w:rsidR="00E67129" w:rsidRDefault="00E67129" w:rsidP="007B12B1">
            <w:r w:rsidRPr="00285A47"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</w:tr>
      <w:tr w:rsidR="00E67129" w:rsidRPr="00FE27A7" w14:paraId="6FDA639B" w14:textId="77777777" w:rsidTr="00F96FAA">
        <w:trPr>
          <w:trHeight w:val="547"/>
        </w:trPr>
        <w:tc>
          <w:tcPr>
            <w:tcW w:w="19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7B735" w14:textId="3BFD7324" w:rsidR="00E67129" w:rsidRP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E67129">
              <w:rPr>
                <w:rFonts w:ascii="Helvetica" w:eastAsia="Times New Roman" w:hAnsi="Helvetica" w:cs="Helvetica"/>
                <w:sz w:val="20"/>
                <w:szCs w:val="20"/>
              </w:rPr>
              <w:t>Name:</w:t>
            </w:r>
          </w:p>
        </w:tc>
        <w:tc>
          <w:tcPr>
            <w:tcW w:w="12444" w:type="dxa"/>
            <w:gridSpan w:val="16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79E8C" w14:textId="3CD23852" w:rsidR="00E67129" w:rsidRPr="00FE27A7" w:rsidRDefault="00E67129" w:rsidP="003764B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64B2">
              <w:rPr>
                <w:rFonts w:ascii="Helvetica" w:eastAsia="Times New Roman" w:hAnsi="Helvetica" w:cs="Helvetica"/>
                <w:sz w:val="20"/>
                <w:szCs w:val="20"/>
              </w:rPr>
              <w:t>Medication /Dosage</w:t>
            </w:r>
            <w:r>
              <w:rPr>
                <w:rFonts w:ascii="Helvetica" w:eastAsia="Times New Roman" w:hAnsi="Helvetica" w:cs="Helvetica"/>
                <w:sz w:val="20"/>
                <w:szCs w:val="20"/>
              </w:rPr>
              <w:t>:</w:t>
            </w:r>
          </w:p>
        </w:tc>
      </w:tr>
      <w:tr w:rsidR="00E67129" w:rsidRPr="00FE27A7" w14:paraId="7696C407" w14:textId="77777777" w:rsidTr="00F96FAA">
        <w:trPr>
          <w:trHeight w:val="547"/>
        </w:trPr>
        <w:tc>
          <w:tcPr>
            <w:tcW w:w="19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DA2B8" w14:textId="77777777" w:rsidR="00E67129" w:rsidRPr="00E163F0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847CE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7974E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3A2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50810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30B2D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0B47B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8CBB2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B2CA0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BE279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4A5C0875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D5BCD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7A582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7715447D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16E91" w14:textId="77777777" w:rsidR="00E67129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B6D98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82D8C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818B8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EF921E9" w14:textId="77777777" w:rsidR="00E67129" w:rsidRDefault="00E67129" w:rsidP="007B12B1">
            <w:r w:rsidRPr="00285A47"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</w:tr>
      <w:tr w:rsidR="00E67129" w:rsidRPr="00FE27A7" w14:paraId="62CB8E01" w14:textId="77777777" w:rsidTr="00DC66D4">
        <w:trPr>
          <w:trHeight w:val="547"/>
        </w:trPr>
        <w:tc>
          <w:tcPr>
            <w:tcW w:w="1975" w:type="dxa"/>
            <w:vMerge w:val="restart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B3F53" w14:textId="77777777" w:rsidR="00E67129" w:rsidRP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E67129">
              <w:rPr>
                <w:rFonts w:ascii="Helvetica" w:eastAsia="Times New Roman" w:hAnsi="Helvetica" w:cs="Helvetica"/>
                <w:sz w:val="20"/>
                <w:szCs w:val="20"/>
              </w:rPr>
              <w:t>Reason for use: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91384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E89EB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DC37B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1079E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E329B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8480A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0787B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AE026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5E700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BB2A2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0BD34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7D87513F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4EA87" w14:textId="77777777" w:rsidR="00E67129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614A3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271A7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EF599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0EE0D802" w14:textId="77777777" w:rsidR="00E67129" w:rsidRDefault="00E67129" w:rsidP="007B12B1">
            <w:r w:rsidRPr="00285A47"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</w:tr>
      <w:tr w:rsidR="00E67129" w:rsidRPr="00FE27A7" w14:paraId="2ADBE87E" w14:textId="77777777" w:rsidTr="00DC66D4">
        <w:trPr>
          <w:trHeight w:val="547"/>
        </w:trPr>
        <w:tc>
          <w:tcPr>
            <w:tcW w:w="1975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3AEEE" w14:textId="77777777" w:rsidR="00E67129" w:rsidRPr="00FE27A7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AAFE3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A5F9E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32D88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67B11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C3202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77A39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D485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DB6CD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251AB110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0C077D72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16642E99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1C5C4F31" w14:textId="77777777" w:rsidR="00E67129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1C56D9B4" w14:textId="77777777" w:rsidR="00E67129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4AEA8C22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230EC19B" w14:textId="77777777" w:rsidR="00E67129" w:rsidRPr="00DA5E98" w:rsidRDefault="00E67129" w:rsidP="007B12B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08261534" w14:textId="77777777" w:rsidR="00E67129" w:rsidRPr="00DA5E98" w:rsidRDefault="00E67129" w:rsidP="007B12B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14:paraId="380820B7" w14:textId="77777777" w:rsidR="00E67129" w:rsidRDefault="00E67129" w:rsidP="007B12B1">
            <w:r w:rsidRPr="00285A47"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</w:tr>
      <w:tr w:rsidR="00E67129" w:rsidRPr="00FE27A7" w14:paraId="6CF46557" w14:textId="77777777" w:rsidTr="0007577E">
        <w:trPr>
          <w:trHeight w:val="547"/>
        </w:trPr>
        <w:tc>
          <w:tcPr>
            <w:tcW w:w="19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305B6" w14:textId="7902E419" w:rsidR="00E67129" w:rsidRPr="007B5E9C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E67129">
              <w:rPr>
                <w:rFonts w:ascii="Helvetica" w:eastAsia="Times New Roman" w:hAnsi="Helvetica" w:cs="Helvetica"/>
                <w:sz w:val="20"/>
                <w:szCs w:val="20"/>
              </w:rPr>
              <w:t>Name:</w:t>
            </w:r>
          </w:p>
        </w:tc>
        <w:tc>
          <w:tcPr>
            <w:tcW w:w="12444" w:type="dxa"/>
            <w:gridSpan w:val="16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F0D0C" w14:textId="173DE6F6" w:rsidR="00E67129" w:rsidRPr="00FE27A7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764B2">
              <w:rPr>
                <w:rFonts w:ascii="Helvetica" w:eastAsia="Times New Roman" w:hAnsi="Helvetica" w:cs="Helvetica"/>
                <w:sz w:val="20"/>
                <w:szCs w:val="20"/>
              </w:rPr>
              <w:t>Medication /Dosage</w:t>
            </w:r>
            <w:r>
              <w:rPr>
                <w:rFonts w:ascii="Helvetica" w:eastAsia="Times New Roman" w:hAnsi="Helvetica" w:cs="Helvetica"/>
                <w:sz w:val="20"/>
                <w:szCs w:val="20"/>
              </w:rPr>
              <w:t>:</w:t>
            </w:r>
          </w:p>
        </w:tc>
      </w:tr>
      <w:tr w:rsidR="00E67129" w:rsidRPr="00FE27A7" w14:paraId="3257B4E2" w14:textId="77777777" w:rsidTr="0007577E">
        <w:trPr>
          <w:trHeight w:val="547"/>
        </w:trPr>
        <w:tc>
          <w:tcPr>
            <w:tcW w:w="19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6DDF4" w14:textId="77777777" w:rsidR="00E67129" w:rsidRPr="00E163F0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DA04C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B6876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3636F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AA118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2F4A8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089D3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457B7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5EF41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88067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1F22EFEC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AF7FE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89B26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2C94CC69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2962F" w14:textId="77777777" w:rsidR="00E67129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87233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1E24B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35A4C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8FBE39C" w14:textId="77777777" w:rsidR="00E67129" w:rsidRDefault="00E67129" w:rsidP="00E67129">
            <w:r w:rsidRPr="00285A47"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</w:tr>
      <w:tr w:rsidR="00E67129" w:rsidRPr="00FE27A7" w14:paraId="45E8256B" w14:textId="77777777" w:rsidTr="00407610">
        <w:trPr>
          <w:trHeight w:val="547"/>
        </w:trPr>
        <w:tc>
          <w:tcPr>
            <w:tcW w:w="1975" w:type="dxa"/>
            <w:vMerge w:val="restart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31A71" w14:textId="2CB039D2" w:rsidR="00E67129" w:rsidRPr="007B5E9C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E67129">
              <w:rPr>
                <w:rFonts w:ascii="Helvetica" w:eastAsia="Times New Roman" w:hAnsi="Helvetica" w:cs="Helvetica"/>
                <w:sz w:val="20"/>
                <w:szCs w:val="20"/>
              </w:rPr>
              <w:t>Reason for use: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A40CE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2448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DCB53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E21F2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8FEE2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6DFE5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84313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21A60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AB30F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42CA6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1D337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4820C8EF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95EA7" w14:textId="77777777" w:rsidR="00E67129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100BD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624DC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0C95D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6FB9CC86" w14:textId="77777777" w:rsidR="00E67129" w:rsidRDefault="00E67129" w:rsidP="00E67129">
            <w:r w:rsidRPr="00285A47"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</w:tr>
      <w:tr w:rsidR="00E67129" w:rsidRPr="00FE27A7" w14:paraId="623D0B96" w14:textId="77777777" w:rsidTr="00407610">
        <w:trPr>
          <w:trHeight w:val="547"/>
        </w:trPr>
        <w:tc>
          <w:tcPr>
            <w:tcW w:w="1975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053B5" w14:textId="77777777" w:rsidR="00E67129" w:rsidRPr="00FE27A7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83ECB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DA4EC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CCDE5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3B410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BCFB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1A3A2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F250A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CCA65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7A3D75C1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22DB7110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578D47B5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6204BCE0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6ACEBA35" w14:textId="77777777" w:rsidR="00E67129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17CA857B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4F6F8DD5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05A10F88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14:paraId="0EDD7E25" w14:textId="77777777" w:rsidR="00E67129" w:rsidRDefault="00E67129" w:rsidP="00E67129">
            <w:r w:rsidRPr="00285A47"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</w:tr>
      <w:tr w:rsidR="00E67129" w:rsidRPr="00FE27A7" w14:paraId="041E8E45" w14:textId="77777777" w:rsidTr="00460934">
        <w:trPr>
          <w:trHeight w:val="547"/>
        </w:trPr>
        <w:tc>
          <w:tcPr>
            <w:tcW w:w="19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71F74" w14:textId="4FC44AD7" w:rsidR="00E67129" w:rsidRPr="003764B2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3764B2">
              <w:rPr>
                <w:rFonts w:ascii="Helvetica" w:eastAsia="Times New Roman" w:hAnsi="Helvetica" w:cs="Helvetica"/>
                <w:sz w:val="20"/>
                <w:szCs w:val="20"/>
              </w:rPr>
              <w:t>Name</w:t>
            </w:r>
            <w:r>
              <w:rPr>
                <w:rFonts w:ascii="Helvetica" w:eastAsia="Times New Roman" w:hAnsi="Helvetica" w:cs="Helvetica"/>
                <w:sz w:val="20"/>
                <w:szCs w:val="20"/>
              </w:rPr>
              <w:t>:</w:t>
            </w:r>
          </w:p>
          <w:p w14:paraId="360E5B2A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</w:p>
          <w:p w14:paraId="5AF25188" w14:textId="77777777" w:rsidR="00E67129" w:rsidRPr="007B5E9C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</w:p>
        </w:tc>
        <w:tc>
          <w:tcPr>
            <w:tcW w:w="12444" w:type="dxa"/>
            <w:gridSpan w:val="16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B72A" w14:textId="3878087A" w:rsidR="00E67129" w:rsidRPr="003764B2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3764B2">
              <w:rPr>
                <w:rFonts w:ascii="Helvetica" w:eastAsia="Times New Roman" w:hAnsi="Helvetica" w:cs="Helvetica"/>
                <w:sz w:val="20"/>
                <w:szCs w:val="20"/>
              </w:rPr>
              <w:t>Medication /Dosage</w:t>
            </w:r>
            <w:r>
              <w:rPr>
                <w:rFonts w:ascii="Helvetica" w:eastAsia="Times New Roman" w:hAnsi="Helvetica" w:cs="Helvetica"/>
                <w:sz w:val="20"/>
                <w:szCs w:val="20"/>
              </w:rPr>
              <w:t>:</w:t>
            </w:r>
          </w:p>
        </w:tc>
      </w:tr>
      <w:tr w:rsidR="00E67129" w:rsidRPr="00FE27A7" w14:paraId="1533B224" w14:textId="77777777" w:rsidTr="00460934">
        <w:trPr>
          <w:trHeight w:val="547"/>
        </w:trPr>
        <w:tc>
          <w:tcPr>
            <w:tcW w:w="19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34387" w14:textId="77777777" w:rsidR="00E67129" w:rsidRPr="00E163F0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253D4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6D84A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4546C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755EE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842C1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5E843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C3FBD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5F0A2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D2874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1075CD6D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67590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8DA2D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1506A10E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D4C1C" w14:textId="77777777" w:rsidR="00E67129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DA697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CAF38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AD24F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2A72E7CF" w14:textId="77777777" w:rsidR="00E67129" w:rsidRDefault="00E67129" w:rsidP="00E67129">
            <w:r w:rsidRPr="00285A47"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</w:tr>
      <w:tr w:rsidR="00E67129" w:rsidRPr="00FE27A7" w14:paraId="51123737" w14:textId="77777777" w:rsidTr="000C1BCE">
        <w:trPr>
          <w:trHeight w:val="547"/>
        </w:trPr>
        <w:tc>
          <w:tcPr>
            <w:tcW w:w="1975" w:type="dxa"/>
            <w:vMerge w:val="restart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5BC8E" w14:textId="77777777" w:rsidR="00E67129" w:rsidRPr="003764B2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3764B2">
              <w:rPr>
                <w:rFonts w:ascii="Helvetica" w:eastAsia="Times New Roman" w:hAnsi="Helvetica" w:cs="Helvetica"/>
                <w:sz w:val="20"/>
                <w:szCs w:val="20"/>
              </w:rPr>
              <w:t>Reason for use: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F9D9B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E0D44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FA7E5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8CCE5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9125B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20A7F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97105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1A035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C17D4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ADC30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DCB72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0F429C20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C2496" w14:textId="77777777" w:rsidR="00E67129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4415F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C99CD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52178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7691C3D2" w14:textId="77777777" w:rsidR="00E67129" w:rsidRDefault="00E67129" w:rsidP="00E67129">
            <w:r w:rsidRPr="00285A47"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</w:tr>
      <w:tr w:rsidR="00E67129" w:rsidRPr="00FE27A7" w14:paraId="663B34BF" w14:textId="77777777" w:rsidTr="000C1BCE">
        <w:trPr>
          <w:trHeight w:val="547"/>
        </w:trPr>
        <w:tc>
          <w:tcPr>
            <w:tcW w:w="1975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D106C" w14:textId="77777777" w:rsidR="00E67129" w:rsidRPr="00FE27A7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BD81A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E2141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A336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3E56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C3C6A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679D0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BE918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A10F6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4A49A600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067238ED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66FE974A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</w:t>
            </w:r>
          </w:p>
          <w:p w14:paraId="4FFEDEC1" w14:textId="77777777" w:rsidR="00E67129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7FB46907" w14:textId="77777777" w:rsidR="00E67129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472E265B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508251CA" w14:textId="77777777" w:rsidR="00E67129" w:rsidRPr="00DA5E98" w:rsidRDefault="00E67129" w:rsidP="00E6712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32889F54" w14:textId="77777777" w:rsidR="00E67129" w:rsidRPr="00DA5E98" w:rsidRDefault="00E67129" w:rsidP="00E67129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</w:rPr>
            </w:pPr>
            <w:r>
              <w:rPr>
                <w:rFonts w:ascii="Helvetica" w:eastAsia="Times New Roman" w:hAnsi="Helvetica" w:cs="Helvetica"/>
                <w:sz w:val="16"/>
                <w:szCs w:val="16"/>
              </w:rPr>
              <w:t>d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ate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 xml:space="preserve">:         </w:t>
            </w:r>
            <w:r w:rsidRPr="00DA5E98">
              <w:rPr>
                <w:rFonts w:ascii="Helvetica" w:eastAsia="Times New Roman" w:hAnsi="Helvetica" w:cs="Helvetica"/>
                <w:sz w:val="16"/>
                <w:szCs w:val="16"/>
              </w:rPr>
              <w:t>time</w:t>
            </w:r>
            <w:r>
              <w:rPr>
                <w:rFonts w:ascii="Helvetica" w:eastAsia="Times New Roman" w:hAnsi="Helvetica" w:cs="Helvetica"/>
                <w:sz w:val="16"/>
                <w:szCs w:val="16"/>
              </w:rPr>
              <w:t>: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14:paraId="3E553767" w14:textId="77777777" w:rsidR="00E67129" w:rsidRDefault="00E67129" w:rsidP="00E67129">
            <w:r w:rsidRPr="00285A47">
              <w:rPr>
                <w:rFonts w:ascii="Helvetica" w:eastAsia="Times New Roman" w:hAnsi="Helvetica" w:cs="Helvetica"/>
                <w:sz w:val="16"/>
                <w:szCs w:val="16"/>
              </w:rPr>
              <w:t>Int:</w:t>
            </w:r>
          </w:p>
        </w:tc>
      </w:tr>
    </w:tbl>
    <w:p w14:paraId="0863646C" w14:textId="77777777" w:rsidR="00E00D46" w:rsidRDefault="00E00D46" w:rsidP="00B96AE2"/>
    <w:sectPr w:rsidR="00E00D46" w:rsidSect="00B96AE2">
      <w:footerReference w:type="default" r:id="rId7"/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D9A94" w14:textId="77777777" w:rsidR="001F09B8" w:rsidRDefault="001F09B8" w:rsidP="008656B7">
      <w:pPr>
        <w:spacing w:after="0" w:line="240" w:lineRule="auto"/>
      </w:pPr>
      <w:r>
        <w:separator/>
      </w:r>
    </w:p>
  </w:endnote>
  <w:endnote w:type="continuationSeparator" w:id="0">
    <w:p w14:paraId="5194EDBA" w14:textId="77777777" w:rsidR="001F09B8" w:rsidRDefault="001F09B8" w:rsidP="00865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BA855" w14:textId="3A3643D4" w:rsidR="008656B7" w:rsidRPr="00B96AE2" w:rsidRDefault="008656B7" w:rsidP="00B96AE2">
    <w:pPr>
      <w:pStyle w:val="Footer"/>
      <w:jc w:val="right"/>
      <w:rPr>
        <w:i/>
      </w:rPr>
    </w:pPr>
    <w:r>
      <w:tab/>
    </w:r>
    <w:r>
      <w:tab/>
    </w:r>
    <w:r w:rsidRPr="00B96AE2">
      <w:rPr>
        <w:i/>
      </w:rPr>
      <w:t xml:space="preserve">Albemarle County Public Schools </w:t>
    </w:r>
    <w:r w:rsidR="00B96AE2" w:rsidRPr="00B96AE2">
      <w:rPr>
        <w:i/>
      </w:rPr>
      <w:t xml:space="preserve">Rev. </w:t>
    </w:r>
    <w:r w:rsidR="00BB556F">
      <w:rPr>
        <w:i/>
      </w:rPr>
      <w:t>7</w:t>
    </w:r>
    <w:r w:rsidR="00B96AE2" w:rsidRPr="00B96AE2">
      <w:rPr>
        <w:i/>
      </w:rPr>
      <w:t>/25/2025</w:t>
    </w:r>
  </w:p>
  <w:p w14:paraId="0DBBE58B" w14:textId="77777777" w:rsidR="008656B7" w:rsidRDefault="008656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3BD56" w14:textId="77777777" w:rsidR="001F09B8" w:rsidRDefault="001F09B8" w:rsidP="008656B7">
      <w:pPr>
        <w:spacing w:after="0" w:line="240" w:lineRule="auto"/>
      </w:pPr>
      <w:r>
        <w:separator/>
      </w:r>
    </w:p>
  </w:footnote>
  <w:footnote w:type="continuationSeparator" w:id="0">
    <w:p w14:paraId="014B5334" w14:textId="77777777" w:rsidR="001F09B8" w:rsidRDefault="001F09B8" w:rsidP="008656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F0"/>
    <w:rsid w:val="000F41AF"/>
    <w:rsid w:val="001F09B8"/>
    <w:rsid w:val="0023638E"/>
    <w:rsid w:val="00320E3F"/>
    <w:rsid w:val="003764B2"/>
    <w:rsid w:val="005E100F"/>
    <w:rsid w:val="007B12B1"/>
    <w:rsid w:val="007B5E9C"/>
    <w:rsid w:val="007F5B99"/>
    <w:rsid w:val="008656B7"/>
    <w:rsid w:val="00887849"/>
    <w:rsid w:val="009839F9"/>
    <w:rsid w:val="00992445"/>
    <w:rsid w:val="009B23E7"/>
    <w:rsid w:val="00A63E63"/>
    <w:rsid w:val="00B96AE2"/>
    <w:rsid w:val="00BB556F"/>
    <w:rsid w:val="00CA48A0"/>
    <w:rsid w:val="00D54502"/>
    <w:rsid w:val="00DF10C1"/>
    <w:rsid w:val="00E00D46"/>
    <w:rsid w:val="00E163F0"/>
    <w:rsid w:val="00E67129"/>
    <w:rsid w:val="00E96941"/>
    <w:rsid w:val="00EC1D50"/>
    <w:rsid w:val="00F2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A46EA"/>
  <w15:chartTrackingRefBased/>
  <w15:docId w15:val="{34168263-4ABC-407B-95B2-94A53FB9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3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5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6B7"/>
  </w:style>
  <w:style w:type="paragraph" w:styleId="Footer">
    <w:name w:val="footer"/>
    <w:basedOn w:val="Normal"/>
    <w:link w:val="FooterChar"/>
    <w:uiPriority w:val="99"/>
    <w:unhideWhenUsed/>
    <w:rsid w:val="00865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52C95-3FC9-4338-8BE4-5D534CE52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Bullock</dc:creator>
  <cp:keywords/>
  <dc:description/>
  <cp:lastModifiedBy>Eileen Gomez</cp:lastModifiedBy>
  <cp:revision>2</cp:revision>
  <cp:lastPrinted>2023-08-16T14:37:00Z</cp:lastPrinted>
  <dcterms:created xsi:type="dcterms:W3CDTF">2026-07-29T14:11:00Z</dcterms:created>
  <dcterms:modified xsi:type="dcterms:W3CDTF">2026-07-29T14:11:00Z</dcterms:modified>
</cp:coreProperties>
</file>