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7756" w14:textId="2CE50DB1" w:rsidR="00B1339C" w:rsidRPr="00A75E54" w:rsidRDefault="00211C8A" w:rsidP="00A75E54">
      <w:pPr>
        <w:shd w:val="clear" w:color="auto" w:fill="DECDE8" w:themeFill="accent1" w:themeFillTint="66"/>
        <w:spacing w:after="0"/>
        <w:rPr>
          <w:rFonts w:ascii="Comic Sans MS" w:hAnsi="Comic Sans MS"/>
        </w:rPr>
      </w:pPr>
      <w:r w:rsidRPr="00A75E54">
        <w:rPr>
          <w:rFonts w:ascii="Comic Sans MS" w:hAnsi="Comic Sans MS"/>
        </w:rPr>
        <w:t>202</w:t>
      </w:r>
      <w:r w:rsidR="00BB40D3">
        <w:rPr>
          <w:rFonts w:ascii="Comic Sans MS" w:hAnsi="Comic Sans MS"/>
        </w:rPr>
        <w:t>6</w:t>
      </w:r>
      <w:r w:rsidRPr="00A75E54">
        <w:rPr>
          <w:rFonts w:ascii="Comic Sans MS" w:hAnsi="Comic Sans MS"/>
        </w:rPr>
        <w:t>-202</w:t>
      </w:r>
      <w:r w:rsidR="00BB40D3">
        <w:rPr>
          <w:rFonts w:ascii="Comic Sans MS" w:hAnsi="Comic Sans MS"/>
        </w:rPr>
        <w:t>7</w:t>
      </w:r>
      <w:r w:rsidR="00107ADC">
        <w:rPr>
          <w:rFonts w:ascii="Comic Sans MS" w:hAnsi="Comic Sans MS"/>
        </w:rPr>
        <w:t xml:space="preserve"> High School </w:t>
      </w:r>
      <w:r w:rsidR="00810B6B">
        <w:rPr>
          <w:rFonts w:ascii="Comic Sans MS" w:hAnsi="Comic Sans MS"/>
        </w:rPr>
        <w:t xml:space="preserve">Medication </w:t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</w:r>
      <w:r w:rsidR="007032F4">
        <w:rPr>
          <w:rFonts w:ascii="Comic Sans MS" w:hAnsi="Comic Sans MS"/>
        </w:rPr>
        <w:tab/>
        <w:t>Albemarle County Public Schools</w:t>
      </w:r>
    </w:p>
    <w:p w14:paraId="45F4DB89" w14:textId="77777777" w:rsidR="00A75E54" w:rsidRPr="00A75E54" w:rsidRDefault="00A75E54" w:rsidP="00A75E54">
      <w:pPr>
        <w:spacing w:after="0"/>
        <w:rPr>
          <w:rFonts w:ascii="Comic Sans MS" w:hAnsi="Comic Sans MS"/>
        </w:rPr>
      </w:pPr>
    </w:p>
    <w:p w14:paraId="117C461E" w14:textId="445A9B0F" w:rsidR="008933C0" w:rsidRPr="00A75E54" w:rsidRDefault="008933C0" w:rsidP="00A75E54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Medication Roster:</w:t>
      </w:r>
      <w:r w:rsidR="00513977">
        <w:rPr>
          <w:rFonts w:ascii="Comic Sans MS" w:hAnsi="Comic Sans MS"/>
        </w:rPr>
        <w:t xml:space="preserve"> </w:t>
      </w:r>
      <w:r w:rsidR="00810B6B">
        <w:rPr>
          <w:rFonts w:ascii="Comic Sans MS" w:hAnsi="Comic Sans MS"/>
        </w:rPr>
        <w:t>_______________</w:t>
      </w:r>
      <w:r w:rsidR="009212DA">
        <w:rPr>
          <w:rFonts w:ascii="Comic Sans MS" w:hAnsi="Comic Sans MS"/>
        </w:rPr>
        <w:t>High</w:t>
      </w:r>
      <w:r w:rsidR="00513977">
        <w:rPr>
          <w:rFonts w:ascii="Comic Sans MS" w:hAnsi="Comic Sans MS"/>
        </w:rPr>
        <w:t xml:space="preserve"> School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49"/>
        <w:gridCol w:w="1826"/>
        <w:gridCol w:w="1980"/>
        <w:gridCol w:w="1980"/>
        <w:gridCol w:w="2430"/>
        <w:gridCol w:w="2160"/>
        <w:gridCol w:w="2065"/>
      </w:tblGrid>
      <w:tr w:rsidR="007032F4" w:rsidRPr="00A75E54" w14:paraId="42BF2F92" w14:textId="466B8CE5" w:rsidTr="007032F4">
        <w:tc>
          <w:tcPr>
            <w:tcW w:w="1949" w:type="dxa"/>
            <w:shd w:val="clear" w:color="auto" w:fill="92D050"/>
          </w:tcPr>
          <w:p w14:paraId="679AB7D3" w14:textId="544A12E1" w:rsidR="007032F4" w:rsidRPr="00A75E54" w:rsidRDefault="007032F4" w:rsidP="007032F4">
            <w:pPr>
              <w:rPr>
                <w:rFonts w:ascii="Comic Sans MS" w:hAnsi="Comic Sans MS"/>
              </w:rPr>
            </w:pPr>
            <w:r w:rsidRPr="00A75E54">
              <w:rPr>
                <w:rFonts w:ascii="Comic Sans MS" w:hAnsi="Comic Sans MS"/>
              </w:rPr>
              <w:t>D</w:t>
            </w:r>
            <w:r>
              <w:rPr>
                <w:rFonts w:ascii="Comic Sans MS" w:hAnsi="Comic Sans MS"/>
              </w:rPr>
              <w:t xml:space="preserve">AILY </w:t>
            </w:r>
          </w:p>
        </w:tc>
        <w:tc>
          <w:tcPr>
            <w:tcW w:w="1826" w:type="dxa"/>
            <w:shd w:val="clear" w:color="auto" w:fill="CDB5DC" w:themeFill="accent1" w:themeFillTint="99"/>
            <w:vAlign w:val="center"/>
          </w:tcPr>
          <w:p w14:paraId="358B0C12" w14:textId="2171B5EF" w:rsidR="007032F4" w:rsidRPr="00A75E54" w:rsidRDefault="007032F4" w:rsidP="007032F4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2060"/>
              </w:rPr>
              <w:t>9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color w:val="002060"/>
                <w:vertAlign w:val="superscript"/>
              </w:rPr>
              <w:t xml:space="preserve"> </w:t>
            </w:r>
            <w:r w:rsidRPr="007B1E62">
              <w:rPr>
                <w:rFonts w:ascii="Comic Sans MS" w:hAnsi="Comic Sans MS"/>
                <w:b/>
                <w:color w:val="002060"/>
              </w:rPr>
              <w:t>grade PRN</w:t>
            </w:r>
          </w:p>
        </w:tc>
        <w:tc>
          <w:tcPr>
            <w:tcW w:w="1980" w:type="dxa"/>
            <w:shd w:val="clear" w:color="auto" w:fill="CDB5DC" w:themeFill="accent1" w:themeFillTint="99"/>
            <w:vAlign w:val="center"/>
          </w:tcPr>
          <w:p w14:paraId="325AD007" w14:textId="1261BC54" w:rsidR="007032F4" w:rsidRPr="00A75E54" w:rsidRDefault="007032F4" w:rsidP="007032F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2060"/>
              </w:rPr>
              <w:t>10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color w:val="002060"/>
              </w:rPr>
              <w:t xml:space="preserve"> g</w:t>
            </w:r>
            <w:r w:rsidRPr="007B1E62">
              <w:rPr>
                <w:rFonts w:ascii="Comic Sans MS" w:hAnsi="Comic Sans MS"/>
                <w:b/>
                <w:color w:val="002060"/>
              </w:rPr>
              <w:t>rade PRN</w:t>
            </w:r>
          </w:p>
        </w:tc>
        <w:tc>
          <w:tcPr>
            <w:tcW w:w="1980" w:type="dxa"/>
            <w:shd w:val="clear" w:color="auto" w:fill="CDB5DC" w:themeFill="accent1" w:themeFillTint="99"/>
          </w:tcPr>
          <w:p w14:paraId="2B52A3A8" w14:textId="1F9A52D5" w:rsidR="007032F4" w:rsidRPr="009212DA" w:rsidRDefault="007032F4" w:rsidP="007032F4">
            <w:pPr>
              <w:rPr>
                <w:rFonts w:ascii="Comic Sans MS" w:hAnsi="Comic Sans MS"/>
                <w:b/>
              </w:rPr>
            </w:pPr>
            <w:r w:rsidRPr="009212DA">
              <w:rPr>
                <w:rFonts w:ascii="Comic Sans MS" w:hAnsi="Comic Sans MS"/>
                <w:b/>
                <w:color w:val="002060"/>
              </w:rPr>
              <w:t>11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9212DA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430" w:type="dxa"/>
            <w:shd w:val="clear" w:color="auto" w:fill="CDB5DC" w:themeFill="accent1" w:themeFillTint="99"/>
            <w:vAlign w:val="center"/>
          </w:tcPr>
          <w:p w14:paraId="0BE40287" w14:textId="3761B55B" w:rsidR="007032F4" w:rsidRDefault="007032F4" w:rsidP="007032F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  <w:color w:val="002060"/>
              </w:rPr>
              <w:t>12</w:t>
            </w:r>
            <w:r w:rsidRPr="009212DA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7B1E62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160" w:type="dxa"/>
            <w:shd w:val="clear" w:color="auto" w:fill="A5C0CF" w:themeFill="accent4" w:themeFillTint="99"/>
          </w:tcPr>
          <w:p w14:paraId="60EB6CF0" w14:textId="29AA78AB" w:rsidR="007032F4" w:rsidRPr="00A75E54" w:rsidRDefault="007032F4" w:rsidP="007032F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SELF-CARRY</w:t>
            </w:r>
          </w:p>
        </w:tc>
        <w:tc>
          <w:tcPr>
            <w:tcW w:w="2065" w:type="dxa"/>
            <w:shd w:val="clear" w:color="auto" w:fill="EE0000"/>
          </w:tcPr>
          <w:p w14:paraId="27090289" w14:textId="0FD3E3C0" w:rsidR="007032F4" w:rsidRPr="007032F4" w:rsidRDefault="007032F4" w:rsidP="007032F4">
            <w:pPr>
              <w:rPr>
                <w:rFonts w:ascii="Comic Sans MS" w:hAnsi="Comic Sans MS"/>
                <w:b/>
                <w:bCs/>
              </w:rPr>
            </w:pPr>
            <w:r w:rsidRPr="007032F4">
              <w:rPr>
                <w:rFonts w:ascii="Comic Sans MS" w:hAnsi="Comic Sans MS"/>
                <w:b/>
                <w:bCs/>
              </w:rPr>
              <w:t>EMERGENCY</w:t>
            </w:r>
          </w:p>
        </w:tc>
      </w:tr>
      <w:tr w:rsidR="007032F4" w:rsidRPr="00A75E54" w14:paraId="5AEE6E5E" w14:textId="1FB31757" w:rsidTr="007032F4">
        <w:tc>
          <w:tcPr>
            <w:tcW w:w="1949" w:type="dxa"/>
          </w:tcPr>
          <w:p w14:paraId="3B90BB99" w14:textId="6E5B64AF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26684207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67476236" w14:textId="79289EFD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77B4A45A" w14:textId="37A6FBF0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3AE2C1D2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050A0F8D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165BCDAF" w14:textId="4541B6AE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349328B7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4720CCB3" w14:textId="0C8DD298" w:rsidTr="007032F4">
        <w:tc>
          <w:tcPr>
            <w:tcW w:w="1949" w:type="dxa"/>
          </w:tcPr>
          <w:p w14:paraId="7AEFF7EF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71952FF1" w14:textId="5BD0F911" w:rsidR="007032F4" w:rsidRPr="00C4228A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27E23C59" w14:textId="4D5490F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6D0C4A8C" w14:textId="330120D0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3184FAAC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0D13A486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68816587" w14:textId="6E033BA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37D4CA17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1E439EF3" w14:textId="7959A905" w:rsidTr="007032F4">
        <w:tc>
          <w:tcPr>
            <w:tcW w:w="1949" w:type="dxa"/>
          </w:tcPr>
          <w:p w14:paraId="7C255FE6" w14:textId="77777777" w:rsidR="007032F4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14D695F" w14:textId="47D61D0D" w:rsidR="007032F4" w:rsidRPr="00C4228A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1A2058C9" w14:textId="1D90674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65FAE7B7" w14:textId="5D298998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3F078F6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75CEE952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6598495F" w14:textId="459B6718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7FB62EC1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0CF2F672" w14:textId="0B2CB1C1" w:rsidTr="007032F4">
        <w:tc>
          <w:tcPr>
            <w:tcW w:w="1949" w:type="dxa"/>
          </w:tcPr>
          <w:p w14:paraId="59F4D34A" w14:textId="065462B5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75C7BC38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4F6FBAE3" w14:textId="0CF03256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104C5B74" w14:textId="77B51FD8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2B4F875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48B3060F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7B587E51" w14:textId="1DD9D45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4CABF488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440EA416" w14:textId="7BD0E0D1" w:rsidTr="007032F4">
        <w:tc>
          <w:tcPr>
            <w:tcW w:w="1949" w:type="dxa"/>
          </w:tcPr>
          <w:p w14:paraId="74375453" w14:textId="613CF981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5C81715E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7F4D4EB7" w14:textId="28CD068F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2FF2F316" w14:textId="51B9E40D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78FB695D" w14:textId="77777777" w:rsidR="007032F4" w:rsidRPr="00DE03F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</w:tcPr>
          <w:p w14:paraId="69A63844" w14:textId="77777777" w:rsidR="007032F4" w:rsidRPr="00DE03F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160" w:type="dxa"/>
          </w:tcPr>
          <w:p w14:paraId="22B63B53" w14:textId="16FC571A" w:rsidR="007032F4" w:rsidRPr="00DE03F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65" w:type="dxa"/>
          </w:tcPr>
          <w:p w14:paraId="174DA2D8" w14:textId="77777777" w:rsidR="007032F4" w:rsidRPr="00DE03FD" w:rsidRDefault="007032F4" w:rsidP="007032F4">
            <w:pPr>
              <w:rPr>
                <w:rFonts w:ascii="Comic Sans MS" w:hAnsi="Comic Sans MS"/>
                <w:b/>
              </w:rPr>
            </w:pPr>
          </w:p>
        </w:tc>
      </w:tr>
      <w:tr w:rsidR="007032F4" w:rsidRPr="00A75E54" w14:paraId="2E91D9CD" w14:textId="186D081F" w:rsidTr="007032F4">
        <w:tc>
          <w:tcPr>
            <w:tcW w:w="1949" w:type="dxa"/>
          </w:tcPr>
          <w:p w14:paraId="70BBEACE" w14:textId="7B3CA7D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523CDBBA" w14:textId="74EBC2EC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6C8F0AE1" w14:textId="6CE6FFAF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6493BD54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52B08AD4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1A00A130" w14:textId="28C96EE8" w:rsidR="007032F4" w:rsidRDefault="007032F4" w:rsidP="007032F4">
            <w:pPr>
              <w:rPr>
                <w:rFonts w:ascii="Comic Sans MS" w:hAnsi="Comic Sans MS"/>
              </w:rPr>
            </w:pPr>
          </w:p>
          <w:p w14:paraId="3321B10C" w14:textId="439DDBA8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29DD43F6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53BE7209" w14:textId="2884FEC6" w:rsidTr="007032F4">
        <w:tc>
          <w:tcPr>
            <w:tcW w:w="1949" w:type="dxa"/>
          </w:tcPr>
          <w:p w14:paraId="11C7EDFC" w14:textId="60FF1AF3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135A6B7A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5F382E3E" w14:textId="3A16AF93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EB1C3DD" w14:textId="05C55BE9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8DC5A15" w14:textId="77777777" w:rsidR="007032F4" w:rsidRDefault="007032F4" w:rsidP="007032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53D971C5" w14:textId="77777777" w:rsidR="007032F4" w:rsidRDefault="007032F4" w:rsidP="007032F4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160" w:type="dxa"/>
            <w:vAlign w:val="center"/>
          </w:tcPr>
          <w:p w14:paraId="14B3E0A9" w14:textId="02FAC305" w:rsidR="007032F4" w:rsidRPr="00107BDD" w:rsidRDefault="007032F4" w:rsidP="007032F4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065" w:type="dxa"/>
          </w:tcPr>
          <w:p w14:paraId="112EB392" w14:textId="77777777" w:rsidR="007032F4" w:rsidRDefault="007032F4" w:rsidP="007032F4">
            <w:pPr>
              <w:jc w:val="center"/>
              <w:rPr>
                <w:rFonts w:ascii="Comic Sans MS" w:hAnsi="Comic Sans MS"/>
              </w:rPr>
            </w:pPr>
          </w:p>
        </w:tc>
      </w:tr>
      <w:tr w:rsidR="007032F4" w:rsidRPr="00A75E54" w14:paraId="00543D4F" w14:textId="47ABA003" w:rsidTr="007032F4">
        <w:tc>
          <w:tcPr>
            <w:tcW w:w="1949" w:type="dxa"/>
          </w:tcPr>
          <w:p w14:paraId="72A296AB" w14:textId="35B9B944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59BF3258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29275DD0" w14:textId="0ED9EF54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43584EE" w14:textId="7F63AFAA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592EBAE9" w14:textId="77777777" w:rsidR="007032F4" w:rsidRPr="00B81418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</w:tcPr>
          <w:p w14:paraId="738D6340" w14:textId="77777777" w:rsidR="007032F4" w:rsidRPr="00B81418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160" w:type="dxa"/>
          </w:tcPr>
          <w:p w14:paraId="38CF35EB" w14:textId="57EE7F10" w:rsidR="007032F4" w:rsidRPr="00B81418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65" w:type="dxa"/>
          </w:tcPr>
          <w:p w14:paraId="1E2660DE" w14:textId="77777777" w:rsidR="007032F4" w:rsidRPr="00B81418" w:rsidRDefault="007032F4" w:rsidP="007032F4">
            <w:pPr>
              <w:rPr>
                <w:rFonts w:ascii="Comic Sans MS" w:hAnsi="Comic Sans MS"/>
                <w:b/>
              </w:rPr>
            </w:pPr>
          </w:p>
        </w:tc>
      </w:tr>
      <w:tr w:rsidR="007032F4" w:rsidRPr="00A75E54" w14:paraId="367DA1D7" w14:textId="415EECF4" w:rsidTr="007032F4">
        <w:tc>
          <w:tcPr>
            <w:tcW w:w="1949" w:type="dxa"/>
          </w:tcPr>
          <w:p w14:paraId="0E478FC8" w14:textId="31052924" w:rsidR="007032F4" w:rsidRPr="00896E3A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</w:tcPr>
          <w:p w14:paraId="5EDE8659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0CDC5602" w14:textId="412FB925" w:rsidR="007032F4" w:rsidRPr="00C4228A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A87AB5B" w14:textId="633BBCC2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6098E1EE" w14:textId="77777777" w:rsidR="007032F4" w:rsidRPr="00107BD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</w:tcPr>
          <w:p w14:paraId="41789C45" w14:textId="77777777" w:rsidR="007032F4" w:rsidRPr="00107BD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160" w:type="dxa"/>
          </w:tcPr>
          <w:p w14:paraId="26AF8492" w14:textId="1225714F" w:rsidR="007032F4" w:rsidRPr="00107BDD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65" w:type="dxa"/>
          </w:tcPr>
          <w:p w14:paraId="71B53157" w14:textId="77777777" w:rsidR="007032F4" w:rsidRPr="00107BDD" w:rsidRDefault="007032F4" w:rsidP="007032F4">
            <w:pPr>
              <w:rPr>
                <w:rFonts w:ascii="Comic Sans MS" w:hAnsi="Comic Sans MS"/>
                <w:b/>
              </w:rPr>
            </w:pPr>
          </w:p>
        </w:tc>
      </w:tr>
      <w:tr w:rsidR="007032F4" w:rsidRPr="00A75E54" w14:paraId="4F5855D1" w14:textId="4F32DB9A" w:rsidTr="007032F4">
        <w:tc>
          <w:tcPr>
            <w:tcW w:w="1949" w:type="dxa"/>
          </w:tcPr>
          <w:p w14:paraId="53A1FF8F" w14:textId="351B2912" w:rsidR="007032F4" w:rsidRPr="00C4228A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119A3930" w14:textId="1910D07E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1AFA5158" w14:textId="19D4F03B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4FFF270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3B6698C6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46554E0E" w14:textId="4B0FE23A" w:rsidR="007032F4" w:rsidRDefault="007032F4" w:rsidP="007032F4">
            <w:pPr>
              <w:rPr>
                <w:rFonts w:ascii="Comic Sans MS" w:hAnsi="Comic Sans MS"/>
              </w:rPr>
            </w:pPr>
          </w:p>
          <w:p w14:paraId="3AB8671B" w14:textId="4925B31D" w:rsidR="007032F4" w:rsidRPr="00703CEC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6D1F8CAB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14025465" w14:textId="6E646146" w:rsidTr="007032F4">
        <w:tc>
          <w:tcPr>
            <w:tcW w:w="1949" w:type="dxa"/>
          </w:tcPr>
          <w:p w14:paraId="788AF7AA" w14:textId="70C2F030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  <w:vAlign w:val="center"/>
          </w:tcPr>
          <w:p w14:paraId="064C1CD6" w14:textId="156C248D" w:rsidR="007032F4" w:rsidRPr="007B1E62" w:rsidRDefault="007032F4" w:rsidP="007032F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980" w:type="dxa"/>
          </w:tcPr>
          <w:p w14:paraId="27BF6F1A" w14:textId="6E037353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0A98B3D7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0F740A88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0CA4A313" w14:textId="69FFA544" w:rsidR="007032F4" w:rsidRDefault="007032F4" w:rsidP="007032F4">
            <w:pPr>
              <w:rPr>
                <w:rFonts w:ascii="Comic Sans MS" w:hAnsi="Comic Sans MS"/>
              </w:rPr>
            </w:pPr>
          </w:p>
          <w:p w14:paraId="4497F0EC" w14:textId="51A045DA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1BF49CAA" w14:textId="77777777" w:rsidR="007032F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7D2A0392" w14:textId="122ADE55" w:rsidTr="007032F4">
        <w:tc>
          <w:tcPr>
            <w:tcW w:w="1949" w:type="dxa"/>
          </w:tcPr>
          <w:p w14:paraId="31728249" w14:textId="2310D271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0FCE591" w14:textId="7FE66510" w:rsidR="007032F4" w:rsidRPr="00B81418" w:rsidRDefault="007032F4" w:rsidP="007032F4">
            <w:pPr>
              <w:jc w:val="center"/>
              <w:rPr>
                <w:rFonts w:ascii="Comic Sans MS" w:hAnsi="Comic Sans MS"/>
                <w:b/>
                <w:color w:val="002060"/>
              </w:rPr>
            </w:pPr>
          </w:p>
        </w:tc>
        <w:tc>
          <w:tcPr>
            <w:tcW w:w="1980" w:type="dxa"/>
          </w:tcPr>
          <w:p w14:paraId="25C2777E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7A4CE40B" w14:textId="017CA494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41AF80CD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23526625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00EC1D3B" w14:textId="71C4BB4D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11A01BAD" w14:textId="7777777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14AEC9D2" w14:textId="4652898C" w:rsidTr="007032F4">
        <w:tc>
          <w:tcPr>
            <w:tcW w:w="1949" w:type="dxa"/>
          </w:tcPr>
          <w:p w14:paraId="2C721331" w14:textId="5765F7EA" w:rsidR="007032F4" w:rsidRPr="00C4228A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38B59BA4" w14:textId="41AC1A47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  <w:vAlign w:val="center"/>
          </w:tcPr>
          <w:p w14:paraId="2793D4C7" w14:textId="77777777" w:rsidR="007032F4" w:rsidRDefault="007032F4" w:rsidP="007032F4">
            <w:pPr>
              <w:rPr>
                <w:rFonts w:ascii="Comic Sans MS" w:hAnsi="Comic Sans MS"/>
                <w:bCs/>
              </w:rPr>
            </w:pPr>
          </w:p>
          <w:p w14:paraId="2A20C556" w14:textId="306ED951" w:rsidR="007032F4" w:rsidRPr="006A3268" w:rsidRDefault="007032F4" w:rsidP="007032F4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1980" w:type="dxa"/>
          </w:tcPr>
          <w:p w14:paraId="132CB809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54C4B9D9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0233B4E1" w14:textId="2B2565F2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6773A78F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</w:tr>
      <w:tr w:rsidR="007032F4" w:rsidRPr="00A75E54" w14:paraId="61B24BFD" w14:textId="5AF001C6" w:rsidTr="007032F4">
        <w:tc>
          <w:tcPr>
            <w:tcW w:w="1949" w:type="dxa"/>
          </w:tcPr>
          <w:p w14:paraId="4B4C28EF" w14:textId="7DE4B50E" w:rsidR="007032F4" w:rsidRPr="00C4228A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63FF0577" w14:textId="0278DEDA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73B9C128" w14:textId="77777777" w:rsidR="007032F4" w:rsidRDefault="007032F4" w:rsidP="007032F4">
            <w:pPr>
              <w:rPr>
                <w:rFonts w:ascii="Comic Sans MS" w:hAnsi="Comic Sans MS"/>
              </w:rPr>
            </w:pPr>
          </w:p>
          <w:p w14:paraId="49818BE8" w14:textId="12B6391D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5EE94617" w14:textId="77777777" w:rsidR="007032F4" w:rsidRPr="00E428B8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0940F7EB" w14:textId="77777777" w:rsidR="007032F4" w:rsidRPr="00E428B8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60" w:type="dxa"/>
          </w:tcPr>
          <w:p w14:paraId="1EF2BFBC" w14:textId="1A1A97DF" w:rsidR="007032F4" w:rsidRPr="00E428B8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65" w:type="dxa"/>
          </w:tcPr>
          <w:p w14:paraId="4480E731" w14:textId="77777777" w:rsidR="007032F4" w:rsidRPr="00E428B8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7032F4" w:rsidRPr="00A75E54" w14:paraId="2CF63C15" w14:textId="2032099C" w:rsidTr="007032F4">
        <w:tc>
          <w:tcPr>
            <w:tcW w:w="1949" w:type="dxa"/>
          </w:tcPr>
          <w:p w14:paraId="51A608E3" w14:textId="433290D9" w:rsidR="007032F4" w:rsidRPr="00DE03FD" w:rsidRDefault="007032F4" w:rsidP="007032F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826" w:type="dxa"/>
          </w:tcPr>
          <w:p w14:paraId="16C1F6BC" w14:textId="720A087D" w:rsidR="007032F4" w:rsidRPr="00A75E54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2E13B39A" w14:textId="77777777" w:rsidR="007032F4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A2353CE" w14:textId="6D56980A" w:rsidR="007032F4" w:rsidRPr="006A7EB0" w:rsidRDefault="007032F4" w:rsidP="007032F4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7FD69B5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430" w:type="dxa"/>
          </w:tcPr>
          <w:p w14:paraId="1B860951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160" w:type="dxa"/>
          </w:tcPr>
          <w:p w14:paraId="09B2D732" w14:textId="1C73A4CD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  <w:tc>
          <w:tcPr>
            <w:tcW w:w="2065" w:type="dxa"/>
          </w:tcPr>
          <w:p w14:paraId="3AA77219" w14:textId="77777777" w:rsidR="007032F4" w:rsidRPr="00F51E3E" w:rsidRDefault="007032F4" w:rsidP="007032F4">
            <w:pPr>
              <w:rPr>
                <w:rFonts w:ascii="Comic Sans MS" w:hAnsi="Comic Sans MS"/>
              </w:rPr>
            </w:pPr>
          </w:p>
        </w:tc>
      </w:tr>
    </w:tbl>
    <w:p w14:paraId="2A3457B1" w14:textId="77777777" w:rsidR="00A75E54" w:rsidRDefault="00A75E54" w:rsidP="00A75E54">
      <w:pPr>
        <w:spacing w:after="0"/>
      </w:pPr>
    </w:p>
    <w:sectPr w:rsidR="00A75E54" w:rsidSect="00BA00E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EA21E" w14:textId="77777777" w:rsidR="004E2E3C" w:rsidRDefault="004E2E3C" w:rsidP="007032F4">
      <w:pPr>
        <w:spacing w:after="0" w:line="240" w:lineRule="auto"/>
      </w:pPr>
      <w:r>
        <w:separator/>
      </w:r>
    </w:p>
  </w:endnote>
  <w:endnote w:type="continuationSeparator" w:id="0">
    <w:p w14:paraId="1CBAA020" w14:textId="77777777" w:rsidR="004E2E3C" w:rsidRDefault="004E2E3C" w:rsidP="00703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095D4" w14:textId="77777777" w:rsidR="004E2E3C" w:rsidRDefault="004E2E3C" w:rsidP="007032F4">
      <w:pPr>
        <w:spacing w:after="0" w:line="240" w:lineRule="auto"/>
      </w:pPr>
      <w:r>
        <w:separator/>
      </w:r>
    </w:p>
  </w:footnote>
  <w:footnote w:type="continuationSeparator" w:id="0">
    <w:p w14:paraId="7D541A13" w14:textId="77777777" w:rsidR="004E2E3C" w:rsidRDefault="004E2E3C" w:rsidP="00703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27D07"/>
    <w:multiLevelType w:val="hybridMultilevel"/>
    <w:tmpl w:val="A8C87E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67B59"/>
    <w:multiLevelType w:val="hybridMultilevel"/>
    <w:tmpl w:val="52FE3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F77A7"/>
    <w:multiLevelType w:val="hybridMultilevel"/>
    <w:tmpl w:val="13724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17853">
    <w:abstractNumId w:val="1"/>
  </w:num>
  <w:num w:numId="2" w16cid:durableId="1272667766">
    <w:abstractNumId w:val="0"/>
  </w:num>
  <w:num w:numId="3" w16cid:durableId="565602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8A"/>
    <w:rsid w:val="00002619"/>
    <w:rsid w:val="000614DC"/>
    <w:rsid w:val="00082D9C"/>
    <w:rsid w:val="000D70BE"/>
    <w:rsid w:val="00101700"/>
    <w:rsid w:val="001020BB"/>
    <w:rsid w:val="00107ADC"/>
    <w:rsid w:val="00107BDD"/>
    <w:rsid w:val="00145180"/>
    <w:rsid w:val="00164998"/>
    <w:rsid w:val="00186D0C"/>
    <w:rsid w:val="00211C8A"/>
    <w:rsid w:val="0024750F"/>
    <w:rsid w:val="00272E4F"/>
    <w:rsid w:val="002A58B3"/>
    <w:rsid w:val="00320E3F"/>
    <w:rsid w:val="00325C08"/>
    <w:rsid w:val="00345882"/>
    <w:rsid w:val="00352EB2"/>
    <w:rsid w:val="0037097D"/>
    <w:rsid w:val="003764E8"/>
    <w:rsid w:val="003C5DF5"/>
    <w:rsid w:val="003F56D9"/>
    <w:rsid w:val="00405594"/>
    <w:rsid w:val="004E2E3C"/>
    <w:rsid w:val="00513977"/>
    <w:rsid w:val="005D50B1"/>
    <w:rsid w:val="006A3268"/>
    <w:rsid w:val="006A7EB0"/>
    <w:rsid w:val="007032F4"/>
    <w:rsid w:val="00703CEC"/>
    <w:rsid w:val="00721DA4"/>
    <w:rsid w:val="00743ED6"/>
    <w:rsid w:val="007B1E62"/>
    <w:rsid w:val="007C1C4F"/>
    <w:rsid w:val="007F448A"/>
    <w:rsid w:val="008064C3"/>
    <w:rsid w:val="00810B6B"/>
    <w:rsid w:val="008933C0"/>
    <w:rsid w:val="00896E3A"/>
    <w:rsid w:val="008F4E61"/>
    <w:rsid w:val="008F70A2"/>
    <w:rsid w:val="009212DA"/>
    <w:rsid w:val="00977FEF"/>
    <w:rsid w:val="009B1059"/>
    <w:rsid w:val="009B5F3A"/>
    <w:rsid w:val="00A128B7"/>
    <w:rsid w:val="00A3754A"/>
    <w:rsid w:val="00A63273"/>
    <w:rsid w:val="00A75E54"/>
    <w:rsid w:val="00AC4AA3"/>
    <w:rsid w:val="00B1339C"/>
    <w:rsid w:val="00B230EE"/>
    <w:rsid w:val="00B81418"/>
    <w:rsid w:val="00B856FB"/>
    <w:rsid w:val="00B91681"/>
    <w:rsid w:val="00B979C4"/>
    <w:rsid w:val="00BA00E0"/>
    <w:rsid w:val="00BB40D3"/>
    <w:rsid w:val="00BE24D0"/>
    <w:rsid w:val="00C329E2"/>
    <w:rsid w:val="00C4228A"/>
    <w:rsid w:val="00C64125"/>
    <w:rsid w:val="00CE2AE8"/>
    <w:rsid w:val="00D03D9C"/>
    <w:rsid w:val="00D14E69"/>
    <w:rsid w:val="00D27E58"/>
    <w:rsid w:val="00D66023"/>
    <w:rsid w:val="00D66B50"/>
    <w:rsid w:val="00D71E83"/>
    <w:rsid w:val="00D82688"/>
    <w:rsid w:val="00DB6E28"/>
    <w:rsid w:val="00DB7224"/>
    <w:rsid w:val="00DE03FD"/>
    <w:rsid w:val="00E22947"/>
    <w:rsid w:val="00E37E72"/>
    <w:rsid w:val="00E428B8"/>
    <w:rsid w:val="00E4752D"/>
    <w:rsid w:val="00E92C97"/>
    <w:rsid w:val="00EB355A"/>
    <w:rsid w:val="00F14277"/>
    <w:rsid w:val="00F51E3E"/>
    <w:rsid w:val="00F86D7E"/>
    <w:rsid w:val="00FE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966E"/>
  <w15:chartTrackingRefBased/>
  <w15:docId w15:val="{198F178D-6F28-47A1-BDBA-4072F2EA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C8A"/>
    <w:pPr>
      <w:ind w:left="720"/>
      <w:contextualSpacing/>
    </w:pPr>
  </w:style>
  <w:style w:type="table" w:styleId="TableGrid">
    <w:name w:val="Table Grid"/>
    <w:basedOn w:val="TableNormal"/>
    <w:uiPriority w:val="39"/>
    <w:rsid w:val="00A7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3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2F4"/>
  </w:style>
  <w:style w:type="paragraph" w:styleId="Footer">
    <w:name w:val="footer"/>
    <w:basedOn w:val="Normal"/>
    <w:link w:val="FooterChar"/>
    <w:uiPriority w:val="99"/>
    <w:unhideWhenUsed/>
    <w:rsid w:val="00703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60BAB-C521-4FD5-AD1E-EA3921273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2</cp:revision>
  <cp:lastPrinted>2023-08-15T18:59:00Z</cp:lastPrinted>
  <dcterms:created xsi:type="dcterms:W3CDTF">2026-07-29T14:03:00Z</dcterms:created>
  <dcterms:modified xsi:type="dcterms:W3CDTF">2026-07-29T14:03:00Z</dcterms:modified>
</cp:coreProperties>
</file>