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5203" w14:textId="454508E9" w:rsidR="00FE7C3B" w:rsidRDefault="00FE7C3B" w:rsidP="00A75E54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Sub Folder Medication School Year 202</w:t>
      </w:r>
      <w:r w:rsidR="004C474D">
        <w:rPr>
          <w:rFonts w:ascii="Comic Sans MS" w:hAnsi="Comic Sans MS"/>
        </w:rPr>
        <w:t>6</w:t>
      </w:r>
      <w:r>
        <w:rPr>
          <w:rFonts w:ascii="Comic Sans MS" w:hAnsi="Comic Sans MS"/>
        </w:rPr>
        <w:t>-20</w:t>
      </w:r>
      <w:r w:rsidR="004C474D">
        <w:rPr>
          <w:rFonts w:ascii="Comic Sans MS" w:hAnsi="Comic Sans MS"/>
        </w:rPr>
        <w:t>27</w:t>
      </w:r>
    </w:p>
    <w:p w14:paraId="117C461E" w14:textId="705F4478" w:rsidR="008933C0" w:rsidRPr="00A75E54" w:rsidRDefault="008933C0" w:rsidP="00A75E54">
      <w:pPr>
        <w:spacing w:after="0"/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Medication Roster:</w:t>
      </w:r>
      <w:r w:rsidR="00513977">
        <w:rPr>
          <w:rFonts w:ascii="Comic Sans MS" w:hAnsi="Comic Sans MS"/>
        </w:rPr>
        <w:t xml:space="preserve"> </w:t>
      </w:r>
      <w:r w:rsidR="00FE7C3B">
        <w:rPr>
          <w:rFonts w:ascii="Comic Sans MS" w:hAnsi="Comic Sans MS"/>
        </w:rPr>
        <w:t>______________</w:t>
      </w:r>
      <w:proofErr w:type="gramEnd"/>
      <w:r w:rsidR="00FE7C3B">
        <w:rPr>
          <w:rFonts w:ascii="Comic Sans MS" w:hAnsi="Comic Sans MS"/>
        </w:rPr>
        <w:t xml:space="preserve"> </w:t>
      </w:r>
      <w:r w:rsidR="00513977">
        <w:rPr>
          <w:rFonts w:ascii="Comic Sans MS" w:hAnsi="Comic Sans MS"/>
        </w:rPr>
        <w:t xml:space="preserve">Middle School </w:t>
      </w:r>
      <w:r w:rsidR="00C74AC0">
        <w:rPr>
          <w:rFonts w:ascii="Comic Sans MS" w:hAnsi="Comic Sans MS"/>
        </w:rPr>
        <w:t xml:space="preserve">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96"/>
        <w:gridCol w:w="2696"/>
        <w:gridCol w:w="2523"/>
        <w:gridCol w:w="2070"/>
        <w:gridCol w:w="2070"/>
        <w:gridCol w:w="2335"/>
      </w:tblGrid>
      <w:tr w:rsidR="001E15A3" w:rsidRPr="00A75E54" w14:paraId="42BF2F92" w14:textId="0A61B15D" w:rsidTr="001E15A3">
        <w:tc>
          <w:tcPr>
            <w:tcW w:w="2696" w:type="dxa"/>
            <w:shd w:val="clear" w:color="auto" w:fill="92D050"/>
          </w:tcPr>
          <w:p w14:paraId="679AB7D3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  <w:r w:rsidRPr="00A75E54">
              <w:rPr>
                <w:rFonts w:ascii="Comic Sans MS" w:hAnsi="Comic Sans MS"/>
              </w:rPr>
              <w:t>D</w:t>
            </w:r>
            <w:r>
              <w:rPr>
                <w:rFonts w:ascii="Comic Sans MS" w:hAnsi="Comic Sans MS"/>
              </w:rPr>
              <w:t>AILY</w:t>
            </w:r>
          </w:p>
        </w:tc>
        <w:tc>
          <w:tcPr>
            <w:tcW w:w="2696" w:type="dxa"/>
            <w:shd w:val="clear" w:color="auto" w:fill="CDB5DC" w:themeFill="accent1" w:themeFillTint="99"/>
            <w:vAlign w:val="center"/>
          </w:tcPr>
          <w:p w14:paraId="358B0C12" w14:textId="77777777" w:rsidR="001E15A3" w:rsidRPr="00A75E54" w:rsidRDefault="001E15A3" w:rsidP="006A7EB0">
            <w:pPr>
              <w:jc w:val="center"/>
              <w:rPr>
                <w:rFonts w:ascii="Comic Sans MS" w:hAnsi="Comic Sans MS"/>
              </w:rPr>
            </w:pPr>
            <w:r w:rsidRPr="007B1E62">
              <w:rPr>
                <w:rFonts w:ascii="Comic Sans MS" w:hAnsi="Comic Sans MS"/>
                <w:b/>
                <w:color w:val="002060"/>
              </w:rPr>
              <w:t>6</w:t>
            </w:r>
            <w:r w:rsidRPr="007B1E62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 w:rsidRPr="007B1E62">
              <w:rPr>
                <w:rFonts w:ascii="Comic Sans MS" w:hAnsi="Comic Sans MS"/>
                <w:b/>
                <w:color w:val="002060"/>
              </w:rPr>
              <w:t xml:space="preserve"> grade PRN</w:t>
            </w:r>
          </w:p>
        </w:tc>
        <w:tc>
          <w:tcPr>
            <w:tcW w:w="2523" w:type="dxa"/>
            <w:shd w:val="clear" w:color="auto" w:fill="CDB5DC" w:themeFill="accent1" w:themeFillTint="99"/>
            <w:vAlign w:val="center"/>
          </w:tcPr>
          <w:p w14:paraId="325AD007" w14:textId="77777777" w:rsidR="001E15A3" w:rsidRPr="00A75E54" w:rsidRDefault="001E15A3" w:rsidP="006A7EB0">
            <w:pPr>
              <w:jc w:val="center"/>
              <w:rPr>
                <w:rFonts w:ascii="Comic Sans MS" w:hAnsi="Comic Sans MS"/>
              </w:rPr>
            </w:pPr>
            <w:r w:rsidRPr="007B1E62">
              <w:rPr>
                <w:rFonts w:ascii="Comic Sans MS" w:hAnsi="Comic Sans MS"/>
                <w:b/>
                <w:color w:val="002060"/>
              </w:rPr>
              <w:t>7</w:t>
            </w:r>
            <w:r w:rsidRPr="007B1E62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 w:rsidRPr="007B1E62">
              <w:rPr>
                <w:rFonts w:ascii="Comic Sans MS" w:hAnsi="Comic Sans MS"/>
                <w:b/>
                <w:color w:val="002060"/>
              </w:rPr>
              <w:t xml:space="preserve"> grade PRN</w:t>
            </w:r>
          </w:p>
        </w:tc>
        <w:tc>
          <w:tcPr>
            <w:tcW w:w="2070" w:type="dxa"/>
            <w:shd w:val="clear" w:color="auto" w:fill="CDB5DC" w:themeFill="accent1" w:themeFillTint="99"/>
          </w:tcPr>
          <w:p w14:paraId="57614799" w14:textId="350AAB49" w:rsidR="001E15A3" w:rsidRDefault="001E15A3" w:rsidP="006A7EB0">
            <w:pPr>
              <w:rPr>
                <w:rFonts w:ascii="Comic Sans MS" w:hAnsi="Comic Sans MS"/>
              </w:rPr>
            </w:pPr>
            <w:r w:rsidRPr="007B1E62">
              <w:rPr>
                <w:rFonts w:ascii="Comic Sans MS" w:hAnsi="Comic Sans MS"/>
                <w:b/>
                <w:color w:val="002060"/>
              </w:rPr>
              <w:t>8</w:t>
            </w:r>
            <w:r w:rsidRPr="007B1E62">
              <w:rPr>
                <w:rFonts w:ascii="Comic Sans MS" w:hAnsi="Comic Sans MS"/>
                <w:b/>
                <w:color w:val="002060"/>
                <w:vertAlign w:val="superscript"/>
              </w:rPr>
              <w:t>th</w:t>
            </w:r>
            <w:r w:rsidRPr="007B1E62">
              <w:rPr>
                <w:rFonts w:ascii="Comic Sans MS" w:hAnsi="Comic Sans MS"/>
                <w:b/>
                <w:color w:val="002060"/>
              </w:rPr>
              <w:t xml:space="preserve"> grade PRN</w:t>
            </w:r>
          </w:p>
        </w:tc>
        <w:tc>
          <w:tcPr>
            <w:tcW w:w="2070" w:type="dxa"/>
            <w:shd w:val="clear" w:color="auto" w:fill="A5C0CF" w:themeFill="accent4" w:themeFillTint="99"/>
          </w:tcPr>
          <w:p w14:paraId="60EB6CF0" w14:textId="7A2ACF57" w:rsidR="001E15A3" w:rsidRPr="00A75E54" w:rsidRDefault="001E15A3" w:rsidP="006A7EB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SELF-CARRY</w:t>
            </w:r>
          </w:p>
        </w:tc>
        <w:tc>
          <w:tcPr>
            <w:tcW w:w="2335" w:type="dxa"/>
            <w:shd w:val="clear" w:color="auto" w:fill="FD77A7"/>
          </w:tcPr>
          <w:p w14:paraId="60DDE1A6" w14:textId="290C79F3" w:rsidR="001E15A3" w:rsidRPr="001E15A3" w:rsidRDefault="001E15A3" w:rsidP="006A7EB0">
            <w:pPr>
              <w:rPr>
                <w:rFonts w:ascii="Comic Sans MS" w:hAnsi="Comic Sans MS"/>
                <w:b/>
                <w:bCs/>
              </w:rPr>
            </w:pPr>
            <w:r w:rsidRPr="001E15A3">
              <w:rPr>
                <w:rFonts w:ascii="Comic Sans MS" w:hAnsi="Comic Sans MS"/>
                <w:b/>
                <w:bCs/>
              </w:rPr>
              <w:t>EMERGENCY</w:t>
            </w:r>
          </w:p>
        </w:tc>
      </w:tr>
      <w:tr w:rsidR="001E15A3" w:rsidRPr="00A75E54" w14:paraId="5AEE6E5E" w14:textId="3B26853B" w:rsidTr="001E15A3">
        <w:tc>
          <w:tcPr>
            <w:tcW w:w="2696" w:type="dxa"/>
          </w:tcPr>
          <w:p w14:paraId="3B90BB99" w14:textId="6E5B64AF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</w:tcPr>
          <w:p w14:paraId="26684207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67476236" w14:textId="79289EFD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77B4A45A" w14:textId="37A6FBF0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2C218E87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165BCDAF" w14:textId="4A049053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4FD1FFCD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4720CCB3" w14:textId="464F2D5F" w:rsidTr="001E15A3">
        <w:tc>
          <w:tcPr>
            <w:tcW w:w="2696" w:type="dxa"/>
          </w:tcPr>
          <w:p w14:paraId="7AEFF7EF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71952FF1" w14:textId="5BD0F911" w:rsidR="001E15A3" w:rsidRPr="00C4228A" w:rsidRDefault="001E15A3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6" w:type="dxa"/>
          </w:tcPr>
          <w:p w14:paraId="27E23C59" w14:textId="4D5490F2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6D0C4A8C" w14:textId="330120D0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3D53B208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68816587" w14:textId="1E65AABC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668C5D71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1E439EF3" w14:textId="31E9A047" w:rsidTr="001E15A3">
        <w:tc>
          <w:tcPr>
            <w:tcW w:w="2696" w:type="dxa"/>
          </w:tcPr>
          <w:p w14:paraId="7C255FE6" w14:textId="77777777" w:rsidR="001E15A3" w:rsidRDefault="001E15A3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14D695F" w14:textId="47D61D0D" w:rsidR="001E15A3" w:rsidRPr="00C4228A" w:rsidRDefault="001E15A3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6" w:type="dxa"/>
          </w:tcPr>
          <w:p w14:paraId="1A2058C9" w14:textId="1D906742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65FAE7B7" w14:textId="5D298998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4557819C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6598495F" w14:textId="4EE1BE8A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6AB690AB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0CF2F672" w14:textId="78D8D7E5" w:rsidTr="001E15A3">
        <w:tc>
          <w:tcPr>
            <w:tcW w:w="2696" w:type="dxa"/>
          </w:tcPr>
          <w:p w14:paraId="59F4D34A" w14:textId="065462B5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</w:tcPr>
          <w:p w14:paraId="75C7BC38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4F6FBAE3" w14:textId="0CF03256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104C5B74" w14:textId="77B51FD8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21C89A6C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7B587E51" w14:textId="49141078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31DF5BFC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440EA416" w14:textId="60D8ACAF" w:rsidTr="001E15A3">
        <w:tc>
          <w:tcPr>
            <w:tcW w:w="2696" w:type="dxa"/>
          </w:tcPr>
          <w:p w14:paraId="74375453" w14:textId="613CF981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</w:tcPr>
          <w:p w14:paraId="5C81715E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7F4D4EB7" w14:textId="28CD068F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2FF2F316" w14:textId="51B9E40D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44E39619" w14:textId="77777777" w:rsidR="001E15A3" w:rsidRPr="00DE03FD" w:rsidRDefault="001E15A3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70" w:type="dxa"/>
          </w:tcPr>
          <w:p w14:paraId="22B63B53" w14:textId="27D8D802" w:rsidR="001E15A3" w:rsidRPr="00DE03FD" w:rsidRDefault="001E15A3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335" w:type="dxa"/>
          </w:tcPr>
          <w:p w14:paraId="7365A31E" w14:textId="77777777" w:rsidR="001E15A3" w:rsidRPr="00DE03FD" w:rsidRDefault="001E15A3" w:rsidP="006A7EB0">
            <w:pPr>
              <w:rPr>
                <w:rFonts w:ascii="Comic Sans MS" w:hAnsi="Comic Sans MS"/>
                <w:b/>
              </w:rPr>
            </w:pPr>
          </w:p>
        </w:tc>
      </w:tr>
      <w:tr w:rsidR="001E15A3" w:rsidRPr="00A75E54" w14:paraId="2E91D9CD" w14:textId="1D2FA52B" w:rsidTr="001E15A3">
        <w:tc>
          <w:tcPr>
            <w:tcW w:w="2696" w:type="dxa"/>
          </w:tcPr>
          <w:p w14:paraId="70BBEACE" w14:textId="7B3CA7D2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</w:tcPr>
          <w:p w14:paraId="523CDBBA" w14:textId="74EBC2EC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6C8F0AE1" w14:textId="6CE6FFAF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6EB75C13" w14:textId="77777777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1A00A130" w14:textId="6A0220F6" w:rsidR="001E15A3" w:rsidRDefault="001E15A3" w:rsidP="006A7EB0">
            <w:pPr>
              <w:rPr>
                <w:rFonts w:ascii="Comic Sans MS" w:hAnsi="Comic Sans MS"/>
              </w:rPr>
            </w:pPr>
          </w:p>
          <w:p w14:paraId="3321B10C" w14:textId="439DDBA8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47E0326B" w14:textId="77777777" w:rsidR="001E15A3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53BE7209" w14:textId="7EFB1DDD" w:rsidTr="001E15A3">
        <w:tc>
          <w:tcPr>
            <w:tcW w:w="2696" w:type="dxa"/>
          </w:tcPr>
          <w:p w14:paraId="11C7EDFC" w14:textId="60FF1AF3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</w:tcPr>
          <w:p w14:paraId="135A6B7A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5F382E3E" w14:textId="3A16AF93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4EB1C3DD" w14:textId="05C55BE9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38960975" w14:textId="77777777" w:rsidR="001E15A3" w:rsidRDefault="001E15A3" w:rsidP="006A7EB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14B3E0A9" w14:textId="4953A5CD" w:rsidR="001E15A3" w:rsidRPr="00107BDD" w:rsidRDefault="001E15A3" w:rsidP="006A7EB0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335" w:type="dxa"/>
            <w:shd w:val="clear" w:color="auto" w:fill="FFFFFF" w:themeFill="background1"/>
          </w:tcPr>
          <w:p w14:paraId="02B5B62D" w14:textId="77777777" w:rsidR="001E15A3" w:rsidRDefault="001E15A3" w:rsidP="006A7EB0">
            <w:pPr>
              <w:jc w:val="center"/>
              <w:rPr>
                <w:rFonts w:ascii="Comic Sans MS" w:hAnsi="Comic Sans MS"/>
              </w:rPr>
            </w:pPr>
          </w:p>
        </w:tc>
      </w:tr>
      <w:tr w:rsidR="001E15A3" w:rsidRPr="00A75E54" w14:paraId="00543D4F" w14:textId="101A9ED0" w:rsidTr="001E15A3">
        <w:tc>
          <w:tcPr>
            <w:tcW w:w="2696" w:type="dxa"/>
          </w:tcPr>
          <w:p w14:paraId="72A296AB" w14:textId="35B9B944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</w:tcPr>
          <w:p w14:paraId="59BF3258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29275DD0" w14:textId="0ED9EF54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443584EE" w14:textId="7F63AFAA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5E55ECD7" w14:textId="77777777" w:rsidR="001E15A3" w:rsidRPr="00B81418" w:rsidRDefault="001E15A3" w:rsidP="00D03D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70" w:type="dxa"/>
          </w:tcPr>
          <w:p w14:paraId="38CF35EB" w14:textId="6EF594AF" w:rsidR="001E15A3" w:rsidRPr="00B81418" w:rsidRDefault="001E15A3" w:rsidP="00D03D9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335" w:type="dxa"/>
          </w:tcPr>
          <w:p w14:paraId="684B4976" w14:textId="77777777" w:rsidR="001E15A3" w:rsidRPr="00B81418" w:rsidRDefault="001E15A3" w:rsidP="00D03D9C">
            <w:pPr>
              <w:rPr>
                <w:rFonts w:ascii="Comic Sans MS" w:hAnsi="Comic Sans MS"/>
                <w:b/>
              </w:rPr>
            </w:pPr>
          </w:p>
        </w:tc>
      </w:tr>
      <w:tr w:rsidR="001E15A3" w:rsidRPr="00A75E54" w14:paraId="367DA1D7" w14:textId="2B4E11AE" w:rsidTr="001E15A3">
        <w:tc>
          <w:tcPr>
            <w:tcW w:w="2696" w:type="dxa"/>
          </w:tcPr>
          <w:p w14:paraId="0E478FC8" w14:textId="31052924" w:rsidR="001E15A3" w:rsidRPr="00896E3A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</w:tcPr>
          <w:p w14:paraId="5EDE8659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0CDC5602" w14:textId="412FB925" w:rsidR="001E15A3" w:rsidRPr="00C4228A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4A87AB5B" w14:textId="633BBCC2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44071DB3" w14:textId="77777777" w:rsidR="001E15A3" w:rsidRPr="00107BDD" w:rsidRDefault="001E15A3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070" w:type="dxa"/>
          </w:tcPr>
          <w:p w14:paraId="26AF8492" w14:textId="216BEA45" w:rsidR="001E15A3" w:rsidRPr="00107BDD" w:rsidRDefault="001E15A3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335" w:type="dxa"/>
          </w:tcPr>
          <w:p w14:paraId="6D090392" w14:textId="77777777" w:rsidR="001E15A3" w:rsidRPr="00107BDD" w:rsidRDefault="001E15A3" w:rsidP="006A7EB0">
            <w:pPr>
              <w:rPr>
                <w:rFonts w:ascii="Comic Sans MS" w:hAnsi="Comic Sans MS"/>
                <w:b/>
              </w:rPr>
            </w:pPr>
          </w:p>
        </w:tc>
      </w:tr>
      <w:tr w:rsidR="001E15A3" w:rsidRPr="00A75E54" w14:paraId="4F5855D1" w14:textId="0DDADD32" w:rsidTr="001E15A3">
        <w:tc>
          <w:tcPr>
            <w:tcW w:w="2696" w:type="dxa"/>
          </w:tcPr>
          <w:p w14:paraId="53A1FF8F" w14:textId="351B2912" w:rsidR="001E15A3" w:rsidRPr="00C4228A" w:rsidRDefault="001E15A3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6" w:type="dxa"/>
          </w:tcPr>
          <w:p w14:paraId="119A3930" w14:textId="1910D07E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1AFA5158" w14:textId="19D4F03B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2B51BDF9" w14:textId="77777777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46554E0E" w14:textId="600B448D" w:rsidR="001E15A3" w:rsidRDefault="001E15A3" w:rsidP="006A7EB0">
            <w:pPr>
              <w:rPr>
                <w:rFonts w:ascii="Comic Sans MS" w:hAnsi="Comic Sans MS"/>
              </w:rPr>
            </w:pPr>
          </w:p>
          <w:p w14:paraId="3AB8671B" w14:textId="4925B31D" w:rsidR="001E15A3" w:rsidRPr="00703CEC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20648309" w14:textId="77777777" w:rsidR="001E15A3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14025465" w14:textId="4B03A8C4" w:rsidTr="001E15A3">
        <w:tc>
          <w:tcPr>
            <w:tcW w:w="2696" w:type="dxa"/>
          </w:tcPr>
          <w:p w14:paraId="788AF7AA" w14:textId="70C2F030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  <w:vAlign w:val="center"/>
          </w:tcPr>
          <w:p w14:paraId="064C1CD6" w14:textId="156C248D" w:rsidR="001E15A3" w:rsidRPr="007B1E62" w:rsidRDefault="001E15A3" w:rsidP="006A7EB0">
            <w:pPr>
              <w:rPr>
                <w:rFonts w:ascii="Comic Sans MS" w:hAnsi="Comic Sans MS"/>
                <w:b/>
              </w:rPr>
            </w:pPr>
          </w:p>
        </w:tc>
        <w:tc>
          <w:tcPr>
            <w:tcW w:w="2523" w:type="dxa"/>
          </w:tcPr>
          <w:p w14:paraId="27BF6F1A" w14:textId="6E037353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4CE220AE" w14:textId="77777777" w:rsidR="001E15A3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0CA4A313" w14:textId="79F1D0BF" w:rsidR="001E15A3" w:rsidRDefault="001E15A3" w:rsidP="006A7EB0">
            <w:pPr>
              <w:rPr>
                <w:rFonts w:ascii="Comic Sans MS" w:hAnsi="Comic Sans MS"/>
              </w:rPr>
            </w:pPr>
          </w:p>
          <w:p w14:paraId="4497F0EC" w14:textId="51A045DA" w:rsidR="001E15A3" w:rsidRPr="00F51E3E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666E3F64" w14:textId="77777777" w:rsidR="001E15A3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7D2A0392" w14:textId="2E82D784" w:rsidTr="001E15A3">
        <w:tc>
          <w:tcPr>
            <w:tcW w:w="2696" w:type="dxa"/>
          </w:tcPr>
          <w:p w14:paraId="31728249" w14:textId="2310D271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696" w:type="dxa"/>
            <w:vAlign w:val="center"/>
          </w:tcPr>
          <w:p w14:paraId="10FCE591" w14:textId="66ED34AC" w:rsidR="001E15A3" w:rsidRPr="00B81418" w:rsidRDefault="001E15A3" w:rsidP="006A7EB0">
            <w:pPr>
              <w:jc w:val="center"/>
              <w:rPr>
                <w:rFonts w:ascii="Comic Sans MS" w:hAnsi="Comic Sans MS"/>
                <w:b/>
                <w:color w:val="002060"/>
              </w:rPr>
            </w:pPr>
          </w:p>
        </w:tc>
        <w:tc>
          <w:tcPr>
            <w:tcW w:w="2523" w:type="dxa"/>
          </w:tcPr>
          <w:p w14:paraId="25C2777E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7A4CE40B" w14:textId="017CA494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6C7B1530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00EC1D3B" w14:textId="1A0C7F44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6C92A3EA" w14:textId="7777777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14AEC9D2" w14:textId="50A7345A" w:rsidTr="001E15A3">
        <w:tc>
          <w:tcPr>
            <w:tcW w:w="2696" w:type="dxa"/>
          </w:tcPr>
          <w:p w14:paraId="2C721331" w14:textId="5765F7EA" w:rsidR="001E15A3" w:rsidRPr="00C4228A" w:rsidRDefault="001E15A3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6" w:type="dxa"/>
          </w:tcPr>
          <w:p w14:paraId="38B59BA4" w14:textId="41AC1A47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  <w:vAlign w:val="center"/>
          </w:tcPr>
          <w:p w14:paraId="2793D4C7" w14:textId="77777777" w:rsidR="001E15A3" w:rsidRDefault="001E15A3" w:rsidP="006A7EB0">
            <w:pPr>
              <w:rPr>
                <w:rFonts w:ascii="Comic Sans MS" w:hAnsi="Comic Sans MS"/>
                <w:bCs/>
              </w:rPr>
            </w:pPr>
          </w:p>
          <w:p w14:paraId="2A20C556" w14:textId="306ED951" w:rsidR="001E15A3" w:rsidRPr="006A3268" w:rsidRDefault="001E15A3" w:rsidP="006A7EB0">
            <w:pPr>
              <w:rPr>
                <w:rFonts w:ascii="Comic Sans MS" w:hAnsi="Comic Sans MS"/>
                <w:bCs/>
              </w:rPr>
            </w:pPr>
          </w:p>
        </w:tc>
        <w:tc>
          <w:tcPr>
            <w:tcW w:w="2070" w:type="dxa"/>
          </w:tcPr>
          <w:p w14:paraId="257B7F9F" w14:textId="77777777" w:rsidR="001E15A3" w:rsidRPr="00F51E3E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0233B4E1" w14:textId="48E8C933" w:rsidR="001E15A3" w:rsidRPr="00F51E3E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399053B6" w14:textId="77777777" w:rsidR="001E15A3" w:rsidRPr="00F51E3E" w:rsidRDefault="001E15A3" w:rsidP="006A7EB0">
            <w:pPr>
              <w:rPr>
                <w:rFonts w:ascii="Comic Sans MS" w:hAnsi="Comic Sans MS"/>
              </w:rPr>
            </w:pPr>
          </w:p>
        </w:tc>
      </w:tr>
      <w:tr w:rsidR="001E15A3" w:rsidRPr="00A75E54" w14:paraId="61B24BFD" w14:textId="70E83FFC" w:rsidTr="001E15A3">
        <w:tc>
          <w:tcPr>
            <w:tcW w:w="2696" w:type="dxa"/>
          </w:tcPr>
          <w:p w14:paraId="4B4C28EF" w14:textId="7DE4B50E" w:rsidR="001E15A3" w:rsidRPr="00C4228A" w:rsidRDefault="001E15A3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6" w:type="dxa"/>
          </w:tcPr>
          <w:p w14:paraId="63FF0577" w14:textId="0278DEDA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73B9C128" w14:textId="77777777" w:rsidR="001E15A3" w:rsidRDefault="001E15A3" w:rsidP="006A7EB0">
            <w:pPr>
              <w:rPr>
                <w:rFonts w:ascii="Comic Sans MS" w:hAnsi="Comic Sans MS"/>
              </w:rPr>
            </w:pPr>
          </w:p>
          <w:p w14:paraId="49818BE8" w14:textId="12B6391D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432C6925" w14:textId="77777777" w:rsidR="001E15A3" w:rsidRPr="00E428B8" w:rsidRDefault="001E15A3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70" w:type="dxa"/>
          </w:tcPr>
          <w:p w14:paraId="1EF2BFBC" w14:textId="0DDBC54A" w:rsidR="001E15A3" w:rsidRPr="00E428B8" w:rsidRDefault="001E15A3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35" w:type="dxa"/>
          </w:tcPr>
          <w:p w14:paraId="18EBA2B5" w14:textId="77777777" w:rsidR="001E15A3" w:rsidRPr="00E428B8" w:rsidRDefault="001E15A3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1E15A3" w:rsidRPr="00A75E54" w14:paraId="2CF63C15" w14:textId="22CDAC7C" w:rsidTr="001E15A3">
        <w:tc>
          <w:tcPr>
            <w:tcW w:w="2696" w:type="dxa"/>
          </w:tcPr>
          <w:p w14:paraId="51A608E3" w14:textId="433290D9" w:rsidR="001E15A3" w:rsidRPr="00DE03FD" w:rsidRDefault="001E15A3" w:rsidP="006A7EB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6" w:type="dxa"/>
          </w:tcPr>
          <w:p w14:paraId="16C1F6BC" w14:textId="720A087D" w:rsidR="001E15A3" w:rsidRPr="00A75E54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523" w:type="dxa"/>
          </w:tcPr>
          <w:p w14:paraId="2E13B39A" w14:textId="77777777" w:rsidR="001E15A3" w:rsidRDefault="001E15A3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A2353CE" w14:textId="6D56980A" w:rsidR="001E15A3" w:rsidRPr="006A7EB0" w:rsidRDefault="001E15A3" w:rsidP="006A7EB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70" w:type="dxa"/>
          </w:tcPr>
          <w:p w14:paraId="0B5B4FFE" w14:textId="77777777" w:rsidR="001E15A3" w:rsidRPr="00F51E3E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070" w:type="dxa"/>
          </w:tcPr>
          <w:p w14:paraId="09B2D732" w14:textId="19CA924D" w:rsidR="001E15A3" w:rsidRPr="00F51E3E" w:rsidRDefault="001E15A3" w:rsidP="006A7EB0">
            <w:pPr>
              <w:rPr>
                <w:rFonts w:ascii="Comic Sans MS" w:hAnsi="Comic Sans MS"/>
              </w:rPr>
            </w:pPr>
          </w:p>
        </w:tc>
        <w:tc>
          <w:tcPr>
            <w:tcW w:w="2335" w:type="dxa"/>
          </w:tcPr>
          <w:p w14:paraId="475EC366" w14:textId="77777777" w:rsidR="001E15A3" w:rsidRPr="00F51E3E" w:rsidRDefault="001E15A3" w:rsidP="006A7EB0">
            <w:pPr>
              <w:rPr>
                <w:rFonts w:ascii="Comic Sans MS" w:hAnsi="Comic Sans MS"/>
              </w:rPr>
            </w:pPr>
          </w:p>
        </w:tc>
      </w:tr>
    </w:tbl>
    <w:p w14:paraId="2A3457B1" w14:textId="77777777" w:rsidR="00A75E54" w:rsidRDefault="00A75E54" w:rsidP="00A75E54">
      <w:pPr>
        <w:spacing w:after="0"/>
      </w:pPr>
    </w:p>
    <w:sectPr w:rsidR="00A75E54" w:rsidSect="001E15A3">
      <w:headerReference w:type="default" r:id="rId8"/>
      <w:pgSz w:w="15840" w:h="12240" w:orient="landscape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20D44" w14:textId="77777777" w:rsidR="001716E9" w:rsidRDefault="001716E9" w:rsidP="001E15A3">
      <w:pPr>
        <w:spacing w:after="0" w:line="240" w:lineRule="auto"/>
      </w:pPr>
      <w:r>
        <w:separator/>
      </w:r>
    </w:p>
  </w:endnote>
  <w:endnote w:type="continuationSeparator" w:id="0">
    <w:p w14:paraId="230C7A1F" w14:textId="77777777" w:rsidR="001716E9" w:rsidRDefault="001716E9" w:rsidP="001E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74F11" w14:textId="77777777" w:rsidR="001716E9" w:rsidRDefault="001716E9" w:rsidP="001E15A3">
      <w:pPr>
        <w:spacing w:after="0" w:line="240" w:lineRule="auto"/>
      </w:pPr>
      <w:r>
        <w:separator/>
      </w:r>
    </w:p>
  </w:footnote>
  <w:footnote w:type="continuationSeparator" w:id="0">
    <w:p w14:paraId="6E7F4604" w14:textId="77777777" w:rsidR="001716E9" w:rsidRDefault="001716E9" w:rsidP="001E1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006F3" w14:textId="2136B31F" w:rsidR="001E15A3" w:rsidRDefault="001E15A3">
    <w:pPr>
      <w:pStyle w:val="Header"/>
    </w:pPr>
    <w:r>
      <w:tab/>
    </w:r>
    <w:r>
      <w:tab/>
    </w:r>
    <w:r>
      <w:tab/>
    </w:r>
    <w:r>
      <w:tab/>
      <w:t>Albemarle County Public Schools</w:t>
    </w:r>
  </w:p>
  <w:p w14:paraId="6303B481" w14:textId="77777777" w:rsidR="001E15A3" w:rsidRDefault="001E15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27D07"/>
    <w:multiLevelType w:val="hybridMultilevel"/>
    <w:tmpl w:val="A8C87E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67B59"/>
    <w:multiLevelType w:val="hybridMultilevel"/>
    <w:tmpl w:val="52FE3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F77A7"/>
    <w:multiLevelType w:val="hybridMultilevel"/>
    <w:tmpl w:val="13724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378652">
    <w:abstractNumId w:val="1"/>
  </w:num>
  <w:num w:numId="2" w16cid:durableId="400757250">
    <w:abstractNumId w:val="0"/>
  </w:num>
  <w:num w:numId="3" w16cid:durableId="1176962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8A"/>
    <w:rsid w:val="000614DC"/>
    <w:rsid w:val="000D70BE"/>
    <w:rsid w:val="00101700"/>
    <w:rsid w:val="001020BB"/>
    <w:rsid w:val="00107BDD"/>
    <w:rsid w:val="00164998"/>
    <w:rsid w:val="001716E9"/>
    <w:rsid w:val="001E15A3"/>
    <w:rsid w:val="00211C8A"/>
    <w:rsid w:val="0024750F"/>
    <w:rsid w:val="00272E4F"/>
    <w:rsid w:val="002A58B3"/>
    <w:rsid w:val="00320E3F"/>
    <w:rsid w:val="00325C08"/>
    <w:rsid w:val="00345882"/>
    <w:rsid w:val="00352EB2"/>
    <w:rsid w:val="003677E3"/>
    <w:rsid w:val="0037097D"/>
    <w:rsid w:val="003764E8"/>
    <w:rsid w:val="003C1F9E"/>
    <w:rsid w:val="003D544A"/>
    <w:rsid w:val="003F56D9"/>
    <w:rsid w:val="00405594"/>
    <w:rsid w:val="00457157"/>
    <w:rsid w:val="004C474D"/>
    <w:rsid w:val="00513977"/>
    <w:rsid w:val="005D50B1"/>
    <w:rsid w:val="006A3268"/>
    <w:rsid w:val="006A7EB0"/>
    <w:rsid w:val="00703CEC"/>
    <w:rsid w:val="00721DA4"/>
    <w:rsid w:val="00743ED6"/>
    <w:rsid w:val="007B1E62"/>
    <w:rsid w:val="007C1C4F"/>
    <w:rsid w:val="007F448A"/>
    <w:rsid w:val="008064C3"/>
    <w:rsid w:val="008933C0"/>
    <w:rsid w:val="00896E3A"/>
    <w:rsid w:val="008F4E61"/>
    <w:rsid w:val="008F70A2"/>
    <w:rsid w:val="00977FEF"/>
    <w:rsid w:val="009B1059"/>
    <w:rsid w:val="009B5F3A"/>
    <w:rsid w:val="00A128B7"/>
    <w:rsid w:val="00A3754A"/>
    <w:rsid w:val="00A75E54"/>
    <w:rsid w:val="00AC4AA3"/>
    <w:rsid w:val="00B1339C"/>
    <w:rsid w:val="00B230EE"/>
    <w:rsid w:val="00B81418"/>
    <w:rsid w:val="00B856FB"/>
    <w:rsid w:val="00B91681"/>
    <w:rsid w:val="00B979C4"/>
    <w:rsid w:val="00BE24D0"/>
    <w:rsid w:val="00C329E2"/>
    <w:rsid w:val="00C4228A"/>
    <w:rsid w:val="00C64125"/>
    <w:rsid w:val="00C74AC0"/>
    <w:rsid w:val="00CE2AE8"/>
    <w:rsid w:val="00D03D9C"/>
    <w:rsid w:val="00D07465"/>
    <w:rsid w:val="00D27E58"/>
    <w:rsid w:val="00D66023"/>
    <w:rsid w:val="00D66B50"/>
    <w:rsid w:val="00D71E83"/>
    <w:rsid w:val="00D82688"/>
    <w:rsid w:val="00DB6E28"/>
    <w:rsid w:val="00DB7224"/>
    <w:rsid w:val="00DE03FD"/>
    <w:rsid w:val="00E22947"/>
    <w:rsid w:val="00E37E72"/>
    <w:rsid w:val="00E428B8"/>
    <w:rsid w:val="00E4752D"/>
    <w:rsid w:val="00E92C97"/>
    <w:rsid w:val="00EB355A"/>
    <w:rsid w:val="00F14277"/>
    <w:rsid w:val="00F51E3E"/>
    <w:rsid w:val="00F86D7E"/>
    <w:rsid w:val="00FE1282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0966E"/>
  <w15:chartTrackingRefBased/>
  <w15:docId w15:val="{198F178D-6F28-47A1-BDBA-4072F2EA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C8A"/>
    <w:pPr>
      <w:ind w:left="720"/>
      <w:contextualSpacing/>
    </w:pPr>
  </w:style>
  <w:style w:type="table" w:styleId="TableGrid">
    <w:name w:val="Table Grid"/>
    <w:basedOn w:val="TableNormal"/>
    <w:uiPriority w:val="39"/>
    <w:rsid w:val="00A75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0B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1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5A3"/>
  </w:style>
  <w:style w:type="paragraph" w:styleId="Footer">
    <w:name w:val="footer"/>
    <w:basedOn w:val="Normal"/>
    <w:link w:val="FooterChar"/>
    <w:uiPriority w:val="99"/>
    <w:unhideWhenUsed/>
    <w:rsid w:val="001E1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B6F77-4E26-4A0D-BAF6-BF10970F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Bullock</dc:creator>
  <cp:keywords/>
  <dc:description/>
  <cp:lastModifiedBy>Eileen Gomez</cp:lastModifiedBy>
  <cp:revision>2</cp:revision>
  <cp:lastPrinted>2023-03-22T19:30:00Z</cp:lastPrinted>
  <dcterms:created xsi:type="dcterms:W3CDTF">2026-07-29T14:02:00Z</dcterms:created>
  <dcterms:modified xsi:type="dcterms:W3CDTF">2026-07-29T14:02:00Z</dcterms:modified>
</cp:coreProperties>
</file>