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D8266" w14:textId="77777777" w:rsidR="008C76DA" w:rsidRPr="00F16513" w:rsidRDefault="00F16513" w:rsidP="00F16513">
      <w:pPr>
        <w:spacing w:after="0"/>
        <w:jc w:val="center"/>
        <w:rPr>
          <w:rFonts w:ascii="Broadway" w:hAnsi="Broadway"/>
          <w:sz w:val="56"/>
        </w:rPr>
      </w:pPr>
      <w:r w:rsidRPr="00F16513">
        <w:rPr>
          <w:rFonts w:ascii="Broadway" w:hAnsi="Broadway"/>
          <w:sz w:val="56"/>
        </w:rPr>
        <w:t>Cinco Ranch High School</w:t>
      </w:r>
    </w:p>
    <w:p w14:paraId="1C504E96" w14:textId="77777777" w:rsidR="00F16513" w:rsidRDefault="00F16513" w:rsidP="00F16513">
      <w:pPr>
        <w:pBdr>
          <w:bottom w:val="single" w:sz="12" w:space="1" w:color="auto"/>
        </w:pBdr>
        <w:spacing w:after="0"/>
        <w:jc w:val="center"/>
        <w:rPr>
          <w:sz w:val="72"/>
        </w:rPr>
      </w:pPr>
      <w:r w:rsidRPr="00F16513">
        <w:rPr>
          <w:sz w:val="72"/>
        </w:rPr>
        <w:t>Cougars Achieving Through Service</w:t>
      </w:r>
    </w:p>
    <w:p w14:paraId="4FE38790" w14:textId="77777777" w:rsidR="00F16513" w:rsidRDefault="00F16513" w:rsidP="00F16513">
      <w:pPr>
        <w:spacing w:after="0"/>
        <w:rPr>
          <w:b/>
          <w:sz w:val="24"/>
          <w:szCs w:val="24"/>
        </w:rPr>
      </w:pPr>
    </w:p>
    <w:p w14:paraId="66D48C8E" w14:textId="77777777" w:rsidR="00F16513" w:rsidRDefault="00F16513" w:rsidP="00F16513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“Portrait of a Katy ISD Graduate” encourages certain knowledge and traits be instilled into every student.  When CRHS Cougars graduate, the goal is for them to enter society as well-educated, conscientious citizens.  At CRHS, we highlight the importance of giving back to our community through service.  “</w:t>
      </w:r>
      <w:r>
        <w:rPr>
          <w:b/>
          <w:sz w:val="24"/>
          <w:szCs w:val="24"/>
        </w:rPr>
        <w:t>Cougars Achieving Through Service</w:t>
      </w:r>
      <w:r>
        <w:rPr>
          <w:sz w:val="24"/>
          <w:szCs w:val="24"/>
        </w:rPr>
        <w:t>” or “</w:t>
      </w:r>
      <w:r>
        <w:rPr>
          <w:b/>
          <w:sz w:val="24"/>
          <w:szCs w:val="24"/>
        </w:rPr>
        <w:t>CATS</w:t>
      </w:r>
      <w:r>
        <w:rPr>
          <w:sz w:val="24"/>
          <w:szCs w:val="24"/>
        </w:rPr>
        <w:t>” is a Cinco Ranch Program designed to achieve this goal.</w:t>
      </w:r>
    </w:p>
    <w:p w14:paraId="03211D59" w14:textId="77777777" w:rsidR="00F16513" w:rsidRDefault="00F16513" w:rsidP="00F16513">
      <w:pPr>
        <w:spacing w:after="0"/>
        <w:rPr>
          <w:sz w:val="24"/>
          <w:szCs w:val="24"/>
        </w:rPr>
      </w:pPr>
    </w:p>
    <w:p w14:paraId="286F992E" w14:textId="77777777" w:rsidR="00F16513" w:rsidRDefault="00F16513" w:rsidP="00F16513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CRHS students participating in the CATS program will:</w:t>
      </w:r>
    </w:p>
    <w:p w14:paraId="5C5435E1" w14:textId="77777777" w:rsidR="00F16513" w:rsidRDefault="00F16513" w:rsidP="00F1651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Observe that learning takes place everywhere</w:t>
      </w:r>
    </w:p>
    <w:p w14:paraId="25A3E41D" w14:textId="77777777" w:rsidR="00F16513" w:rsidRDefault="00F16513" w:rsidP="00F1651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Explore learning on their own</w:t>
      </w:r>
    </w:p>
    <w:p w14:paraId="1B72EB2E" w14:textId="77777777" w:rsidR="00F16513" w:rsidRDefault="00F16513" w:rsidP="00F1651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Become active problem solvers and critical thinkers</w:t>
      </w:r>
    </w:p>
    <w:p w14:paraId="22B4F17F" w14:textId="77777777" w:rsidR="00F16513" w:rsidRDefault="00F16513" w:rsidP="00F1651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Become a resource to our community</w:t>
      </w:r>
    </w:p>
    <w:p w14:paraId="12A147F1" w14:textId="77777777" w:rsidR="00F16513" w:rsidRDefault="00F16513" w:rsidP="00F1651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Grow into adults with feelings, values and beliefs</w:t>
      </w:r>
    </w:p>
    <w:p w14:paraId="5051A1DF" w14:textId="77777777" w:rsidR="00F16513" w:rsidRDefault="00D6343D" w:rsidP="00F1651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Understand that the school is a helpful part of our community</w:t>
      </w:r>
    </w:p>
    <w:p w14:paraId="66BBC020" w14:textId="77777777" w:rsidR="00D6343D" w:rsidRDefault="00D6343D" w:rsidP="00F16513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Understand how the disciplines taught in school integrate into life’s work.</w:t>
      </w:r>
    </w:p>
    <w:p w14:paraId="4BC67CD7" w14:textId="77777777" w:rsidR="00D6343D" w:rsidRDefault="00D6343D" w:rsidP="00D6343D">
      <w:pPr>
        <w:spacing w:after="0"/>
        <w:rPr>
          <w:sz w:val="24"/>
          <w:szCs w:val="24"/>
        </w:rPr>
      </w:pPr>
    </w:p>
    <w:p w14:paraId="18B02F8E" w14:textId="77777777" w:rsidR="00D6343D" w:rsidRDefault="00D6343D" w:rsidP="00D6343D">
      <w:pPr>
        <w:spacing w:after="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Student outcomes for the CATS program include:</w:t>
      </w:r>
    </w:p>
    <w:p w14:paraId="3A1D2032" w14:textId="77777777" w:rsidR="00D6343D" w:rsidRDefault="00D6343D" w:rsidP="00D6343D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Communication skills</w:t>
      </w:r>
    </w:p>
    <w:p w14:paraId="0A68EE31" w14:textId="77777777" w:rsidR="00D6343D" w:rsidRDefault="00D6343D" w:rsidP="00D6343D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Leadership skills</w:t>
      </w:r>
    </w:p>
    <w:p w14:paraId="768680F9" w14:textId="77777777" w:rsidR="00D6343D" w:rsidRDefault="00D6343D" w:rsidP="00D6343D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Reliable working skills</w:t>
      </w:r>
    </w:p>
    <w:p w14:paraId="210ED2FC" w14:textId="77777777" w:rsidR="00D6343D" w:rsidRDefault="00D6343D" w:rsidP="00D6343D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 sense of caring and belonging</w:t>
      </w:r>
    </w:p>
    <w:p w14:paraId="50C0D135" w14:textId="77777777" w:rsidR="00D6343D" w:rsidRDefault="00D6343D" w:rsidP="00D6343D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Awareness of community needs</w:t>
      </w:r>
    </w:p>
    <w:p w14:paraId="1026B8EC" w14:textId="77777777" w:rsidR="00D6343D" w:rsidRDefault="00D6343D" w:rsidP="00D6343D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Ability to follow directions</w:t>
      </w:r>
    </w:p>
    <w:p w14:paraId="3890E0F8" w14:textId="77777777" w:rsidR="00D6343D" w:rsidRDefault="00D6343D" w:rsidP="00D6343D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Possessing realistic ideas about the workplace</w:t>
      </w:r>
    </w:p>
    <w:p w14:paraId="29135C84" w14:textId="77777777" w:rsidR="00D6343D" w:rsidRDefault="00D6343D" w:rsidP="00D6343D">
      <w:pPr>
        <w:pBdr>
          <w:bottom w:val="single" w:sz="12" w:space="1" w:color="auto"/>
        </w:pBdr>
        <w:spacing w:after="0"/>
        <w:rPr>
          <w:sz w:val="24"/>
          <w:szCs w:val="24"/>
        </w:rPr>
      </w:pPr>
    </w:p>
    <w:p w14:paraId="66D1064C" w14:textId="77777777" w:rsidR="00D6343D" w:rsidRDefault="00D6343D" w:rsidP="00D6343D">
      <w:pPr>
        <w:spacing w:after="0"/>
        <w:rPr>
          <w:b/>
          <w:sz w:val="24"/>
          <w:szCs w:val="24"/>
        </w:rPr>
      </w:pPr>
    </w:p>
    <w:p w14:paraId="7BEB8359" w14:textId="77777777" w:rsidR="00D6343D" w:rsidRDefault="002F4A45" w:rsidP="002F4A45">
      <w:pPr>
        <w:spacing w:after="0"/>
        <w:jc w:val="center"/>
        <w:rPr>
          <w:sz w:val="36"/>
          <w:szCs w:val="24"/>
        </w:rPr>
      </w:pPr>
      <w:r>
        <w:rPr>
          <w:b/>
          <w:sz w:val="36"/>
          <w:szCs w:val="24"/>
        </w:rPr>
        <w:t>Cougars Achieving Through Service (CATS) Guidelines</w:t>
      </w:r>
    </w:p>
    <w:p w14:paraId="151AE332" w14:textId="77777777" w:rsidR="002F4A45" w:rsidRDefault="002F4A45" w:rsidP="002F4A45">
      <w:pPr>
        <w:spacing w:after="0"/>
        <w:rPr>
          <w:sz w:val="24"/>
          <w:szCs w:val="24"/>
        </w:rPr>
      </w:pPr>
    </w:p>
    <w:p w14:paraId="438AC45D" w14:textId="77777777" w:rsidR="002F4A45" w:rsidRDefault="002F4A45" w:rsidP="002F4A45">
      <w:pPr>
        <w:spacing w:after="0"/>
        <w:rPr>
          <w:sz w:val="24"/>
          <w:szCs w:val="24"/>
        </w:rPr>
      </w:pPr>
      <w:r>
        <w:rPr>
          <w:sz w:val="24"/>
          <w:szCs w:val="24"/>
        </w:rPr>
        <w:t>All CRHS students are encouraged to participate in service activities both on our campus and throughout our community.  Seniors wear a white honor cord at graduation.  All other students receive a certificate of accomplishment each year.</w:t>
      </w:r>
    </w:p>
    <w:p w14:paraId="3D9BFD66" w14:textId="77777777" w:rsidR="002F4A45" w:rsidRDefault="002F4A45" w:rsidP="002F4A45">
      <w:pPr>
        <w:spacing w:after="0"/>
        <w:rPr>
          <w:sz w:val="24"/>
          <w:szCs w:val="24"/>
        </w:rPr>
      </w:pPr>
    </w:p>
    <w:p w14:paraId="24551530" w14:textId="77777777" w:rsidR="002F4A45" w:rsidRDefault="002F4A45" w:rsidP="002F4A45">
      <w:pPr>
        <w:spacing w:after="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GRADE LEVEL HOUR REQUIREMENTS</w:t>
      </w:r>
      <w:r>
        <w:rPr>
          <w:b/>
          <w:sz w:val="24"/>
          <w:szCs w:val="24"/>
        </w:rPr>
        <w:t>***</w:t>
      </w:r>
    </w:p>
    <w:p w14:paraId="6F1A91D3" w14:textId="7E67C80C" w:rsidR="002F4A45" w:rsidRDefault="002F4A45" w:rsidP="002F4A45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2F4A45">
        <w:rPr>
          <w:b/>
          <w:sz w:val="24"/>
          <w:szCs w:val="24"/>
          <w:u w:val="single"/>
        </w:rPr>
        <w:t>Freshman</w:t>
      </w:r>
      <w:proofErr w:type="gramStart"/>
      <w:r w:rsidRPr="002F4A45"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 w:rsidR="005B4FA6">
        <w:rPr>
          <w:sz w:val="24"/>
          <w:szCs w:val="24"/>
        </w:rPr>
        <w:tab/>
      </w:r>
      <w:proofErr w:type="gramEnd"/>
      <w:r w:rsidR="007F7889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 xml:space="preserve"> Hour</w:t>
      </w:r>
      <w:r>
        <w:rPr>
          <w:sz w:val="24"/>
          <w:szCs w:val="24"/>
        </w:rPr>
        <w:t xml:space="preserve"> minimum documented community and/or school service.</w:t>
      </w:r>
    </w:p>
    <w:p w14:paraId="69593F1D" w14:textId="366D5B64" w:rsidR="002F4A45" w:rsidRDefault="002F4A45" w:rsidP="002F4A45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Sophomore</w:t>
      </w:r>
      <w:proofErr w:type="gramStart"/>
      <w:r>
        <w:rPr>
          <w:b/>
          <w:sz w:val="24"/>
          <w:szCs w:val="24"/>
        </w:rPr>
        <w:t xml:space="preserve">: </w:t>
      </w:r>
      <w:r w:rsidR="005B4FA6">
        <w:rPr>
          <w:b/>
          <w:sz w:val="24"/>
          <w:szCs w:val="24"/>
        </w:rPr>
        <w:tab/>
      </w:r>
      <w:r w:rsidR="007F7889">
        <w:rPr>
          <w:b/>
          <w:sz w:val="24"/>
          <w:szCs w:val="24"/>
        </w:rPr>
        <w:t>2</w:t>
      </w:r>
      <w:r w:rsidR="00E41D58">
        <w:rPr>
          <w:b/>
          <w:sz w:val="24"/>
          <w:szCs w:val="24"/>
        </w:rPr>
        <w:t>0</w:t>
      </w:r>
      <w:proofErr w:type="gramEnd"/>
      <w:r>
        <w:rPr>
          <w:b/>
          <w:sz w:val="24"/>
          <w:szCs w:val="24"/>
        </w:rPr>
        <w:t xml:space="preserve"> Hour</w:t>
      </w:r>
      <w:r>
        <w:rPr>
          <w:sz w:val="24"/>
          <w:szCs w:val="24"/>
        </w:rPr>
        <w:t xml:space="preserve"> minimum</w:t>
      </w:r>
      <w:r w:rsidRPr="002F4A45">
        <w:rPr>
          <w:sz w:val="24"/>
          <w:szCs w:val="24"/>
        </w:rPr>
        <w:t xml:space="preserve"> </w:t>
      </w:r>
      <w:r>
        <w:rPr>
          <w:sz w:val="24"/>
          <w:szCs w:val="24"/>
        </w:rPr>
        <w:t>documented community and/or school service.</w:t>
      </w:r>
    </w:p>
    <w:p w14:paraId="1FD7384B" w14:textId="7AD91679" w:rsidR="002F4A45" w:rsidRPr="002F4A45" w:rsidRDefault="002F4A45" w:rsidP="002F4A45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Junior</w:t>
      </w:r>
      <w:proofErr w:type="gramStart"/>
      <w:r>
        <w:rPr>
          <w:b/>
          <w:sz w:val="24"/>
          <w:szCs w:val="24"/>
          <w:u w:val="single"/>
        </w:rPr>
        <w:t>:</w:t>
      </w:r>
      <w:r>
        <w:rPr>
          <w:b/>
          <w:sz w:val="24"/>
          <w:szCs w:val="24"/>
        </w:rPr>
        <w:t xml:space="preserve"> </w:t>
      </w:r>
      <w:r w:rsidR="005B4FA6">
        <w:rPr>
          <w:b/>
          <w:sz w:val="24"/>
          <w:szCs w:val="24"/>
        </w:rPr>
        <w:tab/>
      </w:r>
      <w:r w:rsidR="007F7889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0</w:t>
      </w:r>
      <w:proofErr w:type="gramEnd"/>
      <w:r>
        <w:rPr>
          <w:b/>
          <w:sz w:val="24"/>
          <w:szCs w:val="24"/>
        </w:rPr>
        <w:t xml:space="preserve"> Hour</w:t>
      </w:r>
      <w:r>
        <w:rPr>
          <w:sz w:val="24"/>
          <w:szCs w:val="24"/>
        </w:rPr>
        <w:t xml:space="preserve"> minimum</w:t>
      </w:r>
      <w:r w:rsidRPr="002F4A45">
        <w:rPr>
          <w:sz w:val="24"/>
          <w:szCs w:val="24"/>
        </w:rPr>
        <w:t xml:space="preserve"> </w:t>
      </w:r>
      <w:r>
        <w:rPr>
          <w:sz w:val="24"/>
          <w:szCs w:val="24"/>
        </w:rPr>
        <w:t>documented community and/or school service.</w:t>
      </w:r>
    </w:p>
    <w:p w14:paraId="1E975949" w14:textId="1931C081" w:rsidR="002F4A45" w:rsidRDefault="002F4A45" w:rsidP="002F4A45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Senior</w:t>
      </w:r>
      <w:proofErr w:type="gramStart"/>
      <w:r>
        <w:rPr>
          <w:b/>
          <w:sz w:val="24"/>
          <w:szCs w:val="24"/>
        </w:rPr>
        <w:t xml:space="preserve">:  </w:t>
      </w:r>
      <w:r w:rsidR="005B4FA6">
        <w:rPr>
          <w:b/>
          <w:sz w:val="24"/>
          <w:szCs w:val="24"/>
        </w:rPr>
        <w:tab/>
      </w:r>
      <w:proofErr w:type="gramEnd"/>
      <w:r w:rsidR="007F788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0 Hour</w:t>
      </w:r>
      <w:r>
        <w:rPr>
          <w:sz w:val="24"/>
          <w:szCs w:val="24"/>
        </w:rPr>
        <w:t xml:space="preserve"> minimum</w:t>
      </w:r>
      <w:r w:rsidRPr="002F4A45">
        <w:rPr>
          <w:sz w:val="24"/>
          <w:szCs w:val="24"/>
        </w:rPr>
        <w:t xml:space="preserve"> </w:t>
      </w:r>
      <w:r>
        <w:rPr>
          <w:sz w:val="24"/>
          <w:szCs w:val="24"/>
        </w:rPr>
        <w:t>documented community and/or school service.</w:t>
      </w:r>
    </w:p>
    <w:p w14:paraId="2F48F64D" w14:textId="77777777" w:rsidR="002F4A45" w:rsidRDefault="002F4A45" w:rsidP="002F4A45">
      <w:pPr>
        <w:spacing w:after="0"/>
        <w:rPr>
          <w:sz w:val="24"/>
          <w:szCs w:val="24"/>
        </w:rPr>
      </w:pPr>
    </w:p>
    <w:p w14:paraId="1D1DA4F7" w14:textId="77777777" w:rsidR="005B4FA6" w:rsidRDefault="002F4A45" w:rsidP="005B4FA6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***Documented CRHS campus service that counts toward total hours is limited to 30.</w:t>
      </w:r>
    </w:p>
    <w:p w14:paraId="154E6C07" w14:textId="77777777" w:rsidR="002F4A45" w:rsidRDefault="002F4A45" w:rsidP="002F4A45">
      <w:pPr>
        <w:spacing w:after="0"/>
        <w:rPr>
          <w:sz w:val="24"/>
          <w:szCs w:val="24"/>
        </w:rPr>
      </w:pPr>
      <w:r>
        <w:rPr>
          <w:b/>
          <w:sz w:val="24"/>
          <w:szCs w:val="24"/>
          <w:u w:val="single"/>
        </w:rPr>
        <w:lastRenderedPageBreak/>
        <w:t>GENERAL GUIDELINES</w:t>
      </w:r>
    </w:p>
    <w:p w14:paraId="7C930947" w14:textId="77777777" w:rsidR="002F4A45" w:rsidRDefault="002F4A45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April 1 to March 31</w:t>
      </w:r>
      <w:r>
        <w:rPr>
          <w:sz w:val="24"/>
          <w:szCs w:val="24"/>
        </w:rPr>
        <w:t xml:space="preserve"> is the approved timeframe for hours to count toward submission.</w:t>
      </w:r>
    </w:p>
    <w:p w14:paraId="2FD7E699" w14:textId="2C7C5610" w:rsidR="002F4A45" w:rsidRDefault="002F4A45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Submit completed packet by </w:t>
      </w:r>
      <w:r w:rsidR="009649FA">
        <w:rPr>
          <w:b/>
          <w:sz w:val="24"/>
          <w:szCs w:val="24"/>
        </w:rPr>
        <w:t>(</w:t>
      </w:r>
      <w:r w:rsidR="005A681B">
        <w:rPr>
          <w:b/>
          <w:sz w:val="24"/>
          <w:szCs w:val="24"/>
        </w:rPr>
        <w:t>Friday</w:t>
      </w:r>
      <w:r w:rsidR="00AC527A">
        <w:rPr>
          <w:b/>
          <w:sz w:val="24"/>
          <w:szCs w:val="24"/>
        </w:rPr>
        <w:t>, April 2</w:t>
      </w:r>
      <w:r w:rsidR="00872E4A">
        <w:rPr>
          <w:b/>
          <w:sz w:val="24"/>
          <w:szCs w:val="24"/>
        </w:rPr>
        <w:t xml:space="preserve">, </w:t>
      </w:r>
      <w:r w:rsidR="009A5D51">
        <w:rPr>
          <w:b/>
          <w:sz w:val="24"/>
          <w:szCs w:val="24"/>
        </w:rPr>
        <w:t>202</w:t>
      </w:r>
      <w:r w:rsidR="005A681B">
        <w:rPr>
          <w:b/>
          <w:sz w:val="24"/>
          <w:szCs w:val="24"/>
        </w:rPr>
        <w:t>7</w:t>
      </w:r>
      <w:r w:rsidR="009A5D51">
        <w:rPr>
          <w:b/>
          <w:sz w:val="24"/>
          <w:szCs w:val="24"/>
        </w:rPr>
        <w:t>,</w:t>
      </w:r>
      <w:r w:rsidR="00842964">
        <w:rPr>
          <w:b/>
          <w:sz w:val="24"/>
          <w:szCs w:val="24"/>
        </w:rPr>
        <w:t xml:space="preserve"> by 2:3</w:t>
      </w:r>
      <w:r w:rsidR="00BA6F43">
        <w:rPr>
          <w:b/>
          <w:sz w:val="24"/>
          <w:szCs w:val="24"/>
        </w:rPr>
        <w:t>5 p.m.)</w:t>
      </w:r>
      <w:r w:rsidR="00BA6F43">
        <w:rPr>
          <w:sz w:val="24"/>
          <w:szCs w:val="24"/>
        </w:rPr>
        <w:t xml:space="preserve"> to the appropriate grade level principal’s office.</w:t>
      </w:r>
    </w:p>
    <w:p w14:paraId="08B65487" w14:textId="77777777" w:rsidR="00BA6F43" w:rsidRDefault="00BA6F43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Service hours earned </w:t>
      </w:r>
      <w:r w:rsidR="004F052D">
        <w:rPr>
          <w:sz w:val="24"/>
          <w:szCs w:val="24"/>
        </w:rPr>
        <w:t>through school/community organizations may be logged for this program.</w:t>
      </w:r>
    </w:p>
    <w:p w14:paraId="55D56375" w14:textId="1308A4D2" w:rsidR="004F052D" w:rsidRDefault="004F052D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Hours must be completed outside the student’s home unless pre-approved by a grade level principal.  No pay can be received for volunteer service hours to be counted on the Hour Log.</w:t>
      </w:r>
    </w:p>
    <w:p w14:paraId="4DA7C0E3" w14:textId="11EC27BB" w:rsidR="00462E3D" w:rsidRPr="00476189" w:rsidRDefault="00462E3D" w:rsidP="002F4A45">
      <w:pPr>
        <w:pStyle w:val="ListParagraph"/>
        <w:numPr>
          <w:ilvl w:val="0"/>
          <w:numId w:val="4"/>
        </w:numPr>
        <w:spacing w:after="0"/>
        <w:rPr>
          <w:b/>
          <w:bCs/>
          <w:i/>
          <w:iCs/>
          <w:sz w:val="24"/>
          <w:szCs w:val="24"/>
        </w:rPr>
      </w:pPr>
      <w:r w:rsidRPr="00476189">
        <w:rPr>
          <w:b/>
          <w:bCs/>
          <w:i/>
          <w:iCs/>
          <w:sz w:val="24"/>
          <w:szCs w:val="24"/>
          <w:highlight w:val="yellow"/>
        </w:rPr>
        <w:t>You may</w:t>
      </w:r>
      <w:r w:rsidR="000A1D83" w:rsidRPr="00476189">
        <w:rPr>
          <w:b/>
          <w:bCs/>
          <w:i/>
          <w:iCs/>
          <w:sz w:val="24"/>
          <w:szCs w:val="24"/>
          <w:highlight w:val="yellow"/>
        </w:rPr>
        <w:t xml:space="preserve"> not </w:t>
      </w:r>
      <w:r w:rsidR="00DC4F86" w:rsidRPr="00476189">
        <w:rPr>
          <w:b/>
          <w:bCs/>
          <w:i/>
          <w:iCs/>
          <w:sz w:val="24"/>
          <w:szCs w:val="24"/>
          <w:highlight w:val="yellow"/>
        </w:rPr>
        <w:t xml:space="preserve">use any hours </w:t>
      </w:r>
      <w:r w:rsidR="00886F3B" w:rsidRPr="00476189">
        <w:rPr>
          <w:b/>
          <w:bCs/>
          <w:i/>
          <w:iCs/>
          <w:sz w:val="24"/>
          <w:szCs w:val="24"/>
          <w:highlight w:val="yellow"/>
        </w:rPr>
        <w:t xml:space="preserve">that you are submitting for another student organization </w:t>
      </w:r>
      <w:r w:rsidR="00DC4F86" w:rsidRPr="00476189">
        <w:rPr>
          <w:b/>
          <w:bCs/>
          <w:i/>
          <w:iCs/>
          <w:sz w:val="24"/>
          <w:szCs w:val="24"/>
          <w:highlight w:val="yellow"/>
        </w:rPr>
        <w:t xml:space="preserve">(like NHS, </w:t>
      </w:r>
      <w:r w:rsidR="00EC710C" w:rsidRPr="00476189">
        <w:rPr>
          <w:b/>
          <w:bCs/>
          <w:i/>
          <w:iCs/>
          <w:sz w:val="24"/>
          <w:szCs w:val="24"/>
          <w:highlight w:val="yellow"/>
        </w:rPr>
        <w:t>NTHS, etc</w:t>
      </w:r>
      <w:r w:rsidR="00144F0A" w:rsidRPr="00476189">
        <w:rPr>
          <w:b/>
          <w:bCs/>
          <w:i/>
          <w:iCs/>
          <w:sz w:val="24"/>
          <w:szCs w:val="24"/>
          <w:highlight w:val="yellow"/>
        </w:rPr>
        <w:t>.)</w:t>
      </w:r>
      <w:r w:rsidR="00837C86" w:rsidRPr="00476189">
        <w:rPr>
          <w:b/>
          <w:bCs/>
          <w:i/>
          <w:iCs/>
          <w:sz w:val="24"/>
          <w:szCs w:val="24"/>
          <w:highlight w:val="yellow"/>
        </w:rPr>
        <w:t xml:space="preserve"> as your C</w:t>
      </w:r>
      <w:r w:rsidR="00072320" w:rsidRPr="00476189">
        <w:rPr>
          <w:b/>
          <w:bCs/>
          <w:i/>
          <w:iCs/>
          <w:sz w:val="24"/>
          <w:szCs w:val="24"/>
          <w:highlight w:val="yellow"/>
        </w:rPr>
        <w:t>ATS hours</w:t>
      </w:r>
      <w:r w:rsidR="00837C86" w:rsidRPr="00476189">
        <w:rPr>
          <w:b/>
          <w:bCs/>
          <w:i/>
          <w:iCs/>
          <w:sz w:val="24"/>
          <w:szCs w:val="24"/>
          <w:highlight w:val="yellow"/>
        </w:rPr>
        <w:t xml:space="preserve">.  They must be from different volunteering </w:t>
      </w:r>
      <w:r w:rsidR="006313BB" w:rsidRPr="00476189">
        <w:rPr>
          <w:b/>
          <w:bCs/>
          <w:i/>
          <w:iCs/>
          <w:sz w:val="24"/>
          <w:szCs w:val="24"/>
          <w:highlight w:val="yellow"/>
        </w:rPr>
        <w:t>opportunities.</w:t>
      </w:r>
      <w:r w:rsidR="00072320" w:rsidRPr="00476189">
        <w:rPr>
          <w:b/>
          <w:bCs/>
          <w:i/>
          <w:iCs/>
          <w:sz w:val="24"/>
          <w:szCs w:val="24"/>
        </w:rPr>
        <w:t xml:space="preserve"> </w:t>
      </w:r>
    </w:p>
    <w:p w14:paraId="765563FB" w14:textId="77777777" w:rsidR="004F052D" w:rsidRDefault="004F052D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Fundraising activities for any school organization will not count as community service.</w:t>
      </w:r>
    </w:p>
    <w:p w14:paraId="44E98447" w14:textId="77777777" w:rsidR="004F052D" w:rsidRDefault="004F052D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Pr="004F052D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10</w:t>
      </w:r>
      <w:r w:rsidRPr="004F052D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and 11</w:t>
      </w:r>
      <w:r w:rsidRPr="004F052D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grade students are allowed to receive hours for PROJECT GRAD ACTIVITIES.</w:t>
      </w:r>
    </w:p>
    <w:p w14:paraId="4D846771" w14:textId="77777777" w:rsidR="004F052D" w:rsidRDefault="004F052D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SENIORS</w:t>
      </w:r>
      <w:r>
        <w:rPr>
          <w:sz w:val="24"/>
          <w:szCs w:val="24"/>
        </w:rPr>
        <w:t xml:space="preserve"> are NOT ALLOWED TO RECEIVE HOURS FROM PROJECT GRAD ACTIVITIES.</w:t>
      </w:r>
    </w:p>
    <w:p w14:paraId="6B81371C" w14:textId="77777777" w:rsidR="004F052D" w:rsidRDefault="004F052D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Allowed:</w:t>
      </w:r>
      <w:r>
        <w:rPr>
          <w:sz w:val="24"/>
          <w:szCs w:val="24"/>
        </w:rPr>
        <w:t xml:space="preserve">  Church activities completed outside the worship hour, such as teaching Sunday school, babysitting for support groups, working during mission trips, teaching/decorating for vacation bible school, and lights and sound for church events.</w:t>
      </w:r>
    </w:p>
    <w:p w14:paraId="572C1DF0" w14:textId="22F29081" w:rsidR="004F052D" w:rsidRDefault="004F052D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Not allowed</w:t>
      </w:r>
      <w:r w:rsidR="00A34920">
        <w:rPr>
          <w:b/>
          <w:sz w:val="24"/>
          <w:szCs w:val="24"/>
        </w:rPr>
        <w:t>: Church</w:t>
      </w:r>
      <w:r>
        <w:rPr>
          <w:sz w:val="24"/>
          <w:szCs w:val="24"/>
        </w:rPr>
        <w:t xml:space="preserve"> worship activities during worship </w:t>
      </w:r>
      <w:proofErr w:type="gramStart"/>
      <w:r>
        <w:rPr>
          <w:sz w:val="24"/>
          <w:szCs w:val="24"/>
        </w:rPr>
        <w:t>hour</w:t>
      </w:r>
      <w:proofErr w:type="gramEnd"/>
      <w:r>
        <w:rPr>
          <w:sz w:val="24"/>
          <w:szCs w:val="24"/>
        </w:rPr>
        <w:t xml:space="preserve"> are not considered community service.  Include singing in the choir, participating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the worship team, and/or playing in a praise band.</w:t>
      </w:r>
    </w:p>
    <w:p w14:paraId="52856843" w14:textId="77777777" w:rsidR="004F052D" w:rsidRDefault="004F052D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Travel time is NOT included.</w:t>
      </w:r>
    </w:p>
    <w:p w14:paraId="62FDB7A4" w14:textId="77777777" w:rsidR="004F052D" w:rsidRDefault="004F052D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Supervisor’s signatures for the HOUR LOG must be from someone other than a family member.</w:t>
      </w:r>
    </w:p>
    <w:p w14:paraId="3A7AFE99" w14:textId="77777777" w:rsidR="004F052D" w:rsidRDefault="004F052D" w:rsidP="002F4A45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Any unique circumstances which do not fall under these guidelines may be discussed with the appropriate grade level principal.</w:t>
      </w:r>
    </w:p>
    <w:p w14:paraId="1B85FC44" w14:textId="77777777" w:rsidR="004F052D" w:rsidRDefault="004F052D" w:rsidP="004F052D">
      <w:pPr>
        <w:spacing w:after="0"/>
        <w:rPr>
          <w:sz w:val="24"/>
          <w:szCs w:val="24"/>
        </w:rPr>
      </w:pPr>
    </w:p>
    <w:p w14:paraId="7E2B7785" w14:textId="08541179" w:rsidR="004F052D" w:rsidRDefault="00927F57" w:rsidP="004F052D">
      <w:pPr>
        <w:spacing w:after="0"/>
        <w:rPr>
          <w:sz w:val="24"/>
          <w:szCs w:val="24"/>
        </w:rPr>
      </w:pPr>
      <w:r w:rsidRPr="00480544">
        <w:rPr>
          <w:b/>
          <w:sz w:val="24"/>
          <w:szCs w:val="24"/>
          <w:highlight w:val="yellow"/>
          <w:u w:val="single"/>
        </w:rPr>
        <w:t>**</w:t>
      </w:r>
      <w:r w:rsidR="004F052D">
        <w:rPr>
          <w:b/>
          <w:sz w:val="24"/>
          <w:szCs w:val="24"/>
          <w:u w:val="single"/>
        </w:rPr>
        <w:t>SUBMISSION</w:t>
      </w:r>
      <w:r w:rsidRPr="00480544">
        <w:rPr>
          <w:b/>
          <w:sz w:val="24"/>
          <w:szCs w:val="24"/>
          <w:highlight w:val="yellow"/>
          <w:u w:val="single"/>
        </w:rPr>
        <w:t>**</w:t>
      </w:r>
    </w:p>
    <w:p w14:paraId="649519B5" w14:textId="77777777" w:rsidR="004F052D" w:rsidRDefault="004F052D" w:rsidP="004F052D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Submit a stapled packet that includes the following:</w:t>
      </w:r>
    </w:p>
    <w:p w14:paraId="47082047" w14:textId="77777777" w:rsidR="004F052D" w:rsidRDefault="00842964" w:rsidP="00842964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 w:rsidRPr="004B4DA4">
        <w:rPr>
          <w:sz w:val="24"/>
          <w:szCs w:val="24"/>
          <w:highlight w:val="yellow"/>
        </w:rPr>
        <w:t>Cover sheet</w:t>
      </w:r>
      <w:r>
        <w:rPr>
          <w:sz w:val="24"/>
          <w:szCs w:val="24"/>
        </w:rPr>
        <w:t xml:space="preserve"> (labeled “CATS”, with your name and grade level)</w:t>
      </w:r>
    </w:p>
    <w:p w14:paraId="1DCB105F" w14:textId="1E31D812" w:rsidR="00842964" w:rsidRDefault="00842964" w:rsidP="00842964">
      <w:pPr>
        <w:pStyle w:val="ListParagraph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“CATS HOUR LOG” with completed information</w:t>
      </w:r>
      <w:r w:rsidR="002F00A3" w:rsidRPr="00BA41DD">
        <w:rPr>
          <w:sz w:val="24"/>
          <w:szCs w:val="24"/>
          <w:highlight w:val="yellow"/>
        </w:rPr>
        <w:t>, total hours and signature</w:t>
      </w:r>
      <w:r w:rsidR="006F0D51">
        <w:rPr>
          <w:sz w:val="24"/>
          <w:szCs w:val="24"/>
        </w:rPr>
        <w:t>.</w:t>
      </w:r>
    </w:p>
    <w:p w14:paraId="123FD86B" w14:textId="5CA6E631" w:rsidR="00842964" w:rsidRPr="00842964" w:rsidRDefault="00842964" w:rsidP="0084296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Submitted to Grade Level Principal’s office </w:t>
      </w:r>
      <w:r w:rsidR="006E4393" w:rsidRPr="00BA41DD">
        <w:rPr>
          <w:b/>
          <w:sz w:val="24"/>
          <w:szCs w:val="24"/>
          <w:highlight w:val="yellow"/>
          <w:u w:val="single"/>
        </w:rPr>
        <w:t>in person</w:t>
      </w:r>
      <w:r w:rsidR="006E439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before 2:35 p.m. on </w:t>
      </w:r>
      <w:r w:rsidR="005A681B">
        <w:rPr>
          <w:b/>
          <w:sz w:val="24"/>
          <w:szCs w:val="24"/>
        </w:rPr>
        <w:t>Friday</w:t>
      </w:r>
      <w:r w:rsidR="007A2CAF">
        <w:rPr>
          <w:b/>
          <w:sz w:val="24"/>
          <w:szCs w:val="24"/>
        </w:rPr>
        <w:t>, April 2</w:t>
      </w:r>
      <w:r w:rsidR="004B4DA4">
        <w:rPr>
          <w:b/>
          <w:sz w:val="24"/>
          <w:szCs w:val="24"/>
        </w:rPr>
        <w:t>, 202</w:t>
      </w:r>
      <w:r w:rsidR="005A681B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.</w:t>
      </w:r>
      <w:r w:rsidR="003945D8">
        <w:rPr>
          <w:b/>
          <w:sz w:val="24"/>
          <w:szCs w:val="24"/>
        </w:rPr>
        <w:t xml:space="preserve"> </w:t>
      </w:r>
    </w:p>
    <w:p w14:paraId="365E346C" w14:textId="77777777" w:rsidR="00842964" w:rsidRPr="00842964" w:rsidRDefault="00842964" w:rsidP="00842964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Information about volunteer opportunities may be accessed through the Cinco Ranch website at:  </w:t>
      </w:r>
      <w:hyperlink r:id="rId8" w:history="1">
        <w:r w:rsidRPr="00352E56">
          <w:rPr>
            <w:rStyle w:val="Hyperlink"/>
            <w:b/>
            <w:sz w:val="24"/>
            <w:szCs w:val="24"/>
          </w:rPr>
          <w:t>http://www.katyisd.org/campus/CRHS</w:t>
        </w:r>
      </w:hyperlink>
    </w:p>
    <w:p w14:paraId="570DEBE0" w14:textId="77777777" w:rsidR="00842964" w:rsidRDefault="00842964" w:rsidP="00842964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Click “Student Zone” and select “CATS”</w:t>
      </w:r>
    </w:p>
    <w:p w14:paraId="4C1EC5A5" w14:textId="77777777" w:rsidR="00842964" w:rsidRDefault="00842964" w:rsidP="0084296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Forms and information also available at crhsptsa.org</w:t>
      </w:r>
    </w:p>
    <w:p w14:paraId="5391198A" w14:textId="77777777" w:rsidR="00842964" w:rsidRDefault="00842964" w:rsidP="00842964">
      <w:pPr>
        <w:spacing w:after="0"/>
        <w:rPr>
          <w:sz w:val="24"/>
          <w:szCs w:val="24"/>
        </w:rPr>
      </w:pPr>
    </w:p>
    <w:p w14:paraId="008DB1BB" w14:textId="77777777" w:rsidR="00842964" w:rsidRDefault="00842964" w:rsidP="00842964">
      <w:pPr>
        <w:spacing w:after="0"/>
        <w:rPr>
          <w:sz w:val="24"/>
          <w:szCs w:val="24"/>
        </w:rPr>
      </w:pPr>
    </w:p>
    <w:p w14:paraId="56E80A4E" w14:textId="77777777" w:rsidR="00842964" w:rsidRDefault="00842964" w:rsidP="00842964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CONTACT</w:t>
      </w:r>
    </w:p>
    <w:p w14:paraId="1EE03518" w14:textId="77777777" w:rsidR="00842964" w:rsidRDefault="00842964" w:rsidP="00842964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Questions?  Contact CRHS PTSA CATS liaison through the CRHS PTSA website</w:t>
      </w:r>
    </w:p>
    <w:p w14:paraId="08B6D1E2" w14:textId="77777777" w:rsidR="00842964" w:rsidRDefault="00842964" w:rsidP="00842964">
      <w:pPr>
        <w:spacing w:after="0"/>
        <w:rPr>
          <w:sz w:val="24"/>
          <w:szCs w:val="24"/>
        </w:rPr>
      </w:pPr>
    </w:p>
    <w:p w14:paraId="689E865E" w14:textId="77777777" w:rsidR="00842964" w:rsidRPr="005B4FA6" w:rsidRDefault="005B4FA6" w:rsidP="005B4FA6">
      <w:pPr>
        <w:spacing w:after="0"/>
        <w:jc w:val="center"/>
        <w:rPr>
          <w:rFonts w:ascii="Lucida Calligraphy" w:hAnsi="Lucida Calligraphy"/>
          <w:sz w:val="24"/>
          <w:szCs w:val="24"/>
        </w:rPr>
      </w:pPr>
      <w:r w:rsidRPr="005B4FA6">
        <w:rPr>
          <w:rFonts w:ascii="Lucida Calligraphy" w:hAnsi="Lucida Calligraphy"/>
          <w:sz w:val="28"/>
          <w:szCs w:val="24"/>
        </w:rPr>
        <w:t>Cinco Ranch High School PTSA</w:t>
      </w:r>
    </w:p>
    <w:p w14:paraId="2495B7FD" w14:textId="77777777" w:rsidR="00842964" w:rsidRPr="005B4FA6" w:rsidRDefault="005B4FA6" w:rsidP="005B4FA6">
      <w:pPr>
        <w:spacing w:after="0"/>
        <w:jc w:val="center"/>
        <w:rPr>
          <w:sz w:val="160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C7EAFE6" wp14:editId="232F024B">
            <wp:extent cx="1058224" cy="1009571"/>
            <wp:effectExtent l="0" t="0" r="889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239577861_a7b3bfa875_z[1]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0" t="36714" r="23781" b="27217"/>
                    <a:stretch/>
                  </pic:blipFill>
                  <pic:spPr bwMode="auto">
                    <a:xfrm>
                      <a:off x="0" y="0"/>
                      <a:ext cx="1087446" cy="1037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5D77B4E9" wp14:editId="54643B4A">
            <wp:extent cx="1058224" cy="1009571"/>
            <wp:effectExtent l="0" t="0" r="889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239577861_a7b3bfa875_z[1]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0" t="36714" r="23781" b="27217"/>
                    <a:stretch/>
                  </pic:blipFill>
                  <pic:spPr bwMode="auto">
                    <a:xfrm>
                      <a:off x="0" y="0"/>
                      <a:ext cx="1087446" cy="1037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24436E43" wp14:editId="49E9B4CA">
            <wp:extent cx="1058224" cy="1009571"/>
            <wp:effectExtent l="0" t="0" r="889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239577861_a7b3bfa875_z[1]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00" t="36714" r="23781" b="27217"/>
                    <a:stretch/>
                  </pic:blipFill>
                  <pic:spPr bwMode="auto">
                    <a:xfrm>
                      <a:off x="0" y="0"/>
                      <a:ext cx="1087446" cy="1037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C037B5" w14:textId="77777777" w:rsidR="00074805" w:rsidRDefault="005B4FA6" w:rsidP="00B255F6">
      <w:pPr>
        <w:spacing w:after="0"/>
        <w:jc w:val="center"/>
        <w:rPr>
          <w:rFonts w:ascii="Lucida Calligraphy" w:hAnsi="Lucida Calligraphy"/>
          <w:sz w:val="24"/>
          <w:szCs w:val="24"/>
        </w:rPr>
      </w:pPr>
      <w:r w:rsidRPr="005B4FA6">
        <w:rPr>
          <w:rFonts w:ascii="Lucida Calligraphy" w:hAnsi="Lucida Calligraphy"/>
          <w:sz w:val="24"/>
          <w:szCs w:val="24"/>
        </w:rPr>
        <w:t xml:space="preserve">PARENT    </w:t>
      </w:r>
      <w:r>
        <w:rPr>
          <w:rFonts w:ascii="Lucida Calligraphy" w:hAnsi="Lucida Calligraphy"/>
          <w:sz w:val="24"/>
          <w:szCs w:val="24"/>
        </w:rPr>
        <w:t xml:space="preserve"> </w:t>
      </w:r>
      <w:r w:rsidRPr="005B4FA6">
        <w:rPr>
          <w:rFonts w:ascii="Lucida Calligraphy" w:hAnsi="Lucida Calligraphy"/>
          <w:sz w:val="24"/>
          <w:szCs w:val="24"/>
        </w:rPr>
        <w:t xml:space="preserve">TEACHER   </w:t>
      </w:r>
      <w:r>
        <w:rPr>
          <w:rFonts w:ascii="Lucida Calligraphy" w:hAnsi="Lucida Calligraphy"/>
          <w:sz w:val="24"/>
          <w:szCs w:val="24"/>
        </w:rPr>
        <w:t xml:space="preserve"> S</w:t>
      </w:r>
      <w:r w:rsidR="00B255F6">
        <w:rPr>
          <w:rFonts w:ascii="Lucida Calligraphy" w:hAnsi="Lucida Calligraphy"/>
          <w:sz w:val="24"/>
          <w:szCs w:val="24"/>
        </w:rPr>
        <w:t xml:space="preserve">TUDENT   </w:t>
      </w:r>
    </w:p>
    <w:p w14:paraId="284CD27A" w14:textId="47803245" w:rsidR="007F7889" w:rsidRPr="007F7889" w:rsidRDefault="006747EA" w:rsidP="00B255F6">
      <w:pPr>
        <w:spacing w:after="0"/>
        <w:jc w:val="center"/>
        <w:rPr>
          <w:rFonts w:ascii="Arial Black" w:hAnsi="Arial Black"/>
          <w:sz w:val="28"/>
          <w:szCs w:val="24"/>
        </w:rPr>
      </w:pPr>
      <w:r>
        <w:rPr>
          <w:rFonts w:ascii="Lucida Calligraphy" w:hAnsi="Lucida Calligraphy"/>
          <w:noProof/>
          <w:sz w:val="24"/>
          <w:szCs w:val="24"/>
        </w:rPr>
        <w:lastRenderedPageBreak/>
        <w:drawing>
          <wp:inline distT="0" distB="0" distL="0" distR="0" wp14:anchorId="0D4BA254" wp14:editId="65233C8A">
            <wp:extent cx="458470" cy="507550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elis-catus-footsteps-trac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515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7889" w:rsidRPr="007F7889">
        <w:rPr>
          <w:rFonts w:ascii="Arial Black" w:hAnsi="Arial Black"/>
          <w:sz w:val="28"/>
          <w:szCs w:val="24"/>
        </w:rPr>
        <w:t>COUGARS ACHIEVING THROUGH SERVICE (CATS)</w:t>
      </w:r>
      <w:r w:rsidRPr="006747EA">
        <w:rPr>
          <w:rFonts w:ascii="Lucida Calligraphy" w:hAnsi="Lucida Calligraphy"/>
          <w:noProof/>
          <w:sz w:val="24"/>
          <w:szCs w:val="24"/>
        </w:rPr>
        <w:t xml:space="preserve"> </w:t>
      </w:r>
      <w:r>
        <w:rPr>
          <w:rFonts w:ascii="Lucida Calligraphy" w:hAnsi="Lucida Calligraphy"/>
          <w:noProof/>
          <w:sz w:val="24"/>
          <w:szCs w:val="24"/>
        </w:rPr>
        <w:drawing>
          <wp:inline distT="0" distB="0" distL="0" distR="0" wp14:anchorId="674CF379" wp14:editId="3E2EB926">
            <wp:extent cx="446815" cy="494647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elis-catus-footsteps-trac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18" cy="50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FBBC6" w14:textId="5DE05743" w:rsidR="007F7889" w:rsidRDefault="007F7889" w:rsidP="00B255F6">
      <w:pPr>
        <w:spacing w:after="0"/>
        <w:jc w:val="center"/>
        <w:rPr>
          <w:rFonts w:ascii="Arial Black" w:hAnsi="Arial Black"/>
          <w:sz w:val="28"/>
          <w:szCs w:val="24"/>
        </w:rPr>
      </w:pPr>
      <w:r w:rsidRPr="007F7889">
        <w:rPr>
          <w:rFonts w:ascii="Arial Black" w:hAnsi="Arial Black"/>
          <w:sz w:val="28"/>
          <w:szCs w:val="24"/>
        </w:rPr>
        <w:t>HOUR LOG</w:t>
      </w:r>
    </w:p>
    <w:p w14:paraId="02808AF2" w14:textId="185F2515" w:rsidR="007F7889" w:rsidRPr="006747EA" w:rsidRDefault="007F7889" w:rsidP="00B255F6">
      <w:pPr>
        <w:spacing w:after="0"/>
        <w:jc w:val="center"/>
        <w:rPr>
          <w:rFonts w:ascii="Arial Black" w:hAnsi="Arial Black"/>
          <w:szCs w:val="24"/>
        </w:rPr>
      </w:pPr>
    </w:p>
    <w:p w14:paraId="151E4ED5" w14:textId="20B78C0F" w:rsidR="007F7889" w:rsidRDefault="007F7889" w:rsidP="007F78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Student Name: __</w:t>
      </w:r>
      <w:r w:rsidR="006747EA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_______________________________________</w:t>
      </w:r>
      <w:proofErr w:type="gramStart"/>
      <w:r>
        <w:rPr>
          <w:rFonts w:ascii="Arial" w:hAnsi="Arial" w:cs="Arial"/>
          <w:sz w:val="24"/>
          <w:szCs w:val="24"/>
        </w:rPr>
        <w:t>_  Grade</w:t>
      </w:r>
      <w:proofErr w:type="gramEnd"/>
      <w:r>
        <w:rPr>
          <w:rFonts w:ascii="Arial" w:hAnsi="Arial" w:cs="Arial"/>
          <w:sz w:val="24"/>
          <w:szCs w:val="24"/>
        </w:rPr>
        <w:t>:  ___________</w:t>
      </w:r>
    </w:p>
    <w:p w14:paraId="1BA21205" w14:textId="53CBF363" w:rsidR="007F7889" w:rsidRDefault="007F7889" w:rsidP="007F7889">
      <w:pPr>
        <w:spacing w:after="0"/>
        <w:rPr>
          <w:rFonts w:ascii="Arial" w:hAnsi="Arial" w:cs="Arial"/>
          <w:sz w:val="24"/>
          <w:szCs w:val="24"/>
        </w:rPr>
      </w:pPr>
    </w:p>
    <w:tbl>
      <w:tblPr>
        <w:tblW w:w="11160" w:type="dxa"/>
        <w:tblLook w:val="04A0" w:firstRow="1" w:lastRow="0" w:firstColumn="1" w:lastColumn="0" w:noHBand="0" w:noVBand="1"/>
      </w:tblPr>
      <w:tblGrid>
        <w:gridCol w:w="860"/>
        <w:gridCol w:w="794"/>
        <w:gridCol w:w="3640"/>
        <w:gridCol w:w="3720"/>
        <w:gridCol w:w="2240"/>
      </w:tblGrid>
      <w:tr w:rsidR="006747EA" w:rsidRPr="006747EA" w14:paraId="5DC6769E" w14:textId="77777777" w:rsidTr="006747EA">
        <w:trPr>
          <w:trHeight w:val="60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CDC6E" w14:textId="77777777" w:rsidR="006747EA" w:rsidRPr="006747EA" w:rsidRDefault="006747EA" w:rsidP="006747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148D7" w14:textId="77777777" w:rsidR="006747EA" w:rsidRPr="006747EA" w:rsidRDefault="006747EA" w:rsidP="006747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Hours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45AFC" w14:textId="77777777" w:rsidR="006747EA" w:rsidRPr="006747EA" w:rsidRDefault="006747EA" w:rsidP="006747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Community Organization or Event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3718E" w14:textId="77777777" w:rsidR="006747EA" w:rsidRPr="006747EA" w:rsidRDefault="006747EA" w:rsidP="006747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Supervisor's Signature &amp; Title         </w:t>
            </w:r>
            <w:proofErr w:type="gramStart"/>
            <w:r w:rsidRPr="006747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(</w:t>
            </w:r>
            <w:proofErr w:type="gramEnd"/>
            <w:r w:rsidRPr="006747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Non-Family Member)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81FBD" w14:textId="77777777" w:rsidR="006747EA" w:rsidRPr="006747EA" w:rsidRDefault="006747EA" w:rsidP="006747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Supervisor's Phone</w:t>
            </w:r>
          </w:p>
        </w:tc>
      </w:tr>
      <w:tr w:rsidR="006747EA" w:rsidRPr="006747EA" w14:paraId="28FF3A6C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166E3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4E3FD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B2C5D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1C241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029F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5212C026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0FE99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42AB8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A758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8DEB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05DFE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3359B0F4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5AB5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E909F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EE673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9694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C8C92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7943CA1E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65A68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7127D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CFC8F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C7CC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AD2BF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5C78A982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DCDD8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EB580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5EE20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D40EE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B550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2A14F21A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BCC33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5908E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74AC2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BF700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A4DF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644266A3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A94A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32730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35C31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9DA5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06E40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6A884890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86FCD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5FD96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E55D6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FAD43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B7DC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2A45EEA4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4ADC2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A9F1B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6880F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523C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596C5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549D1B78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0D2C8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32E40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2472A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0B7AD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34223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10A88A7F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3B3DF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2D5B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0D081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BB389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38455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7D57D3BF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5E6E8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811AC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C096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B10CF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0B8A1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747EA" w:rsidRPr="006747EA" w14:paraId="231CCCA0" w14:textId="77777777" w:rsidTr="006747EA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34FBB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690D3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ECAF6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372E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AA446" w14:textId="77777777" w:rsidR="006747EA" w:rsidRPr="006747EA" w:rsidRDefault="006747EA" w:rsidP="006747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747E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2596838" w14:textId="77777777" w:rsidR="006747EA" w:rsidRDefault="006747EA" w:rsidP="007F7889">
      <w:pPr>
        <w:spacing w:after="0"/>
        <w:rPr>
          <w:rFonts w:ascii="Arial" w:hAnsi="Arial" w:cs="Arial"/>
          <w:sz w:val="24"/>
          <w:szCs w:val="24"/>
        </w:rPr>
      </w:pPr>
    </w:p>
    <w:p w14:paraId="0BB0F5A2" w14:textId="22E2DCA2" w:rsidR="006747EA" w:rsidRDefault="006747EA" w:rsidP="007F78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Hours _________________</w:t>
      </w:r>
    </w:p>
    <w:p w14:paraId="743709C4" w14:textId="77777777" w:rsidR="006747EA" w:rsidRDefault="006747EA" w:rsidP="007F7889">
      <w:pPr>
        <w:spacing w:after="0"/>
        <w:rPr>
          <w:rFonts w:ascii="Arial" w:hAnsi="Arial" w:cs="Arial"/>
          <w:sz w:val="24"/>
          <w:szCs w:val="24"/>
        </w:rPr>
      </w:pPr>
    </w:p>
    <w:p w14:paraId="2E1AC000" w14:textId="534486A8" w:rsidR="006747EA" w:rsidRDefault="006747EA" w:rsidP="007F7889">
      <w:pPr>
        <w:spacing w:after="0"/>
        <w:rPr>
          <w:rFonts w:ascii="Arial" w:hAnsi="Arial" w:cs="Arial"/>
          <w:sz w:val="24"/>
          <w:szCs w:val="24"/>
        </w:rPr>
      </w:pPr>
    </w:p>
    <w:p w14:paraId="06EEBFE3" w14:textId="075C9FDC" w:rsidR="006747EA" w:rsidRDefault="006747EA" w:rsidP="007F78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certify that I have completed the documented community service hours as listed above.</w:t>
      </w:r>
    </w:p>
    <w:p w14:paraId="076D718C" w14:textId="51B0FD0F" w:rsidR="00E9198A" w:rsidRDefault="00E9198A" w:rsidP="007F7889">
      <w:pPr>
        <w:spacing w:after="0"/>
        <w:rPr>
          <w:rFonts w:ascii="Arial" w:hAnsi="Arial" w:cs="Arial"/>
          <w:sz w:val="24"/>
          <w:szCs w:val="24"/>
        </w:rPr>
      </w:pPr>
    </w:p>
    <w:p w14:paraId="0DE91240" w14:textId="77777777" w:rsidR="00616D26" w:rsidRDefault="00616D26" w:rsidP="007F7889">
      <w:pPr>
        <w:spacing w:after="0"/>
        <w:rPr>
          <w:rFonts w:ascii="Arial" w:hAnsi="Arial" w:cs="Arial"/>
          <w:sz w:val="24"/>
          <w:szCs w:val="24"/>
        </w:rPr>
      </w:pPr>
    </w:p>
    <w:p w14:paraId="26623DA2" w14:textId="5476192F" w:rsidR="00616D26" w:rsidRDefault="00616D26" w:rsidP="007F78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</w:t>
      </w:r>
    </w:p>
    <w:p w14:paraId="02BB7A3B" w14:textId="16787662" w:rsidR="006747EA" w:rsidRDefault="006747EA" w:rsidP="007F788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Student Signature</w:t>
      </w:r>
    </w:p>
    <w:p w14:paraId="3EAA5100" w14:textId="77777777" w:rsidR="006747EA" w:rsidRPr="007F7889" w:rsidRDefault="006747EA" w:rsidP="007F7889">
      <w:pPr>
        <w:spacing w:after="0"/>
        <w:rPr>
          <w:rFonts w:ascii="Arial" w:hAnsi="Arial" w:cs="Arial"/>
          <w:sz w:val="24"/>
          <w:szCs w:val="24"/>
        </w:rPr>
      </w:pPr>
    </w:p>
    <w:sectPr w:rsidR="006747EA" w:rsidRPr="007F7889" w:rsidSect="002F4A45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1F6D" w14:textId="77777777" w:rsidR="00554BA1" w:rsidRDefault="00554BA1" w:rsidP="005B4FA6">
      <w:pPr>
        <w:spacing w:after="0" w:line="240" w:lineRule="auto"/>
      </w:pPr>
      <w:r>
        <w:separator/>
      </w:r>
    </w:p>
  </w:endnote>
  <w:endnote w:type="continuationSeparator" w:id="0">
    <w:p w14:paraId="4A242ED6" w14:textId="77777777" w:rsidR="00554BA1" w:rsidRDefault="00554BA1" w:rsidP="005B4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25936" w14:textId="77777777" w:rsidR="00554BA1" w:rsidRDefault="00554BA1" w:rsidP="005B4FA6">
      <w:pPr>
        <w:spacing w:after="0" w:line="240" w:lineRule="auto"/>
      </w:pPr>
      <w:r>
        <w:separator/>
      </w:r>
    </w:p>
  </w:footnote>
  <w:footnote w:type="continuationSeparator" w:id="0">
    <w:p w14:paraId="6C0133E3" w14:textId="77777777" w:rsidR="00554BA1" w:rsidRDefault="00554BA1" w:rsidP="005B4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F70B0"/>
    <w:multiLevelType w:val="hybridMultilevel"/>
    <w:tmpl w:val="BBDC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10C47"/>
    <w:multiLevelType w:val="hybridMultilevel"/>
    <w:tmpl w:val="11600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817DC"/>
    <w:multiLevelType w:val="hybridMultilevel"/>
    <w:tmpl w:val="FF028B9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CBE16FE"/>
    <w:multiLevelType w:val="hybridMultilevel"/>
    <w:tmpl w:val="9B6E6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33154"/>
    <w:multiLevelType w:val="hybridMultilevel"/>
    <w:tmpl w:val="58AE6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EB6290"/>
    <w:multiLevelType w:val="hybridMultilevel"/>
    <w:tmpl w:val="EEC6DC3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FAE2F06"/>
    <w:multiLevelType w:val="hybridMultilevel"/>
    <w:tmpl w:val="55BEB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2F5940"/>
    <w:multiLevelType w:val="hybridMultilevel"/>
    <w:tmpl w:val="22EE4C6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72131C40"/>
    <w:multiLevelType w:val="hybridMultilevel"/>
    <w:tmpl w:val="D9A8ADF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74DF5710"/>
    <w:multiLevelType w:val="hybridMultilevel"/>
    <w:tmpl w:val="9A52B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762997">
    <w:abstractNumId w:val="9"/>
  </w:num>
  <w:num w:numId="2" w16cid:durableId="1180004284">
    <w:abstractNumId w:val="4"/>
  </w:num>
  <w:num w:numId="3" w16cid:durableId="175728576">
    <w:abstractNumId w:val="0"/>
  </w:num>
  <w:num w:numId="4" w16cid:durableId="203762725">
    <w:abstractNumId w:val="3"/>
  </w:num>
  <w:num w:numId="5" w16cid:durableId="2019655259">
    <w:abstractNumId w:val="6"/>
  </w:num>
  <w:num w:numId="6" w16cid:durableId="1603755085">
    <w:abstractNumId w:val="5"/>
  </w:num>
  <w:num w:numId="7" w16cid:durableId="769810674">
    <w:abstractNumId w:val="2"/>
  </w:num>
  <w:num w:numId="8" w16cid:durableId="113066179">
    <w:abstractNumId w:val="8"/>
  </w:num>
  <w:num w:numId="9" w16cid:durableId="618949893">
    <w:abstractNumId w:val="7"/>
  </w:num>
  <w:num w:numId="10" w16cid:durableId="826286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513"/>
    <w:rsid w:val="00072320"/>
    <w:rsid w:val="00074805"/>
    <w:rsid w:val="000A1D83"/>
    <w:rsid w:val="001142EB"/>
    <w:rsid w:val="00144F0A"/>
    <w:rsid w:val="001A25BF"/>
    <w:rsid w:val="002E1989"/>
    <w:rsid w:val="002F00A3"/>
    <w:rsid w:val="002F4A45"/>
    <w:rsid w:val="003778CB"/>
    <w:rsid w:val="003945D8"/>
    <w:rsid w:val="003E3BCB"/>
    <w:rsid w:val="004371C1"/>
    <w:rsid w:val="004556E2"/>
    <w:rsid w:val="00462E3D"/>
    <w:rsid w:val="00476189"/>
    <w:rsid w:val="00480544"/>
    <w:rsid w:val="004B4DA4"/>
    <w:rsid w:val="004F052D"/>
    <w:rsid w:val="004F1CC1"/>
    <w:rsid w:val="00554BA1"/>
    <w:rsid w:val="005A681B"/>
    <w:rsid w:val="005B4FA6"/>
    <w:rsid w:val="00616D26"/>
    <w:rsid w:val="006313BB"/>
    <w:rsid w:val="006747EA"/>
    <w:rsid w:val="006E4393"/>
    <w:rsid w:val="006F0D51"/>
    <w:rsid w:val="007A2CAF"/>
    <w:rsid w:val="007F7889"/>
    <w:rsid w:val="008308B7"/>
    <w:rsid w:val="00837C86"/>
    <w:rsid w:val="00842964"/>
    <w:rsid w:val="00854509"/>
    <w:rsid w:val="0086714E"/>
    <w:rsid w:val="00872E4A"/>
    <w:rsid w:val="00886F3B"/>
    <w:rsid w:val="008C76DA"/>
    <w:rsid w:val="00927F57"/>
    <w:rsid w:val="00935EEF"/>
    <w:rsid w:val="009649FA"/>
    <w:rsid w:val="009A5D51"/>
    <w:rsid w:val="009E67B8"/>
    <w:rsid w:val="009F18F1"/>
    <w:rsid w:val="00A34920"/>
    <w:rsid w:val="00A71D97"/>
    <w:rsid w:val="00AC527A"/>
    <w:rsid w:val="00B255F6"/>
    <w:rsid w:val="00BA41DD"/>
    <w:rsid w:val="00BA6F43"/>
    <w:rsid w:val="00BB3BB5"/>
    <w:rsid w:val="00C36F8F"/>
    <w:rsid w:val="00C46067"/>
    <w:rsid w:val="00CD1622"/>
    <w:rsid w:val="00D6343D"/>
    <w:rsid w:val="00DB26F6"/>
    <w:rsid w:val="00DC4F86"/>
    <w:rsid w:val="00E1779D"/>
    <w:rsid w:val="00E41D58"/>
    <w:rsid w:val="00E65834"/>
    <w:rsid w:val="00E9198A"/>
    <w:rsid w:val="00EC710C"/>
    <w:rsid w:val="00F16513"/>
    <w:rsid w:val="00F705E4"/>
    <w:rsid w:val="00F8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F776D2"/>
  <w15:chartTrackingRefBased/>
  <w15:docId w15:val="{640BA413-0AC0-42E3-A6E3-4C204B56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5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4296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4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4FA6"/>
  </w:style>
  <w:style w:type="paragraph" w:styleId="Footer">
    <w:name w:val="footer"/>
    <w:basedOn w:val="Normal"/>
    <w:link w:val="FooterChar"/>
    <w:uiPriority w:val="99"/>
    <w:unhideWhenUsed/>
    <w:rsid w:val="005B4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tyisd.org/campus/CRH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penclipart.org/detail/170368/cat-or-cougar-footsteptrack-by-qubodup-170368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FABA6-B38F-48EC-844F-C10FDAE11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Mcentee, Laurie J (CRHS)</dc:creator>
  <cp:keywords/>
  <dc:description/>
  <cp:lastModifiedBy>Cedillo, Cyntia  (CRHS)</cp:lastModifiedBy>
  <cp:revision>5</cp:revision>
  <cp:lastPrinted>2021-03-08T17:25:00Z</cp:lastPrinted>
  <dcterms:created xsi:type="dcterms:W3CDTF">2026-07-23T12:34:00Z</dcterms:created>
  <dcterms:modified xsi:type="dcterms:W3CDTF">2026-07-23T12:52:00Z</dcterms:modified>
</cp:coreProperties>
</file>