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970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775CA7">
        <w:rPr>
          <w:b/>
          <w:sz w:val="32"/>
          <w:szCs w:val="32"/>
        </w:rPr>
        <w:t xml:space="preserve"> - February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7C64B4">
        <w:rPr>
          <w:rFonts w:ascii="Times New Roman" w:hAnsi="Times New Roman" w:cs="Times New Roman"/>
          <w:b/>
          <w:sz w:val="24"/>
          <w:szCs w:val="24"/>
          <w:u w:val="single"/>
        </w:rPr>
        <w:t>March</w:t>
      </w:r>
      <w:r w:rsidR="000458B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B63B7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0458B7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ED49FE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2D0DD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6B63B7" w:rsidP="008828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0458B7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</w:rPr>
              <w:t>0</w:t>
            </w:r>
            <w:r w:rsidR="00ED49FE">
              <w:rPr>
                <w:b/>
                <w:sz w:val="24"/>
                <w:szCs w:val="24"/>
              </w:rPr>
              <w:t>1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-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2/</w:t>
            </w:r>
            <w:r>
              <w:rPr>
                <w:b/>
                <w:sz w:val="24"/>
                <w:szCs w:val="24"/>
              </w:rPr>
              <w:t>0</w:t>
            </w:r>
            <w:r w:rsidR="00ED49FE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0458B7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2/</w:t>
            </w:r>
            <w:r w:rsidR="006C4EE8">
              <w:rPr>
                <w:b/>
                <w:sz w:val="24"/>
                <w:szCs w:val="24"/>
              </w:rPr>
              <w:t>0</w:t>
            </w:r>
            <w:r w:rsidR="00ED49FE">
              <w:rPr>
                <w:b/>
                <w:sz w:val="24"/>
                <w:szCs w:val="24"/>
              </w:rPr>
              <w:t>8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-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2/1</w:t>
            </w:r>
            <w:r w:rsidR="00ED49FE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0458B7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2/1</w:t>
            </w:r>
            <w:r w:rsidR="00ED49FE">
              <w:rPr>
                <w:b/>
                <w:sz w:val="24"/>
                <w:szCs w:val="24"/>
              </w:rPr>
              <w:t>5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-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7C64B4">
              <w:rPr>
                <w:b/>
                <w:sz w:val="24"/>
                <w:szCs w:val="24"/>
              </w:rPr>
              <w:t>2/</w:t>
            </w:r>
            <w:r w:rsidR="00ED49FE"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0458B7" w:rsidP="005F099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2/2</w:t>
            </w:r>
            <w:r w:rsidR="00ED49FE">
              <w:rPr>
                <w:b/>
                <w:sz w:val="24"/>
                <w:szCs w:val="24"/>
              </w:rPr>
              <w:t>2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3978C5">
              <w:rPr>
                <w:b/>
                <w:sz w:val="24"/>
                <w:szCs w:val="24"/>
              </w:rPr>
              <w:t>-</w:t>
            </w:r>
            <w:r w:rsidR="004015FB">
              <w:rPr>
                <w:b/>
                <w:sz w:val="24"/>
                <w:szCs w:val="24"/>
              </w:rPr>
              <w:t xml:space="preserve"> </w:t>
            </w:r>
            <w:r w:rsidR="003978C5">
              <w:rPr>
                <w:b/>
                <w:sz w:val="24"/>
                <w:szCs w:val="24"/>
              </w:rPr>
              <w:t>2</w:t>
            </w:r>
            <w:r w:rsidR="007C64B4">
              <w:rPr>
                <w:b/>
                <w:sz w:val="24"/>
                <w:szCs w:val="24"/>
              </w:rPr>
              <w:t>/</w:t>
            </w:r>
            <w:r w:rsidR="003978C5">
              <w:rPr>
                <w:b/>
                <w:sz w:val="24"/>
                <w:szCs w:val="24"/>
              </w:rPr>
              <w:t>2</w:t>
            </w:r>
            <w:r w:rsidR="00ED49FE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F2CE0" w:rsidRDefault="003F2CE0"/>
    <w:p w:rsidR="003F2CE0" w:rsidRPr="003F2CE0" w:rsidRDefault="003F2CE0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Pr="003F2CE0">
        <w:rPr>
          <w:b/>
          <w:sz w:val="32"/>
          <w:szCs w:val="32"/>
          <w:lang w:val="es-ES"/>
        </w:rPr>
        <w:t xml:space="preserve"> de Lectura</w:t>
      </w:r>
      <w:r w:rsidR="00775CA7">
        <w:rPr>
          <w:b/>
          <w:sz w:val="32"/>
          <w:szCs w:val="32"/>
          <w:lang w:val="es-ES"/>
        </w:rPr>
        <w:t xml:space="preserve"> - febrero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 maestra</w:t>
      </w:r>
      <w:proofErr w:type="gramEnd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6B63B7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3</w:t>
      </w:r>
      <w:r w:rsidR="00094BDE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</w:t>
      </w:r>
      <w:r w:rsidR="007C64B4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marzo</w:t>
      </w:r>
      <w:r w:rsidR="000458B7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ED49FE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7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6B63B7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2</w:t>
            </w:r>
            <w:r w:rsidR="000458B7">
              <w:rPr>
                <w:b/>
                <w:sz w:val="24"/>
                <w:szCs w:val="24"/>
                <w:lang w:val="es-ES"/>
              </w:rPr>
              <w:t>/</w:t>
            </w:r>
            <w:r>
              <w:rPr>
                <w:b/>
                <w:sz w:val="24"/>
                <w:szCs w:val="24"/>
                <w:lang w:val="es-ES"/>
              </w:rPr>
              <w:t>0</w:t>
            </w:r>
            <w:r w:rsidR="00ED49FE">
              <w:rPr>
                <w:b/>
                <w:sz w:val="24"/>
                <w:szCs w:val="24"/>
                <w:lang w:val="es-ES"/>
              </w:rPr>
              <w:t>1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-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2/</w:t>
            </w:r>
            <w:r>
              <w:rPr>
                <w:b/>
                <w:sz w:val="24"/>
                <w:szCs w:val="24"/>
                <w:lang w:val="es-ES"/>
              </w:rPr>
              <w:t>0</w:t>
            </w:r>
            <w:r w:rsidR="00ED49FE">
              <w:rPr>
                <w:b/>
                <w:sz w:val="24"/>
                <w:szCs w:val="24"/>
                <w:lang w:val="es-ES"/>
              </w:rPr>
              <w:t>5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0458B7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2/</w:t>
            </w:r>
            <w:r w:rsidR="006C4EE8">
              <w:rPr>
                <w:b/>
                <w:sz w:val="24"/>
                <w:szCs w:val="24"/>
                <w:lang w:val="es-ES"/>
              </w:rPr>
              <w:t>0</w:t>
            </w:r>
            <w:r w:rsidR="00ED49FE">
              <w:rPr>
                <w:b/>
                <w:sz w:val="24"/>
                <w:szCs w:val="24"/>
                <w:lang w:val="es-ES"/>
              </w:rPr>
              <w:t>8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-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2/</w:t>
            </w:r>
            <w:r w:rsidR="00ED11A2">
              <w:rPr>
                <w:b/>
                <w:sz w:val="24"/>
                <w:szCs w:val="24"/>
                <w:lang w:val="es-ES"/>
              </w:rPr>
              <w:t>1</w:t>
            </w:r>
            <w:r w:rsidR="00ED49FE">
              <w:rPr>
                <w:b/>
                <w:sz w:val="24"/>
                <w:szCs w:val="24"/>
                <w:lang w:val="es-ES"/>
              </w:rPr>
              <w:t>2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0458B7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2/1</w:t>
            </w:r>
            <w:r w:rsidR="00ED49FE">
              <w:rPr>
                <w:b/>
                <w:sz w:val="24"/>
                <w:szCs w:val="24"/>
                <w:lang w:val="es-ES"/>
              </w:rPr>
              <w:t>5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-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7C64B4">
              <w:rPr>
                <w:b/>
                <w:sz w:val="24"/>
                <w:szCs w:val="24"/>
                <w:lang w:val="es-ES"/>
              </w:rPr>
              <w:t>2/</w:t>
            </w:r>
            <w:r w:rsidR="00ED49FE">
              <w:rPr>
                <w:b/>
                <w:sz w:val="24"/>
                <w:szCs w:val="24"/>
                <w:lang w:val="es-ES"/>
              </w:rPr>
              <w:t>19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C45A53" w:rsidP="003978C5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2/2</w:t>
            </w:r>
            <w:r w:rsidR="00ED49FE">
              <w:rPr>
                <w:b/>
                <w:sz w:val="24"/>
                <w:szCs w:val="24"/>
                <w:lang w:val="es-ES"/>
              </w:rPr>
              <w:t>2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3978C5">
              <w:rPr>
                <w:b/>
                <w:sz w:val="24"/>
                <w:szCs w:val="24"/>
                <w:lang w:val="es-ES"/>
              </w:rPr>
              <w:t>-</w:t>
            </w:r>
            <w:r w:rsidR="004015FB">
              <w:rPr>
                <w:b/>
                <w:sz w:val="24"/>
                <w:szCs w:val="24"/>
                <w:lang w:val="es-ES"/>
              </w:rPr>
              <w:t xml:space="preserve"> </w:t>
            </w:r>
            <w:r w:rsidR="003978C5">
              <w:rPr>
                <w:b/>
                <w:sz w:val="24"/>
                <w:szCs w:val="24"/>
                <w:lang w:val="es-ES"/>
              </w:rPr>
              <w:t>2</w:t>
            </w:r>
            <w:r w:rsidR="007C64B4">
              <w:rPr>
                <w:b/>
                <w:sz w:val="24"/>
                <w:szCs w:val="24"/>
                <w:lang w:val="es-ES"/>
              </w:rPr>
              <w:t>/</w:t>
            </w:r>
            <w:r w:rsidR="003978C5">
              <w:rPr>
                <w:b/>
                <w:sz w:val="24"/>
                <w:szCs w:val="24"/>
                <w:lang w:val="es-ES"/>
              </w:rPr>
              <w:t>2</w:t>
            </w:r>
            <w:r w:rsidR="00ED49FE">
              <w:rPr>
                <w:b/>
                <w:sz w:val="24"/>
                <w:szCs w:val="24"/>
                <w:lang w:val="es-ES"/>
              </w:rPr>
              <w:t>6</w:t>
            </w:r>
            <w:bookmarkStart w:id="0" w:name="_GoBack"/>
            <w:bookmarkEnd w:id="0"/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>
      <w:pPr>
        <w:rPr>
          <w:lang w:val="es-ES"/>
        </w:rPr>
      </w:pPr>
    </w:p>
    <w:sectPr w:rsidR="003F2CE0" w:rsidRPr="003F2CE0" w:rsidSect="007B163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81F" w:rsidRDefault="00E8181F" w:rsidP="00AF5DF1">
      <w:pPr>
        <w:spacing w:after="0" w:line="240" w:lineRule="auto"/>
      </w:pPr>
      <w:r>
        <w:separator/>
      </w:r>
    </w:p>
  </w:endnote>
  <w:endnote w:type="continuationSeparator" w:id="0">
    <w:p w:rsidR="00E8181F" w:rsidRDefault="00E8181F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81F" w:rsidRDefault="00E8181F" w:rsidP="00AF5DF1">
      <w:pPr>
        <w:spacing w:after="0" w:line="240" w:lineRule="auto"/>
      </w:pPr>
      <w:r>
        <w:separator/>
      </w:r>
    </w:p>
  </w:footnote>
  <w:footnote w:type="continuationSeparator" w:id="0">
    <w:p w:rsidR="00E8181F" w:rsidRDefault="00E8181F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1451E"/>
    <w:rsid w:val="000458B7"/>
    <w:rsid w:val="000777D1"/>
    <w:rsid w:val="0008020F"/>
    <w:rsid w:val="000823CE"/>
    <w:rsid w:val="00094BDE"/>
    <w:rsid w:val="00095CD3"/>
    <w:rsid w:val="00141E33"/>
    <w:rsid w:val="00146394"/>
    <w:rsid w:val="00161A6C"/>
    <w:rsid w:val="001B0542"/>
    <w:rsid w:val="001E5ED1"/>
    <w:rsid w:val="00235C11"/>
    <w:rsid w:val="0024587E"/>
    <w:rsid w:val="00275D09"/>
    <w:rsid w:val="00276A9B"/>
    <w:rsid w:val="00277633"/>
    <w:rsid w:val="002D0DD0"/>
    <w:rsid w:val="002E7896"/>
    <w:rsid w:val="00337B26"/>
    <w:rsid w:val="0034225F"/>
    <w:rsid w:val="00386F73"/>
    <w:rsid w:val="003978C5"/>
    <w:rsid w:val="003C6BE8"/>
    <w:rsid w:val="003D57A4"/>
    <w:rsid w:val="003F2CE0"/>
    <w:rsid w:val="004015FB"/>
    <w:rsid w:val="00435E4C"/>
    <w:rsid w:val="004607E4"/>
    <w:rsid w:val="004752B6"/>
    <w:rsid w:val="0048772F"/>
    <w:rsid w:val="0049445F"/>
    <w:rsid w:val="00525AA5"/>
    <w:rsid w:val="00536F2C"/>
    <w:rsid w:val="005876E4"/>
    <w:rsid w:val="005C3D0C"/>
    <w:rsid w:val="005E4618"/>
    <w:rsid w:val="005E5E8A"/>
    <w:rsid w:val="005F099C"/>
    <w:rsid w:val="006B2BA6"/>
    <w:rsid w:val="006B63B7"/>
    <w:rsid w:val="006C03BD"/>
    <w:rsid w:val="006C4EE8"/>
    <w:rsid w:val="006F076C"/>
    <w:rsid w:val="00714ED8"/>
    <w:rsid w:val="007357D7"/>
    <w:rsid w:val="0073797F"/>
    <w:rsid w:val="00740F53"/>
    <w:rsid w:val="00753070"/>
    <w:rsid w:val="00775CA7"/>
    <w:rsid w:val="007A03D7"/>
    <w:rsid w:val="007B163A"/>
    <w:rsid w:val="007C64B4"/>
    <w:rsid w:val="007C7618"/>
    <w:rsid w:val="007D76DB"/>
    <w:rsid w:val="007F4D6F"/>
    <w:rsid w:val="00870F25"/>
    <w:rsid w:val="00881670"/>
    <w:rsid w:val="0088287B"/>
    <w:rsid w:val="008C4365"/>
    <w:rsid w:val="0090471C"/>
    <w:rsid w:val="00923891"/>
    <w:rsid w:val="00962BD0"/>
    <w:rsid w:val="009872A8"/>
    <w:rsid w:val="00992FFC"/>
    <w:rsid w:val="009A20E5"/>
    <w:rsid w:val="009A5861"/>
    <w:rsid w:val="00A00340"/>
    <w:rsid w:val="00A1688F"/>
    <w:rsid w:val="00A249E4"/>
    <w:rsid w:val="00A45C7F"/>
    <w:rsid w:val="00A57697"/>
    <w:rsid w:val="00A60F8C"/>
    <w:rsid w:val="00A87194"/>
    <w:rsid w:val="00AA0686"/>
    <w:rsid w:val="00AB5C0E"/>
    <w:rsid w:val="00AC494B"/>
    <w:rsid w:val="00AD6D80"/>
    <w:rsid w:val="00AF5DF1"/>
    <w:rsid w:val="00B26556"/>
    <w:rsid w:val="00B47D4E"/>
    <w:rsid w:val="00B92160"/>
    <w:rsid w:val="00BB0E3F"/>
    <w:rsid w:val="00BD6D52"/>
    <w:rsid w:val="00C45A53"/>
    <w:rsid w:val="00CC0B31"/>
    <w:rsid w:val="00CE3409"/>
    <w:rsid w:val="00CE4CED"/>
    <w:rsid w:val="00D74E34"/>
    <w:rsid w:val="00D82A40"/>
    <w:rsid w:val="00D90455"/>
    <w:rsid w:val="00DC33A6"/>
    <w:rsid w:val="00DD78CA"/>
    <w:rsid w:val="00DF0C5F"/>
    <w:rsid w:val="00E8181F"/>
    <w:rsid w:val="00EA4163"/>
    <w:rsid w:val="00EB28DA"/>
    <w:rsid w:val="00ED11A2"/>
    <w:rsid w:val="00ED49FE"/>
    <w:rsid w:val="00EE38B2"/>
    <w:rsid w:val="00F34669"/>
    <w:rsid w:val="00F478B5"/>
    <w:rsid w:val="00F81750"/>
    <w:rsid w:val="00F844DD"/>
    <w:rsid w:val="00FB5BAF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."/>
  <w:listSeparator w:val=","/>
  <w14:docId w14:val="6447C2D2"/>
  <w15:docId w15:val="{2C279752-A24D-4FA5-9C44-5B101DEE5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2014-08-20T20:30:00Z</cp:lastPrinted>
  <dcterms:created xsi:type="dcterms:W3CDTF">2026-07-27T18:43:00Z</dcterms:created>
  <dcterms:modified xsi:type="dcterms:W3CDTF">2026-07-27T18:43:00Z</dcterms:modified>
</cp:coreProperties>
</file>