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502F1C">
        <w:rPr>
          <w:b/>
          <w:sz w:val="32"/>
          <w:szCs w:val="32"/>
        </w:rPr>
        <w:t xml:space="preserve"> - September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9767B0">
        <w:rPr>
          <w:rFonts w:ascii="Times New Roman" w:hAnsi="Times New Roman" w:cs="Times New Roman"/>
          <w:b/>
          <w:sz w:val="24"/>
          <w:szCs w:val="24"/>
          <w:u w:val="single"/>
        </w:rPr>
        <w:t xml:space="preserve">October </w:t>
      </w:r>
      <w:r w:rsidR="00821AE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767B0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362E7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1749AF" w:rsidP="008828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E141D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3</w:t>
            </w:r>
            <w:r w:rsidR="00D90BC9">
              <w:rPr>
                <w:b/>
                <w:sz w:val="24"/>
                <w:szCs w:val="24"/>
              </w:rPr>
              <w:t>1</w:t>
            </w:r>
            <w:r w:rsidR="003E141D">
              <w:rPr>
                <w:b/>
                <w:sz w:val="24"/>
                <w:szCs w:val="24"/>
              </w:rPr>
              <w:t>-9</w:t>
            </w:r>
            <w:r w:rsidR="002D0DD0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9767B0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9/</w:t>
            </w:r>
            <w:r w:rsidR="001749AF">
              <w:rPr>
                <w:b/>
                <w:sz w:val="24"/>
                <w:szCs w:val="24"/>
              </w:rPr>
              <w:t>7</w:t>
            </w:r>
            <w:r w:rsidR="003E141D">
              <w:rPr>
                <w:b/>
                <w:sz w:val="24"/>
                <w:szCs w:val="24"/>
              </w:rPr>
              <w:t>-9</w:t>
            </w:r>
            <w:r w:rsidR="002D0DD0">
              <w:rPr>
                <w:b/>
                <w:sz w:val="24"/>
                <w:szCs w:val="24"/>
              </w:rPr>
              <w:t>/</w:t>
            </w:r>
            <w:r w:rsidR="00D80515">
              <w:rPr>
                <w:b/>
                <w:sz w:val="24"/>
                <w:szCs w:val="24"/>
              </w:rPr>
              <w:t>1</w:t>
            </w:r>
            <w:r w:rsidR="001749A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9767B0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9/</w:t>
            </w:r>
            <w:r w:rsidR="008B6EA8">
              <w:rPr>
                <w:b/>
                <w:sz w:val="24"/>
                <w:szCs w:val="24"/>
              </w:rPr>
              <w:t>1</w:t>
            </w:r>
            <w:r w:rsidR="001749AF">
              <w:rPr>
                <w:b/>
                <w:sz w:val="24"/>
                <w:szCs w:val="24"/>
              </w:rPr>
              <w:t>4</w:t>
            </w:r>
            <w:r w:rsidR="003E141D">
              <w:rPr>
                <w:b/>
                <w:sz w:val="24"/>
                <w:szCs w:val="24"/>
              </w:rPr>
              <w:t>-9</w:t>
            </w:r>
            <w:r w:rsidR="009872A8">
              <w:rPr>
                <w:b/>
                <w:sz w:val="24"/>
                <w:szCs w:val="24"/>
              </w:rPr>
              <w:t>/</w:t>
            </w:r>
            <w:r w:rsidR="00D90BC9">
              <w:rPr>
                <w:b/>
                <w:sz w:val="24"/>
                <w:szCs w:val="24"/>
              </w:rPr>
              <w:t>1</w:t>
            </w:r>
            <w:r w:rsidR="001749A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9767B0" w:rsidP="005F0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9/</w:t>
            </w:r>
            <w:r w:rsidR="00D90BC9">
              <w:rPr>
                <w:b/>
                <w:sz w:val="24"/>
                <w:szCs w:val="24"/>
              </w:rPr>
              <w:t>2</w:t>
            </w:r>
            <w:r w:rsidR="001749A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-</w:t>
            </w:r>
            <w:r w:rsidR="008B6EA8">
              <w:rPr>
                <w:b/>
                <w:sz w:val="24"/>
                <w:szCs w:val="24"/>
              </w:rPr>
              <w:t>9/</w:t>
            </w:r>
            <w:r w:rsidR="00821AED">
              <w:rPr>
                <w:b/>
                <w:sz w:val="24"/>
                <w:szCs w:val="24"/>
              </w:rPr>
              <w:t>2</w:t>
            </w:r>
            <w:r w:rsidR="001749A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Default="003F2CE0"/>
    <w:p w:rsidR="003F2CE0" w:rsidRPr="003F2CE0" w:rsidRDefault="003F2CE0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502F1C">
        <w:rPr>
          <w:b/>
          <w:sz w:val="32"/>
          <w:szCs w:val="32"/>
          <w:lang w:val="es-ES"/>
        </w:rPr>
        <w:t xml:space="preserve"> - </w:t>
      </w:r>
      <w:r w:rsidR="00821AED">
        <w:rPr>
          <w:b/>
          <w:sz w:val="32"/>
          <w:szCs w:val="32"/>
          <w:lang w:val="es-ES"/>
        </w:rPr>
        <w:t>s</w:t>
      </w:r>
      <w:r w:rsidR="00502F1C">
        <w:rPr>
          <w:b/>
          <w:sz w:val="32"/>
          <w:szCs w:val="32"/>
          <w:lang w:val="es-ES"/>
        </w:rPr>
        <w:t>eptiembre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</w:t>
      </w:r>
      <w:r w:rsidR="009767B0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maestra</w:t>
      </w:r>
      <w:proofErr w:type="gramEnd"/>
      <w:r w:rsidR="009767B0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821AED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1</w:t>
      </w:r>
      <w:r w:rsidR="00D80515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</w:t>
      </w:r>
      <w:r w:rsidR="003E141D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octubre</w:t>
      </w:r>
      <w:r w:rsidR="009767B0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1749A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6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1749AF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8</w:t>
            </w:r>
            <w:r w:rsidR="003E141D">
              <w:rPr>
                <w:b/>
                <w:sz w:val="24"/>
                <w:szCs w:val="24"/>
                <w:lang w:val="es-ES"/>
              </w:rPr>
              <w:t>/</w:t>
            </w:r>
            <w:r>
              <w:rPr>
                <w:b/>
                <w:sz w:val="24"/>
                <w:szCs w:val="24"/>
                <w:lang w:val="es-ES"/>
              </w:rPr>
              <w:t>3</w:t>
            </w:r>
            <w:r w:rsidR="00D90BC9">
              <w:rPr>
                <w:b/>
                <w:sz w:val="24"/>
                <w:szCs w:val="24"/>
                <w:lang w:val="es-ES"/>
              </w:rPr>
              <w:t>1</w:t>
            </w:r>
            <w:r w:rsidR="003E141D">
              <w:rPr>
                <w:b/>
                <w:sz w:val="24"/>
                <w:szCs w:val="24"/>
                <w:lang w:val="es-ES"/>
              </w:rPr>
              <w:t>-9</w:t>
            </w:r>
            <w:r w:rsidR="00A45C7F">
              <w:rPr>
                <w:b/>
                <w:sz w:val="24"/>
                <w:szCs w:val="24"/>
                <w:lang w:val="es-ES"/>
              </w:rPr>
              <w:t>/</w:t>
            </w:r>
            <w:r>
              <w:rPr>
                <w:b/>
                <w:sz w:val="24"/>
                <w:szCs w:val="24"/>
                <w:lang w:val="es-ES"/>
              </w:rPr>
              <w:t>4</w:t>
            </w:r>
            <w:bookmarkStart w:id="0" w:name="_GoBack"/>
            <w:bookmarkEnd w:id="0"/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9767B0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9/</w:t>
            </w:r>
            <w:r w:rsidR="001749AF">
              <w:rPr>
                <w:b/>
                <w:sz w:val="24"/>
                <w:szCs w:val="24"/>
                <w:lang w:val="es-ES"/>
              </w:rPr>
              <w:t>7</w:t>
            </w:r>
            <w:r w:rsidR="00821AED">
              <w:rPr>
                <w:b/>
                <w:sz w:val="24"/>
                <w:szCs w:val="24"/>
                <w:lang w:val="es-ES"/>
              </w:rPr>
              <w:t>-9/</w:t>
            </w:r>
            <w:r w:rsidR="00380D26">
              <w:rPr>
                <w:b/>
                <w:sz w:val="24"/>
                <w:szCs w:val="24"/>
                <w:lang w:val="es-ES"/>
              </w:rPr>
              <w:t>1</w:t>
            </w:r>
            <w:r w:rsidR="001749AF">
              <w:rPr>
                <w:b/>
                <w:sz w:val="24"/>
                <w:szCs w:val="24"/>
                <w:lang w:val="es-ES"/>
              </w:rPr>
              <w:t>1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9767B0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9/</w:t>
            </w:r>
            <w:r w:rsidR="008B6EA8">
              <w:rPr>
                <w:b/>
                <w:sz w:val="24"/>
                <w:szCs w:val="24"/>
                <w:lang w:val="es-ES"/>
              </w:rPr>
              <w:t>1</w:t>
            </w:r>
            <w:r w:rsidR="001749AF">
              <w:rPr>
                <w:b/>
                <w:sz w:val="24"/>
                <w:szCs w:val="24"/>
                <w:lang w:val="es-ES"/>
              </w:rPr>
              <w:t>4</w:t>
            </w:r>
            <w:r w:rsidR="003E141D">
              <w:rPr>
                <w:b/>
                <w:sz w:val="24"/>
                <w:szCs w:val="24"/>
                <w:lang w:val="es-ES"/>
              </w:rPr>
              <w:t>-9</w:t>
            </w:r>
            <w:r w:rsidR="00A45C7F">
              <w:rPr>
                <w:b/>
                <w:sz w:val="24"/>
                <w:szCs w:val="24"/>
                <w:lang w:val="es-ES"/>
              </w:rPr>
              <w:t>/</w:t>
            </w:r>
            <w:r w:rsidR="00D90BC9">
              <w:rPr>
                <w:b/>
                <w:sz w:val="24"/>
                <w:szCs w:val="24"/>
                <w:lang w:val="es-ES"/>
              </w:rPr>
              <w:t>1</w:t>
            </w:r>
            <w:r w:rsidR="001749AF">
              <w:rPr>
                <w:b/>
                <w:sz w:val="24"/>
                <w:szCs w:val="24"/>
                <w:lang w:val="es-ES"/>
              </w:rPr>
              <w:t>8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9767B0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9/2</w:t>
            </w:r>
            <w:r w:rsidR="001749AF">
              <w:rPr>
                <w:b/>
                <w:sz w:val="24"/>
                <w:szCs w:val="24"/>
                <w:lang w:val="es-ES"/>
              </w:rPr>
              <w:t>1</w:t>
            </w:r>
            <w:r>
              <w:rPr>
                <w:b/>
                <w:sz w:val="24"/>
                <w:szCs w:val="24"/>
                <w:lang w:val="es-ES"/>
              </w:rPr>
              <w:t>-</w:t>
            </w:r>
            <w:r w:rsidR="008B6EA8">
              <w:rPr>
                <w:b/>
                <w:sz w:val="24"/>
                <w:szCs w:val="24"/>
                <w:lang w:val="es-ES"/>
              </w:rPr>
              <w:t>9</w:t>
            </w:r>
            <w:r w:rsidR="00A45C7F">
              <w:rPr>
                <w:b/>
                <w:sz w:val="24"/>
                <w:szCs w:val="24"/>
                <w:lang w:val="es-ES"/>
              </w:rPr>
              <w:t>/</w:t>
            </w:r>
            <w:r w:rsidR="00821AED">
              <w:rPr>
                <w:b/>
                <w:sz w:val="24"/>
                <w:szCs w:val="24"/>
                <w:lang w:val="es-ES"/>
              </w:rPr>
              <w:t>2</w:t>
            </w:r>
            <w:r w:rsidR="001749AF">
              <w:rPr>
                <w:b/>
                <w:sz w:val="24"/>
                <w:szCs w:val="24"/>
                <w:lang w:val="es-ES"/>
              </w:rPr>
              <w:t>5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BD1" w:rsidRDefault="00D85BD1" w:rsidP="00AF5DF1">
      <w:pPr>
        <w:spacing w:after="0" w:line="240" w:lineRule="auto"/>
      </w:pPr>
      <w:r>
        <w:separator/>
      </w:r>
    </w:p>
  </w:endnote>
  <w:endnote w:type="continuationSeparator" w:id="0">
    <w:p w:rsidR="00D85BD1" w:rsidRDefault="00D85BD1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BD1" w:rsidRDefault="00D85BD1" w:rsidP="00AF5DF1">
      <w:pPr>
        <w:spacing w:after="0" w:line="240" w:lineRule="auto"/>
      </w:pPr>
      <w:r>
        <w:separator/>
      </w:r>
    </w:p>
  </w:footnote>
  <w:footnote w:type="continuationSeparator" w:id="0">
    <w:p w:rsidR="00D85BD1" w:rsidRDefault="00D85BD1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777D1"/>
    <w:rsid w:val="0008020F"/>
    <w:rsid w:val="000823CE"/>
    <w:rsid w:val="00095CD3"/>
    <w:rsid w:val="00141E33"/>
    <w:rsid w:val="00146394"/>
    <w:rsid w:val="00156337"/>
    <w:rsid w:val="00161A6C"/>
    <w:rsid w:val="001749AF"/>
    <w:rsid w:val="001E5ED1"/>
    <w:rsid w:val="00235C11"/>
    <w:rsid w:val="0024587E"/>
    <w:rsid w:val="00275D09"/>
    <w:rsid w:val="00276A9B"/>
    <w:rsid w:val="00277633"/>
    <w:rsid w:val="002B2A49"/>
    <w:rsid w:val="002D0DD0"/>
    <w:rsid w:val="002E7896"/>
    <w:rsid w:val="00337B26"/>
    <w:rsid w:val="0034225F"/>
    <w:rsid w:val="00362E7A"/>
    <w:rsid w:val="00380D26"/>
    <w:rsid w:val="00386F73"/>
    <w:rsid w:val="003D57A4"/>
    <w:rsid w:val="003E141D"/>
    <w:rsid w:val="003F2CE0"/>
    <w:rsid w:val="00435E4C"/>
    <w:rsid w:val="004607E4"/>
    <w:rsid w:val="0048772F"/>
    <w:rsid w:val="0049445F"/>
    <w:rsid w:val="004E5A8C"/>
    <w:rsid w:val="00502F1C"/>
    <w:rsid w:val="00536F2C"/>
    <w:rsid w:val="005876E4"/>
    <w:rsid w:val="005C3D0C"/>
    <w:rsid w:val="005E4618"/>
    <w:rsid w:val="005F099C"/>
    <w:rsid w:val="006B2BA6"/>
    <w:rsid w:val="006C03BD"/>
    <w:rsid w:val="006F076C"/>
    <w:rsid w:val="00714ED8"/>
    <w:rsid w:val="007332B0"/>
    <w:rsid w:val="007357D7"/>
    <w:rsid w:val="0073797F"/>
    <w:rsid w:val="00740F53"/>
    <w:rsid w:val="00753070"/>
    <w:rsid w:val="007A03D7"/>
    <w:rsid w:val="007B163A"/>
    <w:rsid w:val="007D76DB"/>
    <w:rsid w:val="007F4D6F"/>
    <w:rsid w:val="00821AED"/>
    <w:rsid w:val="00870F25"/>
    <w:rsid w:val="00881670"/>
    <w:rsid w:val="0088287B"/>
    <w:rsid w:val="008828C2"/>
    <w:rsid w:val="008901C9"/>
    <w:rsid w:val="0089101B"/>
    <w:rsid w:val="008A10BE"/>
    <w:rsid w:val="008B6EA8"/>
    <w:rsid w:val="008C4365"/>
    <w:rsid w:val="0090471C"/>
    <w:rsid w:val="00923891"/>
    <w:rsid w:val="00962BD0"/>
    <w:rsid w:val="009767B0"/>
    <w:rsid w:val="009872A8"/>
    <w:rsid w:val="00992FFC"/>
    <w:rsid w:val="009A20E5"/>
    <w:rsid w:val="009A5861"/>
    <w:rsid w:val="00A00340"/>
    <w:rsid w:val="00A1688F"/>
    <w:rsid w:val="00A24C3F"/>
    <w:rsid w:val="00A45C7F"/>
    <w:rsid w:val="00A57697"/>
    <w:rsid w:val="00A60F8C"/>
    <w:rsid w:val="00A87194"/>
    <w:rsid w:val="00AA0686"/>
    <w:rsid w:val="00AB5C0E"/>
    <w:rsid w:val="00AC494B"/>
    <w:rsid w:val="00AD6D80"/>
    <w:rsid w:val="00AF5DF1"/>
    <w:rsid w:val="00B26556"/>
    <w:rsid w:val="00B47D4E"/>
    <w:rsid w:val="00B92160"/>
    <w:rsid w:val="00BB0E3F"/>
    <w:rsid w:val="00BD6D52"/>
    <w:rsid w:val="00C52A2A"/>
    <w:rsid w:val="00C76599"/>
    <w:rsid w:val="00CC0B31"/>
    <w:rsid w:val="00CC7E38"/>
    <w:rsid w:val="00CE3409"/>
    <w:rsid w:val="00D342FE"/>
    <w:rsid w:val="00D74E34"/>
    <w:rsid w:val="00D80515"/>
    <w:rsid w:val="00D85BD1"/>
    <w:rsid w:val="00D90455"/>
    <w:rsid w:val="00D90BC9"/>
    <w:rsid w:val="00DB3458"/>
    <w:rsid w:val="00DC33A6"/>
    <w:rsid w:val="00DD78CA"/>
    <w:rsid w:val="00E30A18"/>
    <w:rsid w:val="00EA4163"/>
    <w:rsid w:val="00EB28DA"/>
    <w:rsid w:val="00EE38B2"/>
    <w:rsid w:val="00F34669"/>
    <w:rsid w:val="00F4765C"/>
    <w:rsid w:val="00F478B5"/>
    <w:rsid w:val="00F81750"/>
    <w:rsid w:val="00F844DD"/>
    <w:rsid w:val="00FB5BAF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."/>
  <w:listSeparator w:val=","/>
  <w14:docId w14:val="4998FD54"/>
  <w15:docId w15:val="{1BCD457B-8C6D-4735-9FFA-D5B4857D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2014-08-20T20:21:00Z</cp:lastPrinted>
  <dcterms:created xsi:type="dcterms:W3CDTF">2026-07-27T18:00:00Z</dcterms:created>
  <dcterms:modified xsi:type="dcterms:W3CDTF">2026-07-27T18:00:00Z</dcterms:modified>
</cp:coreProperties>
</file>