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25169" w14:textId="77777777" w:rsidR="00AC52BD" w:rsidRDefault="00C57C32" w:rsidP="00F655B7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62860350" wp14:editId="4A39FA3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17370" cy="1098550"/>
            <wp:effectExtent l="0" t="0" r="0" b="6350"/>
            <wp:wrapNone/>
            <wp:docPr id="9" name="Picture 9" descr="Black, ESB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ack, ESB Blu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163">
        <w:rPr>
          <w:rFonts w:ascii="Arial" w:hAnsi="Arial" w:cs="Arial"/>
          <w:b/>
          <w:sz w:val="20"/>
          <w:szCs w:val="20"/>
        </w:rPr>
        <w:t>8005</w:t>
      </w:r>
      <w:r w:rsidR="00AC52BD">
        <w:rPr>
          <w:rFonts w:ascii="Arial" w:hAnsi="Arial" w:cs="Arial"/>
          <w:b/>
          <w:sz w:val="20"/>
          <w:szCs w:val="20"/>
        </w:rPr>
        <w:t>F.</w:t>
      </w:r>
      <w:r w:rsidR="0073027B">
        <w:rPr>
          <w:rFonts w:ascii="Arial" w:hAnsi="Arial" w:cs="Arial"/>
          <w:b/>
          <w:sz w:val="20"/>
          <w:szCs w:val="20"/>
        </w:rPr>
        <w:t>9</w:t>
      </w:r>
    </w:p>
    <w:p w14:paraId="1FA9F68C" w14:textId="77777777" w:rsidR="00AC52BD" w:rsidRPr="00A53D0A" w:rsidRDefault="00C57C32" w:rsidP="00AC52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3FF362" wp14:editId="0968B851">
                <wp:simplePos x="0" y="0"/>
                <wp:positionH relativeFrom="column">
                  <wp:align>center</wp:align>
                </wp:positionH>
                <wp:positionV relativeFrom="paragraph">
                  <wp:posOffset>82550</wp:posOffset>
                </wp:positionV>
                <wp:extent cx="2019935" cy="542290"/>
                <wp:effectExtent l="31115" t="34925" r="34925" b="3238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935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76677" w14:textId="77777777" w:rsidR="00544583" w:rsidRDefault="00C70160" w:rsidP="005445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Request for Textbooks</w:t>
                            </w:r>
                            <w:r w:rsidR="00775010">
                              <w:rPr>
                                <w:rFonts w:ascii="Arial" w:hAnsi="Arial" w:cs="Arial"/>
                                <w:b/>
                              </w:rPr>
                              <w:t xml:space="preserve"> –</w:t>
                            </w:r>
                          </w:p>
                          <w:p w14:paraId="3902CEE7" w14:textId="77777777" w:rsidR="00AC52BD" w:rsidRPr="00A53D0A" w:rsidRDefault="0073027B" w:rsidP="005445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International </w:t>
                            </w:r>
                            <w:r w:rsidR="00775010">
                              <w:rPr>
                                <w:rFonts w:ascii="Arial" w:hAnsi="Arial" w:cs="Arial"/>
                                <w:b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udents</w:t>
                            </w:r>
                          </w:p>
                        </w:txbxContent>
                      </wps:txbx>
                      <wps:bodyPr rot="0" vert="horz" wrap="square" lIns="91440" tIns="9144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3FF36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6.5pt;width:159.05pt;height:42.7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" strokeweight="4.5pt">
                <v:stroke linestyle="thinThick"/>
                <v:textbox inset=",7.2pt">
                  <w:txbxContent>
                    <w:p w14:paraId="49576677" w14:textId="77777777" w:rsidR="00544583" w:rsidRDefault="00C70160" w:rsidP="005445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Request for Textbooks</w:t>
                      </w:r>
                      <w:r w:rsidR="00775010">
                        <w:rPr>
                          <w:rFonts w:ascii="Arial" w:hAnsi="Arial" w:cs="Arial"/>
                          <w:b/>
                        </w:rPr>
                        <w:t xml:space="preserve"> –</w:t>
                      </w:r>
                    </w:p>
                    <w:p w14:paraId="3902CEE7" w14:textId="77777777" w:rsidR="00AC52BD" w:rsidRPr="00A53D0A" w:rsidRDefault="0073027B" w:rsidP="005445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International </w:t>
                      </w:r>
                      <w:r w:rsidR="00775010">
                        <w:rPr>
                          <w:rFonts w:ascii="Arial" w:hAnsi="Arial" w:cs="Arial"/>
                          <w:b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</w:rPr>
                        <w:t>udents</w:t>
                      </w:r>
                    </w:p>
                  </w:txbxContent>
                </v:textbox>
              </v:shape>
            </w:pict>
          </mc:Fallback>
        </mc:AlternateContent>
      </w:r>
      <w:r w:rsidR="00AC52BD" w:rsidRPr="00A53D0A">
        <w:rPr>
          <w:rFonts w:ascii="Arial" w:hAnsi="Arial" w:cs="Arial"/>
          <w:b/>
          <w:sz w:val="20"/>
          <w:szCs w:val="20"/>
        </w:rPr>
        <w:t xml:space="preserve">Page </w: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begin"/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instrText xml:space="preserve"> PAGE </w:instrTex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separate"/>
      </w:r>
      <w:r w:rsidR="0023521D">
        <w:rPr>
          <w:rStyle w:val="PageNumber"/>
          <w:rFonts w:ascii="Arial" w:hAnsi="Arial" w:cs="Arial"/>
          <w:b/>
          <w:noProof/>
          <w:sz w:val="20"/>
          <w:szCs w:val="20"/>
        </w:rPr>
        <w:t>1</w: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end"/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t xml:space="preserve"> of </w:t>
      </w:r>
      <w:r w:rsidR="00783D71">
        <w:rPr>
          <w:rStyle w:val="PageNumber"/>
          <w:rFonts w:ascii="Arial" w:hAnsi="Arial" w:cs="Arial"/>
          <w:b/>
          <w:sz w:val="20"/>
          <w:szCs w:val="20"/>
        </w:rPr>
        <w:t>1</w:t>
      </w:r>
    </w:p>
    <w:p w14:paraId="566424B0" w14:textId="77777777" w:rsidR="00AC52BD" w:rsidRPr="00783D71" w:rsidRDefault="00AC52BD" w:rsidP="00AC52BD">
      <w:pPr>
        <w:pStyle w:val="Header"/>
        <w:jc w:val="right"/>
        <w:rPr>
          <w:rFonts w:ascii="Arial" w:hAnsi="Arial" w:cs="Arial"/>
          <w:sz w:val="12"/>
          <w:szCs w:val="12"/>
        </w:rPr>
      </w:pPr>
    </w:p>
    <w:p w14:paraId="5AE046E2" w14:textId="77777777"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Board of Cooperative Educational Services</w:t>
      </w:r>
    </w:p>
    <w:p w14:paraId="690C28DC" w14:textId="77777777" w:rsidR="00AC52BD" w:rsidRPr="00A53D0A" w:rsidRDefault="00E03E7E" w:rsidP="003A3E25">
      <w:pPr>
        <w:pStyle w:val="Header"/>
        <w:tabs>
          <w:tab w:val="left" w:pos="11520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AC52BD" w:rsidRPr="00A53D0A">
        <w:rPr>
          <w:rFonts w:ascii="Arial" w:hAnsi="Arial" w:cs="Arial"/>
          <w:sz w:val="20"/>
          <w:szCs w:val="20"/>
        </w:rPr>
        <w:t>First Supervisory District of Suffolk County</w:t>
      </w:r>
    </w:p>
    <w:p w14:paraId="12887B2F" w14:textId="77777777"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201 Sunrise Highway</w:t>
      </w:r>
    </w:p>
    <w:p w14:paraId="18EA65D6" w14:textId="77777777" w:rsidR="00AC52BD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Patchogue, NY  11772</w:t>
      </w:r>
    </w:p>
    <w:p w14:paraId="73517936" w14:textId="77777777" w:rsidR="00E03E7E" w:rsidRDefault="00E03E7E" w:rsidP="002268FC">
      <w:pPr>
        <w:rPr>
          <w:rFonts w:ascii="Arial" w:hAnsi="Arial" w:cs="Arial"/>
          <w:b/>
          <w:sz w:val="18"/>
          <w:szCs w:val="18"/>
        </w:rPr>
      </w:pPr>
    </w:p>
    <w:p w14:paraId="17A40ED8" w14:textId="77777777" w:rsidR="00560C9E" w:rsidRPr="001806C1" w:rsidRDefault="00560C9E" w:rsidP="00A80D07">
      <w:pPr>
        <w:rPr>
          <w:rFonts w:ascii="Arial" w:hAnsi="Arial" w:cs="Arial"/>
          <w:b/>
          <w:sz w:val="8"/>
          <w:szCs w:val="8"/>
        </w:rPr>
      </w:pPr>
    </w:p>
    <w:tbl>
      <w:tblPr>
        <w:tblW w:w="14715" w:type="dxa"/>
        <w:tblInd w:w="-162" w:type="dxa"/>
        <w:tblLook w:val="01E0" w:firstRow="1" w:lastRow="1" w:firstColumn="1" w:lastColumn="1" w:noHBand="0" w:noVBand="0"/>
      </w:tblPr>
      <w:tblGrid>
        <w:gridCol w:w="432"/>
        <w:gridCol w:w="14283"/>
      </w:tblGrid>
      <w:tr w:rsidR="0056037E" w:rsidRPr="0056019C" w14:paraId="4F3A928C" w14:textId="77777777" w:rsidTr="00281799">
        <w:tc>
          <w:tcPr>
            <w:tcW w:w="14715" w:type="dxa"/>
            <w:gridSpan w:val="2"/>
            <w:shd w:val="clear" w:color="auto" w:fill="auto"/>
          </w:tcPr>
          <w:p w14:paraId="0BDA429F" w14:textId="77777777" w:rsidR="0056037E" w:rsidRPr="00702079" w:rsidRDefault="0056037E" w:rsidP="0056037E">
            <w:pPr>
              <w:rPr>
                <w:rFonts w:ascii="Arial Black" w:hAnsi="Arial Black" w:cs="Arial"/>
                <w:sz w:val="22"/>
                <w:szCs w:val="22"/>
              </w:rPr>
            </w:pPr>
            <w:r w:rsidRPr="00702079">
              <w:rPr>
                <w:rFonts w:ascii="Arial Black" w:hAnsi="Arial Black" w:cs="Arial"/>
                <w:sz w:val="22"/>
                <w:szCs w:val="22"/>
              </w:rPr>
              <w:t>INSTRUCTIONS FOR COMPLETING FORM</w:t>
            </w:r>
          </w:p>
        </w:tc>
      </w:tr>
      <w:tr w:rsidR="0056037E" w:rsidRPr="0056019C" w14:paraId="726CC8A1" w14:textId="77777777" w:rsidTr="00FC13CA">
        <w:tc>
          <w:tcPr>
            <w:tcW w:w="432" w:type="dxa"/>
            <w:shd w:val="clear" w:color="auto" w:fill="auto"/>
          </w:tcPr>
          <w:p w14:paraId="1514D4F6" w14:textId="77777777" w:rsidR="0056037E" w:rsidRPr="005E6212" w:rsidRDefault="0056037E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5B3A9B83" w14:textId="77777777" w:rsidR="0056037E" w:rsidRPr="00702079" w:rsidRDefault="0056037E" w:rsidP="00F62FF0">
            <w:pPr>
              <w:rPr>
                <w:rFonts w:ascii="Arial" w:hAnsi="Arial" w:cs="Arial"/>
                <w:sz w:val="22"/>
                <w:szCs w:val="22"/>
              </w:rPr>
            </w:pPr>
            <w:r w:rsidRPr="00702079">
              <w:rPr>
                <w:rFonts w:ascii="Arial" w:hAnsi="Arial" w:cs="Arial"/>
                <w:sz w:val="22"/>
                <w:szCs w:val="22"/>
              </w:rPr>
              <w:t>Parent/</w:t>
            </w:r>
            <w:r w:rsidR="00F62FF0" w:rsidRPr="00702079">
              <w:rPr>
                <w:rFonts w:ascii="Arial" w:hAnsi="Arial" w:cs="Arial"/>
                <w:sz w:val="22"/>
                <w:szCs w:val="22"/>
              </w:rPr>
              <w:t>person in parental relation</w:t>
            </w:r>
            <w:r w:rsidRPr="00702079">
              <w:rPr>
                <w:rFonts w:ascii="Arial" w:hAnsi="Arial" w:cs="Arial"/>
                <w:sz w:val="22"/>
                <w:szCs w:val="22"/>
              </w:rPr>
              <w:t xml:space="preserve"> completes top left side of form.</w:t>
            </w:r>
          </w:p>
        </w:tc>
      </w:tr>
      <w:tr w:rsidR="0056037E" w:rsidRPr="0056019C" w14:paraId="41FB5AA0" w14:textId="77777777" w:rsidTr="00FC13CA">
        <w:tc>
          <w:tcPr>
            <w:tcW w:w="432" w:type="dxa"/>
            <w:shd w:val="clear" w:color="auto" w:fill="auto"/>
          </w:tcPr>
          <w:p w14:paraId="5259B2BC" w14:textId="77777777" w:rsidR="0056037E" w:rsidRPr="005E6212" w:rsidRDefault="0056037E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562AC604" w14:textId="77777777" w:rsidR="0056037E" w:rsidRPr="00702079" w:rsidRDefault="0056037E" w:rsidP="004F3B6C">
            <w:pPr>
              <w:rPr>
                <w:rFonts w:ascii="Arial" w:hAnsi="Arial" w:cs="Arial"/>
                <w:sz w:val="22"/>
                <w:szCs w:val="22"/>
              </w:rPr>
            </w:pPr>
            <w:r w:rsidRPr="00702079">
              <w:rPr>
                <w:rFonts w:ascii="Arial" w:hAnsi="Arial" w:cs="Arial"/>
                <w:sz w:val="22"/>
                <w:szCs w:val="22"/>
              </w:rPr>
              <w:t>Parent/</w:t>
            </w:r>
            <w:r w:rsidR="00F62FF0" w:rsidRPr="00702079">
              <w:rPr>
                <w:rFonts w:ascii="Arial" w:hAnsi="Arial" w:cs="Arial"/>
                <w:sz w:val="22"/>
                <w:szCs w:val="22"/>
              </w:rPr>
              <w:t>person in parental relation</w:t>
            </w:r>
            <w:r w:rsidRPr="0070207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0FAC" w:rsidRPr="00702079">
              <w:rPr>
                <w:rFonts w:ascii="Arial" w:hAnsi="Arial" w:cs="Arial"/>
                <w:sz w:val="22"/>
                <w:szCs w:val="22"/>
              </w:rPr>
              <w:t>delivers,</w:t>
            </w:r>
            <w:r w:rsidRPr="00702079">
              <w:rPr>
                <w:rFonts w:ascii="Arial" w:hAnsi="Arial" w:cs="Arial"/>
                <w:sz w:val="22"/>
                <w:szCs w:val="22"/>
              </w:rPr>
              <w:t xml:space="preserve"> mails, or faxes form and any required documentation to appropriate school district for authoriz</w:t>
            </w:r>
            <w:r w:rsidR="00927D12" w:rsidRPr="00702079">
              <w:rPr>
                <w:rFonts w:ascii="Arial" w:hAnsi="Arial" w:cs="Arial"/>
                <w:sz w:val="22"/>
                <w:szCs w:val="22"/>
              </w:rPr>
              <w:t>ed</w:t>
            </w:r>
            <w:r w:rsidRPr="00702079">
              <w:rPr>
                <w:rFonts w:ascii="Arial" w:hAnsi="Arial" w:cs="Arial"/>
                <w:sz w:val="22"/>
                <w:szCs w:val="22"/>
              </w:rPr>
              <w:t xml:space="preserve"> signature.</w:t>
            </w:r>
          </w:p>
        </w:tc>
      </w:tr>
      <w:tr w:rsidR="0056037E" w:rsidRPr="0056019C" w14:paraId="1361D806" w14:textId="77777777" w:rsidTr="00FC13CA">
        <w:tc>
          <w:tcPr>
            <w:tcW w:w="432" w:type="dxa"/>
            <w:shd w:val="clear" w:color="auto" w:fill="auto"/>
          </w:tcPr>
          <w:p w14:paraId="62D0776D" w14:textId="77777777" w:rsidR="0056037E" w:rsidRPr="005E6212" w:rsidRDefault="0056037E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72827F7D" w14:textId="77777777" w:rsidR="0056037E" w:rsidRPr="00702079" w:rsidRDefault="0056037E" w:rsidP="00F62FF0">
            <w:pPr>
              <w:rPr>
                <w:rFonts w:ascii="Arial" w:hAnsi="Arial" w:cs="Arial"/>
                <w:sz w:val="22"/>
                <w:szCs w:val="22"/>
              </w:rPr>
            </w:pPr>
            <w:r w:rsidRPr="00702079">
              <w:rPr>
                <w:rFonts w:ascii="Arial" w:hAnsi="Arial" w:cs="Arial"/>
                <w:sz w:val="22"/>
                <w:szCs w:val="22"/>
              </w:rPr>
              <w:t>Parent/</w:t>
            </w:r>
            <w:r w:rsidR="00F62FF0" w:rsidRPr="00702079">
              <w:rPr>
                <w:rFonts w:ascii="Arial" w:hAnsi="Arial" w:cs="Arial"/>
                <w:sz w:val="22"/>
                <w:szCs w:val="22"/>
              </w:rPr>
              <w:t>person in parental relation</w:t>
            </w:r>
            <w:r w:rsidRPr="00702079">
              <w:rPr>
                <w:rFonts w:ascii="Arial" w:hAnsi="Arial" w:cs="Arial"/>
                <w:sz w:val="22"/>
                <w:szCs w:val="22"/>
              </w:rPr>
              <w:t xml:space="preserve"> or authorizing school district mails or faxes completed form to the appropriate textbook center.</w:t>
            </w:r>
          </w:p>
        </w:tc>
      </w:tr>
      <w:tr w:rsidR="001D59CF" w:rsidRPr="0056019C" w14:paraId="507314B7" w14:textId="77777777" w:rsidTr="00FC13CA">
        <w:trPr>
          <w:trHeight w:val="180"/>
        </w:trPr>
        <w:tc>
          <w:tcPr>
            <w:tcW w:w="432" w:type="dxa"/>
            <w:shd w:val="clear" w:color="auto" w:fill="auto"/>
          </w:tcPr>
          <w:p w14:paraId="2BA90A2A" w14:textId="77777777" w:rsidR="001D59CF" w:rsidRPr="005E6212" w:rsidRDefault="001D59CF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0EF7B8A4" w14:textId="77777777" w:rsidR="001D59CF" w:rsidRPr="00702079" w:rsidRDefault="001D59CF" w:rsidP="00341245">
            <w:pPr>
              <w:rPr>
                <w:rFonts w:ascii="Arial" w:hAnsi="Arial" w:cs="Arial"/>
                <w:sz w:val="22"/>
                <w:szCs w:val="22"/>
              </w:rPr>
            </w:pPr>
            <w:r w:rsidRPr="00702079">
              <w:rPr>
                <w:rFonts w:ascii="Arial" w:hAnsi="Arial" w:cs="Arial"/>
                <w:sz w:val="22"/>
                <w:szCs w:val="22"/>
              </w:rPr>
              <w:t>Please call the appropriate textbook center if you have any questions.</w:t>
            </w:r>
          </w:p>
        </w:tc>
      </w:tr>
    </w:tbl>
    <w:p w14:paraId="69EE7F9A" w14:textId="77777777" w:rsidR="00BD58E8" w:rsidRPr="00EB277E" w:rsidRDefault="00BD58E8" w:rsidP="00BD58E8">
      <w:pPr>
        <w:jc w:val="right"/>
        <w:rPr>
          <w:rFonts w:ascii="Arial" w:hAnsi="Arial" w:cs="Arial"/>
          <w:b/>
          <w:sz w:val="8"/>
          <w:szCs w:val="8"/>
        </w:rPr>
      </w:pPr>
    </w:p>
    <w:tbl>
      <w:tblPr>
        <w:tblW w:w="15010" w:type="dxa"/>
        <w:tblInd w:w="-162" w:type="dxa"/>
        <w:tblLayout w:type="fixed"/>
        <w:tblLook w:val="01E0" w:firstRow="1" w:lastRow="1" w:firstColumn="1" w:lastColumn="1" w:noHBand="0" w:noVBand="0"/>
      </w:tblPr>
      <w:tblGrid>
        <w:gridCol w:w="1606"/>
        <w:gridCol w:w="298"/>
        <w:gridCol w:w="1551"/>
        <w:gridCol w:w="396"/>
        <w:gridCol w:w="271"/>
        <w:gridCol w:w="431"/>
        <w:gridCol w:w="814"/>
        <w:gridCol w:w="825"/>
        <w:gridCol w:w="242"/>
        <w:gridCol w:w="385"/>
        <w:gridCol w:w="270"/>
        <w:gridCol w:w="1863"/>
        <w:gridCol w:w="452"/>
        <w:gridCol w:w="5606"/>
      </w:tblGrid>
      <w:tr w:rsidR="00ED6D24" w:rsidRPr="0056019C" w14:paraId="5DEFAF14" w14:textId="77777777" w:rsidTr="00091867">
        <w:trPr>
          <w:trHeight w:val="288"/>
        </w:trPr>
        <w:tc>
          <w:tcPr>
            <w:tcW w:w="3455" w:type="dxa"/>
            <w:gridSpan w:val="3"/>
            <w:shd w:val="clear" w:color="auto" w:fill="auto"/>
            <w:vAlign w:val="bottom"/>
          </w:tcPr>
          <w:p w14:paraId="7DA22FF3" w14:textId="77777777" w:rsidR="00ED6D24" w:rsidRPr="0056019C" w:rsidRDefault="00ED6D24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Student’s School District of Residence</w:t>
            </w:r>
          </w:p>
        </w:tc>
        <w:tc>
          <w:tcPr>
            <w:tcW w:w="2979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2168AE4" w14:textId="77777777" w:rsidR="00ED6D24" w:rsidRPr="0056019C" w:rsidRDefault="00ED6D24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</w:tcPr>
          <w:p w14:paraId="45DB325B" w14:textId="77777777" w:rsidR="00ED6D24" w:rsidRDefault="00ED6D24" w:rsidP="00B749F9">
            <w:pPr>
              <w:ind w:left="-108" w:right="-288" w:firstLine="108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8191" w:type="dxa"/>
            <w:gridSpan w:val="4"/>
            <w:tcBorders>
              <w:left w:val="nil"/>
            </w:tcBorders>
            <w:vAlign w:val="center"/>
          </w:tcPr>
          <w:p w14:paraId="0527AB9F" w14:textId="77777777" w:rsidR="00ED6D24" w:rsidRDefault="00ED6D24" w:rsidP="00EC3F09">
            <w:pPr>
              <w:ind w:right="-288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47795E" w:rsidRPr="0056019C" w14:paraId="4585F8A2" w14:textId="77777777" w:rsidTr="00091867">
        <w:trPr>
          <w:trHeight w:val="288"/>
        </w:trPr>
        <w:tc>
          <w:tcPr>
            <w:tcW w:w="1904" w:type="dxa"/>
            <w:gridSpan w:val="2"/>
            <w:shd w:val="clear" w:color="auto" w:fill="auto"/>
            <w:vAlign w:val="bottom"/>
          </w:tcPr>
          <w:p w14:paraId="4F1C7492" w14:textId="77777777" w:rsidR="0047795E" w:rsidRPr="0056019C" w:rsidRDefault="0047795E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Nonpublic School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3463" w:type="dxa"/>
            <w:gridSpan w:val="5"/>
            <w:tcBorders>
              <w:bottom w:val="single" w:sz="4" w:space="0" w:color="auto"/>
            </w:tcBorders>
            <w:vAlign w:val="bottom"/>
          </w:tcPr>
          <w:p w14:paraId="11B0EADF" w14:textId="77777777" w:rsidR="0047795E" w:rsidRPr="0056019C" w:rsidRDefault="0047795E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067" w:type="dxa"/>
            <w:gridSpan w:val="2"/>
            <w:vAlign w:val="bottom"/>
          </w:tcPr>
          <w:p w14:paraId="4B2F1AB8" w14:textId="77777777" w:rsidR="0047795E" w:rsidRPr="0056019C" w:rsidRDefault="0047795E" w:rsidP="00E90AB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</w:tcPr>
          <w:p w14:paraId="6920D70A" w14:textId="77777777" w:rsidR="0047795E" w:rsidRPr="0056019C" w:rsidRDefault="0047795E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2BE67E70" w14:textId="77777777" w:rsidR="0047795E" w:rsidRPr="0056019C" w:rsidRDefault="0047795E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shd w:val="clear" w:color="auto" w:fill="auto"/>
            <w:vAlign w:val="bottom"/>
          </w:tcPr>
          <w:p w14:paraId="448D666E" w14:textId="77777777" w:rsidR="0047795E" w:rsidRPr="0056019C" w:rsidRDefault="0047795E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7F9F5855" w14:textId="77777777" w:rsidR="0047795E" w:rsidRPr="0056019C" w:rsidRDefault="0047795E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924437">
              <w:rPr>
                <w:rFonts w:ascii="Arial" w:hAnsi="Arial" w:cs="Arial"/>
                <w:sz w:val="19"/>
                <w:szCs w:val="19"/>
              </w:rPr>
            </w:r>
            <w:r w:rsidR="00924437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5606" w:type="dxa"/>
            <w:vAlign w:val="bottom"/>
          </w:tcPr>
          <w:p w14:paraId="1F0CB4EF" w14:textId="77777777" w:rsidR="0047795E" w:rsidRPr="00D1055A" w:rsidRDefault="00D1055A" w:rsidP="00481E57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Commack Textbook Center</w:t>
            </w:r>
          </w:p>
        </w:tc>
      </w:tr>
      <w:tr w:rsidR="00C8132C" w:rsidRPr="0056019C" w14:paraId="259483F2" w14:textId="77777777" w:rsidTr="00091867">
        <w:trPr>
          <w:trHeight w:val="288"/>
        </w:trPr>
        <w:tc>
          <w:tcPr>
            <w:tcW w:w="1904" w:type="dxa"/>
            <w:gridSpan w:val="2"/>
            <w:shd w:val="clear" w:color="auto" w:fill="auto"/>
            <w:vAlign w:val="bottom"/>
          </w:tcPr>
          <w:p w14:paraId="3FA04774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Name of Student</w:t>
            </w:r>
          </w:p>
        </w:tc>
        <w:tc>
          <w:tcPr>
            <w:tcW w:w="2649" w:type="dxa"/>
            <w:gridSpan w:val="4"/>
            <w:tcBorders>
              <w:bottom w:val="single" w:sz="4" w:space="0" w:color="auto"/>
            </w:tcBorders>
            <w:vAlign w:val="bottom"/>
          </w:tcPr>
          <w:p w14:paraId="02E1F680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814" w:type="dxa"/>
            <w:vAlign w:val="bottom"/>
          </w:tcPr>
          <w:p w14:paraId="31BA394F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Grade</w:t>
            </w:r>
          </w:p>
        </w:tc>
        <w:tc>
          <w:tcPr>
            <w:tcW w:w="106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355701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1"/>
          </w:p>
        </w:tc>
        <w:tc>
          <w:tcPr>
            <w:tcW w:w="385" w:type="dxa"/>
          </w:tcPr>
          <w:p w14:paraId="2957A0E6" w14:textId="77777777" w:rsidR="00C8132C" w:rsidRPr="0056019C" w:rsidRDefault="00C8132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21C461BC" w14:textId="77777777" w:rsidR="00C8132C" w:rsidRPr="0056019C" w:rsidRDefault="00C8132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 w:val="restart"/>
            <w:shd w:val="clear" w:color="auto" w:fill="auto"/>
          </w:tcPr>
          <w:p w14:paraId="05E63C65" w14:textId="77777777" w:rsidR="00C8132C" w:rsidRPr="0056019C" w:rsidRDefault="00C8132C" w:rsidP="00AE123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6CA7B306" w14:textId="77777777" w:rsidR="00C8132C" w:rsidRDefault="00C8132C" w:rsidP="003401D4">
            <w:pPr>
              <w:ind w:left="-11088" w:right="10412" w:hanging="9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 w:val="restart"/>
          </w:tcPr>
          <w:p w14:paraId="788BE031" w14:textId="77777777" w:rsidR="00C8132C" w:rsidRPr="00AE123E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>60 Calvert Avenue, Commack, NY  11725</w:t>
            </w:r>
          </w:p>
          <w:p w14:paraId="2924B11D" w14:textId="77777777" w:rsidR="00C8132C" w:rsidRPr="00AE123E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Fax (631) 240-8937     </w:t>
            </w:r>
          </w:p>
          <w:p w14:paraId="7FAB5C01" w14:textId="77777777" w:rsidR="00C8132C" w:rsidRDefault="00C8132C" w:rsidP="00481E57">
            <w:pPr>
              <w:rPr>
                <w:rFonts w:ascii="Arial" w:hAnsi="Arial" w:cs="Arial"/>
                <w:sz w:val="19"/>
                <w:szCs w:val="19"/>
              </w:rPr>
            </w:pPr>
          </w:p>
          <w:p w14:paraId="6BF59496" w14:textId="77777777" w:rsidR="00C8132C" w:rsidRPr="00AE123E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>Brian Cerny</w:t>
            </w:r>
          </w:p>
          <w:p w14:paraId="47523301" w14:textId="77777777" w:rsidR="00C8132C" w:rsidRPr="00AE123E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(631) 240-8936     </w:t>
            </w:r>
          </w:p>
          <w:p w14:paraId="377B9896" w14:textId="77777777" w:rsidR="00C8132C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Email: 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D1055A">
              <w:rPr>
                <w:rFonts w:ascii="Arial" w:hAnsi="Arial" w:cs="Arial"/>
                <w:sz w:val="19"/>
                <w:szCs w:val="19"/>
              </w:rPr>
              <w:t>CommackTBC@esboces.org</w:t>
            </w:r>
          </w:p>
          <w:p w14:paraId="1B998990" w14:textId="77777777" w:rsidR="00C8132C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</w:p>
          <w:p w14:paraId="0DA92B79" w14:textId="77777777" w:rsidR="00C8132C" w:rsidRDefault="00C8132C" w:rsidP="0021040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Bryant Cuello</w:t>
            </w:r>
          </w:p>
          <w:p w14:paraId="2DF58A8A" w14:textId="77777777" w:rsidR="00C8132C" w:rsidRDefault="00C8132C" w:rsidP="0021040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(631) 240-8923</w:t>
            </w:r>
          </w:p>
          <w:p w14:paraId="2806F271" w14:textId="3FD091D8" w:rsidR="00C8132C" w:rsidRDefault="00C8132C" w:rsidP="00210401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>Email: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AE123E">
              <w:rPr>
                <w:rFonts w:ascii="Arial" w:hAnsi="Arial" w:cs="Arial"/>
                <w:sz w:val="19"/>
                <w:szCs w:val="19"/>
              </w:rPr>
              <w:t xml:space="preserve"> LindenhurstTBC@esboces.org</w:t>
            </w:r>
          </w:p>
          <w:p w14:paraId="2541CF88" w14:textId="77777777" w:rsidR="00C8132C" w:rsidRDefault="00C8132C" w:rsidP="00D1055A">
            <w:pPr>
              <w:rPr>
                <w:rFonts w:ascii="Arial" w:hAnsi="Arial" w:cs="Arial"/>
                <w:sz w:val="19"/>
                <w:szCs w:val="19"/>
              </w:rPr>
            </w:pPr>
          </w:p>
          <w:p w14:paraId="570943EA" w14:textId="77777777" w:rsidR="00C8132C" w:rsidRDefault="00C8132C" w:rsidP="00D1055A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Stony Brook Textbook Center</w:t>
            </w:r>
          </w:p>
          <w:p w14:paraId="197F4106" w14:textId="77777777" w:rsidR="00C8132C" w:rsidRPr="0056019C" w:rsidRDefault="00C8132C" w:rsidP="00194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200 Nicolls Road, </w:t>
            </w:r>
            <w:r w:rsidRPr="00461BFB">
              <w:rPr>
                <w:rFonts w:ascii="Arial" w:hAnsi="Arial" w:cs="Arial"/>
                <w:sz w:val="19"/>
                <w:szCs w:val="19"/>
              </w:rPr>
              <w:t>Stony Brook, NY  11790</w:t>
            </w:r>
          </w:p>
          <w:p w14:paraId="7CB63D7D" w14:textId="77777777" w:rsidR="00C8132C" w:rsidRPr="00461BFB" w:rsidRDefault="00C8132C" w:rsidP="00194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(631) 218-5458</w:t>
            </w:r>
            <w:r w:rsidRPr="00461BFB">
              <w:rPr>
                <w:rFonts w:ascii="Arial" w:hAnsi="Arial" w:cs="Arial"/>
                <w:sz w:val="19"/>
                <w:szCs w:val="19"/>
              </w:rPr>
              <w:t xml:space="preserve">       </w:t>
            </w:r>
            <w:r>
              <w:rPr>
                <w:rFonts w:ascii="Arial" w:hAnsi="Arial" w:cs="Arial"/>
                <w:sz w:val="19"/>
                <w:szCs w:val="19"/>
              </w:rPr>
              <w:t>Fax (631) 267-5029</w:t>
            </w:r>
          </w:p>
          <w:p w14:paraId="7661CD4F" w14:textId="77777777" w:rsidR="00C8132C" w:rsidRDefault="00C8132C" w:rsidP="00194D5C">
            <w:pPr>
              <w:rPr>
                <w:rFonts w:ascii="Arial" w:hAnsi="Arial" w:cs="Arial"/>
                <w:sz w:val="19"/>
                <w:szCs w:val="19"/>
              </w:rPr>
            </w:pPr>
          </w:p>
          <w:p w14:paraId="210E34EE" w14:textId="77777777" w:rsidR="00C8132C" w:rsidRDefault="00C8132C" w:rsidP="00194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Joel Walters</w:t>
            </w:r>
          </w:p>
          <w:p w14:paraId="71856585" w14:textId="39115139" w:rsidR="00C8132C" w:rsidRDefault="00C8132C" w:rsidP="00194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Email:  StonybrookTBC</w:t>
            </w:r>
            <w:r w:rsidRPr="00461BFB">
              <w:rPr>
                <w:rFonts w:ascii="Arial" w:hAnsi="Arial" w:cs="Arial"/>
                <w:sz w:val="19"/>
                <w:szCs w:val="19"/>
              </w:rPr>
              <w:t>@esboces.org</w:t>
            </w:r>
          </w:p>
        </w:tc>
      </w:tr>
      <w:tr w:rsidR="00C8132C" w:rsidRPr="0056019C" w14:paraId="4CE36622" w14:textId="77777777" w:rsidTr="00091867">
        <w:trPr>
          <w:trHeight w:val="288"/>
        </w:trPr>
        <w:tc>
          <w:tcPr>
            <w:tcW w:w="1904" w:type="dxa"/>
            <w:gridSpan w:val="2"/>
            <w:shd w:val="clear" w:color="auto" w:fill="auto"/>
            <w:vAlign w:val="bottom"/>
          </w:tcPr>
          <w:p w14:paraId="4D96B2A8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E02505">
              <w:rPr>
                <w:rFonts w:ascii="Arial" w:hAnsi="Arial" w:cs="Arial"/>
                <w:sz w:val="19"/>
                <w:szCs w:val="19"/>
              </w:rPr>
              <w:t>Address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453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50A568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</w:tcPr>
          <w:p w14:paraId="15E66079" w14:textId="77777777" w:rsidR="00C8132C" w:rsidRPr="00461BFB" w:rsidRDefault="00C8132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vAlign w:val="bottom"/>
          </w:tcPr>
          <w:p w14:paraId="420FC5B1" w14:textId="77777777" w:rsidR="00C8132C" w:rsidRPr="00461BFB" w:rsidRDefault="00C8132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721FF8EE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4F9DB64D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70677AEA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7F6EECB6" w14:textId="77777777" w:rsidTr="00091867">
        <w:trPr>
          <w:trHeight w:val="288"/>
        </w:trPr>
        <w:tc>
          <w:tcPr>
            <w:tcW w:w="1904" w:type="dxa"/>
            <w:gridSpan w:val="2"/>
            <w:shd w:val="clear" w:color="auto" w:fill="auto"/>
            <w:vAlign w:val="bottom"/>
          </w:tcPr>
          <w:p w14:paraId="4AD1FB65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Telephone Number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453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631BF" w14:textId="77777777" w:rsidR="00C8132C" w:rsidRPr="0056019C" w:rsidRDefault="00C8132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</w:tcPr>
          <w:p w14:paraId="26CF6759" w14:textId="77777777" w:rsidR="00C8132C" w:rsidRPr="0056019C" w:rsidRDefault="00C8132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7DBC77A7" w14:textId="77777777" w:rsidR="00C8132C" w:rsidRPr="0056019C" w:rsidRDefault="00C8132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424735F5" w14:textId="77777777" w:rsidR="00C8132C" w:rsidRPr="0056019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40EDCE3F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7E0E2358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0DA92148" w14:textId="77777777" w:rsidTr="00091867">
        <w:trPr>
          <w:trHeight w:val="215"/>
        </w:trPr>
        <w:tc>
          <w:tcPr>
            <w:tcW w:w="6434" w:type="dxa"/>
            <w:gridSpan w:val="9"/>
            <w:vMerge w:val="restart"/>
            <w:shd w:val="clear" w:color="auto" w:fill="auto"/>
            <w:vAlign w:val="center"/>
          </w:tcPr>
          <w:p w14:paraId="5D7C0B29" w14:textId="77777777" w:rsidR="00C8132C" w:rsidRPr="0056019C" w:rsidRDefault="00C8132C" w:rsidP="00AE0A8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>* * * * *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 xml:space="preserve">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>* * * * * * * * * * * *</w:t>
            </w:r>
          </w:p>
        </w:tc>
        <w:tc>
          <w:tcPr>
            <w:tcW w:w="385" w:type="dxa"/>
          </w:tcPr>
          <w:p w14:paraId="7AC50646" w14:textId="77777777" w:rsidR="00C8132C" w:rsidRPr="0056019C" w:rsidRDefault="00C8132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738E9839" w14:textId="77777777" w:rsidR="00C8132C" w:rsidRPr="0056019C" w:rsidRDefault="00C8132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4072B905" w14:textId="77777777" w:rsidR="00C8132C" w:rsidRPr="0056019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0C30C777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4660E11E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5FB8B8F5" w14:textId="77777777" w:rsidTr="00091867">
        <w:trPr>
          <w:trHeight w:val="218"/>
        </w:trPr>
        <w:tc>
          <w:tcPr>
            <w:tcW w:w="6434" w:type="dxa"/>
            <w:gridSpan w:val="9"/>
            <w:vMerge/>
            <w:tcBorders>
              <w:bottom w:val="nil"/>
            </w:tcBorders>
            <w:shd w:val="clear" w:color="auto" w:fill="auto"/>
            <w:vAlign w:val="center"/>
          </w:tcPr>
          <w:p w14:paraId="2C6E716B" w14:textId="77777777" w:rsidR="00C8132C" w:rsidRPr="0056019C" w:rsidRDefault="00C8132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vMerge w:val="restart"/>
          </w:tcPr>
          <w:p w14:paraId="2401DA6F" w14:textId="77777777" w:rsidR="00C8132C" w:rsidRPr="0056019C" w:rsidRDefault="00C8132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vMerge w:val="restart"/>
            <w:tcBorders>
              <w:left w:val="nil"/>
            </w:tcBorders>
            <w:shd w:val="clear" w:color="auto" w:fill="auto"/>
            <w:vAlign w:val="bottom"/>
          </w:tcPr>
          <w:p w14:paraId="76258F84" w14:textId="77777777" w:rsidR="00C8132C" w:rsidRPr="0056019C" w:rsidRDefault="00C8132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19FFA7D4" w14:textId="77777777" w:rsidR="00C8132C" w:rsidRPr="0056019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7FD620A4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54AF2F5C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1F0A1F23" w14:textId="77777777" w:rsidTr="00091867">
        <w:trPr>
          <w:trHeight w:val="655"/>
        </w:trPr>
        <w:tc>
          <w:tcPr>
            <w:tcW w:w="6434" w:type="dxa"/>
            <w:gridSpan w:val="9"/>
            <w:vMerge w:val="restart"/>
            <w:shd w:val="clear" w:color="auto" w:fill="auto"/>
            <w:vAlign w:val="center"/>
          </w:tcPr>
          <w:p w14:paraId="1BDB4663" w14:textId="77777777" w:rsidR="00C8132C" w:rsidRPr="00702079" w:rsidRDefault="00C8132C" w:rsidP="00702079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Please be advised that since this student is not a permanent resident of your district, your provision of textbooks to this student is not mandatory.</w:t>
            </w:r>
          </w:p>
          <w:p w14:paraId="4627F68B" w14:textId="77777777" w:rsidR="00C8132C" w:rsidRDefault="00C8132C" w:rsidP="00D2382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0629FD47" w14:textId="77777777" w:rsidR="00C8132C" w:rsidRDefault="00C8132C" w:rsidP="00D2382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 xml:space="preserve">The above-named </w:t>
            </w:r>
            <w:r>
              <w:rPr>
                <w:rFonts w:ascii="Arial" w:hAnsi="Arial" w:cs="Arial"/>
                <w:sz w:val="19"/>
                <w:szCs w:val="19"/>
              </w:rPr>
              <w:t xml:space="preserve">exchange </w:t>
            </w:r>
            <w:r w:rsidRPr="0056019C">
              <w:rPr>
                <w:rFonts w:ascii="Arial" w:hAnsi="Arial" w:cs="Arial"/>
                <w:sz w:val="19"/>
                <w:szCs w:val="19"/>
              </w:rPr>
              <w:t xml:space="preserve">student has requested </w:t>
            </w:r>
            <w:r w:rsidRPr="00F63986">
              <w:rPr>
                <w:rFonts w:ascii="Arial" w:hAnsi="Arial" w:cs="Arial"/>
                <w:sz w:val="19"/>
                <w:szCs w:val="19"/>
              </w:rPr>
              <w:t>textbooks</w:t>
            </w:r>
            <w:r>
              <w:rPr>
                <w:rFonts w:ascii="Arial" w:hAnsi="Arial" w:cs="Arial"/>
                <w:sz w:val="19"/>
                <w:szCs w:val="19"/>
              </w:rPr>
              <w:t xml:space="preserve"> from the </w:t>
            </w:r>
            <w:r w:rsidRPr="007D1A86">
              <w:rPr>
                <w:rFonts w:ascii="Arial" w:hAnsi="Arial" w:cs="Arial"/>
                <w:sz w:val="19"/>
                <w:szCs w:val="19"/>
              </w:rPr>
              <w:t>Eastern Suffolk BOCES Nonpublic School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Textbook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Program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7D1A86">
              <w:rPr>
                <w:rFonts w:ascii="Arial" w:hAnsi="Arial" w:cs="Arial"/>
                <w:sz w:val="19"/>
                <w:szCs w:val="19"/>
              </w:rPr>
              <w:t>for the</w:t>
            </w:r>
            <w:r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 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t>20</w:t>
            </w:r>
            <w:bookmarkStart w:id="2" w:name="Text18"/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instrText xml:space="preserve"> FORMTEXT </w:instrTex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separate"/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end"/>
            </w:r>
            <w:bookmarkEnd w:id="2"/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t xml:space="preserve"> - 20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instrText xml:space="preserve"> FORMTEXT </w:instrTex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separate"/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41245">
              <w:rPr>
                <w:rFonts w:ascii="Arial" w:hAnsi="Arial" w:cs="Arial"/>
                <w:sz w:val="19"/>
                <w:szCs w:val="19"/>
              </w:rPr>
              <w:t xml:space="preserve"> school year.  Your signature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below indicates</w:t>
            </w:r>
            <w:r>
              <w:rPr>
                <w:rFonts w:ascii="Arial" w:hAnsi="Arial" w:cs="Arial"/>
                <w:sz w:val="19"/>
                <w:szCs w:val="19"/>
              </w:rPr>
              <w:t>:</w:t>
            </w:r>
          </w:p>
          <w:p w14:paraId="13E64AE9" w14:textId="77777777" w:rsidR="00C8132C" w:rsidRDefault="00C8132C" w:rsidP="00D2382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04D49661" w14:textId="77777777" w:rsidR="00C8132C" w:rsidRPr="0056019C" w:rsidRDefault="00C8132C" w:rsidP="00D2382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1.  </w:t>
            </w:r>
            <w:r w:rsidRPr="00341245">
              <w:rPr>
                <w:rFonts w:ascii="Arial" w:hAnsi="Arial" w:cs="Arial"/>
                <w:sz w:val="19"/>
                <w:szCs w:val="19"/>
              </w:rPr>
              <w:t xml:space="preserve">your permission </w:t>
            </w:r>
            <w:r>
              <w:rPr>
                <w:rFonts w:ascii="Arial" w:hAnsi="Arial" w:cs="Arial"/>
                <w:sz w:val="19"/>
                <w:szCs w:val="19"/>
              </w:rPr>
              <w:t xml:space="preserve">to </w:t>
            </w:r>
            <w:r w:rsidRPr="0056019C">
              <w:rPr>
                <w:rFonts w:ascii="Arial" w:hAnsi="Arial" w:cs="Arial"/>
                <w:sz w:val="19"/>
                <w:szCs w:val="19"/>
              </w:rPr>
              <w:t>supply these</w:t>
            </w:r>
            <w:r>
              <w:t xml:space="preserve"> </w:t>
            </w:r>
            <w:r w:rsidRPr="00341245">
              <w:rPr>
                <w:rFonts w:ascii="Arial" w:hAnsi="Arial" w:cs="Arial"/>
                <w:sz w:val="19"/>
                <w:szCs w:val="19"/>
              </w:rPr>
              <w:t>textbooks and</w:t>
            </w:r>
          </w:p>
          <w:p w14:paraId="6A99B086" w14:textId="77777777" w:rsidR="00C8132C" w:rsidRDefault="00C8132C" w:rsidP="00D2382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2.  </w:t>
            </w:r>
            <w:r w:rsidRPr="00341245">
              <w:rPr>
                <w:rFonts w:ascii="Arial" w:hAnsi="Arial" w:cs="Arial"/>
                <w:sz w:val="19"/>
                <w:szCs w:val="19"/>
              </w:rPr>
              <w:t xml:space="preserve">your understanding that you will be billed for </w:t>
            </w:r>
            <w:r>
              <w:rPr>
                <w:rFonts w:ascii="Arial" w:hAnsi="Arial" w:cs="Arial"/>
                <w:sz w:val="19"/>
                <w:szCs w:val="19"/>
              </w:rPr>
              <w:t>th</w:t>
            </w:r>
            <w:r w:rsidRPr="0056019C">
              <w:rPr>
                <w:rFonts w:ascii="Arial" w:hAnsi="Arial" w:cs="Arial"/>
                <w:sz w:val="19"/>
                <w:szCs w:val="19"/>
              </w:rPr>
              <w:t>ese textbooks.</w:t>
            </w:r>
          </w:p>
          <w:p w14:paraId="4C9C755B" w14:textId="77777777" w:rsidR="00C8132C" w:rsidRPr="00702079" w:rsidRDefault="00C8132C" w:rsidP="00D2382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294F028B" w14:textId="77777777" w:rsidR="00C8132C" w:rsidRPr="0056019C" w:rsidRDefault="00C8132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57216A35" w14:textId="77777777" w:rsidR="00C8132C" w:rsidRPr="0056019C" w:rsidRDefault="00C8132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37F459AF" w14:textId="77777777" w:rsidR="00C8132C" w:rsidRPr="0056019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34214DAA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7CAD4A58" w14:textId="77777777" w:rsidR="00C8132C" w:rsidRDefault="00C8132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29A789F7" w14:textId="77777777" w:rsidTr="00C8132C">
        <w:trPr>
          <w:trHeight w:val="590"/>
        </w:trPr>
        <w:tc>
          <w:tcPr>
            <w:tcW w:w="6434" w:type="dxa"/>
            <w:gridSpan w:val="9"/>
            <w:vMerge/>
            <w:shd w:val="clear" w:color="auto" w:fill="auto"/>
            <w:vAlign w:val="bottom"/>
          </w:tcPr>
          <w:p w14:paraId="3550622C" w14:textId="77777777" w:rsidR="00C8132C" w:rsidRDefault="00C8132C" w:rsidP="00D2382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67D309B9" w14:textId="77777777" w:rsidR="00C8132C" w:rsidRPr="0056019C" w:rsidRDefault="00C8132C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2628F2F2" w14:textId="77777777" w:rsidR="00C8132C" w:rsidRPr="0056019C" w:rsidRDefault="00C8132C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0BFD079B" w14:textId="77777777" w:rsidR="00C8132C" w:rsidRPr="0056019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0519890C" w14:textId="51DCB5A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924437">
              <w:rPr>
                <w:rFonts w:ascii="Arial" w:hAnsi="Arial" w:cs="Arial"/>
                <w:sz w:val="19"/>
                <w:szCs w:val="19"/>
              </w:rPr>
            </w:r>
            <w:r w:rsidR="00924437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5606" w:type="dxa"/>
            <w:vMerge/>
            <w:vAlign w:val="bottom"/>
          </w:tcPr>
          <w:p w14:paraId="3FAB4CA1" w14:textId="7777777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19425778" w14:textId="77777777" w:rsidTr="00F80374">
        <w:trPr>
          <w:trHeight w:val="448"/>
        </w:trPr>
        <w:tc>
          <w:tcPr>
            <w:tcW w:w="6434" w:type="dxa"/>
            <w:gridSpan w:val="9"/>
            <w:vMerge/>
            <w:shd w:val="clear" w:color="auto" w:fill="auto"/>
            <w:vAlign w:val="bottom"/>
          </w:tcPr>
          <w:p w14:paraId="0E1747A8" w14:textId="77777777" w:rsidR="00C8132C" w:rsidRDefault="00C8132C" w:rsidP="00D2382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2E24A5D0" w14:textId="77777777" w:rsidR="00C8132C" w:rsidRPr="0056019C" w:rsidRDefault="00C8132C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4EF9F5BA" w14:textId="77777777" w:rsidR="00C8132C" w:rsidRPr="0056019C" w:rsidRDefault="00C8132C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6654C040" w14:textId="77777777" w:rsidR="00C8132C" w:rsidRPr="0056019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5C6055BA" w14:textId="7777777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76C5B1C9" w14:textId="7777777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677C09B0" w14:textId="77777777" w:rsidTr="00F80374">
        <w:trPr>
          <w:trHeight w:val="448"/>
        </w:trPr>
        <w:tc>
          <w:tcPr>
            <w:tcW w:w="6434" w:type="dxa"/>
            <w:gridSpan w:val="9"/>
            <w:vMerge/>
            <w:shd w:val="clear" w:color="auto" w:fill="auto"/>
            <w:vAlign w:val="bottom"/>
          </w:tcPr>
          <w:p w14:paraId="21225C5B" w14:textId="77777777" w:rsidR="00C8132C" w:rsidRDefault="00C8132C" w:rsidP="00D2382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3E3DC6A8" w14:textId="77777777" w:rsidR="00C8132C" w:rsidRPr="0056019C" w:rsidRDefault="00C8132C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62FAEC54" w14:textId="77777777" w:rsidR="00C8132C" w:rsidRPr="0056019C" w:rsidRDefault="00C8132C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4F492F6D" w14:textId="77777777" w:rsidR="00C8132C" w:rsidRPr="0056019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45AD4B6E" w14:textId="7777777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243384D8" w14:textId="7777777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132C" w:rsidRPr="0056019C" w14:paraId="0CEAD492" w14:textId="77777777" w:rsidTr="00C8132C">
        <w:trPr>
          <w:trHeight w:val="374"/>
        </w:trPr>
        <w:tc>
          <w:tcPr>
            <w:tcW w:w="6192" w:type="dxa"/>
            <w:gridSpan w:val="8"/>
            <w:shd w:val="clear" w:color="auto" w:fill="auto"/>
            <w:vAlign w:val="bottom"/>
          </w:tcPr>
          <w:p w14:paraId="6E8012B5" w14:textId="77777777" w:rsidR="00C8132C" w:rsidRPr="0056019C" w:rsidRDefault="00C8132C" w:rsidP="00D2382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42" w:type="dxa"/>
            <w:shd w:val="clear" w:color="auto" w:fill="auto"/>
            <w:vAlign w:val="bottom"/>
          </w:tcPr>
          <w:p w14:paraId="425A9AAC" w14:textId="77777777" w:rsidR="00C8132C" w:rsidRPr="00702079" w:rsidRDefault="00C8132C" w:rsidP="00D2382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14:paraId="28EC8823" w14:textId="77777777" w:rsidR="00C8132C" w:rsidRPr="0056019C" w:rsidRDefault="00C8132C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152F5D6A" w14:textId="77777777" w:rsidR="00C8132C" w:rsidRPr="0056019C" w:rsidRDefault="00C8132C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551F75E9" w14:textId="77777777" w:rsidR="00C8132C" w:rsidRPr="0056019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tcBorders>
              <w:bottom w:val="nil"/>
            </w:tcBorders>
            <w:vAlign w:val="bottom"/>
          </w:tcPr>
          <w:p w14:paraId="32FB53A5" w14:textId="661FD65A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6EC4BF46" w14:textId="77777777" w:rsidR="00C8132C" w:rsidRDefault="00C8132C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0903A317" w14:textId="77777777" w:rsidTr="00091867">
        <w:trPr>
          <w:trHeight w:val="259"/>
        </w:trPr>
        <w:tc>
          <w:tcPr>
            <w:tcW w:w="6434" w:type="dxa"/>
            <w:gridSpan w:val="9"/>
            <w:shd w:val="clear" w:color="auto" w:fill="auto"/>
          </w:tcPr>
          <w:p w14:paraId="3EBBBF37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</w:tcPr>
          <w:p w14:paraId="43A36C95" w14:textId="77777777" w:rsidR="00D2382A" w:rsidRPr="0056019C" w:rsidRDefault="00D2382A" w:rsidP="00D2382A">
            <w:pPr>
              <w:ind w:left="-6588" w:right="5912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6F897488" w14:textId="77777777" w:rsidR="00D2382A" w:rsidRPr="0056019C" w:rsidRDefault="00D2382A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shd w:val="clear" w:color="auto" w:fill="auto"/>
            <w:vAlign w:val="bottom"/>
          </w:tcPr>
          <w:p w14:paraId="07486E89" w14:textId="77777777" w:rsidR="00D2382A" w:rsidRPr="00844D6D" w:rsidRDefault="00D2382A" w:rsidP="00D2382A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00C52B41" w14:textId="4DAF2833" w:rsidR="00D2382A" w:rsidRPr="0056019C" w:rsidRDefault="00D2382A" w:rsidP="00D2382A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924437">
              <w:rPr>
                <w:rFonts w:ascii="Arial" w:hAnsi="Arial" w:cs="Arial"/>
                <w:sz w:val="19"/>
                <w:szCs w:val="19"/>
              </w:rPr>
            </w:r>
            <w:r w:rsidR="00924437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5606" w:type="dxa"/>
            <w:vAlign w:val="bottom"/>
          </w:tcPr>
          <w:p w14:paraId="271919E8" w14:textId="02CF5C5C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Westhampton Beach Textbook Center</w:t>
            </w:r>
          </w:p>
        </w:tc>
      </w:tr>
      <w:tr w:rsidR="00D2382A" w:rsidRPr="0056019C" w14:paraId="410F9B06" w14:textId="77777777" w:rsidTr="00091867">
        <w:trPr>
          <w:trHeight w:val="259"/>
        </w:trPr>
        <w:tc>
          <w:tcPr>
            <w:tcW w:w="1606" w:type="dxa"/>
            <w:shd w:val="clear" w:color="auto" w:fill="auto"/>
            <w:vAlign w:val="bottom"/>
          </w:tcPr>
          <w:p w14:paraId="6B94651C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45" w:type="dxa"/>
            <w:gridSpan w:val="3"/>
            <w:shd w:val="clear" w:color="auto" w:fill="auto"/>
            <w:vAlign w:val="bottom"/>
          </w:tcPr>
          <w:p w14:paraId="36F7CAC3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1" w:type="dxa"/>
            <w:shd w:val="clear" w:color="auto" w:fill="auto"/>
            <w:vAlign w:val="bottom"/>
          </w:tcPr>
          <w:p w14:paraId="5B2A6624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12" w:type="dxa"/>
            <w:gridSpan w:val="4"/>
            <w:shd w:val="clear" w:color="auto" w:fill="auto"/>
            <w:vAlign w:val="bottom"/>
          </w:tcPr>
          <w:p w14:paraId="049D61FA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auto"/>
            <w:vAlign w:val="bottom"/>
          </w:tcPr>
          <w:p w14:paraId="24C460B4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1CBEABAA" w14:textId="77777777" w:rsidR="00D2382A" w:rsidRPr="0056019C" w:rsidRDefault="00D2382A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shd w:val="clear" w:color="auto" w:fill="auto"/>
          </w:tcPr>
          <w:p w14:paraId="59CC5D2B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 w:val="restart"/>
            <w:shd w:val="clear" w:color="auto" w:fill="auto"/>
            <w:vAlign w:val="bottom"/>
          </w:tcPr>
          <w:p w14:paraId="101F0E3F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 w:val="restart"/>
          </w:tcPr>
          <w:p w14:paraId="5F9C078E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215 Old Riverhead Roa</w:t>
            </w:r>
            <w:r w:rsidRPr="00461BFB">
              <w:rPr>
                <w:rFonts w:ascii="Arial" w:hAnsi="Arial" w:cs="Arial"/>
                <w:sz w:val="19"/>
                <w:szCs w:val="19"/>
              </w:rPr>
              <w:t>d</w:t>
            </w:r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r w:rsidRPr="00461BFB">
              <w:rPr>
                <w:rFonts w:ascii="Arial" w:hAnsi="Arial" w:cs="Arial"/>
                <w:sz w:val="19"/>
                <w:szCs w:val="19"/>
              </w:rPr>
              <w:t>Westhampton Beach, NY  11978</w:t>
            </w:r>
          </w:p>
          <w:p w14:paraId="7FDAAD52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</w:t>
            </w:r>
            <w:r w:rsidRPr="00461BFB">
              <w:rPr>
                <w:rFonts w:ascii="Arial" w:hAnsi="Arial" w:cs="Arial"/>
                <w:sz w:val="19"/>
                <w:szCs w:val="19"/>
              </w:rPr>
              <w:t xml:space="preserve">631) 288-2669  </w:t>
            </w:r>
            <w:r>
              <w:rPr>
                <w:rFonts w:ascii="Arial" w:hAnsi="Arial" w:cs="Arial"/>
                <w:sz w:val="19"/>
                <w:szCs w:val="19"/>
              </w:rPr>
              <w:t xml:space="preserve">        </w:t>
            </w:r>
            <w:r w:rsidRPr="00461BFB">
              <w:rPr>
                <w:rFonts w:ascii="Arial" w:hAnsi="Arial" w:cs="Arial"/>
                <w:sz w:val="19"/>
                <w:szCs w:val="19"/>
              </w:rPr>
              <w:t xml:space="preserve">      Fax (631) </w:t>
            </w:r>
            <w:r>
              <w:rPr>
                <w:rFonts w:ascii="Arial" w:hAnsi="Arial" w:cs="Arial"/>
                <w:sz w:val="19"/>
                <w:szCs w:val="19"/>
              </w:rPr>
              <w:t>240-8948</w:t>
            </w:r>
          </w:p>
          <w:p w14:paraId="033821B9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  <w:p w14:paraId="1B725E4C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Steve Erickson</w:t>
            </w:r>
          </w:p>
          <w:p w14:paraId="0234DD04" w14:textId="2571F1E6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Email:  WesthamptonTBC</w:t>
            </w:r>
            <w:r w:rsidRPr="006B7B24">
              <w:rPr>
                <w:rFonts w:ascii="Arial" w:hAnsi="Arial" w:cs="Arial"/>
                <w:sz w:val="19"/>
                <w:szCs w:val="19"/>
              </w:rPr>
              <w:t>@esboces.or</w:t>
            </w:r>
            <w:r>
              <w:rPr>
                <w:rFonts w:ascii="Arial" w:hAnsi="Arial" w:cs="Arial"/>
                <w:sz w:val="19"/>
                <w:szCs w:val="19"/>
              </w:rPr>
              <w:t xml:space="preserve">g </w:t>
            </w:r>
          </w:p>
        </w:tc>
      </w:tr>
      <w:tr w:rsidR="00D2382A" w:rsidRPr="0056019C" w14:paraId="574816FA" w14:textId="77777777" w:rsidTr="00091867">
        <w:trPr>
          <w:trHeight w:val="259"/>
        </w:trPr>
        <w:tc>
          <w:tcPr>
            <w:tcW w:w="385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BB1458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71" w:type="dxa"/>
            <w:shd w:val="clear" w:color="auto" w:fill="auto"/>
            <w:vAlign w:val="bottom"/>
          </w:tcPr>
          <w:p w14:paraId="3A08324F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7EDF55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863" w:type="dxa"/>
            <w:shd w:val="clear" w:color="auto" w:fill="auto"/>
            <w:vAlign w:val="bottom"/>
          </w:tcPr>
          <w:p w14:paraId="094AA988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/>
            <w:vAlign w:val="bottom"/>
          </w:tcPr>
          <w:p w14:paraId="10567E3B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61355D45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18B85B9B" w14:textId="77777777" w:rsidTr="00091867">
        <w:trPr>
          <w:trHeight w:val="68"/>
        </w:trPr>
        <w:tc>
          <w:tcPr>
            <w:tcW w:w="3851" w:type="dxa"/>
            <w:gridSpan w:val="4"/>
            <w:shd w:val="clear" w:color="auto" w:fill="auto"/>
          </w:tcPr>
          <w:p w14:paraId="03A658C7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pacing w:val="-4"/>
                <w:sz w:val="16"/>
                <w:szCs w:val="16"/>
              </w:rPr>
              <w:t>Print Name of School District Administrator</w:t>
            </w:r>
          </w:p>
        </w:tc>
        <w:tc>
          <w:tcPr>
            <w:tcW w:w="271" w:type="dxa"/>
            <w:shd w:val="clear" w:color="auto" w:fill="auto"/>
            <w:vAlign w:val="bottom"/>
          </w:tcPr>
          <w:p w14:paraId="1FA8899C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967" w:type="dxa"/>
            <w:gridSpan w:val="6"/>
            <w:shd w:val="clear" w:color="auto" w:fill="auto"/>
            <w:vAlign w:val="bottom"/>
          </w:tcPr>
          <w:p w14:paraId="1FB3EBCF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C3365">
              <w:rPr>
                <w:rFonts w:ascii="Arial" w:hAnsi="Arial" w:cs="Arial"/>
                <w:spacing w:val="-4"/>
                <w:sz w:val="16"/>
                <w:szCs w:val="16"/>
              </w:rPr>
              <w:t>Title of School District Administrator</w:t>
            </w:r>
          </w:p>
        </w:tc>
        <w:tc>
          <w:tcPr>
            <w:tcW w:w="1863" w:type="dxa"/>
            <w:shd w:val="clear" w:color="auto" w:fill="auto"/>
            <w:vAlign w:val="bottom"/>
          </w:tcPr>
          <w:p w14:paraId="546A1846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/>
            <w:vAlign w:val="bottom"/>
          </w:tcPr>
          <w:p w14:paraId="0532187D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6DE22BD4" w14:textId="77777777" w:rsidR="00D2382A" w:rsidRPr="00461BFB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067D29A9" w14:textId="77777777" w:rsidTr="00091867">
        <w:trPr>
          <w:trHeight w:val="239"/>
        </w:trPr>
        <w:tc>
          <w:tcPr>
            <w:tcW w:w="3851" w:type="dxa"/>
            <w:gridSpan w:val="4"/>
            <w:shd w:val="clear" w:color="auto" w:fill="auto"/>
            <w:vAlign w:val="bottom"/>
          </w:tcPr>
          <w:p w14:paraId="739EF8E3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71" w:type="dxa"/>
            <w:shd w:val="clear" w:color="auto" w:fill="auto"/>
            <w:vAlign w:val="bottom"/>
          </w:tcPr>
          <w:p w14:paraId="34BF036B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312" w:type="dxa"/>
            <w:gridSpan w:val="4"/>
            <w:shd w:val="clear" w:color="auto" w:fill="auto"/>
            <w:vAlign w:val="bottom"/>
          </w:tcPr>
          <w:p w14:paraId="1EF2E987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</w:tcPr>
          <w:p w14:paraId="67F5A8B9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5656A263" w14:textId="77777777" w:rsidR="00D2382A" w:rsidRPr="0056019C" w:rsidRDefault="00D2382A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shd w:val="clear" w:color="auto" w:fill="auto"/>
            <w:vAlign w:val="bottom"/>
          </w:tcPr>
          <w:p w14:paraId="54A0A05B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/>
            <w:vAlign w:val="bottom"/>
          </w:tcPr>
          <w:p w14:paraId="3134AE95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4D1A56B5" w14:textId="77777777" w:rsidR="00D2382A" w:rsidRPr="00461BFB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121A2979" w14:textId="77777777" w:rsidTr="00091867">
        <w:trPr>
          <w:trHeight w:val="73"/>
        </w:trPr>
        <w:tc>
          <w:tcPr>
            <w:tcW w:w="3851" w:type="dxa"/>
            <w:gridSpan w:val="4"/>
            <w:shd w:val="clear" w:color="auto" w:fill="auto"/>
            <w:vAlign w:val="bottom"/>
          </w:tcPr>
          <w:p w14:paraId="0AB3EBF3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71" w:type="dxa"/>
            <w:shd w:val="clear" w:color="auto" w:fill="auto"/>
            <w:vAlign w:val="bottom"/>
          </w:tcPr>
          <w:p w14:paraId="336F7B8E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312" w:type="dxa"/>
            <w:gridSpan w:val="4"/>
            <w:shd w:val="clear" w:color="auto" w:fill="auto"/>
            <w:vAlign w:val="bottom"/>
          </w:tcPr>
          <w:p w14:paraId="56E3CBDA" w14:textId="77777777" w:rsidR="00D2382A" w:rsidRPr="0056019C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</w:tcPr>
          <w:p w14:paraId="7C105F28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  <w:vAlign w:val="bottom"/>
          </w:tcPr>
          <w:p w14:paraId="1B1F7021" w14:textId="77777777" w:rsidR="00D2382A" w:rsidRPr="0056019C" w:rsidRDefault="00D2382A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shd w:val="clear" w:color="auto" w:fill="auto"/>
            <w:vAlign w:val="bottom"/>
          </w:tcPr>
          <w:p w14:paraId="201D595D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/>
            <w:vAlign w:val="bottom"/>
          </w:tcPr>
          <w:p w14:paraId="20FA012E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Align w:val="bottom"/>
          </w:tcPr>
          <w:p w14:paraId="320C04A0" w14:textId="77777777" w:rsidR="00D2382A" w:rsidRPr="00461BFB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26E1621E" w14:textId="77777777" w:rsidTr="00091867">
        <w:trPr>
          <w:trHeight w:val="259"/>
        </w:trPr>
        <w:tc>
          <w:tcPr>
            <w:tcW w:w="385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B5B50B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5EF0F4F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2B18E6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/20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863" w:type="dxa"/>
            <w:shd w:val="clear" w:color="auto" w:fill="auto"/>
            <w:vAlign w:val="bottom"/>
          </w:tcPr>
          <w:p w14:paraId="1367092C" w14:textId="77777777" w:rsidR="00D2382A" w:rsidRPr="00111ECB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72D799C0" w14:textId="77777777" w:rsidR="00D2382A" w:rsidRDefault="00D2382A" w:rsidP="00D2382A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Align w:val="bottom"/>
          </w:tcPr>
          <w:p w14:paraId="54324080" w14:textId="77777777" w:rsidR="00D2382A" w:rsidRPr="001331E0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074E5318" w14:textId="77777777" w:rsidTr="00091867">
        <w:trPr>
          <w:trHeight w:val="259"/>
        </w:trPr>
        <w:tc>
          <w:tcPr>
            <w:tcW w:w="385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F7DD6CA" w14:textId="77777777" w:rsidR="00D2382A" w:rsidRPr="003C3365" w:rsidRDefault="00D2382A" w:rsidP="00D2382A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56019C">
              <w:rPr>
                <w:rFonts w:ascii="Arial" w:hAnsi="Arial" w:cs="Arial"/>
                <w:sz w:val="16"/>
                <w:szCs w:val="16"/>
              </w:rPr>
              <w:t>Signature of School District Administrator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9A5DE93" w14:textId="77777777" w:rsidR="00D2382A" w:rsidRPr="003C3365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967" w:type="dxa"/>
            <w:gridSpan w:val="6"/>
            <w:shd w:val="clear" w:color="auto" w:fill="auto"/>
          </w:tcPr>
          <w:p w14:paraId="3B58630D" w14:textId="77777777" w:rsidR="00D2382A" w:rsidRPr="003C3365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83D1D">
              <w:rPr>
                <w:rFonts w:ascii="Arial" w:hAnsi="Arial" w:cs="Arial"/>
                <w:sz w:val="16"/>
                <w:szCs w:val="16"/>
              </w:rPr>
              <w:t>Date Approved</w:t>
            </w:r>
          </w:p>
        </w:tc>
        <w:tc>
          <w:tcPr>
            <w:tcW w:w="1863" w:type="dxa"/>
            <w:shd w:val="clear" w:color="auto" w:fill="auto"/>
            <w:vAlign w:val="bottom"/>
          </w:tcPr>
          <w:p w14:paraId="48DCC5A9" w14:textId="77777777" w:rsidR="00D2382A" w:rsidRPr="00111ECB" w:rsidRDefault="00D2382A" w:rsidP="00D2382A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5897B95D" w14:textId="2C050DFB" w:rsidR="00D2382A" w:rsidRPr="0056019C" w:rsidRDefault="00D2382A" w:rsidP="00D2382A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606" w:type="dxa"/>
            <w:vAlign w:val="bottom"/>
          </w:tcPr>
          <w:p w14:paraId="4FAEFDE0" w14:textId="1F59DD7F" w:rsidR="00D2382A" w:rsidRPr="0056019C" w:rsidRDefault="00D2382A" w:rsidP="00D2382A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D2382A" w:rsidRPr="0056019C" w14:paraId="72EE66E5" w14:textId="77777777" w:rsidTr="00091867">
        <w:trPr>
          <w:trHeight w:val="73"/>
        </w:trPr>
        <w:tc>
          <w:tcPr>
            <w:tcW w:w="3851" w:type="dxa"/>
            <w:gridSpan w:val="4"/>
            <w:shd w:val="clear" w:color="auto" w:fill="auto"/>
            <w:vAlign w:val="center"/>
          </w:tcPr>
          <w:p w14:paraId="62D67597" w14:textId="77777777" w:rsidR="00D2382A" w:rsidRPr="00111ECB" w:rsidRDefault="00D2382A" w:rsidP="00D2382A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586A12B2" w14:textId="77777777" w:rsidR="00D2382A" w:rsidRPr="00111ECB" w:rsidRDefault="00D2382A" w:rsidP="00D2382A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967" w:type="dxa"/>
            <w:gridSpan w:val="6"/>
            <w:shd w:val="clear" w:color="auto" w:fill="auto"/>
            <w:vAlign w:val="bottom"/>
          </w:tcPr>
          <w:p w14:paraId="785C25A1" w14:textId="77777777" w:rsidR="00D2382A" w:rsidRPr="0056019C" w:rsidRDefault="00D2382A" w:rsidP="00D2382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 w:val="restart"/>
            <w:shd w:val="clear" w:color="auto" w:fill="auto"/>
          </w:tcPr>
          <w:p w14:paraId="021C9212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Align w:val="bottom"/>
          </w:tcPr>
          <w:p w14:paraId="1D1C6454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 w:val="restart"/>
          </w:tcPr>
          <w:p w14:paraId="2FDE018E" w14:textId="55931BEA" w:rsidR="00D2382A" w:rsidRPr="00C34EB9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7ACA157D" w14:textId="77777777" w:rsidTr="00091867">
        <w:trPr>
          <w:trHeight w:val="259"/>
        </w:trPr>
        <w:tc>
          <w:tcPr>
            <w:tcW w:w="3851" w:type="dxa"/>
            <w:gridSpan w:val="4"/>
            <w:shd w:val="clear" w:color="auto" w:fill="auto"/>
          </w:tcPr>
          <w:p w14:paraId="3EEE55E1" w14:textId="77777777" w:rsidR="00D2382A" w:rsidRPr="00111ECB" w:rsidRDefault="00D2382A" w:rsidP="00D2382A">
            <w:pPr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auto"/>
          </w:tcPr>
          <w:p w14:paraId="586167C9" w14:textId="77777777" w:rsidR="00D2382A" w:rsidRPr="00111ECB" w:rsidRDefault="00D2382A" w:rsidP="00D2382A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967" w:type="dxa"/>
            <w:gridSpan w:val="6"/>
            <w:shd w:val="clear" w:color="auto" w:fill="auto"/>
          </w:tcPr>
          <w:p w14:paraId="2BD77C10" w14:textId="77777777" w:rsidR="00D2382A" w:rsidRPr="00783D1D" w:rsidRDefault="00D2382A" w:rsidP="00D23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73BA5E" wp14:editId="1FC171CE">
                      <wp:simplePos x="0" y="0"/>
                      <wp:positionH relativeFrom="column">
                        <wp:posOffset>-2694305</wp:posOffset>
                      </wp:positionH>
                      <wp:positionV relativeFrom="paragraph">
                        <wp:posOffset>15875</wp:posOffset>
                      </wp:positionV>
                      <wp:extent cx="5071110" cy="457200"/>
                      <wp:effectExtent l="0" t="0" r="15240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111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75BBFD" w14:textId="77777777" w:rsidR="00D2382A" w:rsidRPr="0056019C" w:rsidRDefault="00D2382A" w:rsidP="00407A3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56019C">
                                    <w:rPr>
                                      <w:rFonts w:ascii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NONPUBLIC SCHOOL TEXTBOOK PROGRAM</w:t>
                                  </w:r>
                                </w:p>
                                <w:tbl>
                                  <w:tblPr>
                                    <w:tblW w:w="9000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4320"/>
                                    <w:gridCol w:w="1260"/>
                                    <w:gridCol w:w="3420"/>
                                  </w:tblGrid>
                                  <w:tr w:rsidR="00D2382A" w:rsidRPr="0056019C" w14:paraId="765AC3C3" w14:textId="77777777" w:rsidTr="00D65394">
                                    <w:tc>
                                      <w:tcPr>
                                        <w:tcW w:w="4320" w:type="dxa"/>
                                        <w:shd w:val="clear" w:color="auto" w:fill="auto"/>
                                      </w:tcPr>
                                      <w:p w14:paraId="55B98D36" w14:textId="77777777" w:rsidR="00D2382A" w:rsidRPr="0056019C" w:rsidRDefault="00D2382A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Bryan Giaquinto</w:t>
                                        </w:r>
                                        <w:r w:rsidRPr="0056019C"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 xml:space="preserve">, Textbook Program Coordinator        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60" w:type="dxa"/>
                                        <w:shd w:val="clear" w:color="auto" w:fill="auto"/>
                                      </w:tcPr>
                                      <w:p w14:paraId="4A6B2237" w14:textId="77777777" w:rsidR="00D2382A" w:rsidRPr="0056019C" w:rsidRDefault="00D2382A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(631) 687-3062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20" w:type="dxa"/>
                                        <w:shd w:val="clear" w:color="auto" w:fill="auto"/>
                                      </w:tcPr>
                                      <w:p w14:paraId="0B0C6A68" w14:textId="77777777" w:rsidR="00D2382A" w:rsidRPr="0056019C" w:rsidRDefault="00D2382A" w:rsidP="00407A32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bgiaquin@esboces.org</w:t>
                                        </w:r>
                                      </w:p>
                                    </w:tc>
                                  </w:tr>
                                  <w:tr w:rsidR="00D2382A" w:rsidRPr="0056019C" w14:paraId="47348076" w14:textId="77777777" w:rsidTr="00253D7C">
                                    <w:tc>
                                      <w:tcPr>
                                        <w:tcW w:w="4320" w:type="dxa"/>
                                        <w:shd w:val="clear" w:color="auto" w:fill="auto"/>
                                      </w:tcPr>
                                      <w:p w14:paraId="13150196" w14:textId="77777777" w:rsidR="00D2382A" w:rsidRPr="0056019C" w:rsidRDefault="00D2382A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Christine Taylor, Central Support Services Supervisor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60" w:type="dxa"/>
                                        <w:shd w:val="clear" w:color="auto" w:fill="auto"/>
                                      </w:tcPr>
                                      <w:p w14:paraId="27EA80C8" w14:textId="77777777" w:rsidR="00D2382A" w:rsidRPr="0056019C" w:rsidRDefault="00D2382A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56019C"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(631) 687-3116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20" w:type="dxa"/>
                                        <w:shd w:val="clear" w:color="auto" w:fill="auto"/>
                                      </w:tcPr>
                                      <w:p w14:paraId="6A5B2F5A" w14:textId="77777777" w:rsidR="00D2382A" w:rsidRPr="00B42F83" w:rsidRDefault="00D2382A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B42F83"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ctaylor@esboces.org</w:t>
                                        </w:r>
                                      </w:p>
                                    </w:tc>
                                  </w:tr>
                                </w:tbl>
                                <w:p w14:paraId="443116DE" w14:textId="77777777" w:rsidR="00D2382A" w:rsidRDefault="00D2382A" w:rsidP="00AE123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3BA5E" id="Text Box 3" o:spid="_x0000_s1027" type="#_x0000_t202" style="position:absolute;left:0;text-align:left;margin-left:-212.15pt;margin-top:1.25pt;width:399.3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" fillcolor="white [3201]" strokeweight=".5pt">
                      <v:textbox>
                        <w:txbxContent>
                          <w:p w14:paraId="0E75BBFD" w14:textId="77777777" w:rsidR="00D2382A" w:rsidRPr="0056019C" w:rsidRDefault="00D2382A" w:rsidP="00407A3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6019C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NONPUBLIC SCHOOL TEXTBOOK PROGRAM</w:t>
                            </w:r>
                          </w:p>
                          <w:tbl>
                            <w:tblPr>
                              <w:tblW w:w="900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20"/>
                              <w:gridCol w:w="1260"/>
                              <w:gridCol w:w="3420"/>
                            </w:tblGrid>
                            <w:tr w:rsidR="00D2382A" w:rsidRPr="0056019C" w14:paraId="765AC3C3" w14:textId="77777777" w:rsidTr="00D65394">
                              <w:tc>
                                <w:tcPr>
                                  <w:tcW w:w="4320" w:type="dxa"/>
                                  <w:shd w:val="clear" w:color="auto" w:fill="auto"/>
                                </w:tcPr>
                                <w:p w14:paraId="55B98D36" w14:textId="77777777" w:rsidR="00D2382A" w:rsidRPr="0056019C" w:rsidRDefault="00D2382A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Bryan Giaquinto</w:t>
                                  </w:r>
                                  <w:r w:rsidRPr="0056019C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 xml:space="preserve">, Textbook Program Coordinator                    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4A6B2237" w14:textId="77777777" w:rsidR="00D2382A" w:rsidRPr="0056019C" w:rsidRDefault="00D2382A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(631) 687-3062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shd w:val="clear" w:color="auto" w:fill="auto"/>
                                </w:tcPr>
                                <w:p w14:paraId="0B0C6A68" w14:textId="77777777" w:rsidR="00D2382A" w:rsidRPr="0056019C" w:rsidRDefault="00D2382A" w:rsidP="00407A32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bgiaquin@esboces.org</w:t>
                                  </w:r>
                                </w:p>
                              </w:tc>
                            </w:tr>
                            <w:tr w:rsidR="00D2382A" w:rsidRPr="0056019C" w14:paraId="47348076" w14:textId="77777777" w:rsidTr="00253D7C">
                              <w:tc>
                                <w:tcPr>
                                  <w:tcW w:w="4320" w:type="dxa"/>
                                  <w:shd w:val="clear" w:color="auto" w:fill="auto"/>
                                </w:tcPr>
                                <w:p w14:paraId="13150196" w14:textId="77777777" w:rsidR="00D2382A" w:rsidRPr="0056019C" w:rsidRDefault="00D2382A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Christine Taylor, Central Support Services Supervisor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27EA80C8" w14:textId="77777777" w:rsidR="00D2382A" w:rsidRPr="0056019C" w:rsidRDefault="00D2382A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56019C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(631) 687-3116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shd w:val="clear" w:color="auto" w:fill="auto"/>
                                </w:tcPr>
                                <w:p w14:paraId="6A5B2F5A" w14:textId="77777777" w:rsidR="00D2382A" w:rsidRPr="00B42F83" w:rsidRDefault="00D2382A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B42F83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ctaylor@esboces.org</w:t>
                                  </w:r>
                                </w:p>
                              </w:tc>
                            </w:tr>
                          </w:tbl>
                          <w:p w14:paraId="443116DE" w14:textId="77777777" w:rsidR="00D2382A" w:rsidRDefault="00D2382A" w:rsidP="00AE123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3" w:type="dxa"/>
            <w:vMerge/>
            <w:shd w:val="clear" w:color="auto" w:fill="auto"/>
          </w:tcPr>
          <w:p w14:paraId="04BF36D3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 w:val="restart"/>
          </w:tcPr>
          <w:p w14:paraId="36A6FB4B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</w:tcPr>
          <w:p w14:paraId="3F034064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2382A" w:rsidRPr="0056019C" w14:paraId="66A804DB" w14:textId="77777777" w:rsidTr="00091867">
        <w:trPr>
          <w:trHeight w:val="189"/>
        </w:trPr>
        <w:tc>
          <w:tcPr>
            <w:tcW w:w="7089" w:type="dxa"/>
            <w:gridSpan w:val="11"/>
            <w:shd w:val="clear" w:color="auto" w:fill="auto"/>
            <w:vAlign w:val="center"/>
          </w:tcPr>
          <w:p w14:paraId="35A76275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vMerge/>
            <w:shd w:val="clear" w:color="auto" w:fill="auto"/>
            <w:vAlign w:val="bottom"/>
          </w:tcPr>
          <w:p w14:paraId="7178FAB1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2" w:type="dxa"/>
            <w:vMerge/>
            <w:vAlign w:val="bottom"/>
          </w:tcPr>
          <w:p w14:paraId="4936507C" w14:textId="77777777" w:rsidR="00D2382A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06" w:type="dxa"/>
            <w:vMerge/>
            <w:vAlign w:val="bottom"/>
          </w:tcPr>
          <w:p w14:paraId="43BA8C60" w14:textId="77777777" w:rsidR="00D2382A" w:rsidRPr="0056019C" w:rsidRDefault="00D2382A" w:rsidP="00D2382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56CF386C" w14:textId="77777777" w:rsidR="003105A2" w:rsidRDefault="003105A2" w:rsidP="006A5BEB">
      <w:pPr>
        <w:rPr>
          <w:rFonts w:ascii="Arial" w:hAnsi="Arial" w:cs="Arial"/>
          <w:sz w:val="4"/>
          <w:szCs w:val="4"/>
        </w:rPr>
      </w:pPr>
    </w:p>
    <w:p w14:paraId="66B47288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339AA971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4F632C51" w14:textId="77777777" w:rsidR="000C2F29" w:rsidRDefault="0023521D" w:rsidP="006A5BEB">
      <w:pPr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37B484" wp14:editId="03150D24">
                <wp:simplePos x="0" y="0"/>
                <wp:positionH relativeFrom="column">
                  <wp:posOffset>7179310</wp:posOffset>
                </wp:positionH>
                <wp:positionV relativeFrom="paragraph">
                  <wp:posOffset>24130</wp:posOffset>
                </wp:positionV>
                <wp:extent cx="2266950" cy="3714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93154" w14:textId="77777777" w:rsidR="001D0309" w:rsidRDefault="001D0309" w:rsidP="001D0309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D030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Department of Administrative Services</w:t>
                            </w:r>
                          </w:p>
                          <w:p w14:paraId="12760576" w14:textId="0A58B925" w:rsidR="001D0309" w:rsidRPr="001D0309" w:rsidRDefault="00716559" w:rsidP="001D0309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7/</w:t>
                            </w:r>
                            <w:r w:rsidR="003C11E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7B484" id="Text Box 4" o:spid="_x0000_s1028" type="#_x0000_t202" style="position:absolute;margin-left:565.3pt;margin-top:1.9pt;width:178.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" fillcolor="white [3201]" stroked="f" strokeweight=".5pt">
                <v:textbox>
                  <w:txbxContent>
                    <w:p w14:paraId="05C93154" w14:textId="77777777" w:rsidR="001D0309" w:rsidRDefault="001D0309" w:rsidP="001D0309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D0309">
                        <w:rPr>
                          <w:rFonts w:ascii="Arial" w:hAnsi="Arial" w:cs="Arial"/>
                          <w:sz w:val="18"/>
                          <w:szCs w:val="18"/>
                        </w:rPr>
                        <w:t>Department of Administrative Services</w:t>
                      </w:r>
                    </w:p>
                    <w:p w14:paraId="12760576" w14:textId="0A58B925" w:rsidR="001D0309" w:rsidRPr="001D0309" w:rsidRDefault="00716559" w:rsidP="001D0309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7/</w:t>
                      </w:r>
                      <w:r w:rsidR="003C11EB"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1/2026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AA7F838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08EA3930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1CA0ACCC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5B11D717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5675640C" w14:textId="77777777" w:rsidR="000C2F29" w:rsidRDefault="0057581F" w:rsidP="0057581F">
      <w:pPr>
        <w:tabs>
          <w:tab w:val="left" w:pos="10493"/>
        </w:tabs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tab/>
      </w:r>
    </w:p>
    <w:p w14:paraId="708C0044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45F31DB9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1AC82723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0B9236E5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0350A61E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480185D8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2DD514A7" w14:textId="77777777" w:rsidR="000C2F29" w:rsidRPr="00EB277E" w:rsidRDefault="000C2F29" w:rsidP="006A5BEB">
      <w:pPr>
        <w:rPr>
          <w:rFonts w:ascii="Arial" w:hAnsi="Arial" w:cs="Arial"/>
          <w:sz w:val="4"/>
          <w:szCs w:val="4"/>
        </w:rPr>
      </w:pPr>
    </w:p>
    <w:sectPr w:rsidR="000C2F29" w:rsidRPr="00EB277E" w:rsidSect="0023521D">
      <w:footerReference w:type="first" r:id="rId9"/>
      <w:pgSz w:w="15840" w:h="12240" w:orient="landscape" w:code="1"/>
      <w:pgMar w:top="274" w:right="720" w:bottom="173" w:left="72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4674" w14:textId="77777777" w:rsidR="0062268C" w:rsidRDefault="0062268C">
      <w:r>
        <w:separator/>
      </w:r>
    </w:p>
  </w:endnote>
  <w:endnote w:type="continuationSeparator" w:id="0">
    <w:p w14:paraId="59EBE58E" w14:textId="77777777" w:rsidR="0062268C" w:rsidRDefault="0062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CE18" w14:textId="77777777" w:rsidR="003A3E25" w:rsidRDefault="003A3E25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Department of Administrative Services</w:t>
    </w:r>
  </w:p>
  <w:p w14:paraId="5DF53FB7" w14:textId="77777777" w:rsidR="003A3E25" w:rsidRPr="003A3E25" w:rsidRDefault="003A21A5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3</w:t>
    </w:r>
    <w:r w:rsidR="003A3E25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2</w:t>
    </w:r>
    <w:r w:rsidR="00927D12">
      <w:rPr>
        <w:rFonts w:ascii="Arial" w:hAnsi="Arial" w:cs="Arial"/>
        <w:sz w:val="18"/>
        <w:szCs w:val="18"/>
      </w:rPr>
      <w:t>7</w:t>
    </w:r>
    <w:r w:rsidR="006257E1">
      <w:rPr>
        <w:rFonts w:ascii="Arial" w:hAnsi="Arial" w:cs="Arial"/>
        <w:sz w:val="18"/>
        <w:szCs w:val="18"/>
      </w:rPr>
      <w:t>/</w:t>
    </w:r>
    <w:r w:rsidR="003A3E25">
      <w:rPr>
        <w:rFonts w:ascii="Arial" w:hAnsi="Arial" w:cs="Arial"/>
        <w:sz w:val="18"/>
        <w:szCs w:val="18"/>
      </w:rPr>
      <w:t>200</w:t>
    </w:r>
    <w:r>
      <w:rPr>
        <w:rFonts w:ascii="Arial" w:hAnsi="Arial" w:cs="Arial"/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6818C" w14:textId="77777777" w:rsidR="0062268C" w:rsidRDefault="0062268C">
      <w:r>
        <w:separator/>
      </w:r>
    </w:p>
  </w:footnote>
  <w:footnote w:type="continuationSeparator" w:id="0">
    <w:p w14:paraId="4DB7A0E3" w14:textId="77777777" w:rsidR="0062268C" w:rsidRDefault="00622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6F26"/>
    <w:multiLevelType w:val="multilevel"/>
    <w:tmpl w:val="6A30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D33AD"/>
    <w:multiLevelType w:val="hybridMultilevel"/>
    <w:tmpl w:val="6A302536"/>
    <w:lvl w:ilvl="0" w:tplc="6CDCC0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FF4981"/>
    <w:multiLevelType w:val="hybridMultilevel"/>
    <w:tmpl w:val="CEA2D40E"/>
    <w:lvl w:ilvl="0" w:tplc="21648208">
      <w:start w:val="631"/>
      <w:numFmt w:val="bullet"/>
      <w:lvlText w:val=""/>
      <w:lvlJc w:val="left"/>
      <w:pPr>
        <w:ind w:left="41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E3B75AF"/>
    <w:multiLevelType w:val="hybridMultilevel"/>
    <w:tmpl w:val="3272A02C"/>
    <w:lvl w:ilvl="0" w:tplc="C526CB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6329198">
    <w:abstractNumId w:val="3"/>
  </w:num>
  <w:num w:numId="2" w16cid:durableId="146435989">
    <w:abstractNumId w:val="1"/>
  </w:num>
  <w:num w:numId="3" w16cid:durableId="1398551281">
    <w:abstractNumId w:val="0"/>
  </w:num>
  <w:num w:numId="4" w16cid:durableId="1112553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9wPPGFOuz8UknIirYOHB0xFQNO4GNcq3SoWICYssTwrdW/+/cgsMrjJI53WaBrCWdgW3Yq2KC6IOZ5c0bmT6A==" w:salt="IQAcWz4QzSddvQafhpP1Xg==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FC"/>
    <w:rsid w:val="00006387"/>
    <w:rsid w:val="00006565"/>
    <w:rsid w:val="00011211"/>
    <w:rsid w:val="0001511B"/>
    <w:rsid w:val="000224C1"/>
    <w:rsid w:val="0002696E"/>
    <w:rsid w:val="000373FA"/>
    <w:rsid w:val="000378E1"/>
    <w:rsid w:val="00042C01"/>
    <w:rsid w:val="000462D7"/>
    <w:rsid w:val="000570D0"/>
    <w:rsid w:val="000646E7"/>
    <w:rsid w:val="0007261A"/>
    <w:rsid w:val="00082C2B"/>
    <w:rsid w:val="000844C2"/>
    <w:rsid w:val="00091867"/>
    <w:rsid w:val="00092F33"/>
    <w:rsid w:val="00093F7E"/>
    <w:rsid w:val="000C2F29"/>
    <w:rsid w:val="000C65A7"/>
    <w:rsid w:val="000D1DDE"/>
    <w:rsid w:val="000D3187"/>
    <w:rsid w:val="000E2596"/>
    <w:rsid w:val="000F71F9"/>
    <w:rsid w:val="00102919"/>
    <w:rsid w:val="00107925"/>
    <w:rsid w:val="00110B1A"/>
    <w:rsid w:val="00111ECB"/>
    <w:rsid w:val="0011217B"/>
    <w:rsid w:val="00114E61"/>
    <w:rsid w:val="00116A43"/>
    <w:rsid w:val="0012670F"/>
    <w:rsid w:val="001331E0"/>
    <w:rsid w:val="00135AF5"/>
    <w:rsid w:val="001442AD"/>
    <w:rsid w:val="00145A0C"/>
    <w:rsid w:val="00147AC7"/>
    <w:rsid w:val="00152581"/>
    <w:rsid w:val="0015771D"/>
    <w:rsid w:val="00171508"/>
    <w:rsid w:val="001716E6"/>
    <w:rsid w:val="001750A1"/>
    <w:rsid w:val="001806C1"/>
    <w:rsid w:val="00181B6D"/>
    <w:rsid w:val="00181BEB"/>
    <w:rsid w:val="001873B9"/>
    <w:rsid w:val="00194D5C"/>
    <w:rsid w:val="001A1DE6"/>
    <w:rsid w:val="001B22D0"/>
    <w:rsid w:val="001B6BBE"/>
    <w:rsid w:val="001C2301"/>
    <w:rsid w:val="001D0309"/>
    <w:rsid w:val="001D59CF"/>
    <w:rsid w:val="001E7334"/>
    <w:rsid w:val="001F1AA8"/>
    <w:rsid w:val="001F4A4B"/>
    <w:rsid w:val="00210401"/>
    <w:rsid w:val="00214A1D"/>
    <w:rsid w:val="00215761"/>
    <w:rsid w:val="00215FE9"/>
    <w:rsid w:val="00221C62"/>
    <w:rsid w:val="00223AF1"/>
    <w:rsid w:val="00225F7B"/>
    <w:rsid w:val="00226725"/>
    <w:rsid w:val="002268FC"/>
    <w:rsid w:val="00234E23"/>
    <w:rsid w:val="002351D9"/>
    <w:rsid w:val="0023521D"/>
    <w:rsid w:val="00246546"/>
    <w:rsid w:val="002516DA"/>
    <w:rsid w:val="0025178B"/>
    <w:rsid w:val="00252D18"/>
    <w:rsid w:val="0026605B"/>
    <w:rsid w:val="00266DCC"/>
    <w:rsid w:val="00270B91"/>
    <w:rsid w:val="00273DB5"/>
    <w:rsid w:val="00274E67"/>
    <w:rsid w:val="0027587F"/>
    <w:rsid w:val="00280B16"/>
    <w:rsid w:val="00280D60"/>
    <w:rsid w:val="00281799"/>
    <w:rsid w:val="00284516"/>
    <w:rsid w:val="00291B88"/>
    <w:rsid w:val="002A127C"/>
    <w:rsid w:val="002B360F"/>
    <w:rsid w:val="002B40F3"/>
    <w:rsid w:val="002B58E7"/>
    <w:rsid w:val="002B6DE1"/>
    <w:rsid w:val="002C2101"/>
    <w:rsid w:val="002C2652"/>
    <w:rsid w:val="002D5067"/>
    <w:rsid w:val="002F74B8"/>
    <w:rsid w:val="003004F7"/>
    <w:rsid w:val="003105A2"/>
    <w:rsid w:val="003134B7"/>
    <w:rsid w:val="00315D5C"/>
    <w:rsid w:val="0032192A"/>
    <w:rsid w:val="00330ADA"/>
    <w:rsid w:val="00331C63"/>
    <w:rsid w:val="003342D0"/>
    <w:rsid w:val="003401D4"/>
    <w:rsid w:val="00341245"/>
    <w:rsid w:val="0034748E"/>
    <w:rsid w:val="00352350"/>
    <w:rsid w:val="0035611C"/>
    <w:rsid w:val="003622D0"/>
    <w:rsid w:val="003650B0"/>
    <w:rsid w:val="003660E8"/>
    <w:rsid w:val="00370B21"/>
    <w:rsid w:val="00372DDA"/>
    <w:rsid w:val="00374945"/>
    <w:rsid w:val="00395FBE"/>
    <w:rsid w:val="003A21A5"/>
    <w:rsid w:val="003A3E25"/>
    <w:rsid w:val="003B222E"/>
    <w:rsid w:val="003B2E17"/>
    <w:rsid w:val="003B4FDF"/>
    <w:rsid w:val="003C11EB"/>
    <w:rsid w:val="003C3365"/>
    <w:rsid w:val="003D1A4D"/>
    <w:rsid w:val="003D546B"/>
    <w:rsid w:val="003E228F"/>
    <w:rsid w:val="003E517E"/>
    <w:rsid w:val="003E762D"/>
    <w:rsid w:val="00407A32"/>
    <w:rsid w:val="00410A25"/>
    <w:rsid w:val="004155D1"/>
    <w:rsid w:val="00416E68"/>
    <w:rsid w:val="004207EB"/>
    <w:rsid w:val="004213A0"/>
    <w:rsid w:val="004260FE"/>
    <w:rsid w:val="0043340B"/>
    <w:rsid w:val="00435643"/>
    <w:rsid w:val="00436269"/>
    <w:rsid w:val="0043679A"/>
    <w:rsid w:val="004373BB"/>
    <w:rsid w:val="00451731"/>
    <w:rsid w:val="00461BFB"/>
    <w:rsid w:val="00473AAE"/>
    <w:rsid w:val="00474073"/>
    <w:rsid w:val="00475233"/>
    <w:rsid w:val="00475DE8"/>
    <w:rsid w:val="0047795E"/>
    <w:rsid w:val="00481E57"/>
    <w:rsid w:val="00484D3F"/>
    <w:rsid w:val="00491F45"/>
    <w:rsid w:val="00496BAF"/>
    <w:rsid w:val="004B1A32"/>
    <w:rsid w:val="004B7805"/>
    <w:rsid w:val="004D1923"/>
    <w:rsid w:val="004E38D2"/>
    <w:rsid w:val="004E7DCC"/>
    <w:rsid w:val="004F3B6C"/>
    <w:rsid w:val="004F553F"/>
    <w:rsid w:val="004F7AF0"/>
    <w:rsid w:val="005038CC"/>
    <w:rsid w:val="00503BE1"/>
    <w:rsid w:val="005214DC"/>
    <w:rsid w:val="00526321"/>
    <w:rsid w:val="00542F92"/>
    <w:rsid w:val="00544583"/>
    <w:rsid w:val="00552576"/>
    <w:rsid w:val="00557767"/>
    <w:rsid w:val="0056019C"/>
    <w:rsid w:val="0056037E"/>
    <w:rsid w:val="00560C9E"/>
    <w:rsid w:val="005659C9"/>
    <w:rsid w:val="0057581F"/>
    <w:rsid w:val="00581FFE"/>
    <w:rsid w:val="005A3D32"/>
    <w:rsid w:val="005A4696"/>
    <w:rsid w:val="005A7F03"/>
    <w:rsid w:val="005B1FC1"/>
    <w:rsid w:val="005D05D9"/>
    <w:rsid w:val="005E1DF4"/>
    <w:rsid w:val="005E52C2"/>
    <w:rsid w:val="005E6212"/>
    <w:rsid w:val="005F4F1D"/>
    <w:rsid w:val="006068C1"/>
    <w:rsid w:val="00617C32"/>
    <w:rsid w:val="0062268C"/>
    <w:rsid w:val="006250FA"/>
    <w:rsid w:val="006257E1"/>
    <w:rsid w:val="00641835"/>
    <w:rsid w:val="00644616"/>
    <w:rsid w:val="00646F4B"/>
    <w:rsid w:val="0065408F"/>
    <w:rsid w:val="006616BE"/>
    <w:rsid w:val="006627A4"/>
    <w:rsid w:val="00667648"/>
    <w:rsid w:val="00677419"/>
    <w:rsid w:val="00693BFE"/>
    <w:rsid w:val="006A5BEB"/>
    <w:rsid w:val="006A5CE7"/>
    <w:rsid w:val="006B0B1B"/>
    <w:rsid w:val="006B5168"/>
    <w:rsid w:val="006B737B"/>
    <w:rsid w:val="006B79CD"/>
    <w:rsid w:val="006B7B24"/>
    <w:rsid w:val="006C7938"/>
    <w:rsid w:val="006C7A0A"/>
    <w:rsid w:val="006E2442"/>
    <w:rsid w:val="006E717A"/>
    <w:rsid w:val="006F191B"/>
    <w:rsid w:val="006F29B3"/>
    <w:rsid w:val="006F35FC"/>
    <w:rsid w:val="006F522B"/>
    <w:rsid w:val="00700037"/>
    <w:rsid w:val="00702079"/>
    <w:rsid w:val="00705513"/>
    <w:rsid w:val="00707B16"/>
    <w:rsid w:val="00715284"/>
    <w:rsid w:val="00715E55"/>
    <w:rsid w:val="00716559"/>
    <w:rsid w:val="00720C74"/>
    <w:rsid w:val="00720E5C"/>
    <w:rsid w:val="0072285B"/>
    <w:rsid w:val="007244C6"/>
    <w:rsid w:val="0073027B"/>
    <w:rsid w:val="00732D03"/>
    <w:rsid w:val="00744860"/>
    <w:rsid w:val="007708F2"/>
    <w:rsid w:val="00775010"/>
    <w:rsid w:val="00783D1D"/>
    <w:rsid w:val="00783D71"/>
    <w:rsid w:val="00785E55"/>
    <w:rsid w:val="00790D4C"/>
    <w:rsid w:val="007958B6"/>
    <w:rsid w:val="007968BF"/>
    <w:rsid w:val="007A1B35"/>
    <w:rsid w:val="007B1ECA"/>
    <w:rsid w:val="007C316E"/>
    <w:rsid w:val="007C6022"/>
    <w:rsid w:val="007C6C07"/>
    <w:rsid w:val="007C723B"/>
    <w:rsid w:val="007C73A7"/>
    <w:rsid w:val="007D1A86"/>
    <w:rsid w:val="007D377A"/>
    <w:rsid w:val="007D4E2D"/>
    <w:rsid w:val="007E0FAC"/>
    <w:rsid w:val="007E2869"/>
    <w:rsid w:val="007E7EDD"/>
    <w:rsid w:val="007F5481"/>
    <w:rsid w:val="00802B77"/>
    <w:rsid w:val="00803A5F"/>
    <w:rsid w:val="00805163"/>
    <w:rsid w:val="00837A79"/>
    <w:rsid w:val="00842BCA"/>
    <w:rsid w:val="00844D6D"/>
    <w:rsid w:val="00854D44"/>
    <w:rsid w:val="00860DD6"/>
    <w:rsid w:val="0087754E"/>
    <w:rsid w:val="00887BB0"/>
    <w:rsid w:val="00891B44"/>
    <w:rsid w:val="008B018E"/>
    <w:rsid w:val="008C265C"/>
    <w:rsid w:val="008D3728"/>
    <w:rsid w:val="008E30C2"/>
    <w:rsid w:val="008E5C35"/>
    <w:rsid w:val="008F10E7"/>
    <w:rsid w:val="008F16BA"/>
    <w:rsid w:val="008F1C00"/>
    <w:rsid w:val="00902216"/>
    <w:rsid w:val="0090268D"/>
    <w:rsid w:val="00910FDB"/>
    <w:rsid w:val="009118C4"/>
    <w:rsid w:val="0091635C"/>
    <w:rsid w:val="00924437"/>
    <w:rsid w:val="00927D12"/>
    <w:rsid w:val="00931BF4"/>
    <w:rsid w:val="00933A5C"/>
    <w:rsid w:val="009367D4"/>
    <w:rsid w:val="00950D7A"/>
    <w:rsid w:val="00956387"/>
    <w:rsid w:val="00963375"/>
    <w:rsid w:val="00967631"/>
    <w:rsid w:val="0097458B"/>
    <w:rsid w:val="00975A16"/>
    <w:rsid w:val="00982964"/>
    <w:rsid w:val="00984CEE"/>
    <w:rsid w:val="009864DB"/>
    <w:rsid w:val="009958F2"/>
    <w:rsid w:val="009B4482"/>
    <w:rsid w:val="009C2784"/>
    <w:rsid w:val="009D3990"/>
    <w:rsid w:val="009D659D"/>
    <w:rsid w:val="009D726C"/>
    <w:rsid w:val="009E0813"/>
    <w:rsid w:val="009E534F"/>
    <w:rsid w:val="009E6856"/>
    <w:rsid w:val="00A037CE"/>
    <w:rsid w:val="00A258A0"/>
    <w:rsid w:val="00A269EE"/>
    <w:rsid w:val="00A37B78"/>
    <w:rsid w:val="00A45155"/>
    <w:rsid w:val="00A46988"/>
    <w:rsid w:val="00A47C23"/>
    <w:rsid w:val="00A55289"/>
    <w:rsid w:val="00A57E0B"/>
    <w:rsid w:val="00A61A93"/>
    <w:rsid w:val="00A625C9"/>
    <w:rsid w:val="00A80353"/>
    <w:rsid w:val="00A80D07"/>
    <w:rsid w:val="00A9083C"/>
    <w:rsid w:val="00A95082"/>
    <w:rsid w:val="00AA1156"/>
    <w:rsid w:val="00AA38C2"/>
    <w:rsid w:val="00AA5471"/>
    <w:rsid w:val="00AA7282"/>
    <w:rsid w:val="00AC0A70"/>
    <w:rsid w:val="00AC3633"/>
    <w:rsid w:val="00AC3BE5"/>
    <w:rsid w:val="00AC52BD"/>
    <w:rsid w:val="00AD445A"/>
    <w:rsid w:val="00AD6D64"/>
    <w:rsid w:val="00AE0A8D"/>
    <w:rsid w:val="00AE123E"/>
    <w:rsid w:val="00AE1BED"/>
    <w:rsid w:val="00AF108E"/>
    <w:rsid w:val="00AF338B"/>
    <w:rsid w:val="00AF62DD"/>
    <w:rsid w:val="00AF71BA"/>
    <w:rsid w:val="00B070BA"/>
    <w:rsid w:val="00B35B96"/>
    <w:rsid w:val="00B42F83"/>
    <w:rsid w:val="00B474D3"/>
    <w:rsid w:val="00B55215"/>
    <w:rsid w:val="00B5756A"/>
    <w:rsid w:val="00B66241"/>
    <w:rsid w:val="00B72B5F"/>
    <w:rsid w:val="00B749F9"/>
    <w:rsid w:val="00B755E5"/>
    <w:rsid w:val="00B93FAE"/>
    <w:rsid w:val="00B974E6"/>
    <w:rsid w:val="00BC1999"/>
    <w:rsid w:val="00BC4C98"/>
    <w:rsid w:val="00BD58E8"/>
    <w:rsid w:val="00BE0215"/>
    <w:rsid w:val="00BF0A75"/>
    <w:rsid w:val="00BF1556"/>
    <w:rsid w:val="00BF3142"/>
    <w:rsid w:val="00BF7297"/>
    <w:rsid w:val="00BF7C43"/>
    <w:rsid w:val="00C030F0"/>
    <w:rsid w:val="00C10B04"/>
    <w:rsid w:val="00C137A9"/>
    <w:rsid w:val="00C16A6C"/>
    <w:rsid w:val="00C246C9"/>
    <w:rsid w:val="00C34EB9"/>
    <w:rsid w:val="00C40507"/>
    <w:rsid w:val="00C45996"/>
    <w:rsid w:val="00C459E3"/>
    <w:rsid w:val="00C57C32"/>
    <w:rsid w:val="00C600EE"/>
    <w:rsid w:val="00C63A62"/>
    <w:rsid w:val="00C70160"/>
    <w:rsid w:val="00C77DFF"/>
    <w:rsid w:val="00C8132C"/>
    <w:rsid w:val="00C86200"/>
    <w:rsid w:val="00C86490"/>
    <w:rsid w:val="00C86EDD"/>
    <w:rsid w:val="00C92267"/>
    <w:rsid w:val="00C95BFA"/>
    <w:rsid w:val="00CA2F5B"/>
    <w:rsid w:val="00CC0C85"/>
    <w:rsid w:val="00CC7903"/>
    <w:rsid w:val="00CE14B3"/>
    <w:rsid w:val="00CE7113"/>
    <w:rsid w:val="00CF0A16"/>
    <w:rsid w:val="00CF668B"/>
    <w:rsid w:val="00D0520B"/>
    <w:rsid w:val="00D05BFD"/>
    <w:rsid w:val="00D07B51"/>
    <w:rsid w:val="00D1055A"/>
    <w:rsid w:val="00D143A1"/>
    <w:rsid w:val="00D2382A"/>
    <w:rsid w:val="00D27677"/>
    <w:rsid w:val="00D34C13"/>
    <w:rsid w:val="00D47883"/>
    <w:rsid w:val="00D643C2"/>
    <w:rsid w:val="00D66D7C"/>
    <w:rsid w:val="00D70762"/>
    <w:rsid w:val="00D71DD3"/>
    <w:rsid w:val="00D92FDE"/>
    <w:rsid w:val="00D94DE9"/>
    <w:rsid w:val="00DA663E"/>
    <w:rsid w:val="00DB2D70"/>
    <w:rsid w:val="00DB4CAC"/>
    <w:rsid w:val="00DC19AC"/>
    <w:rsid w:val="00DC2D30"/>
    <w:rsid w:val="00DE1241"/>
    <w:rsid w:val="00DE38B6"/>
    <w:rsid w:val="00DF104D"/>
    <w:rsid w:val="00DF1851"/>
    <w:rsid w:val="00E01B54"/>
    <w:rsid w:val="00E02505"/>
    <w:rsid w:val="00E02A53"/>
    <w:rsid w:val="00E03E7E"/>
    <w:rsid w:val="00E0773E"/>
    <w:rsid w:val="00E14776"/>
    <w:rsid w:val="00E15F96"/>
    <w:rsid w:val="00E2235D"/>
    <w:rsid w:val="00E25CEE"/>
    <w:rsid w:val="00E303C7"/>
    <w:rsid w:val="00E33D5F"/>
    <w:rsid w:val="00E36ECE"/>
    <w:rsid w:val="00E41FB4"/>
    <w:rsid w:val="00E44416"/>
    <w:rsid w:val="00E463F2"/>
    <w:rsid w:val="00E51A28"/>
    <w:rsid w:val="00E55483"/>
    <w:rsid w:val="00E60C1B"/>
    <w:rsid w:val="00E67CBF"/>
    <w:rsid w:val="00E70651"/>
    <w:rsid w:val="00E75874"/>
    <w:rsid w:val="00E82AA8"/>
    <w:rsid w:val="00E87B46"/>
    <w:rsid w:val="00E87C5F"/>
    <w:rsid w:val="00E90ABE"/>
    <w:rsid w:val="00E918EB"/>
    <w:rsid w:val="00EA2CEE"/>
    <w:rsid w:val="00EA7DDA"/>
    <w:rsid w:val="00EB277E"/>
    <w:rsid w:val="00EB53CF"/>
    <w:rsid w:val="00EC3F09"/>
    <w:rsid w:val="00ED39D8"/>
    <w:rsid w:val="00ED6D24"/>
    <w:rsid w:val="00EE28C5"/>
    <w:rsid w:val="00EE775F"/>
    <w:rsid w:val="00EF0081"/>
    <w:rsid w:val="00F0555B"/>
    <w:rsid w:val="00F1337F"/>
    <w:rsid w:val="00F22254"/>
    <w:rsid w:val="00F222B0"/>
    <w:rsid w:val="00F223EC"/>
    <w:rsid w:val="00F35804"/>
    <w:rsid w:val="00F3621E"/>
    <w:rsid w:val="00F36CD3"/>
    <w:rsid w:val="00F37961"/>
    <w:rsid w:val="00F4272D"/>
    <w:rsid w:val="00F44A00"/>
    <w:rsid w:val="00F5214D"/>
    <w:rsid w:val="00F60554"/>
    <w:rsid w:val="00F62FF0"/>
    <w:rsid w:val="00F63182"/>
    <w:rsid w:val="00F63986"/>
    <w:rsid w:val="00F655B7"/>
    <w:rsid w:val="00F66F8F"/>
    <w:rsid w:val="00F74757"/>
    <w:rsid w:val="00F81C77"/>
    <w:rsid w:val="00F82454"/>
    <w:rsid w:val="00F85A90"/>
    <w:rsid w:val="00FA17E3"/>
    <w:rsid w:val="00FA3A37"/>
    <w:rsid w:val="00FB4026"/>
    <w:rsid w:val="00FB60CA"/>
    <w:rsid w:val="00FB76EB"/>
    <w:rsid w:val="00FB7B0E"/>
    <w:rsid w:val="00FC05EA"/>
    <w:rsid w:val="00FC13CA"/>
    <w:rsid w:val="00FE102D"/>
    <w:rsid w:val="00FF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55B869B8"/>
  <w15:docId w15:val="{A1B29461-A4BA-411A-B75B-5790411A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18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52BD"/>
    <w:pPr>
      <w:tabs>
        <w:tab w:val="center" w:pos="4320"/>
        <w:tab w:val="right" w:pos="8640"/>
      </w:tabs>
    </w:pPr>
    <w:rPr>
      <w:rFonts w:ascii="Georgia" w:hAnsi="Georgia"/>
    </w:rPr>
  </w:style>
  <w:style w:type="character" w:styleId="PageNumber">
    <w:name w:val="page number"/>
    <w:basedOn w:val="DefaultParagraphFont"/>
    <w:rsid w:val="00AC52BD"/>
  </w:style>
  <w:style w:type="paragraph" w:styleId="Footer">
    <w:name w:val="footer"/>
    <w:basedOn w:val="Normal"/>
    <w:rsid w:val="00AC52B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72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34E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105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5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ED1B6-38A9-4E67-BD4B-C2AC6D7AB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SUFFOLK BOARD OF COOPERATIVE EDUCATIONAL SERVICES</vt:lpstr>
    </vt:vector>
  </TitlesOfParts>
  <Company>Eastern Suffolk BOCES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SUFFOLK BOARD OF COOPERATIVE EDUCATIONAL SERVICES</dc:title>
  <dc:creator>MaryAnn Symelidis</dc:creator>
  <cp:lastModifiedBy>Taylor, Christine</cp:lastModifiedBy>
  <cp:revision>2</cp:revision>
  <cp:lastPrinted>2023-06-06T17:59:00Z</cp:lastPrinted>
  <dcterms:created xsi:type="dcterms:W3CDTF">2026-07-27T18:17:00Z</dcterms:created>
  <dcterms:modified xsi:type="dcterms:W3CDTF">2026-07-27T18:17:00Z</dcterms:modified>
</cp:coreProperties>
</file>