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Light"/>
        <w:tblpPr w:leftFromText="180" w:rightFromText="180" w:horzAnchor="margin" w:tblpX="85" w:tblpY="-390"/>
        <w:tblW w:w="14009" w:type="dxa"/>
        <w:tblLook w:val="04A0" w:firstRow="1" w:lastRow="0" w:firstColumn="1" w:lastColumn="0" w:noHBand="0" w:noVBand="1"/>
      </w:tblPr>
      <w:tblGrid>
        <w:gridCol w:w="2286"/>
        <w:gridCol w:w="2215"/>
        <w:gridCol w:w="2231"/>
        <w:gridCol w:w="2496"/>
        <w:gridCol w:w="2439"/>
        <w:gridCol w:w="2342"/>
      </w:tblGrid>
      <w:tr w:rsidR="00C9618D" w14:paraId="4C813960" w14:textId="63C15BCD" w:rsidTr="00C37AA7">
        <w:trPr>
          <w:trHeight w:val="2060"/>
        </w:trPr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989B9F" w14:textId="45337757" w:rsidR="00C9618D" w:rsidRPr="00695C11" w:rsidRDefault="00C9618D" w:rsidP="00023947">
            <w:pPr>
              <w:jc w:val="center"/>
              <w:rPr>
                <w:rFonts w:ascii="Baguet Script" w:hAnsi="Baguet Script" w:cstheme="minorHAnsi"/>
                <w:b/>
                <w:bCs/>
                <w:sz w:val="36"/>
                <w:szCs w:val="36"/>
              </w:rPr>
            </w:pPr>
            <w:r w:rsidRPr="00695C11">
              <w:rPr>
                <w:rFonts w:ascii="Baguet Script" w:hAnsi="Baguet Script" w:cstheme="minorHAnsi"/>
                <w:b/>
                <w:bCs/>
                <w:sz w:val="36"/>
                <w:szCs w:val="36"/>
              </w:rPr>
              <w:t>AUGUST 202</w:t>
            </w:r>
            <w:r w:rsidR="00023947">
              <w:rPr>
                <w:rFonts w:ascii="Baguet Script" w:hAnsi="Baguet Script" w:cstheme="minorHAnsi"/>
                <w:b/>
                <w:bCs/>
                <w:sz w:val="36"/>
                <w:szCs w:val="36"/>
              </w:rPr>
              <w:t>6</w:t>
            </w:r>
            <w:r w:rsidR="00F40B5B" w:rsidRPr="000C6775">
              <w:rPr>
                <w:noProof/>
              </w:rPr>
              <w:drawing>
                <wp:inline distT="0" distB="0" distL="0" distR="0" wp14:anchorId="7646677B" wp14:editId="05FCD7CB">
                  <wp:extent cx="1308100" cy="608965"/>
                  <wp:effectExtent l="0" t="0" r="6350" b="635"/>
                  <wp:docPr id="1217497249" name="Picture 1" descr="A sign with shoes on i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7497249" name="Picture 1" descr="A sign with shoes on it&#10;&#10;Description automatically generated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0303" cy="6611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5" w:type="dxa"/>
            <w:tcBorders>
              <w:top w:val="single" w:sz="4" w:space="0" w:color="auto"/>
              <w:bottom w:val="single" w:sz="4" w:space="0" w:color="auto"/>
            </w:tcBorders>
          </w:tcPr>
          <w:p w14:paraId="2C96FD34" w14:textId="57A49FD5" w:rsidR="00C9618D" w:rsidRPr="00695C11" w:rsidRDefault="00EC670F" w:rsidP="00C37AA7">
            <w:pPr>
              <w:jc w:val="center"/>
              <w:rPr>
                <w:rFonts w:ascii="Baguet Script" w:hAnsi="Baguet Script" w:cs="Cavolini"/>
                <w:b/>
                <w:bCs/>
                <w:sz w:val="36"/>
                <w:szCs w:val="36"/>
              </w:rPr>
            </w:pPr>
            <w:r w:rsidRPr="00695C11">
              <w:rPr>
                <w:rFonts w:ascii="Baguet Script" w:hAnsi="Baguet Script" w:cs="Cavolini"/>
                <w:b/>
                <w:bCs/>
                <w:sz w:val="36"/>
                <w:szCs w:val="36"/>
              </w:rPr>
              <w:t>PALACIOS</w:t>
            </w:r>
            <w:r w:rsidR="00253751" w:rsidRPr="00695C11">
              <w:rPr>
                <w:rFonts w:ascii="Baguet Script" w:hAnsi="Baguet Script" w:cs="Cavolini"/>
                <w:b/>
                <w:bCs/>
                <w:sz w:val="36"/>
                <w:szCs w:val="36"/>
              </w:rPr>
              <w:t xml:space="preserve"> ISD</w:t>
            </w:r>
            <w:r w:rsidR="007F3CB9" w:rsidRPr="00695C11">
              <w:rPr>
                <w:rFonts w:ascii="Baguet Script" w:hAnsi="Baguet Script" w:cs="Cavolini"/>
                <w:b/>
                <w:bCs/>
                <w:noProof/>
                <w:sz w:val="36"/>
                <w:szCs w:val="36"/>
              </w:rPr>
              <w:drawing>
                <wp:inline distT="0" distB="0" distL="0" distR="0" wp14:anchorId="61948957" wp14:editId="24A0C394">
                  <wp:extent cx="901700" cy="869687"/>
                  <wp:effectExtent l="0" t="0" r="0" b="6985"/>
                  <wp:docPr id="106538464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5384645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5992" cy="8834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tcBorders>
              <w:top w:val="single" w:sz="4" w:space="0" w:color="auto"/>
              <w:bottom w:val="single" w:sz="4" w:space="0" w:color="auto"/>
            </w:tcBorders>
          </w:tcPr>
          <w:p w14:paraId="377C7095" w14:textId="4F434CAC" w:rsidR="00C9618D" w:rsidRPr="00695C11" w:rsidRDefault="00253751" w:rsidP="00C37AA7">
            <w:pPr>
              <w:jc w:val="center"/>
              <w:rPr>
                <w:rFonts w:ascii="Baguet Script" w:hAnsi="Baguet Script"/>
                <w:b/>
                <w:bCs/>
                <w:sz w:val="36"/>
                <w:szCs w:val="36"/>
              </w:rPr>
            </w:pPr>
            <w:r w:rsidRPr="00695C11">
              <w:rPr>
                <w:rFonts w:ascii="Baguet Script" w:hAnsi="Baguet Script"/>
                <w:b/>
                <w:bCs/>
                <w:sz w:val="36"/>
                <w:szCs w:val="36"/>
              </w:rPr>
              <w:t>HOME OF THE MIGHTY SHARKS</w:t>
            </w:r>
          </w:p>
        </w:tc>
        <w:tc>
          <w:tcPr>
            <w:tcW w:w="2496" w:type="dxa"/>
            <w:tcBorders>
              <w:top w:val="single" w:sz="4" w:space="0" w:color="auto"/>
              <w:bottom w:val="single" w:sz="4" w:space="0" w:color="auto"/>
            </w:tcBorders>
          </w:tcPr>
          <w:p w14:paraId="3BF7E2EA" w14:textId="78C7EBD8" w:rsidR="00C9618D" w:rsidRPr="00695C11" w:rsidRDefault="00C9618D" w:rsidP="00C37AA7">
            <w:pPr>
              <w:rPr>
                <w:sz w:val="36"/>
                <w:szCs w:val="36"/>
              </w:rPr>
            </w:pPr>
            <w:r w:rsidRPr="00695C11">
              <w:rPr>
                <w:noProof/>
                <w:sz w:val="36"/>
                <w:szCs w:val="36"/>
              </w:rPr>
              <w:drawing>
                <wp:inline distT="0" distB="0" distL="0" distR="0" wp14:anchorId="031AE1DB" wp14:editId="1EF07CE7">
                  <wp:extent cx="1439990" cy="1149350"/>
                  <wp:effectExtent l="0" t="0" r="8255" b="0"/>
                  <wp:docPr id="683546154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2062" cy="115100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56F9C" w14:textId="77777777" w:rsidR="00EB6422" w:rsidRDefault="00EB6422" w:rsidP="00C37AA7">
            <w:pPr>
              <w:rPr>
                <w:noProof/>
              </w:rPr>
            </w:pPr>
          </w:p>
          <w:p w14:paraId="55CA907C" w14:textId="32FE371F" w:rsidR="00C9618D" w:rsidRDefault="00EB6422" w:rsidP="00EB6422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D71F4FC" wp14:editId="77D04B6C">
                  <wp:extent cx="981075" cy="352425"/>
                  <wp:effectExtent l="0" t="0" r="9525" b="9525"/>
                  <wp:docPr id="122224441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2244418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1075" cy="352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FC8FC3B" w14:textId="7B9EEFBF" w:rsidR="00023947" w:rsidRPr="00023947" w:rsidRDefault="00C96BB7" w:rsidP="00023947">
            <w:pPr>
              <w:jc w:val="center"/>
              <w:rPr>
                <w:sz w:val="32"/>
                <w:szCs w:val="32"/>
              </w:rPr>
            </w:pPr>
            <w:r w:rsidRPr="00C96BB7">
              <w:rPr>
                <w:noProof/>
                <w:sz w:val="32"/>
                <w:szCs w:val="32"/>
              </w:rPr>
              <w:drawing>
                <wp:inline distT="0" distB="0" distL="0" distR="0" wp14:anchorId="403125C6" wp14:editId="101745DA">
                  <wp:extent cx="742950" cy="200025"/>
                  <wp:effectExtent l="0" t="0" r="0" b="9525"/>
                  <wp:docPr id="136561106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4DFC2" w14:textId="672ED612" w:rsidR="00C9618D" w:rsidRDefault="00EC3CB4" w:rsidP="000B4273">
            <w:pPr>
              <w:jc w:val="center"/>
              <w:rPr>
                <w:rFonts w:ascii="Baguet Script" w:hAnsi="Baguet Script"/>
                <w:b/>
                <w:bCs/>
                <w:noProof/>
                <w:sz w:val="36"/>
                <w:szCs w:val="36"/>
                <w:u w:val="single"/>
              </w:rPr>
            </w:pPr>
            <w:r>
              <w:rPr>
                <w:rFonts w:ascii="Baguet Script" w:hAnsi="Baguet Script"/>
                <w:b/>
                <w:bCs/>
                <w:noProof/>
                <w:sz w:val="36"/>
                <w:szCs w:val="36"/>
                <w:u w:val="single"/>
              </w:rPr>
              <w:t>K-5</w:t>
            </w:r>
          </w:p>
          <w:p w14:paraId="390DABED" w14:textId="641F98EC" w:rsidR="000B4273" w:rsidRPr="00F10168" w:rsidRDefault="000B4273" w:rsidP="000B4273">
            <w:pPr>
              <w:jc w:val="center"/>
              <w:rPr>
                <w:rFonts w:ascii="Baguet Script" w:hAnsi="Baguet Script"/>
                <w:b/>
                <w:bCs/>
                <w:noProof/>
                <w:sz w:val="36"/>
                <w:szCs w:val="36"/>
                <w:u w:val="single"/>
              </w:rPr>
            </w:pPr>
            <w:r>
              <w:rPr>
                <w:rFonts w:ascii="Baguet Script" w:hAnsi="Baguet Script"/>
                <w:b/>
                <w:bCs/>
                <w:noProof/>
                <w:sz w:val="36"/>
                <w:szCs w:val="36"/>
                <w:u w:val="single"/>
              </w:rPr>
              <w:t>Lunch</w:t>
            </w:r>
          </w:p>
          <w:p w14:paraId="61F10FFF" w14:textId="77A8A83B" w:rsidR="006635F3" w:rsidRPr="003B2E58" w:rsidRDefault="003B2E58" w:rsidP="000B4273">
            <w:pPr>
              <w:jc w:val="center"/>
              <w:rPr>
                <w:rFonts w:ascii="Baguet Script" w:hAnsi="Baguet Script"/>
                <w:b/>
                <w:bCs/>
                <w:noProof/>
                <w:color w:val="000000" w:themeColor="text1"/>
                <w:sz w:val="36"/>
                <w:szCs w:val="36"/>
                <w:u w:val="single"/>
              </w:rPr>
            </w:pPr>
            <w:r>
              <w:rPr>
                <w:rFonts w:ascii="Baguet Script" w:hAnsi="Baguet Script"/>
                <w:b/>
                <w:bCs/>
                <w:noProof/>
                <w:color w:val="000000" w:themeColor="text1"/>
                <w:sz w:val="36"/>
                <w:szCs w:val="36"/>
                <w:u w:val="single"/>
              </w:rPr>
              <w:t>Menu Subject</w:t>
            </w:r>
          </w:p>
          <w:p w14:paraId="0BEBA19D" w14:textId="7DAE2C40" w:rsidR="00686555" w:rsidRPr="00686555" w:rsidRDefault="000B4273" w:rsidP="000B4273">
            <w:pPr>
              <w:jc w:val="center"/>
              <w:rPr>
                <w:rFonts w:ascii="Baguet Script" w:hAnsi="Baguet Script"/>
                <w:noProof/>
                <w:sz w:val="28"/>
                <w:szCs w:val="28"/>
              </w:rPr>
            </w:pPr>
            <w:r>
              <w:rPr>
                <w:rFonts w:ascii="Baguet Script" w:hAnsi="Baguet Script"/>
                <w:noProof/>
                <w:sz w:val="36"/>
                <w:szCs w:val="36"/>
                <w:u w:val="single"/>
              </w:rPr>
              <w:t>To Change</w:t>
            </w:r>
          </w:p>
        </w:tc>
      </w:tr>
      <w:tr w:rsidR="00C9618D" w14:paraId="1EE15A15" w14:textId="112CE414" w:rsidTr="00C37AA7">
        <w:trPr>
          <w:trHeight w:val="327"/>
        </w:trPr>
        <w:tc>
          <w:tcPr>
            <w:tcW w:w="2201" w:type="dxa"/>
            <w:tcBorders>
              <w:top w:val="single" w:sz="4" w:space="0" w:color="auto"/>
            </w:tcBorders>
          </w:tcPr>
          <w:p w14:paraId="59583432" w14:textId="2497A6CC" w:rsidR="00C9618D" w:rsidRPr="00F34DB0" w:rsidRDefault="00C9618D" w:rsidP="00C37AA7">
            <w:pPr>
              <w:rPr>
                <w:b/>
                <w:bCs/>
              </w:rPr>
            </w:pPr>
            <w:r w:rsidRPr="00F34DB0">
              <w:rPr>
                <w:b/>
                <w:bCs/>
              </w:rPr>
              <w:t>MONDAY</w:t>
            </w:r>
          </w:p>
          <w:p w14:paraId="666E17DE" w14:textId="020884E8" w:rsidR="00C9618D" w:rsidRDefault="00C9618D" w:rsidP="00C37AA7"/>
        </w:tc>
        <w:tc>
          <w:tcPr>
            <w:tcW w:w="2225" w:type="dxa"/>
            <w:tcBorders>
              <w:top w:val="single" w:sz="4" w:space="0" w:color="auto"/>
            </w:tcBorders>
          </w:tcPr>
          <w:p w14:paraId="1AF63FA7" w14:textId="77777777" w:rsidR="00C9618D" w:rsidRPr="00F34DB0" w:rsidRDefault="00C9618D" w:rsidP="00C37AA7">
            <w:pPr>
              <w:rPr>
                <w:b/>
                <w:bCs/>
                <w:sz w:val="20"/>
                <w:szCs w:val="20"/>
              </w:rPr>
            </w:pPr>
            <w:r w:rsidRPr="00F34DB0">
              <w:rPr>
                <w:b/>
                <w:bCs/>
                <w:sz w:val="20"/>
                <w:szCs w:val="20"/>
              </w:rPr>
              <w:t>TUESDAY</w:t>
            </w:r>
          </w:p>
          <w:p w14:paraId="28968EFE" w14:textId="1BDF63F8" w:rsidR="00C9618D" w:rsidRDefault="00C9618D" w:rsidP="00C37AA7"/>
        </w:tc>
        <w:tc>
          <w:tcPr>
            <w:tcW w:w="2256" w:type="dxa"/>
            <w:tcBorders>
              <w:top w:val="single" w:sz="4" w:space="0" w:color="auto"/>
            </w:tcBorders>
          </w:tcPr>
          <w:p w14:paraId="5EAA8CB5" w14:textId="77777777" w:rsidR="00C9618D" w:rsidRPr="00C37AA7" w:rsidRDefault="00C9618D" w:rsidP="00C37AA7">
            <w:pPr>
              <w:rPr>
                <w:b/>
                <w:bCs/>
              </w:rPr>
            </w:pPr>
            <w:r w:rsidRPr="00C37AA7">
              <w:rPr>
                <w:b/>
                <w:bCs/>
              </w:rPr>
              <w:t>WEDNESDAY</w:t>
            </w:r>
          </w:p>
          <w:p w14:paraId="32F87CF7" w14:textId="640AD099" w:rsidR="00C9618D" w:rsidRDefault="00C9618D" w:rsidP="00C37AA7"/>
        </w:tc>
        <w:tc>
          <w:tcPr>
            <w:tcW w:w="2496" w:type="dxa"/>
            <w:tcBorders>
              <w:top w:val="single" w:sz="4" w:space="0" w:color="auto"/>
            </w:tcBorders>
          </w:tcPr>
          <w:p w14:paraId="38BBDC16" w14:textId="77777777" w:rsidR="00C9618D" w:rsidRPr="00C37AA7" w:rsidRDefault="00C9618D" w:rsidP="00C37AA7">
            <w:pPr>
              <w:rPr>
                <w:b/>
                <w:bCs/>
              </w:rPr>
            </w:pPr>
            <w:r w:rsidRPr="00C37AA7">
              <w:rPr>
                <w:b/>
                <w:bCs/>
              </w:rPr>
              <w:t>THURSDAY</w:t>
            </w:r>
          </w:p>
          <w:p w14:paraId="01DEEFA5" w14:textId="0DF17492" w:rsidR="00C9618D" w:rsidRDefault="00C9618D" w:rsidP="00C37AA7"/>
        </w:tc>
        <w:tc>
          <w:tcPr>
            <w:tcW w:w="2466" w:type="dxa"/>
            <w:tcBorders>
              <w:top w:val="single" w:sz="4" w:space="0" w:color="auto"/>
            </w:tcBorders>
          </w:tcPr>
          <w:p w14:paraId="24490F5A" w14:textId="77777777" w:rsidR="00C9618D" w:rsidRPr="00C37AA7" w:rsidRDefault="00C9618D" w:rsidP="00C37AA7">
            <w:pPr>
              <w:rPr>
                <w:b/>
                <w:bCs/>
              </w:rPr>
            </w:pPr>
            <w:r w:rsidRPr="00C37AA7">
              <w:rPr>
                <w:b/>
                <w:bCs/>
              </w:rPr>
              <w:t>FRIDAY</w:t>
            </w:r>
          </w:p>
          <w:p w14:paraId="609C2D3C" w14:textId="0311C99A" w:rsidR="00C9618D" w:rsidRDefault="00C9618D" w:rsidP="00C37AA7"/>
        </w:tc>
        <w:tc>
          <w:tcPr>
            <w:tcW w:w="2365" w:type="dxa"/>
            <w:tcBorders>
              <w:top w:val="single" w:sz="4" w:space="0" w:color="auto"/>
              <w:bottom w:val="single" w:sz="4" w:space="0" w:color="auto"/>
            </w:tcBorders>
          </w:tcPr>
          <w:p w14:paraId="02368CE4" w14:textId="0307707A" w:rsidR="00C9618D" w:rsidRPr="00B6763D" w:rsidRDefault="00C9618D" w:rsidP="00C37AA7">
            <w:pPr>
              <w:rPr>
                <w:sz w:val="28"/>
                <w:szCs w:val="28"/>
                <w:u w:val="single"/>
              </w:rPr>
            </w:pPr>
          </w:p>
        </w:tc>
      </w:tr>
      <w:tr w:rsidR="00C9618D" w14:paraId="254BF58C" w14:textId="7F8E14EF" w:rsidTr="00C37AA7">
        <w:trPr>
          <w:trHeight w:val="1448"/>
        </w:trPr>
        <w:tc>
          <w:tcPr>
            <w:tcW w:w="2201" w:type="dxa"/>
          </w:tcPr>
          <w:p w14:paraId="4C61787F" w14:textId="3E31C7E6" w:rsidR="00C9618D" w:rsidRDefault="00DA4B3B" w:rsidP="00DA4B3B">
            <w:pPr>
              <w:rPr>
                <w:color w:val="EE0000"/>
              </w:rPr>
            </w:pPr>
            <w:r>
              <w:rPr>
                <w:color w:val="EE0000"/>
              </w:rPr>
              <w:t>3        New Teacher</w:t>
            </w:r>
          </w:p>
          <w:p w14:paraId="45149A51" w14:textId="0A7C599F" w:rsidR="00DA4B3B" w:rsidRDefault="00DA4B3B" w:rsidP="00DA4B3B">
            <w:pPr>
              <w:jc w:val="center"/>
              <w:rPr>
                <w:color w:val="EE0000"/>
              </w:rPr>
            </w:pPr>
            <w:r>
              <w:rPr>
                <w:color w:val="EE0000"/>
              </w:rPr>
              <w:t>Professional</w:t>
            </w:r>
          </w:p>
          <w:p w14:paraId="556B0E6F" w14:textId="08BA1E95" w:rsidR="00DA4B3B" w:rsidRPr="00DA4B3B" w:rsidRDefault="00DA4B3B" w:rsidP="00DA4B3B">
            <w:pPr>
              <w:jc w:val="center"/>
              <w:rPr>
                <w:color w:val="EE0000"/>
              </w:rPr>
            </w:pPr>
            <w:r>
              <w:rPr>
                <w:color w:val="EE0000"/>
              </w:rPr>
              <w:t>Development</w:t>
            </w:r>
          </w:p>
          <w:p w14:paraId="46499119" w14:textId="61D891E2" w:rsidR="00C9618D" w:rsidRDefault="00C9618D" w:rsidP="00C37AA7">
            <w:pPr>
              <w:jc w:val="center"/>
            </w:pPr>
          </w:p>
        </w:tc>
        <w:tc>
          <w:tcPr>
            <w:tcW w:w="2225" w:type="dxa"/>
          </w:tcPr>
          <w:p w14:paraId="1487BD54" w14:textId="1C49C39A" w:rsidR="00C9618D" w:rsidRDefault="00586895" w:rsidP="00C37AA7">
            <w:pPr>
              <w:rPr>
                <w:color w:val="EE0000"/>
              </w:rPr>
            </w:pPr>
            <w:r>
              <w:rPr>
                <w:color w:val="EE0000"/>
              </w:rPr>
              <w:t>4</w:t>
            </w:r>
            <w:r w:rsidR="00DA4B3B">
              <w:rPr>
                <w:color w:val="EE0000"/>
              </w:rPr>
              <w:t xml:space="preserve">       New Teacher</w:t>
            </w:r>
          </w:p>
          <w:p w14:paraId="772DE673" w14:textId="77777777" w:rsidR="00DA4B3B" w:rsidRDefault="00DA4B3B" w:rsidP="00DA4B3B">
            <w:pPr>
              <w:jc w:val="center"/>
              <w:rPr>
                <w:color w:val="EE0000"/>
              </w:rPr>
            </w:pPr>
            <w:r>
              <w:rPr>
                <w:color w:val="EE0000"/>
              </w:rPr>
              <w:t>Professional</w:t>
            </w:r>
          </w:p>
          <w:p w14:paraId="0F505223" w14:textId="4FF73AFD" w:rsidR="00DA4B3B" w:rsidRPr="00DA4B3B" w:rsidRDefault="00DA4B3B" w:rsidP="00DA4B3B">
            <w:pPr>
              <w:jc w:val="center"/>
              <w:rPr>
                <w:color w:val="EE0000"/>
              </w:rPr>
            </w:pPr>
            <w:r>
              <w:rPr>
                <w:color w:val="EE0000"/>
              </w:rPr>
              <w:t>Development</w:t>
            </w:r>
          </w:p>
        </w:tc>
        <w:tc>
          <w:tcPr>
            <w:tcW w:w="2256" w:type="dxa"/>
          </w:tcPr>
          <w:p w14:paraId="28D720D9" w14:textId="600423CB" w:rsidR="00C9618D" w:rsidRDefault="00586895" w:rsidP="00C37AA7">
            <w:pPr>
              <w:rPr>
                <w:color w:val="EE0000"/>
              </w:rPr>
            </w:pPr>
            <w:r>
              <w:rPr>
                <w:color w:val="EE0000"/>
              </w:rPr>
              <w:t>5</w:t>
            </w:r>
            <w:r w:rsidR="0098077F">
              <w:rPr>
                <w:color w:val="EE0000"/>
              </w:rPr>
              <w:t xml:space="preserve"> Staff Development</w:t>
            </w:r>
          </w:p>
          <w:p w14:paraId="78DE823B" w14:textId="32160833" w:rsidR="0098077F" w:rsidRDefault="0098077F" w:rsidP="0098077F">
            <w:pPr>
              <w:jc w:val="center"/>
              <w:rPr>
                <w:color w:val="EE0000"/>
              </w:rPr>
            </w:pPr>
            <w:r>
              <w:rPr>
                <w:color w:val="EE0000"/>
              </w:rPr>
              <w:t>Student Holiday</w:t>
            </w:r>
          </w:p>
          <w:p w14:paraId="176BCB54" w14:textId="50330BF3" w:rsidR="0098077F" w:rsidRPr="0098077F" w:rsidRDefault="0098077F" w:rsidP="00C37AA7">
            <w:pPr>
              <w:rPr>
                <w:color w:val="EE0000"/>
              </w:rPr>
            </w:pPr>
          </w:p>
        </w:tc>
        <w:tc>
          <w:tcPr>
            <w:tcW w:w="2496" w:type="dxa"/>
          </w:tcPr>
          <w:p w14:paraId="02890BBE" w14:textId="1CDA44B1" w:rsidR="001A51F6" w:rsidRDefault="00586895" w:rsidP="001A51F6">
            <w:pPr>
              <w:rPr>
                <w:color w:val="EE0000"/>
              </w:rPr>
            </w:pPr>
            <w:r>
              <w:rPr>
                <w:color w:val="EE0000"/>
              </w:rPr>
              <w:t>6</w:t>
            </w:r>
            <w:r w:rsidR="0098077F">
              <w:rPr>
                <w:color w:val="EE0000"/>
              </w:rPr>
              <w:t xml:space="preserve">   Staff Development</w:t>
            </w:r>
          </w:p>
          <w:p w14:paraId="1D641B5A" w14:textId="7EF37B02" w:rsidR="0098077F" w:rsidRPr="0098077F" w:rsidRDefault="0098077F" w:rsidP="0098077F">
            <w:pPr>
              <w:jc w:val="center"/>
              <w:rPr>
                <w:color w:val="EE0000"/>
              </w:rPr>
            </w:pPr>
            <w:r>
              <w:rPr>
                <w:color w:val="EE0000"/>
              </w:rPr>
              <w:t>Student Holiday</w:t>
            </w:r>
          </w:p>
        </w:tc>
        <w:tc>
          <w:tcPr>
            <w:tcW w:w="2466" w:type="dxa"/>
            <w:tcBorders>
              <w:right w:val="single" w:sz="4" w:space="0" w:color="auto"/>
            </w:tcBorders>
          </w:tcPr>
          <w:p w14:paraId="5B4E9AB8" w14:textId="5EF4C930" w:rsidR="00C9618D" w:rsidRPr="00CD5611" w:rsidRDefault="0098077F" w:rsidP="0098077F">
            <w:pPr>
              <w:rPr>
                <w:color w:val="EE0000"/>
              </w:rPr>
            </w:pPr>
            <w:r>
              <w:rPr>
                <w:color w:val="EE0000"/>
              </w:rPr>
              <w:t xml:space="preserve">7          </w:t>
            </w:r>
            <w:r w:rsidR="00CD5611">
              <w:rPr>
                <w:color w:val="EE0000"/>
              </w:rPr>
              <w:t>No School</w:t>
            </w:r>
          </w:p>
          <w:p w14:paraId="247A0A43" w14:textId="7C5B4304" w:rsidR="009C34B4" w:rsidRPr="0098077F" w:rsidRDefault="009C34B4" w:rsidP="003B2E58">
            <w:pPr>
              <w:jc w:val="center"/>
              <w:rPr>
                <w:color w:val="EE0000"/>
              </w:rPr>
            </w:pPr>
          </w:p>
        </w:tc>
        <w:tc>
          <w:tcPr>
            <w:tcW w:w="23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7B40CF" w14:textId="77777777" w:rsidR="009C61F6" w:rsidRDefault="00323891" w:rsidP="00890171">
            <w:pPr>
              <w:jc w:val="center"/>
              <w:rPr>
                <w:color w:val="FF0000"/>
                <w:sz w:val="36"/>
                <w:szCs w:val="36"/>
                <w:u w:val="single"/>
              </w:rPr>
            </w:pPr>
            <w:r>
              <w:rPr>
                <w:color w:val="FF0000"/>
                <w:sz w:val="36"/>
                <w:szCs w:val="36"/>
                <w:u w:val="single"/>
              </w:rPr>
              <w:t>All Students</w:t>
            </w:r>
          </w:p>
          <w:p w14:paraId="08C6085E" w14:textId="62761A8D" w:rsidR="00323891" w:rsidRPr="00323891" w:rsidRDefault="00323891" w:rsidP="00890171">
            <w:pPr>
              <w:jc w:val="center"/>
              <w:rPr>
                <w:color w:val="FF0000"/>
                <w:sz w:val="36"/>
                <w:szCs w:val="36"/>
                <w:u w:val="single"/>
              </w:rPr>
            </w:pPr>
            <w:r>
              <w:rPr>
                <w:color w:val="FF0000"/>
                <w:sz w:val="36"/>
                <w:szCs w:val="36"/>
                <w:u w:val="single"/>
              </w:rPr>
              <w:t>Eat Fre</w:t>
            </w:r>
            <w:r w:rsidR="00A82E66">
              <w:rPr>
                <w:color w:val="FF0000"/>
                <w:sz w:val="36"/>
                <w:szCs w:val="36"/>
                <w:u w:val="single"/>
              </w:rPr>
              <w:t>e</w:t>
            </w:r>
          </w:p>
        </w:tc>
      </w:tr>
      <w:tr w:rsidR="00C9618D" w14:paraId="388D645F" w14:textId="1A69FE41" w:rsidTr="00C37AA7">
        <w:trPr>
          <w:trHeight w:val="1602"/>
        </w:trPr>
        <w:tc>
          <w:tcPr>
            <w:tcW w:w="2201" w:type="dxa"/>
          </w:tcPr>
          <w:p w14:paraId="48CC5AF1" w14:textId="05D4D126" w:rsidR="00C9618D" w:rsidRDefault="00586895" w:rsidP="009B4F80">
            <w:pPr>
              <w:rPr>
                <w:color w:val="EE0000"/>
              </w:rPr>
            </w:pPr>
            <w:r>
              <w:rPr>
                <w:color w:val="EE0000"/>
              </w:rPr>
              <w:t>10</w:t>
            </w:r>
            <w:r w:rsidR="0098077F">
              <w:rPr>
                <w:color w:val="EE0000"/>
              </w:rPr>
              <w:t xml:space="preserve"> </w:t>
            </w:r>
            <w:r w:rsidR="00EE28E2">
              <w:t xml:space="preserve"> </w:t>
            </w:r>
            <w:r w:rsidR="0098077F">
              <w:t xml:space="preserve"> </w:t>
            </w:r>
            <w:r w:rsidR="0098077F">
              <w:rPr>
                <w:color w:val="EE0000"/>
              </w:rPr>
              <w:t>Staff Development</w:t>
            </w:r>
          </w:p>
          <w:p w14:paraId="22EC9B26" w14:textId="59AE1126" w:rsidR="0098077F" w:rsidRDefault="0098077F" w:rsidP="0098077F">
            <w:pPr>
              <w:jc w:val="center"/>
              <w:rPr>
                <w:color w:val="EE0000"/>
              </w:rPr>
            </w:pPr>
            <w:r>
              <w:rPr>
                <w:color w:val="EE0000"/>
              </w:rPr>
              <w:t>Student Holiday</w:t>
            </w:r>
          </w:p>
          <w:p w14:paraId="0B0F6F3F" w14:textId="5BA2C382" w:rsidR="002F205E" w:rsidRPr="0098077F" w:rsidRDefault="002F205E" w:rsidP="0098077F">
            <w:pPr>
              <w:jc w:val="center"/>
              <w:rPr>
                <w:color w:val="EE0000"/>
              </w:rPr>
            </w:pPr>
            <w:r>
              <w:rPr>
                <w:color w:val="EE0000"/>
              </w:rPr>
              <w:t>Convocation</w:t>
            </w:r>
          </w:p>
          <w:p w14:paraId="6E17B819" w14:textId="6F7E156B" w:rsidR="00B63F50" w:rsidRDefault="00B63F50" w:rsidP="003B2E58">
            <w:pPr>
              <w:jc w:val="center"/>
            </w:pPr>
          </w:p>
        </w:tc>
        <w:tc>
          <w:tcPr>
            <w:tcW w:w="2225" w:type="dxa"/>
          </w:tcPr>
          <w:p w14:paraId="1704848F" w14:textId="77777777" w:rsidR="00C9618D" w:rsidRDefault="00586895" w:rsidP="00C37AA7">
            <w:pPr>
              <w:rPr>
                <w:color w:val="EE0000"/>
              </w:rPr>
            </w:pPr>
            <w:r>
              <w:rPr>
                <w:color w:val="EE0000"/>
              </w:rPr>
              <w:t>11</w:t>
            </w:r>
            <w:r w:rsidR="0098077F">
              <w:rPr>
                <w:color w:val="EE0000"/>
              </w:rPr>
              <w:t xml:space="preserve"> Staff Development</w:t>
            </w:r>
          </w:p>
          <w:p w14:paraId="1EFE98C9" w14:textId="5AF37137" w:rsidR="0098077F" w:rsidRPr="0098077F" w:rsidRDefault="0098077F" w:rsidP="0098077F">
            <w:pPr>
              <w:jc w:val="center"/>
              <w:rPr>
                <w:color w:val="EE0000"/>
              </w:rPr>
            </w:pPr>
            <w:r>
              <w:rPr>
                <w:color w:val="EE0000"/>
              </w:rPr>
              <w:t>Student Holiday</w:t>
            </w:r>
          </w:p>
        </w:tc>
        <w:tc>
          <w:tcPr>
            <w:tcW w:w="2256" w:type="dxa"/>
          </w:tcPr>
          <w:p w14:paraId="47783ED3" w14:textId="5CA394B8" w:rsidR="00C9618D" w:rsidRDefault="00586895" w:rsidP="00C37AA7">
            <w:r>
              <w:t xml:space="preserve">12 </w:t>
            </w:r>
            <w:r w:rsidR="001A51F6">
              <w:t xml:space="preserve"> </w:t>
            </w:r>
            <w:r w:rsidR="004D24CC">
              <w:t xml:space="preserve"> </w:t>
            </w:r>
            <w:r w:rsidR="003B24AC">
              <w:t>Steak Burger</w:t>
            </w:r>
            <w:r w:rsidR="004D24CC">
              <w:t xml:space="preserve"> OR</w:t>
            </w:r>
          </w:p>
          <w:p w14:paraId="462DF79D" w14:textId="7BFCD361" w:rsidR="001A51F6" w:rsidRDefault="004D24CC" w:rsidP="001A51F6">
            <w:pPr>
              <w:jc w:val="center"/>
            </w:pPr>
            <w:r>
              <w:t>Corn Dogs/ Sweet Potato Fries</w:t>
            </w:r>
          </w:p>
          <w:p w14:paraId="6B672535" w14:textId="6DA8B38B" w:rsidR="001A51F6" w:rsidRDefault="004D24CC" w:rsidP="001A51F6">
            <w:pPr>
              <w:jc w:val="center"/>
            </w:pPr>
            <w:r>
              <w:t>Burger</w:t>
            </w:r>
          </w:p>
          <w:p w14:paraId="0F32AC02" w14:textId="7190DBDA" w:rsidR="001A51F6" w:rsidRDefault="004D24CC" w:rsidP="001A51F6">
            <w:pPr>
              <w:jc w:val="center"/>
            </w:pPr>
            <w:r>
              <w:t>Salad</w:t>
            </w:r>
            <w:r w:rsidR="007F1C00">
              <w:t>/Daily Fruit</w:t>
            </w:r>
          </w:p>
          <w:p w14:paraId="28381AAE" w14:textId="6E112900" w:rsidR="001A51F6" w:rsidRDefault="001A51F6" w:rsidP="001A51F6">
            <w:pPr>
              <w:jc w:val="center"/>
            </w:pPr>
            <w:r>
              <w:t>Milk</w:t>
            </w:r>
          </w:p>
        </w:tc>
        <w:tc>
          <w:tcPr>
            <w:tcW w:w="2496" w:type="dxa"/>
          </w:tcPr>
          <w:p w14:paraId="23EAF556" w14:textId="4320C9D0" w:rsidR="00C9618D" w:rsidRDefault="00586895" w:rsidP="00C37AA7">
            <w:r>
              <w:t>13</w:t>
            </w:r>
            <w:r w:rsidR="001A51F6">
              <w:t xml:space="preserve">   </w:t>
            </w:r>
            <w:r w:rsidR="004D24CC">
              <w:t>Pepperoni Pizza OR</w:t>
            </w:r>
          </w:p>
          <w:p w14:paraId="7EBBD2A0" w14:textId="4E99F295" w:rsidR="001A51F6" w:rsidRDefault="004D24CC" w:rsidP="00A72F34">
            <w:pPr>
              <w:jc w:val="center"/>
            </w:pPr>
            <w:r>
              <w:t>Chicken Nuggets/Green</w:t>
            </w:r>
          </w:p>
          <w:p w14:paraId="33580CC0" w14:textId="3C876D0B" w:rsidR="001A51F6" w:rsidRDefault="004D24CC" w:rsidP="00A72F34">
            <w:pPr>
              <w:jc w:val="center"/>
            </w:pPr>
            <w:r>
              <w:t>Beans/Broccoli</w:t>
            </w:r>
          </w:p>
          <w:p w14:paraId="10F213EE" w14:textId="77777777" w:rsidR="001A51F6" w:rsidRDefault="004D24CC" w:rsidP="00A72F34">
            <w:pPr>
              <w:jc w:val="center"/>
            </w:pPr>
            <w:r>
              <w:t>Crackers</w:t>
            </w:r>
          </w:p>
          <w:p w14:paraId="5F049F6A" w14:textId="77777777" w:rsidR="004D24CC" w:rsidRDefault="004D24CC" w:rsidP="00A72F34">
            <w:pPr>
              <w:jc w:val="center"/>
            </w:pPr>
            <w:r>
              <w:t>Daily Fruit</w:t>
            </w:r>
          </w:p>
          <w:p w14:paraId="0B645FE1" w14:textId="71E60EEB" w:rsidR="004D24CC" w:rsidRDefault="004D24CC" w:rsidP="00A72F34">
            <w:pPr>
              <w:jc w:val="center"/>
            </w:pPr>
            <w:r>
              <w:t>Milk</w:t>
            </w:r>
          </w:p>
        </w:tc>
        <w:tc>
          <w:tcPr>
            <w:tcW w:w="2466" w:type="dxa"/>
            <w:tcBorders>
              <w:right w:val="single" w:sz="4" w:space="0" w:color="auto"/>
            </w:tcBorders>
          </w:tcPr>
          <w:p w14:paraId="183F3AF9" w14:textId="64980997" w:rsidR="004D24CC" w:rsidRDefault="00586895" w:rsidP="002F4BBA">
            <w:r>
              <w:t>14</w:t>
            </w:r>
            <w:r w:rsidR="006823E7">
              <w:t xml:space="preserve">  </w:t>
            </w:r>
            <w:r w:rsidR="004D24CC">
              <w:t xml:space="preserve"> Chicken Quesadilla</w:t>
            </w:r>
          </w:p>
          <w:p w14:paraId="2513FDE9" w14:textId="7ABF4F84" w:rsidR="004D24CC" w:rsidRDefault="004D24CC" w:rsidP="002F4BBA">
            <w:r>
              <w:t>OR Bean</w:t>
            </w:r>
            <w:r w:rsidR="003B24AC">
              <w:t xml:space="preserve"> Cheese Burrito</w:t>
            </w:r>
          </w:p>
          <w:p w14:paraId="73B16C43" w14:textId="1D3B05D0" w:rsidR="00C942E6" w:rsidRDefault="003B24AC" w:rsidP="003A1667">
            <w:pPr>
              <w:jc w:val="center"/>
            </w:pPr>
            <w:r>
              <w:t>Corn/Pinto Beans</w:t>
            </w:r>
          </w:p>
          <w:p w14:paraId="0E1B1616" w14:textId="099EABEA" w:rsidR="00C942E6" w:rsidRDefault="003B24AC" w:rsidP="004D24CC">
            <w:pPr>
              <w:jc w:val="center"/>
            </w:pPr>
            <w:r>
              <w:t>Crackers</w:t>
            </w:r>
          </w:p>
          <w:p w14:paraId="33404B34" w14:textId="137D0F61" w:rsidR="00C942E6" w:rsidRDefault="003B24AC" w:rsidP="003B24AC">
            <w:pPr>
              <w:jc w:val="center"/>
            </w:pPr>
            <w:r>
              <w:t>Daily Fruit</w:t>
            </w:r>
          </w:p>
          <w:p w14:paraId="24BEE5F9" w14:textId="6DA289F4" w:rsidR="00C942E6" w:rsidRDefault="003B24AC" w:rsidP="003B24AC">
            <w:pPr>
              <w:jc w:val="center"/>
            </w:pPr>
            <w:r>
              <w:t>Milk</w:t>
            </w:r>
          </w:p>
        </w:tc>
        <w:tc>
          <w:tcPr>
            <w:tcW w:w="23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E142E" w14:textId="42F58448" w:rsidR="00C9618D" w:rsidRDefault="00323891" w:rsidP="00323891">
            <w:pPr>
              <w:jc w:val="center"/>
              <w:rPr>
                <w:color w:val="FF0000"/>
                <w:sz w:val="24"/>
                <w:szCs w:val="24"/>
                <w:u w:val="single"/>
              </w:rPr>
            </w:pPr>
            <w:r>
              <w:rPr>
                <w:color w:val="FF0000"/>
                <w:sz w:val="24"/>
                <w:szCs w:val="24"/>
                <w:u w:val="single"/>
              </w:rPr>
              <w:t>Meal Prices</w:t>
            </w:r>
          </w:p>
          <w:p w14:paraId="45005125" w14:textId="2338B521" w:rsidR="00323891" w:rsidRDefault="00323891" w:rsidP="00323891">
            <w:pPr>
              <w:jc w:val="center"/>
              <w:rPr>
                <w:color w:val="FF0000"/>
                <w:sz w:val="24"/>
                <w:szCs w:val="24"/>
                <w:u w:val="single"/>
              </w:rPr>
            </w:pPr>
            <w:r>
              <w:rPr>
                <w:color w:val="FF0000"/>
                <w:sz w:val="24"/>
                <w:szCs w:val="24"/>
                <w:u w:val="single"/>
              </w:rPr>
              <w:t>Adults/Guest</w:t>
            </w:r>
          </w:p>
          <w:p w14:paraId="234305D4" w14:textId="0C187B65" w:rsidR="00323891" w:rsidRDefault="00323891" w:rsidP="00323891">
            <w:pPr>
              <w:jc w:val="center"/>
              <w:rPr>
                <w:color w:val="FF0000"/>
                <w:sz w:val="24"/>
                <w:szCs w:val="24"/>
                <w:u w:val="single"/>
              </w:rPr>
            </w:pPr>
            <w:r>
              <w:rPr>
                <w:color w:val="FF0000"/>
                <w:sz w:val="24"/>
                <w:szCs w:val="24"/>
                <w:u w:val="single"/>
              </w:rPr>
              <w:t>Breakfast -$</w:t>
            </w:r>
            <w:r w:rsidR="0090233F">
              <w:rPr>
                <w:color w:val="FF0000"/>
                <w:sz w:val="24"/>
                <w:szCs w:val="24"/>
                <w:u w:val="single"/>
              </w:rPr>
              <w:t>3.40</w:t>
            </w:r>
          </w:p>
          <w:p w14:paraId="20047115" w14:textId="65075051" w:rsidR="00323891" w:rsidRPr="00323891" w:rsidRDefault="00323891" w:rsidP="00323891">
            <w:pPr>
              <w:jc w:val="center"/>
              <w:rPr>
                <w:color w:val="FF0000"/>
                <w:sz w:val="24"/>
                <w:szCs w:val="24"/>
                <w:u w:val="single"/>
              </w:rPr>
            </w:pPr>
            <w:r>
              <w:rPr>
                <w:color w:val="FF0000"/>
                <w:sz w:val="24"/>
                <w:szCs w:val="24"/>
                <w:u w:val="single"/>
              </w:rPr>
              <w:t>Lunch -$</w:t>
            </w:r>
            <w:r w:rsidR="0090233F">
              <w:rPr>
                <w:color w:val="FF0000"/>
                <w:sz w:val="24"/>
                <w:szCs w:val="24"/>
                <w:u w:val="single"/>
              </w:rPr>
              <w:t>5.20</w:t>
            </w:r>
          </w:p>
          <w:p w14:paraId="6F4BBD88" w14:textId="4BD02659" w:rsidR="00DF5693" w:rsidRPr="00DF5693" w:rsidRDefault="00DF5693" w:rsidP="00C37AA7">
            <w:pPr>
              <w:rPr>
                <w:sz w:val="36"/>
                <w:szCs w:val="36"/>
              </w:rPr>
            </w:pPr>
          </w:p>
        </w:tc>
      </w:tr>
      <w:tr w:rsidR="00C9618D" w14:paraId="1F2DDF4B" w14:textId="4149B87D" w:rsidTr="00C37AA7">
        <w:trPr>
          <w:trHeight w:val="1532"/>
        </w:trPr>
        <w:tc>
          <w:tcPr>
            <w:tcW w:w="2201" w:type="dxa"/>
          </w:tcPr>
          <w:p w14:paraId="60080268" w14:textId="1C5AB11D" w:rsidR="006823E7" w:rsidRDefault="006823E7" w:rsidP="006823E7">
            <w:r>
              <w:t>1</w:t>
            </w:r>
            <w:r w:rsidR="00586895">
              <w:t>7</w:t>
            </w:r>
            <w:r>
              <w:t xml:space="preserve">    </w:t>
            </w:r>
            <w:r w:rsidR="001C5371">
              <w:t>Pulled Pork/Bun</w:t>
            </w:r>
          </w:p>
          <w:p w14:paraId="4643A066" w14:textId="2FCA944B" w:rsidR="006823E7" w:rsidRDefault="001C5371" w:rsidP="006823E7">
            <w:pPr>
              <w:jc w:val="center"/>
            </w:pPr>
            <w:r>
              <w:t>OR/Chili Dogs</w:t>
            </w:r>
          </w:p>
          <w:p w14:paraId="5A1C8086" w14:textId="6DF36A7E" w:rsidR="006823E7" w:rsidRDefault="001C5371" w:rsidP="006823E7">
            <w:pPr>
              <w:jc w:val="center"/>
            </w:pPr>
            <w:r>
              <w:t>Tater Tots/</w:t>
            </w:r>
            <w:r w:rsidR="00AD7E85">
              <w:t>Corn</w:t>
            </w:r>
          </w:p>
          <w:p w14:paraId="1B03A93E" w14:textId="6208EC33" w:rsidR="006823E7" w:rsidRDefault="001C5371" w:rsidP="006823E7">
            <w:pPr>
              <w:jc w:val="center"/>
            </w:pPr>
            <w:r>
              <w:t>D</w:t>
            </w:r>
            <w:r w:rsidR="00BD1900">
              <w:t>aily Fruit</w:t>
            </w:r>
          </w:p>
          <w:p w14:paraId="23506003" w14:textId="6B6C57D6" w:rsidR="006823E7" w:rsidRDefault="00BD1900" w:rsidP="00BD1900">
            <w:pPr>
              <w:jc w:val="center"/>
            </w:pPr>
            <w:r>
              <w:t>Milk</w:t>
            </w:r>
          </w:p>
        </w:tc>
        <w:tc>
          <w:tcPr>
            <w:tcW w:w="2225" w:type="dxa"/>
          </w:tcPr>
          <w:p w14:paraId="74C03C33" w14:textId="6DB0BFE6" w:rsidR="00C9618D" w:rsidRDefault="0007768F" w:rsidP="0007768F">
            <w:r>
              <w:t>18</w:t>
            </w:r>
            <w:r w:rsidR="006823E7">
              <w:t xml:space="preserve"> </w:t>
            </w:r>
            <w:r w:rsidR="00BD1900">
              <w:t xml:space="preserve"> </w:t>
            </w:r>
            <w:r w:rsidR="006823E7">
              <w:t xml:space="preserve"> </w:t>
            </w:r>
            <w:r w:rsidR="00BD1900">
              <w:t xml:space="preserve">Chicken </w:t>
            </w:r>
            <w:r>
              <w:t xml:space="preserve">Fajitas </w:t>
            </w:r>
          </w:p>
          <w:p w14:paraId="00AA7315" w14:textId="5DE92831" w:rsidR="006823E7" w:rsidRDefault="00BD1900" w:rsidP="006B62E0">
            <w:pPr>
              <w:jc w:val="center"/>
            </w:pPr>
            <w:r>
              <w:t xml:space="preserve"> OR</w:t>
            </w:r>
            <w:r w:rsidR="0007768F">
              <w:t xml:space="preserve"> Beef Nachos</w:t>
            </w:r>
          </w:p>
          <w:p w14:paraId="728B15E0" w14:textId="281A178D" w:rsidR="006B62E0" w:rsidRDefault="0007768F" w:rsidP="006B62E0">
            <w:pPr>
              <w:jc w:val="center"/>
            </w:pPr>
            <w:r>
              <w:t>Spanish Rice/Refried</w:t>
            </w:r>
          </w:p>
          <w:p w14:paraId="7F50675D" w14:textId="2C8013ED" w:rsidR="006B62E0" w:rsidRDefault="0007768F" w:rsidP="006B62E0">
            <w:pPr>
              <w:jc w:val="center"/>
            </w:pPr>
            <w:r>
              <w:t>Beans/Crackers</w:t>
            </w:r>
          </w:p>
          <w:p w14:paraId="5D802236" w14:textId="1620603E" w:rsidR="006823E7" w:rsidRDefault="0007768F" w:rsidP="006B62E0">
            <w:pPr>
              <w:jc w:val="center"/>
            </w:pPr>
            <w:r>
              <w:t>Daily Fruit/Milk</w:t>
            </w:r>
          </w:p>
        </w:tc>
        <w:tc>
          <w:tcPr>
            <w:tcW w:w="2256" w:type="dxa"/>
          </w:tcPr>
          <w:p w14:paraId="319E3120" w14:textId="4EEB4701" w:rsidR="00C9618D" w:rsidRDefault="00426E59" w:rsidP="00C37AA7">
            <w:r>
              <w:t>1</w:t>
            </w:r>
            <w:r w:rsidR="00586895">
              <w:t>9</w:t>
            </w:r>
            <w:r w:rsidR="006B62E0">
              <w:t xml:space="preserve"> </w:t>
            </w:r>
            <w:r w:rsidR="003538E1">
              <w:t xml:space="preserve"> </w:t>
            </w:r>
            <w:r w:rsidR="006B62E0">
              <w:t xml:space="preserve"> </w:t>
            </w:r>
            <w:r w:rsidR="003538E1">
              <w:t>Cheeseburger OR</w:t>
            </w:r>
          </w:p>
          <w:p w14:paraId="647C9BC5" w14:textId="1C0FF9C0" w:rsidR="006B62E0" w:rsidRDefault="003538E1" w:rsidP="006B62E0">
            <w:pPr>
              <w:jc w:val="center"/>
            </w:pPr>
            <w:proofErr w:type="spellStart"/>
            <w:r>
              <w:t>Crispito</w:t>
            </w:r>
            <w:proofErr w:type="spellEnd"/>
            <w:r>
              <w:t>/French Fries</w:t>
            </w:r>
          </w:p>
          <w:p w14:paraId="6336D2C7" w14:textId="2975D156" w:rsidR="006B62E0" w:rsidRDefault="003538E1" w:rsidP="006B62E0">
            <w:pPr>
              <w:jc w:val="center"/>
            </w:pPr>
            <w:r>
              <w:t>Burger Salad</w:t>
            </w:r>
            <w:r w:rsidR="005E0FF2">
              <w:t>/Crackers</w:t>
            </w:r>
          </w:p>
          <w:p w14:paraId="726AD16E" w14:textId="77777777" w:rsidR="006B62E0" w:rsidRDefault="003538E1" w:rsidP="006B62E0">
            <w:pPr>
              <w:jc w:val="center"/>
            </w:pPr>
            <w:r>
              <w:t>Daily Fruit</w:t>
            </w:r>
          </w:p>
          <w:p w14:paraId="17AD6AA1" w14:textId="3ED32574" w:rsidR="003538E1" w:rsidRDefault="003538E1" w:rsidP="006B62E0">
            <w:pPr>
              <w:jc w:val="center"/>
            </w:pPr>
            <w:r>
              <w:t>Milk</w:t>
            </w:r>
          </w:p>
        </w:tc>
        <w:tc>
          <w:tcPr>
            <w:tcW w:w="2496" w:type="dxa"/>
          </w:tcPr>
          <w:p w14:paraId="6558F106" w14:textId="36FE3BCE" w:rsidR="00C9618D" w:rsidRDefault="00586895" w:rsidP="00586895">
            <w:r>
              <w:t>20</w:t>
            </w:r>
            <w:r w:rsidR="006B62E0">
              <w:t xml:space="preserve"> </w:t>
            </w:r>
            <w:r>
              <w:t xml:space="preserve"> </w:t>
            </w:r>
            <w:r w:rsidR="006B62E0">
              <w:t xml:space="preserve"> </w:t>
            </w:r>
            <w:r w:rsidR="005E0FF2">
              <w:t xml:space="preserve">Cheese Pizza OR                                                                                          </w:t>
            </w:r>
          </w:p>
          <w:p w14:paraId="6F275EEF" w14:textId="4378F2A9" w:rsidR="006B62E0" w:rsidRDefault="00586895" w:rsidP="006B62E0">
            <w:pPr>
              <w:jc w:val="center"/>
            </w:pPr>
            <w:r>
              <w:t xml:space="preserve"> </w:t>
            </w:r>
            <w:r w:rsidR="005E0FF2">
              <w:t>Ham/Cheese Sub</w:t>
            </w:r>
          </w:p>
          <w:p w14:paraId="761AC45C" w14:textId="77777777" w:rsidR="006B62E0" w:rsidRDefault="005E0FF2" w:rsidP="006B62E0">
            <w:pPr>
              <w:jc w:val="center"/>
            </w:pPr>
            <w:r>
              <w:t>Carrots/Broccoli</w:t>
            </w:r>
          </w:p>
          <w:p w14:paraId="7DC10A02" w14:textId="77777777" w:rsidR="005E0FF2" w:rsidRDefault="005E0FF2" w:rsidP="006B62E0">
            <w:pPr>
              <w:jc w:val="center"/>
            </w:pPr>
            <w:r>
              <w:t>Daily Fruit</w:t>
            </w:r>
          </w:p>
          <w:p w14:paraId="72E06360" w14:textId="3CA0DC26" w:rsidR="005E0FF2" w:rsidRDefault="005E0FF2" w:rsidP="006B62E0">
            <w:pPr>
              <w:jc w:val="center"/>
            </w:pPr>
            <w:r>
              <w:t>Milk</w:t>
            </w:r>
          </w:p>
        </w:tc>
        <w:tc>
          <w:tcPr>
            <w:tcW w:w="2466" w:type="dxa"/>
          </w:tcPr>
          <w:p w14:paraId="5E5EE9CD" w14:textId="35095ED4" w:rsidR="00C9618D" w:rsidRDefault="00586895" w:rsidP="002F4BBA">
            <w:r>
              <w:t>21</w:t>
            </w:r>
            <w:r w:rsidR="002F4BBA">
              <w:t xml:space="preserve">    </w:t>
            </w:r>
            <w:r w:rsidR="000D5218">
              <w:t>Beef Chili Mac OR</w:t>
            </w:r>
          </w:p>
          <w:p w14:paraId="7BF453D2" w14:textId="7CFD799A" w:rsidR="006B62E0" w:rsidRDefault="00EE142D" w:rsidP="006B62E0">
            <w:pPr>
              <w:jc w:val="center"/>
            </w:pPr>
            <w:r>
              <w:t>Mini Corn Dogs</w:t>
            </w:r>
          </w:p>
          <w:p w14:paraId="691A24D8" w14:textId="026B0772" w:rsidR="006B62E0" w:rsidRDefault="000D5218" w:rsidP="006B62E0">
            <w:pPr>
              <w:jc w:val="center"/>
            </w:pPr>
            <w:r>
              <w:t>Lettuce Tomato Salad</w:t>
            </w:r>
          </w:p>
          <w:p w14:paraId="39AC8CA8" w14:textId="3C50AC9E" w:rsidR="006B62E0" w:rsidRDefault="0007768F" w:rsidP="006B62E0">
            <w:pPr>
              <w:jc w:val="center"/>
            </w:pPr>
            <w:r>
              <w:t>Cucumbers/Hot Rolls</w:t>
            </w:r>
          </w:p>
          <w:p w14:paraId="25513F41" w14:textId="14530927" w:rsidR="0007768F" w:rsidRDefault="0007768F" w:rsidP="006B62E0">
            <w:pPr>
              <w:jc w:val="center"/>
            </w:pPr>
            <w:r>
              <w:t>Daily Fruit/Milk</w:t>
            </w:r>
          </w:p>
        </w:tc>
        <w:tc>
          <w:tcPr>
            <w:tcW w:w="2365" w:type="dxa"/>
            <w:tcBorders>
              <w:top w:val="single" w:sz="4" w:space="0" w:color="auto"/>
            </w:tcBorders>
          </w:tcPr>
          <w:p w14:paraId="098C8F05" w14:textId="77777777" w:rsidR="00C9618D" w:rsidRDefault="00A53E09" w:rsidP="00A53E09">
            <w:pPr>
              <w:jc w:val="center"/>
              <w:rPr>
                <w:color w:val="EE0000"/>
                <w:sz w:val="28"/>
                <w:szCs w:val="28"/>
                <w:u w:val="single"/>
              </w:rPr>
            </w:pPr>
            <w:r>
              <w:rPr>
                <w:color w:val="EE0000"/>
                <w:sz w:val="28"/>
                <w:szCs w:val="28"/>
                <w:u w:val="single"/>
              </w:rPr>
              <w:t>Assorted Daily</w:t>
            </w:r>
          </w:p>
          <w:p w14:paraId="52BB07CA" w14:textId="77777777" w:rsidR="00A53E09" w:rsidRDefault="00A53E09" w:rsidP="00A53E09">
            <w:pPr>
              <w:jc w:val="center"/>
              <w:rPr>
                <w:color w:val="EE0000"/>
                <w:sz w:val="28"/>
                <w:szCs w:val="28"/>
                <w:u w:val="single"/>
              </w:rPr>
            </w:pPr>
            <w:r>
              <w:rPr>
                <w:color w:val="EE0000"/>
                <w:sz w:val="28"/>
                <w:szCs w:val="28"/>
                <w:u w:val="single"/>
              </w:rPr>
              <w:t>Fruits</w:t>
            </w:r>
          </w:p>
          <w:p w14:paraId="44376335" w14:textId="600AC98D" w:rsidR="007940F9" w:rsidRPr="00A53E09" w:rsidRDefault="007940F9" w:rsidP="00A53E09">
            <w:pPr>
              <w:jc w:val="center"/>
              <w:rPr>
                <w:color w:val="EE0000"/>
                <w:sz w:val="28"/>
                <w:szCs w:val="28"/>
                <w:u w:val="single"/>
              </w:rPr>
            </w:pPr>
            <w:r>
              <w:rPr>
                <w:color w:val="EE0000"/>
                <w:sz w:val="28"/>
                <w:szCs w:val="28"/>
                <w:u w:val="single"/>
              </w:rPr>
              <w:t>Milk</w:t>
            </w:r>
          </w:p>
        </w:tc>
      </w:tr>
      <w:tr w:rsidR="00C9618D" w14:paraId="3B8D440B" w14:textId="4A6A62AE" w:rsidTr="00C37AA7">
        <w:trPr>
          <w:trHeight w:val="1461"/>
        </w:trPr>
        <w:tc>
          <w:tcPr>
            <w:tcW w:w="2201" w:type="dxa"/>
          </w:tcPr>
          <w:p w14:paraId="7EB2AF53" w14:textId="1316A124" w:rsidR="00C9618D" w:rsidRDefault="00586895" w:rsidP="00586895">
            <w:r>
              <w:t>24</w:t>
            </w:r>
            <w:r w:rsidR="006B62E0">
              <w:t xml:space="preserve"> </w:t>
            </w:r>
            <w:r w:rsidR="00AD7E85">
              <w:t>Chicken Spaghetti</w:t>
            </w:r>
          </w:p>
          <w:p w14:paraId="4516DBAF" w14:textId="0E12C39B" w:rsidR="006B62E0" w:rsidRDefault="00AD7E85" w:rsidP="002F1159">
            <w:pPr>
              <w:jc w:val="center"/>
            </w:pPr>
            <w:r>
              <w:t>OR Beef Finger</w:t>
            </w:r>
          </w:p>
          <w:p w14:paraId="2E6EC356" w14:textId="7569DA8D" w:rsidR="00AD7E85" w:rsidRDefault="00AD7E85" w:rsidP="002F1159">
            <w:pPr>
              <w:jc w:val="center"/>
            </w:pPr>
            <w:r>
              <w:t>Mashed Potato/Mixed</w:t>
            </w:r>
          </w:p>
          <w:p w14:paraId="03888D93" w14:textId="2DC5B4F2" w:rsidR="00AD7E85" w:rsidRDefault="00AD7E85" w:rsidP="002F1159">
            <w:pPr>
              <w:jc w:val="center"/>
            </w:pPr>
            <w:r>
              <w:t xml:space="preserve">Vegetables/Bread </w:t>
            </w:r>
          </w:p>
          <w:p w14:paraId="3DDC0721" w14:textId="54169245" w:rsidR="002F1159" w:rsidRDefault="00AD7E85" w:rsidP="002F1159">
            <w:pPr>
              <w:jc w:val="center"/>
            </w:pPr>
            <w:r>
              <w:t>Sticks/Daily Fruit</w:t>
            </w:r>
          </w:p>
        </w:tc>
        <w:tc>
          <w:tcPr>
            <w:tcW w:w="2225" w:type="dxa"/>
          </w:tcPr>
          <w:p w14:paraId="283E0AE0" w14:textId="55BA74B0" w:rsidR="00C9618D" w:rsidRDefault="00400D78" w:rsidP="00C37AA7">
            <w:r>
              <w:t>2</w:t>
            </w:r>
            <w:r w:rsidR="0098077F">
              <w:t>5</w:t>
            </w:r>
            <w:r w:rsidR="00783FB3">
              <w:t xml:space="preserve"> </w:t>
            </w:r>
            <w:r w:rsidR="002F1159">
              <w:t xml:space="preserve">  </w:t>
            </w:r>
            <w:r w:rsidR="00783FB3">
              <w:t>Beef Chalupas OR</w:t>
            </w:r>
          </w:p>
          <w:p w14:paraId="470861BA" w14:textId="50C94A28" w:rsidR="002F1159" w:rsidRDefault="00783FB3" w:rsidP="002F1159">
            <w:pPr>
              <w:jc w:val="center"/>
            </w:pPr>
            <w:r>
              <w:t>Pork Tamales</w:t>
            </w:r>
          </w:p>
          <w:p w14:paraId="1B1F690D" w14:textId="1F91C094" w:rsidR="002F1159" w:rsidRDefault="009622B3" w:rsidP="002F1159">
            <w:pPr>
              <w:jc w:val="center"/>
            </w:pPr>
            <w:r>
              <w:t>Lettuce</w:t>
            </w:r>
            <w:r w:rsidR="00783FB3">
              <w:t xml:space="preserve"> </w:t>
            </w:r>
            <w:r w:rsidR="0088441C">
              <w:t>Tomato Salad</w:t>
            </w:r>
          </w:p>
          <w:p w14:paraId="65DC9B42" w14:textId="2469C751" w:rsidR="002F1159" w:rsidRDefault="00EE142D" w:rsidP="002F1159">
            <w:pPr>
              <w:jc w:val="center"/>
            </w:pPr>
            <w:r>
              <w:t>Pinto Beans</w:t>
            </w:r>
            <w:r w:rsidR="00783FB3">
              <w:t>/Crackers</w:t>
            </w:r>
          </w:p>
          <w:p w14:paraId="3D0A5062" w14:textId="5DC4A63B" w:rsidR="002F1159" w:rsidRDefault="00783FB3" w:rsidP="002F1159">
            <w:pPr>
              <w:jc w:val="center"/>
            </w:pPr>
            <w:r>
              <w:t>Daily Fruit/</w:t>
            </w:r>
            <w:r w:rsidR="002F1159">
              <w:t>Milk</w:t>
            </w:r>
          </w:p>
        </w:tc>
        <w:tc>
          <w:tcPr>
            <w:tcW w:w="2256" w:type="dxa"/>
          </w:tcPr>
          <w:p w14:paraId="69075677" w14:textId="548B7A44" w:rsidR="00C9618D" w:rsidRDefault="002B7190" w:rsidP="002B7190">
            <w:r>
              <w:t>2</w:t>
            </w:r>
            <w:r w:rsidR="0098077F">
              <w:t>6</w:t>
            </w:r>
            <w:r>
              <w:t xml:space="preserve">   </w:t>
            </w:r>
            <w:r w:rsidR="005E0FF2">
              <w:t>Hamburger OR</w:t>
            </w:r>
          </w:p>
          <w:p w14:paraId="39DA822A" w14:textId="2D64F7F6" w:rsidR="002B7190" w:rsidRDefault="005E0FF2" w:rsidP="002B7190">
            <w:pPr>
              <w:jc w:val="center"/>
            </w:pPr>
            <w:r>
              <w:t>Frito Chili Pie</w:t>
            </w:r>
          </w:p>
          <w:p w14:paraId="5430D7DE" w14:textId="535ECCE8" w:rsidR="002B7190" w:rsidRDefault="00783FB3" w:rsidP="002B7190">
            <w:pPr>
              <w:jc w:val="center"/>
            </w:pPr>
            <w:r>
              <w:t>Sweet Potato Fries</w:t>
            </w:r>
          </w:p>
          <w:p w14:paraId="2565AA06" w14:textId="1150FA55" w:rsidR="002B7190" w:rsidRDefault="00783FB3" w:rsidP="002B7190">
            <w:pPr>
              <w:jc w:val="center"/>
            </w:pPr>
            <w:r>
              <w:t xml:space="preserve">Burger </w:t>
            </w:r>
            <w:r w:rsidR="005E0FF2">
              <w:t>Salad/Crackers</w:t>
            </w:r>
          </w:p>
          <w:p w14:paraId="4FBA9FCF" w14:textId="3A0132EF" w:rsidR="002B7190" w:rsidRDefault="00783FB3" w:rsidP="002B7190">
            <w:pPr>
              <w:jc w:val="center"/>
            </w:pPr>
            <w:r>
              <w:t>Daily Fruit/</w:t>
            </w:r>
            <w:r w:rsidR="002B7190">
              <w:t>Milk</w:t>
            </w:r>
          </w:p>
        </w:tc>
        <w:tc>
          <w:tcPr>
            <w:tcW w:w="2496" w:type="dxa"/>
          </w:tcPr>
          <w:p w14:paraId="624EB9B8" w14:textId="3FFAAD88" w:rsidR="00C9618D" w:rsidRDefault="0098077F" w:rsidP="001C5371">
            <w:r>
              <w:t>27</w:t>
            </w:r>
            <w:r w:rsidR="00D657CB">
              <w:t xml:space="preserve">    </w:t>
            </w:r>
            <w:r w:rsidR="005E0FF2">
              <w:t>Pepperoni Pizza OR</w:t>
            </w:r>
          </w:p>
          <w:p w14:paraId="5DAFB1FB" w14:textId="3610B7A8" w:rsidR="00D657CB" w:rsidRDefault="001C5371" w:rsidP="001C5371">
            <w:pPr>
              <w:jc w:val="center"/>
            </w:pPr>
            <w:r>
              <w:t>Turkey/Cheese Sub</w:t>
            </w:r>
          </w:p>
          <w:p w14:paraId="47B65E88" w14:textId="5BA1B463" w:rsidR="00D657CB" w:rsidRDefault="001C5371" w:rsidP="001C5371">
            <w:pPr>
              <w:jc w:val="center"/>
            </w:pPr>
            <w:r>
              <w:t>Broccoli/Cucumbers</w:t>
            </w:r>
          </w:p>
          <w:p w14:paraId="7A0C3D1E" w14:textId="3056600B" w:rsidR="00D657CB" w:rsidRDefault="00EE142D" w:rsidP="00D657CB">
            <w:pPr>
              <w:jc w:val="center"/>
            </w:pPr>
            <w:r>
              <w:t>Ranch/</w:t>
            </w:r>
            <w:r w:rsidR="001C5371">
              <w:t>Daily Fruit</w:t>
            </w:r>
          </w:p>
          <w:p w14:paraId="4591AABB" w14:textId="31EB971B" w:rsidR="001C5371" w:rsidRDefault="001C5371" w:rsidP="00D657CB">
            <w:pPr>
              <w:jc w:val="center"/>
            </w:pPr>
            <w:r>
              <w:t>Milk</w:t>
            </w:r>
          </w:p>
        </w:tc>
        <w:tc>
          <w:tcPr>
            <w:tcW w:w="2466" w:type="dxa"/>
          </w:tcPr>
          <w:p w14:paraId="0EBF7585" w14:textId="0C40F1B5" w:rsidR="00AB1B05" w:rsidRDefault="00AB1B05" w:rsidP="00EE142D">
            <w:r>
              <w:t>2</w:t>
            </w:r>
            <w:r w:rsidR="0098077F">
              <w:t>8</w:t>
            </w:r>
            <w:r>
              <w:t xml:space="preserve">    </w:t>
            </w:r>
            <w:r w:rsidR="00EE142D">
              <w:t>Beef Penne Pasta</w:t>
            </w:r>
          </w:p>
          <w:p w14:paraId="4DD7F487" w14:textId="2109885E" w:rsidR="00AB1B05" w:rsidRDefault="00EE142D" w:rsidP="00EE142D">
            <w:pPr>
              <w:jc w:val="center"/>
            </w:pPr>
            <w:r>
              <w:t>OR Mozzarella Cheese</w:t>
            </w:r>
          </w:p>
          <w:p w14:paraId="6493791D" w14:textId="076AA35B" w:rsidR="00EE142D" w:rsidRDefault="00EE142D" w:rsidP="00EE142D">
            <w:pPr>
              <w:jc w:val="center"/>
            </w:pPr>
            <w:r>
              <w:t>Sticks/Marina Sauce</w:t>
            </w:r>
          </w:p>
          <w:p w14:paraId="685F26A8" w14:textId="77777777" w:rsidR="00EE142D" w:rsidRDefault="00EE142D" w:rsidP="00EE142D">
            <w:pPr>
              <w:jc w:val="center"/>
            </w:pPr>
            <w:r>
              <w:t>Green Beans/Corn/Hot</w:t>
            </w:r>
          </w:p>
          <w:p w14:paraId="004F9C4F" w14:textId="406896B6" w:rsidR="00EE142D" w:rsidRDefault="00EE142D" w:rsidP="00EE142D">
            <w:pPr>
              <w:jc w:val="center"/>
            </w:pPr>
            <w:r>
              <w:t>Rolls/Daily Fruit/Milk</w:t>
            </w:r>
          </w:p>
        </w:tc>
        <w:tc>
          <w:tcPr>
            <w:tcW w:w="2365" w:type="dxa"/>
          </w:tcPr>
          <w:p w14:paraId="6E588480" w14:textId="77777777" w:rsidR="00C9618D" w:rsidRDefault="00C9618D" w:rsidP="00C37AA7"/>
        </w:tc>
      </w:tr>
      <w:tr w:rsidR="00C9618D" w14:paraId="5FEA9F57" w14:textId="22FE5FF6" w:rsidTr="00C37AA7">
        <w:trPr>
          <w:trHeight w:val="1392"/>
        </w:trPr>
        <w:tc>
          <w:tcPr>
            <w:tcW w:w="2201" w:type="dxa"/>
          </w:tcPr>
          <w:p w14:paraId="2E9FBD3A" w14:textId="1380E663" w:rsidR="00C9618D" w:rsidRDefault="0098077F" w:rsidP="00C37AA7">
            <w:r>
              <w:t>31</w:t>
            </w:r>
            <w:r w:rsidR="00D657CB">
              <w:t xml:space="preserve"> </w:t>
            </w:r>
            <w:r w:rsidR="00346581">
              <w:t xml:space="preserve"> </w:t>
            </w:r>
            <w:r w:rsidR="00D657CB">
              <w:t xml:space="preserve"> </w:t>
            </w:r>
            <w:r w:rsidR="00346581">
              <w:t>Grilled Cheese OR</w:t>
            </w:r>
          </w:p>
          <w:p w14:paraId="697047D7" w14:textId="7377D71C" w:rsidR="00346581" w:rsidRDefault="00346581" w:rsidP="00C37AA7">
            <w:r>
              <w:t>Orange Chicken/Green</w:t>
            </w:r>
          </w:p>
          <w:p w14:paraId="6F9CD761" w14:textId="1E62BB53" w:rsidR="00D657CB" w:rsidRDefault="00346581" w:rsidP="00D657CB">
            <w:pPr>
              <w:jc w:val="center"/>
            </w:pPr>
            <w:r>
              <w:t>Beans/Brown Rice/Egg</w:t>
            </w:r>
          </w:p>
          <w:p w14:paraId="5AE8E898" w14:textId="3AAEABEB" w:rsidR="00D657CB" w:rsidRDefault="00346581" w:rsidP="00D657CB">
            <w:pPr>
              <w:jc w:val="center"/>
            </w:pPr>
            <w:r>
              <w:t>Rolls/Daily Fruit</w:t>
            </w:r>
          </w:p>
          <w:p w14:paraId="35782CA5" w14:textId="296C9944" w:rsidR="00D657CB" w:rsidRDefault="00D657CB" w:rsidP="00D657CB">
            <w:pPr>
              <w:jc w:val="center"/>
            </w:pPr>
            <w:r>
              <w:t>Milk</w:t>
            </w:r>
          </w:p>
        </w:tc>
        <w:tc>
          <w:tcPr>
            <w:tcW w:w="2225" w:type="dxa"/>
          </w:tcPr>
          <w:p w14:paraId="5E5576D4" w14:textId="776E7EB9" w:rsidR="00D657CB" w:rsidRDefault="00D657CB" w:rsidP="00586895"/>
        </w:tc>
        <w:tc>
          <w:tcPr>
            <w:tcW w:w="2256" w:type="dxa"/>
          </w:tcPr>
          <w:p w14:paraId="0FBC8866" w14:textId="411D9911" w:rsidR="00081305" w:rsidRDefault="00081305" w:rsidP="00586895"/>
        </w:tc>
        <w:tc>
          <w:tcPr>
            <w:tcW w:w="2496" w:type="dxa"/>
          </w:tcPr>
          <w:p w14:paraId="4EC95B50" w14:textId="0512722B" w:rsidR="00081305" w:rsidRDefault="00081305" w:rsidP="00586895"/>
        </w:tc>
        <w:tc>
          <w:tcPr>
            <w:tcW w:w="2466" w:type="dxa"/>
          </w:tcPr>
          <w:p w14:paraId="1DC0F6FD" w14:textId="7B5967E5" w:rsidR="006C228A" w:rsidRPr="00586895" w:rsidRDefault="006C228A" w:rsidP="00586895">
            <w:pPr>
              <w:rPr>
                <w:color w:val="EE0000"/>
              </w:rPr>
            </w:pPr>
          </w:p>
        </w:tc>
        <w:tc>
          <w:tcPr>
            <w:tcW w:w="2365" w:type="dxa"/>
          </w:tcPr>
          <w:p w14:paraId="12DC37CB" w14:textId="77777777" w:rsidR="00EB6422" w:rsidRDefault="00EB6422" w:rsidP="00C37AA7">
            <w:pPr>
              <w:rPr>
                <w:noProof/>
              </w:rPr>
            </w:pPr>
          </w:p>
          <w:p w14:paraId="13B430C5" w14:textId="7DA73654" w:rsidR="00C9618D" w:rsidRDefault="00EB6422" w:rsidP="00EB6422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7A5682F" wp14:editId="0F9AA38D">
                  <wp:extent cx="981075" cy="352425"/>
                  <wp:effectExtent l="0" t="0" r="9525" b="9525"/>
                  <wp:docPr id="70589445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2244418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1075" cy="352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05C0B12" w14:textId="498CDC81" w:rsidR="000172F4" w:rsidRPr="000B4273" w:rsidRDefault="001C27C1">
      <w:pPr>
        <w:rPr>
          <w:sz w:val="24"/>
          <w:szCs w:val="24"/>
        </w:rPr>
      </w:pPr>
      <w:r w:rsidRPr="00046E9D">
        <w:rPr>
          <w:noProof/>
        </w:rPr>
        <w:drawing>
          <wp:inline distT="0" distB="0" distL="0" distR="0" wp14:anchorId="7481DA7C" wp14:editId="6D05DD5E">
            <wp:extent cx="2100947" cy="305897"/>
            <wp:effectExtent l="0" t="0" r="0" b="0"/>
            <wp:docPr id="1101580383" name="Picture 1" descr="A cartoon fruit with a face and a red hear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1580383" name="Picture 1" descr="A cartoon fruit with a face and a red heart&#10;&#10;Description automatically generated with medium confidence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316823" cy="3373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D16A0">
        <w:rPr>
          <w:sz w:val="24"/>
          <w:szCs w:val="24"/>
        </w:rPr>
        <w:t xml:space="preserve"> </w:t>
      </w:r>
      <w:r w:rsidR="00E81932">
        <w:rPr>
          <w:sz w:val="24"/>
          <w:szCs w:val="24"/>
        </w:rPr>
        <w:t xml:space="preserve"> </w:t>
      </w:r>
      <w:r w:rsidR="000B4273">
        <w:rPr>
          <w:sz w:val="24"/>
          <w:szCs w:val="24"/>
        </w:rPr>
        <w:t>This Product is funded by USDA. This institution is an equal opportunity provider.</w:t>
      </w:r>
    </w:p>
    <w:sectPr w:rsidR="000172F4" w:rsidRPr="000B4273" w:rsidSect="00E5657B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662684" w14:textId="77777777" w:rsidR="00A40762" w:rsidRDefault="00A40762" w:rsidP="0045022C">
      <w:pPr>
        <w:spacing w:after="0" w:line="240" w:lineRule="auto"/>
      </w:pPr>
      <w:r>
        <w:separator/>
      </w:r>
    </w:p>
  </w:endnote>
  <w:endnote w:type="continuationSeparator" w:id="0">
    <w:p w14:paraId="6FC6C31D" w14:textId="77777777" w:rsidR="00A40762" w:rsidRDefault="00A40762" w:rsidP="004502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aguet Script">
    <w:charset w:val="00"/>
    <w:family w:val="auto"/>
    <w:pitch w:val="variable"/>
    <w:sig w:usb0="00000007" w:usb1="00000000" w:usb2="00000000" w:usb3="00000000" w:csb0="00000093" w:csb1="00000000"/>
  </w:font>
  <w:font w:name="Cavolini">
    <w:charset w:val="00"/>
    <w:family w:val="script"/>
    <w:pitch w:val="variable"/>
    <w:sig w:usb0="A11526FF" w:usb1="8000000A" w:usb2="0001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74901B" w14:textId="77777777" w:rsidR="00046E9D" w:rsidRDefault="00046E9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BB3C70" w14:textId="77777777" w:rsidR="00046E9D" w:rsidRDefault="00046E9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E0540E" w14:textId="77777777" w:rsidR="00046E9D" w:rsidRDefault="00046E9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932615" w14:textId="77777777" w:rsidR="00A40762" w:rsidRDefault="00A40762" w:rsidP="0045022C">
      <w:pPr>
        <w:spacing w:after="0" w:line="240" w:lineRule="auto"/>
      </w:pPr>
      <w:r>
        <w:separator/>
      </w:r>
    </w:p>
  </w:footnote>
  <w:footnote w:type="continuationSeparator" w:id="0">
    <w:p w14:paraId="348F4A98" w14:textId="77777777" w:rsidR="00A40762" w:rsidRDefault="00A40762" w:rsidP="004502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D36E5A" w14:textId="77777777" w:rsidR="00046E9D" w:rsidRDefault="00046E9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379837" w14:textId="77777777" w:rsidR="00046E9D" w:rsidRDefault="00046E9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3FB0C1" w14:textId="77777777" w:rsidR="00046E9D" w:rsidRDefault="00046E9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022C"/>
    <w:rsid w:val="0000244E"/>
    <w:rsid w:val="000172F4"/>
    <w:rsid w:val="00023386"/>
    <w:rsid w:val="00023947"/>
    <w:rsid w:val="00031234"/>
    <w:rsid w:val="00046E9D"/>
    <w:rsid w:val="0007768F"/>
    <w:rsid w:val="00081305"/>
    <w:rsid w:val="00085D5F"/>
    <w:rsid w:val="000B4273"/>
    <w:rsid w:val="000C6775"/>
    <w:rsid w:val="000D5218"/>
    <w:rsid w:val="0010318A"/>
    <w:rsid w:val="001359AB"/>
    <w:rsid w:val="00142D3A"/>
    <w:rsid w:val="001A22B2"/>
    <w:rsid w:val="001A51F6"/>
    <w:rsid w:val="001A6837"/>
    <w:rsid w:val="001A735B"/>
    <w:rsid w:val="001C27C1"/>
    <w:rsid w:val="001C5371"/>
    <w:rsid w:val="001D3D19"/>
    <w:rsid w:val="0020328D"/>
    <w:rsid w:val="0020690B"/>
    <w:rsid w:val="002079C7"/>
    <w:rsid w:val="00240FE2"/>
    <w:rsid w:val="00244038"/>
    <w:rsid w:val="00253751"/>
    <w:rsid w:val="00261589"/>
    <w:rsid w:val="00274F67"/>
    <w:rsid w:val="002834BB"/>
    <w:rsid w:val="002B4CF7"/>
    <w:rsid w:val="002B7176"/>
    <w:rsid w:val="002B7190"/>
    <w:rsid w:val="002B7B23"/>
    <w:rsid w:val="002E59B9"/>
    <w:rsid w:val="002F1159"/>
    <w:rsid w:val="002F205E"/>
    <w:rsid w:val="002F4BBA"/>
    <w:rsid w:val="00301E40"/>
    <w:rsid w:val="00323891"/>
    <w:rsid w:val="003426A2"/>
    <w:rsid w:val="00346581"/>
    <w:rsid w:val="00346B94"/>
    <w:rsid w:val="00350634"/>
    <w:rsid w:val="003538E1"/>
    <w:rsid w:val="003678A9"/>
    <w:rsid w:val="00382E05"/>
    <w:rsid w:val="00397364"/>
    <w:rsid w:val="003A04F7"/>
    <w:rsid w:val="003A1667"/>
    <w:rsid w:val="003A56EF"/>
    <w:rsid w:val="003B24AC"/>
    <w:rsid w:val="003B2E58"/>
    <w:rsid w:val="003C2F5E"/>
    <w:rsid w:val="003C3FD8"/>
    <w:rsid w:val="003E0E26"/>
    <w:rsid w:val="003E30BE"/>
    <w:rsid w:val="003F74B2"/>
    <w:rsid w:val="00400D78"/>
    <w:rsid w:val="0040107A"/>
    <w:rsid w:val="00414303"/>
    <w:rsid w:val="00426E59"/>
    <w:rsid w:val="004443A4"/>
    <w:rsid w:val="0045022C"/>
    <w:rsid w:val="00467270"/>
    <w:rsid w:val="004947CC"/>
    <w:rsid w:val="004A6A21"/>
    <w:rsid w:val="004B0E5B"/>
    <w:rsid w:val="004C0039"/>
    <w:rsid w:val="004C16F3"/>
    <w:rsid w:val="004D24CC"/>
    <w:rsid w:val="004E0C00"/>
    <w:rsid w:val="004E53C0"/>
    <w:rsid w:val="004E6680"/>
    <w:rsid w:val="00504FF1"/>
    <w:rsid w:val="00507CC0"/>
    <w:rsid w:val="00540952"/>
    <w:rsid w:val="005571ED"/>
    <w:rsid w:val="005815A9"/>
    <w:rsid w:val="00586895"/>
    <w:rsid w:val="00596EA3"/>
    <w:rsid w:val="005A416C"/>
    <w:rsid w:val="005C68F1"/>
    <w:rsid w:val="005E0FF2"/>
    <w:rsid w:val="006011DE"/>
    <w:rsid w:val="00646371"/>
    <w:rsid w:val="006561BE"/>
    <w:rsid w:val="006635F3"/>
    <w:rsid w:val="006646CE"/>
    <w:rsid w:val="00667091"/>
    <w:rsid w:val="006823E7"/>
    <w:rsid w:val="00686555"/>
    <w:rsid w:val="006871A1"/>
    <w:rsid w:val="00695AC5"/>
    <w:rsid w:val="00695C11"/>
    <w:rsid w:val="00696470"/>
    <w:rsid w:val="00697CBF"/>
    <w:rsid w:val="006A42D5"/>
    <w:rsid w:val="006A49D9"/>
    <w:rsid w:val="006B0BF6"/>
    <w:rsid w:val="006B5B7F"/>
    <w:rsid w:val="006B62E0"/>
    <w:rsid w:val="006C228A"/>
    <w:rsid w:val="006C2F0A"/>
    <w:rsid w:val="006D16A0"/>
    <w:rsid w:val="006E50FA"/>
    <w:rsid w:val="006F1398"/>
    <w:rsid w:val="006F5CCB"/>
    <w:rsid w:val="00702BFA"/>
    <w:rsid w:val="00722485"/>
    <w:rsid w:val="00726028"/>
    <w:rsid w:val="007552F2"/>
    <w:rsid w:val="007639FF"/>
    <w:rsid w:val="00780E8A"/>
    <w:rsid w:val="00783FB3"/>
    <w:rsid w:val="00793856"/>
    <w:rsid w:val="007940F9"/>
    <w:rsid w:val="007A5471"/>
    <w:rsid w:val="007A659E"/>
    <w:rsid w:val="007A7692"/>
    <w:rsid w:val="007B1E92"/>
    <w:rsid w:val="007C67D2"/>
    <w:rsid w:val="007D0D4D"/>
    <w:rsid w:val="007D114B"/>
    <w:rsid w:val="007E459E"/>
    <w:rsid w:val="007E6066"/>
    <w:rsid w:val="007F1C00"/>
    <w:rsid w:val="007F3CB9"/>
    <w:rsid w:val="007F722D"/>
    <w:rsid w:val="00804C23"/>
    <w:rsid w:val="00825205"/>
    <w:rsid w:val="00833E5B"/>
    <w:rsid w:val="008369F8"/>
    <w:rsid w:val="00855C79"/>
    <w:rsid w:val="008560A7"/>
    <w:rsid w:val="0088282B"/>
    <w:rsid w:val="0088441C"/>
    <w:rsid w:val="00884682"/>
    <w:rsid w:val="00890171"/>
    <w:rsid w:val="008A5D14"/>
    <w:rsid w:val="008C2CDB"/>
    <w:rsid w:val="008E30C6"/>
    <w:rsid w:val="008E3679"/>
    <w:rsid w:val="008F52F2"/>
    <w:rsid w:val="0090233F"/>
    <w:rsid w:val="009176B2"/>
    <w:rsid w:val="009205CC"/>
    <w:rsid w:val="009266FF"/>
    <w:rsid w:val="0095499A"/>
    <w:rsid w:val="009622B3"/>
    <w:rsid w:val="0098077F"/>
    <w:rsid w:val="009A18F6"/>
    <w:rsid w:val="009A6AB6"/>
    <w:rsid w:val="009B04EB"/>
    <w:rsid w:val="009B2342"/>
    <w:rsid w:val="009B4F80"/>
    <w:rsid w:val="009B7349"/>
    <w:rsid w:val="009C34B4"/>
    <w:rsid w:val="009C61F6"/>
    <w:rsid w:val="009F0310"/>
    <w:rsid w:val="00A0251D"/>
    <w:rsid w:val="00A048C5"/>
    <w:rsid w:val="00A26F43"/>
    <w:rsid w:val="00A40762"/>
    <w:rsid w:val="00A53E09"/>
    <w:rsid w:val="00A6630D"/>
    <w:rsid w:val="00A70957"/>
    <w:rsid w:val="00A71CE4"/>
    <w:rsid w:val="00A72F34"/>
    <w:rsid w:val="00A82E66"/>
    <w:rsid w:val="00AA52CD"/>
    <w:rsid w:val="00AA5F32"/>
    <w:rsid w:val="00AB1B05"/>
    <w:rsid w:val="00AD118D"/>
    <w:rsid w:val="00AD7E85"/>
    <w:rsid w:val="00AE7D3B"/>
    <w:rsid w:val="00B235D6"/>
    <w:rsid w:val="00B3582C"/>
    <w:rsid w:val="00B42C93"/>
    <w:rsid w:val="00B44B6A"/>
    <w:rsid w:val="00B63F50"/>
    <w:rsid w:val="00B644A9"/>
    <w:rsid w:val="00B6763D"/>
    <w:rsid w:val="00B73AD9"/>
    <w:rsid w:val="00BB3A99"/>
    <w:rsid w:val="00BD168B"/>
    <w:rsid w:val="00BD1900"/>
    <w:rsid w:val="00BE1FAF"/>
    <w:rsid w:val="00BE6904"/>
    <w:rsid w:val="00BF4BA5"/>
    <w:rsid w:val="00C12AC8"/>
    <w:rsid w:val="00C2258F"/>
    <w:rsid w:val="00C37AA7"/>
    <w:rsid w:val="00C4694E"/>
    <w:rsid w:val="00C527A8"/>
    <w:rsid w:val="00C719DB"/>
    <w:rsid w:val="00C72BC0"/>
    <w:rsid w:val="00C73973"/>
    <w:rsid w:val="00C870EA"/>
    <w:rsid w:val="00C942E6"/>
    <w:rsid w:val="00C9618D"/>
    <w:rsid w:val="00C96BB7"/>
    <w:rsid w:val="00CA2DC1"/>
    <w:rsid w:val="00CC182E"/>
    <w:rsid w:val="00CC5831"/>
    <w:rsid w:val="00CD5611"/>
    <w:rsid w:val="00D14FB1"/>
    <w:rsid w:val="00D21D15"/>
    <w:rsid w:val="00D23681"/>
    <w:rsid w:val="00D32A83"/>
    <w:rsid w:val="00D35EC5"/>
    <w:rsid w:val="00D41D91"/>
    <w:rsid w:val="00D657CB"/>
    <w:rsid w:val="00D66B3A"/>
    <w:rsid w:val="00D77FE0"/>
    <w:rsid w:val="00D90593"/>
    <w:rsid w:val="00DA42E7"/>
    <w:rsid w:val="00DA4B3B"/>
    <w:rsid w:val="00DC30AC"/>
    <w:rsid w:val="00DF5693"/>
    <w:rsid w:val="00E16ACF"/>
    <w:rsid w:val="00E3501D"/>
    <w:rsid w:val="00E47CC5"/>
    <w:rsid w:val="00E5657B"/>
    <w:rsid w:val="00E56D1E"/>
    <w:rsid w:val="00E81932"/>
    <w:rsid w:val="00E82064"/>
    <w:rsid w:val="00E96CED"/>
    <w:rsid w:val="00EA51A5"/>
    <w:rsid w:val="00EB6422"/>
    <w:rsid w:val="00EC2778"/>
    <w:rsid w:val="00EC3123"/>
    <w:rsid w:val="00EC3CB4"/>
    <w:rsid w:val="00EC670F"/>
    <w:rsid w:val="00ED10F2"/>
    <w:rsid w:val="00EE142D"/>
    <w:rsid w:val="00EE28E2"/>
    <w:rsid w:val="00EE69BD"/>
    <w:rsid w:val="00EE7F65"/>
    <w:rsid w:val="00EF2507"/>
    <w:rsid w:val="00EF56F1"/>
    <w:rsid w:val="00F02B97"/>
    <w:rsid w:val="00F03986"/>
    <w:rsid w:val="00F06AFA"/>
    <w:rsid w:val="00F10168"/>
    <w:rsid w:val="00F24DB3"/>
    <w:rsid w:val="00F34DB0"/>
    <w:rsid w:val="00F40B5B"/>
    <w:rsid w:val="00FC5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2C4293"/>
  <w15:chartTrackingRefBased/>
  <w15:docId w15:val="{26B52AE4-79EC-478D-BB81-B5B34CC21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Calendar4">
    <w:name w:val="Calendar 4"/>
    <w:basedOn w:val="TableNormal"/>
    <w:uiPriority w:val="99"/>
    <w:qFormat/>
    <w:rsid w:val="0045022C"/>
    <w:pPr>
      <w:snapToGrid w:val="0"/>
      <w:spacing w:after="0" w:line="240" w:lineRule="auto"/>
    </w:pPr>
    <w:rPr>
      <w:b/>
      <w:bCs/>
      <w:color w:val="FFFFFF" w:themeColor="background1"/>
      <w:sz w:val="16"/>
      <w:szCs w:val="16"/>
      <w:lang w:eastAsia="en-US"/>
    </w:rPr>
    <w:tblPr>
      <w:tblStyleRow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cPr>
      <w:shd w:val="clear" w:color="auto" w:fill="1F3864" w:themeFill="accent1" w:themeFillShade="80"/>
    </w:tcPr>
    <w:tblStylePr w:type="firstRow">
      <w:rPr>
        <w:sz w:val="8"/>
      </w:rPr>
    </w:tblStylePr>
    <w:tblStylePr w:type="firstCol">
      <w:pPr>
        <w:wordWrap/>
        <w:ind w:right="144"/>
        <w:jc w:val="right"/>
      </w:pPr>
      <w:rPr>
        <w:rFonts w:asciiTheme="minorHAnsi" w:hAnsiTheme="minorHAnsi"/>
        <w:b/>
        <w:i w:val="0"/>
        <w:sz w:val="72"/>
      </w:rPr>
    </w:tblStylePr>
    <w:tblStylePr w:type="band1Horz">
      <w:rPr>
        <w:sz w:val="16"/>
      </w:rPr>
    </w:tblStylePr>
    <w:tblStylePr w:type="band2Horz">
      <w:rPr>
        <w:sz w:val="40"/>
      </w:rPr>
      <w:tblPr/>
      <w:tcPr>
        <w:tcMar>
          <w:top w:w="0" w:type="nil"/>
          <w:left w:w="115" w:type="dxa"/>
          <w:bottom w:w="86" w:type="dxa"/>
          <w:right w:w="115" w:type="dxa"/>
        </w:tcMar>
      </w:tcPr>
    </w:tblStylePr>
    <w:tblStylePr w:type="nwCell">
      <w:rPr>
        <w:sz w:val="8"/>
      </w:rPr>
    </w:tblStylePr>
  </w:style>
  <w:style w:type="table" w:customStyle="1" w:styleId="Calendar2">
    <w:name w:val="Calendar 2"/>
    <w:basedOn w:val="TableNormal"/>
    <w:uiPriority w:val="99"/>
    <w:qFormat/>
    <w:rsid w:val="0045022C"/>
    <w:pPr>
      <w:spacing w:after="0" w:line="240" w:lineRule="auto"/>
      <w:jc w:val="center"/>
    </w:pPr>
    <w:rPr>
      <w:sz w:val="28"/>
      <w:szCs w:val="28"/>
      <w:lang w:eastAsia="en-US"/>
    </w:rPr>
    <w:tblPr>
      <w:tblBorders>
        <w:insideV w:val="single" w:sz="4" w:space="0" w:color="8EAADB" w:themeColor="accent1" w:themeTint="99"/>
      </w:tblBorders>
    </w:tblPr>
    <w:tblStylePr w:type="firstRow">
      <w:rPr>
        <w:rFonts w:asciiTheme="majorHAnsi" w:hAnsiTheme="majorHAnsi"/>
        <w:b w:val="0"/>
        <w:i w:val="0"/>
        <w:caps/>
        <w:smallCaps w:val="0"/>
        <w:color w:val="4472C4" w:themeColor="accent1"/>
        <w:spacing w:val="20"/>
        <w:sz w:val="32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GridLight">
    <w:name w:val="Grid Table Light"/>
    <w:basedOn w:val="TableNormal"/>
    <w:uiPriority w:val="40"/>
    <w:rsid w:val="0045022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Header">
    <w:name w:val="header"/>
    <w:basedOn w:val="Normal"/>
    <w:link w:val="HeaderChar"/>
    <w:uiPriority w:val="99"/>
    <w:unhideWhenUsed/>
    <w:rsid w:val="004502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022C"/>
  </w:style>
  <w:style w:type="paragraph" w:styleId="Footer">
    <w:name w:val="footer"/>
    <w:basedOn w:val="Normal"/>
    <w:link w:val="FooterChar"/>
    <w:uiPriority w:val="99"/>
    <w:unhideWhenUsed/>
    <w:rsid w:val="004502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02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image" Target="media/image6.png"/><Relationship Id="rId23" Type="http://schemas.openxmlformats.org/officeDocument/2006/relationships/theme" Target="theme/theme1.xml"/><Relationship Id="rId10" Type="http://schemas.openxmlformats.org/officeDocument/2006/relationships/image" Target="media/image1.png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image" Target="media/image5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1A50AF50954343B36BF1FF39369431" ma:contentTypeVersion="4" ma:contentTypeDescription="Create a new document." ma:contentTypeScope="" ma:versionID="8295c159fbd28f37aecdf1ad9d913b58">
  <xsd:schema xmlns:xsd="http://www.w3.org/2001/XMLSchema" xmlns:xs="http://www.w3.org/2001/XMLSchema" xmlns:p="http://schemas.microsoft.com/office/2006/metadata/properties" xmlns:ns3="2f2bd1b7-f084-4422-ad16-4f98244d71da" targetNamespace="http://schemas.microsoft.com/office/2006/metadata/properties" ma:root="true" ma:fieldsID="b9cb5109e305aba5990a475cd46124f6" ns3:_="">
    <xsd:import namespace="2f2bd1b7-f084-4422-ad16-4f98244d71d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2bd1b7-f084-4422-ad16-4f98244d71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606738E-5674-4A3B-B80F-78EDF17ADD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f2bd1b7-f084-4422-ad16-4f98244d71d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34B3E34-59AA-4FDF-B8F5-2F2EE308F01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A79114E-9BB9-4FC4-8B69-E8AC49D7D60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23BD5B5B-2610-436D-8EFE-FE7FBCBD44B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289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Joshlin, Deanna</dc:creator>
  <cp:keywords/>
  <dc:description/>
  <cp:lastModifiedBy>Jones, Mary</cp:lastModifiedBy>
  <cp:revision>16</cp:revision>
  <dcterms:created xsi:type="dcterms:W3CDTF">2026-03-30T19:04:00Z</dcterms:created>
  <dcterms:modified xsi:type="dcterms:W3CDTF">2026-07-21T16:05:00Z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ad3be33-4108-4738-9e07-d8656a181486_Enabled">
    <vt:lpwstr>true</vt:lpwstr>
  </property>
  <property fmtid="{D5CDD505-2E9C-101B-9397-08002B2CF9AE}" pid="3" name="MSIP_Label_dad3be33-4108-4738-9e07-d8656a181486_SetDate">
    <vt:lpwstr>2022-08-04T03:18:56Z</vt:lpwstr>
  </property>
  <property fmtid="{D5CDD505-2E9C-101B-9397-08002B2CF9AE}" pid="4" name="MSIP_Label_dad3be33-4108-4738-9e07-d8656a181486_Method">
    <vt:lpwstr>Privileged</vt:lpwstr>
  </property>
  <property fmtid="{D5CDD505-2E9C-101B-9397-08002B2CF9AE}" pid="5" name="MSIP_Label_dad3be33-4108-4738-9e07-d8656a181486_Name">
    <vt:lpwstr>Public No Visual Label</vt:lpwstr>
  </property>
  <property fmtid="{D5CDD505-2E9C-101B-9397-08002B2CF9AE}" pid="6" name="MSIP_Label_dad3be33-4108-4738-9e07-d8656a181486_SiteId">
    <vt:lpwstr>945c199a-83a2-4e80-9f8c-5a91be5752dd</vt:lpwstr>
  </property>
  <property fmtid="{D5CDD505-2E9C-101B-9397-08002B2CF9AE}" pid="7" name="MSIP_Label_dad3be33-4108-4738-9e07-d8656a181486_ActionId">
    <vt:lpwstr>aca19acf-11a2-4c95-be2f-3a542223b675</vt:lpwstr>
  </property>
  <property fmtid="{D5CDD505-2E9C-101B-9397-08002B2CF9AE}" pid="8" name="MSIP_Label_dad3be33-4108-4738-9e07-d8656a181486_ContentBits">
    <vt:lpwstr>0</vt:lpwstr>
  </property>
  <property fmtid="{D5CDD505-2E9C-101B-9397-08002B2CF9AE}" pid="9" name="ContentTypeId">
    <vt:lpwstr>0x0101002B1A50AF50954343B36BF1FF39369431</vt:lpwstr>
  </property>
</Properties>
</file>