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9F7CF" w14:textId="77777777" w:rsidR="00016C53" w:rsidRDefault="00016C53" w:rsidP="00016C53">
      <w:pPr>
        <w:jc w:val="center"/>
        <w:rPr>
          <w:b/>
          <w:bCs/>
          <w:lang w:val="es-ES"/>
        </w:rPr>
      </w:pPr>
    </w:p>
    <w:p w14:paraId="321D994B" w14:textId="77777777" w:rsidR="00016C53" w:rsidRDefault="00016C53" w:rsidP="00016C53">
      <w:pPr>
        <w:jc w:val="center"/>
        <w:rPr>
          <w:b/>
          <w:bCs/>
          <w:lang w:val="es-ES"/>
        </w:rPr>
      </w:pPr>
    </w:p>
    <w:p w14:paraId="5C1CCB53" w14:textId="77777777" w:rsidR="00016C53" w:rsidRDefault="00016C53" w:rsidP="00016C53">
      <w:pPr>
        <w:jc w:val="center"/>
        <w:rPr>
          <w:b/>
          <w:bCs/>
          <w:lang w:val="es-ES"/>
        </w:rPr>
      </w:pPr>
    </w:p>
    <w:p w14:paraId="25964C3E" w14:textId="348E8F50" w:rsidR="00F61B7C" w:rsidRPr="001E2A73" w:rsidRDefault="00F61B7C" w:rsidP="00016C53">
      <w:pPr>
        <w:jc w:val="center"/>
        <w:rPr>
          <w:b/>
          <w:bCs/>
          <w:lang w:val="es-ES"/>
        </w:rPr>
      </w:pPr>
      <w:r w:rsidRPr="001E2A73">
        <w:rPr>
          <w:b/>
          <w:bCs/>
          <w:lang w:val="es-ES"/>
        </w:rPr>
        <w:t>SISTEMA DE TRANSITO DE JOHNSON CITY</w:t>
      </w:r>
      <w:r w:rsidR="00016C53">
        <w:rPr>
          <w:b/>
          <w:bCs/>
          <w:lang w:val="es-ES"/>
        </w:rPr>
        <w:t xml:space="preserve"> - </w:t>
      </w:r>
      <w:r w:rsidRPr="001E2A73">
        <w:rPr>
          <w:b/>
          <w:bCs/>
          <w:lang w:val="es-ES"/>
        </w:rPr>
        <w:t>DIVISION DE TRANSITO ESCOLAR</w:t>
      </w:r>
    </w:p>
    <w:p w14:paraId="67B86BAC" w14:textId="59DAAD31" w:rsidR="00F61B7C" w:rsidRPr="001E2A73" w:rsidRDefault="00F61B7C" w:rsidP="00F61B7C">
      <w:pPr>
        <w:jc w:val="center"/>
        <w:rPr>
          <w:b/>
          <w:bCs/>
          <w:lang w:val="es-ES"/>
        </w:rPr>
      </w:pPr>
      <w:r w:rsidRPr="001E2A73">
        <w:rPr>
          <w:b/>
          <w:bCs/>
          <w:lang w:val="es-ES"/>
        </w:rPr>
        <w:t>CODIGO DISCIPLINARIO  20</w:t>
      </w:r>
      <w:r w:rsidR="00014727">
        <w:rPr>
          <w:b/>
          <w:bCs/>
          <w:lang w:val="es-ES"/>
        </w:rPr>
        <w:t>2</w:t>
      </w:r>
      <w:r w:rsidR="003E08F8">
        <w:rPr>
          <w:b/>
          <w:bCs/>
          <w:lang w:val="es-ES"/>
        </w:rPr>
        <w:t>6-2</w:t>
      </w:r>
      <w:r w:rsidR="00225215">
        <w:rPr>
          <w:b/>
          <w:bCs/>
          <w:lang w:val="es-ES"/>
        </w:rPr>
        <w:t>02</w:t>
      </w:r>
      <w:r w:rsidR="003E08F8">
        <w:rPr>
          <w:b/>
          <w:bCs/>
          <w:lang w:val="es-ES"/>
        </w:rPr>
        <w:t>7</w:t>
      </w:r>
    </w:p>
    <w:p w14:paraId="29079188" w14:textId="77777777" w:rsidR="00F61B7C" w:rsidRPr="001E2A73" w:rsidRDefault="00F61B7C" w:rsidP="00F61B7C">
      <w:pPr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266E566" w14:textId="003B513D" w:rsidR="00F61B7C" w:rsidRPr="001E2A73" w:rsidRDefault="00F61B7C" w:rsidP="00F61B7C">
      <w:pPr>
        <w:rPr>
          <w:b/>
          <w:bCs/>
          <w:sz w:val="22"/>
          <w:szCs w:val="22"/>
          <w:u w:val="single"/>
          <w:lang w:val="es-ES"/>
        </w:rPr>
      </w:pPr>
      <w:r w:rsidRPr="001E2A73">
        <w:rPr>
          <w:b/>
          <w:bCs/>
          <w:sz w:val="22"/>
          <w:szCs w:val="22"/>
          <w:u w:val="single"/>
          <w:lang w:val="es-ES"/>
        </w:rPr>
        <w:t xml:space="preserve">ASIGNACION </w:t>
      </w:r>
      <w:r w:rsidR="004B0F9F">
        <w:rPr>
          <w:b/>
          <w:bCs/>
          <w:sz w:val="22"/>
          <w:szCs w:val="22"/>
          <w:u w:val="single"/>
          <w:lang w:val="es-ES"/>
        </w:rPr>
        <w:t>EN EL</w:t>
      </w:r>
      <w:r w:rsidRPr="001E2A73">
        <w:rPr>
          <w:b/>
          <w:bCs/>
          <w:sz w:val="22"/>
          <w:szCs w:val="22"/>
          <w:u w:val="single"/>
          <w:lang w:val="es-ES"/>
        </w:rPr>
        <w:t xml:space="preserve"> ASIENTO DELANTERO POR INFRACCIONES</w:t>
      </w:r>
    </w:p>
    <w:p w14:paraId="311B716D" w14:textId="0353C691" w:rsidR="00414F08" w:rsidRDefault="00F61B7C" w:rsidP="00414F08">
      <w:pPr>
        <w:pStyle w:val="BodyText2"/>
        <w:rPr>
          <w:szCs w:val="22"/>
          <w:lang w:val="es-ES"/>
        </w:rPr>
      </w:pPr>
      <w:r w:rsidRPr="001E2A73">
        <w:rPr>
          <w:szCs w:val="22"/>
          <w:lang w:val="es-ES"/>
        </w:rPr>
        <w:t xml:space="preserve">Los estudiantes recibirán una advertencia </w:t>
      </w:r>
      <w:r w:rsidR="00414F08">
        <w:rPr>
          <w:szCs w:val="22"/>
          <w:lang w:val="es-ES"/>
        </w:rPr>
        <w:t>verbal</w:t>
      </w:r>
      <w:r w:rsidRPr="001E2A73">
        <w:rPr>
          <w:szCs w:val="22"/>
          <w:lang w:val="es-ES"/>
        </w:rPr>
        <w:t xml:space="preserve"> y serán asignados a sentarse en el asiento delantero del autobús</w:t>
      </w:r>
      <w:r w:rsidR="00225215">
        <w:rPr>
          <w:szCs w:val="22"/>
          <w:lang w:val="es-ES"/>
        </w:rPr>
        <w:t xml:space="preserve"> como consecuencia de las siguientes conductas</w:t>
      </w:r>
      <w:r w:rsidRPr="001E2A73">
        <w:rPr>
          <w:szCs w:val="22"/>
          <w:lang w:val="es-ES"/>
        </w:rPr>
        <w:t xml:space="preserve"> </w:t>
      </w:r>
    </w:p>
    <w:p w14:paraId="75A4B17E" w14:textId="607CDC47" w:rsidR="00F61B7C" w:rsidRPr="001E2A73" w:rsidRDefault="00F61B7C" w:rsidP="00873A85">
      <w:pPr>
        <w:pStyle w:val="BodyText2"/>
        <w:numPr>
          <w:ilvl w:val="0"/>
          <w:numId w:val="6"/>
        </w:numPr>
        <w:rPr>
          <w:szCs w:val="22"/>
          <w:lang w:val="es-ES"/>
        </w:rPr>
      </w:pPr>
      <w:r w:rsidRPr="001E2A73">
        <w:rPr>
          <w:szCs w:val="22"/>
          <w:lang w:val="es-ES"/>
        </w:rPr>
        <w:t>No permanecer sentado mientras el autobús está en movimiento</w:t>
      </w:r>
    </w:p>
    <w:p w14:paraId="4A3A1520" w14:textId="77777777" w:rsidR="00F61B7C" w:rsidRPr="001E2A73" w:rsidRDefault="00F61B7C" w:rsidP="00873A85">
      <w:pPr>
        <w:numPr>
          <w:ilvl w:val="0"/>
          <w:numId w:val="6"/>
        </w:numPr>
        <w:tabs>
          <w:tab w:val="clear" w:pos="720"/>
          <w:tab w:val="num" w:pos="360"/>
        </w:tabs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Hacer ruidos innecesarios.</w:t>
      </w:r>
    </w:p>
    <w:p w14:paraId="31494B43" w14:textId="54F47A41" w:rsidR="00F61B7C" w:rsidRPr="001E2A73" w:rsidRDefault="00F61B7C" w:rsidP="00873A85">
      <w:pPr>
        <w:numPr>
          <w:ilvl w:val="0"/>
          <w:numId w:val="6"/>
        </w:numPr>
        <w:tabs>
          <w:tab w:val="clear" w:pos="720"/>
          <w:tab w:val="num" w:pos="360"/>
        </w:tabs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 xml:space="preserve">Rechazo a obedecer al </w:t>
      </w:r>
      <w:r w:rsidR="00225215">
        <w:rPr>
          <w:sz w:val="22"/>
          <w:szCs w:val="22"/>
          <w:lang w:val="es-ES"/>
        </w:rPr>
        <w:t>chofer.</w:t>
      </w:r>
    </w:p>
    <w:p w14:paraId="63D90CA0" w14:textId="4202F451" w:rsidR="00F61B7C" w:rsidRPr="001E2A73" w:rsidRDefault="00F61B7C" w:rsidP="00873A85">
      <w:pPr>
        <w:numPr>
          <w:ilvl w:val="0"/>
          <w:numId w:val="6"/>
        </w:numPr>
        <w:tabs>
          <w:tab w:val="clear" w:pos="720"/>
          <w:tab w:val="num" w:pos="360"/>
        </w:tabs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Botar basura en el interior del autobús</w:t>
      </w:r>
      <w:r w:rsidR="00225215">
        <w:rPr>
          <w:sz w:val="22"/>
          <w:szCs w:val="22"/>
          <w:lang w:val="es-ES"/>
        </w:rPr>
        <w:t>.</w:t>
      </w:r>
    </w:p>
    <w:p w14:paraId="18C63450" w14:textId="3A3C8EE8" w:rsidR="00F61B7C" w:rsidRPr="001E2A73" w:rsidRDefault="00F61B7C" w:rsidP="00873A85">
      <w:pPr>
        <w:numPr>
          <w:ilvl w:val="0"/>
          <w:numId w:val="6"/>
        </w:numPr>
        <w:tabs>
          <w:tab w:val="clear" w:pos="720"/>
          <w:tab w:val="num" w:pos="360"/>
        </w:tabs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 xml:space="preserve">Subir o </w:t>
      </w:r>
      <w:r w:rsidR="00225215">
        <w:rPr>
          <w:sz w:val="22"/>
          <w:szCs w:val="22"/>
          <w:lang w:val="es-ES"/>
        </w:rPr>
        <w:t>b</w:t>
      </w:r>
      <w:r w:rsidRPr="001E2A73">
        <w:rPr>
          <w:sz w:val="22"/>
          <w:szCs w:val="22"/>
          <w:lang w:val="es-ES"/>
        </w:rPr>
        <w:t>aja</w:t>
      </w:r>
      <w:r w:rsidR="00225215">
        <w:rPr>
          <w:sz w:val="22"/>
          <w:szCs w:val="22"/>
          <w:lang w:val="es-ES"/>
        </w:rPr>
        <w:t>r</w:t>
      </w:r>
      <w:r w:rsidRPr="001E2A73">
        <w:rPr>
          <w:sz w:val="22"/>
          <w:szCs w:val="22"/>
          <w:lang w:val="es-ES"/>
        </w:rPr>
        <w:t xml:space="preserve"> del autobús en forma no adecuada.</w:t>
      </w:r>
    </w:p>
    <w:p w14:paraId="06D1A0E8" w14:textId="0663A610" w:rsidR="00F61B7C" w:rsidRPr="001E2A73" w:rsidRDefault="00F61B7C" w:rsidP="00873A85">
      <w:pPr>
        <w:numPr>
          <w:ilvl w:val="0"/>
          <w:numId w:val="6"/>
        </w:numPr>
        <w:tabs>
          <w:tab w:val="clear" w:pos="720"/>
          <w:tab w:val="num" w:pos="360"/>
        </w:tabs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No usar los cinturones de seguridad (donde estén disponibles)</w:t>
      </w:r>
      <w:r w:rsidR="00225215">
        <w:rPr>
          <w:sz w:val="22"/>
          <w:szCs w:val="22"/>
          <w:lang w:val="es-ES"/>
        </w:rPr>
        <w:t>.</w:t>
      </w:r>
    </w:p>
    <w:p w14:paraId="65EFEED5" w14:textId="77777777" w:rsidR="00873A85" w:rsidRDefault="00873A85" w:rsidP="00F61B7C">
      <w:pPr>
        <w:jc w:val="both"/>
        <w:rPr>
          <w:sz w:val="22"/>
          <w:szCs w:val="22"/>
          <w:lang w:val="es-ES"/>
        </w:rPr>
      </w:pPr>
    </w:p>
    <w:p w14:paraId="7A6FE1AF" w14:textId="77777777" w:rsidR="00873A85" w:rsidRDefault="00873A85" w:rsidP="00F61B7C">
      <w:pPr>
        <w:jc w:val="both"/>
        <w:rPr>
          <w:sz w:val="22"/>
          <w:szCs w:val="22"/>
          <w:lang w:val="es-ES"/>
        </w:rPr>
      </w:pPr>
      <w:r w:rsidRPr="00873A85">
        <w:rPr>
          <w:sz w:val="22"/>
          <w:szCs w:val="22"/>
          <w:lang w:val="es-MX"/>
        </w:rPr>
        <w:t>Dependiendo de la gravedad de la infracción, el estudiante podrá ser suspendido y/o asignado al asiento delantero</w:t>
      </w:r>
      <w:r w:rsidR="00F61B7C" w:rsidRPr="001E2A73">
        <w:rPr>
          <w:sz w:val="22"/>
          <w:szCs w:val="22"/>
          <w:lang w:val="es-ES"/>
        </w:rPr>
        <w:t>.</w:t>
      </w:r>
    </w:p>
    <w:p w14:paraId="3A3EA3C1" w14:textId="09CF8D64" w:rsidR="00F61B7C" w:rsidRPr="001E2A73" w:rsidRDefault="00F61B7C" w:rsidP="00F61B7C">
      <w:pPr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La repetición continua de estas conductas puede ocasionar suspensión de viajar en el autobús escolar.</w:t>
      </w:r>
    </w:p>
    <w:p w14:paraId="101CE940" w14:textId="77777777" w:rsidR="00F61B7C" w:rsidRPr="001E2A73" w:rsidRDefault="00F61B7C" w:rsidP="00F61B7C">
      <w:pPr>
        <w:jc w:val="both"/>
        <w:rPr>
          <w:sz w:val="22"/>
          <w:szCs w:val="22"/>
          <w:lang w:val="es-ES"/>
        </w:rPr>
      </w:pPr>
    </w:p>
    <w:p w14:paraId="402CF053" w14:textId="77777777" w:rsidR="00F61B7C" w:rsidRPr="001E2A73" w:rsidRDefault="00F61B7C" w:rsidP="00F61B7C">
      <w:pPr>
        <w:jc w:val="both"/>
        <w:rPr>
          <w:sz w:val="22"/>
          <w:szCs w:val="22"/>
          <w:lang w:val="es-ES"/>
        </w:rPr>
      </w:pPr>
      <w:r w:rsidRPr="001E2A73">
        <w:rPr>
          <w:b/>
          <w:bCs/>
          <w:sz w:val="22"/>
          <w:szCs w:val="22"/>
          <w:u w:val="single"/>
          <w:lang w:val="es-ES"/>
        </w:rPr>
        <w:t>SUSPENSION POR TRES (3) DIAS</w:t>
      </w:r>
    </w:p>
    <w:p w14:paraId="170C8336" w14:textId="40432AD4" w:rsidR="00F61B7C" w:rsidRPr="001E2A73" w:rsidRDefault="00F61B7C" w:rsidP="00F61B7C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Conducta grosera, descortés y/o irritante/amenazante en el autobús o en la parada del autobús. (“Juegos” de manos)</w:t>
      </w:r>
      <w:r w:rsidR="00225215">
        <w:rPr>
          <w:sz w:val="22"/>
          <w:szCs w:val="22"/>
          <w:lang w:val="es-ES"/>
        </w:rPr>
        <w:t>.</w:t>
      </w:r>
    </w:p>
    <w:p w14:paraId="12765EB7" w14:textId="77777777" w:rsidR="0030698D" w:rsidRDefault="00F61B7C" w:rsidP="0030698D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Uso de palabras obscenas.</w:t>
      </w:r>
    </w:p>
    <w:p w14:paraId="490B70A7" w14:textId="26F14F27" w:rsidR="0030698D" w:rsidRPr="0030698D" w:rsidRDefault="0030698D" w:rsidP="0030698D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2"/>
          <w:szCs w:val="22"/>
          <w:lang w:val="es-ES"/>
        </w:rPr>
      </w:pPr>
      <w:r w:rsidRPr="0030698D">
        <w:rPr>
          <w:rStyle w:val="Strong"/>
          <w:b w:val="0"/>
          <w:bCs w:val="0"/>
          <w:lang w:val="es-MX"/>
        </w:rPr>
        <w:t>Escupir u otras acciones que pongan en riesgo la salud de los pasajeros y/o del chofer.</w:t>
      </w:r>
    </w:p>
    <w:p w14:paraId="4600741E" w14:textId="77777777" w:rsidR="0030698D" w:rsidRDefault="00F61B7C" w:rsidP="0030698D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Lanzar objeto hacia fuera del autobús.</w:t>
      </w:r>
    </w:p>
    <w:p w14:paraId="7D56E935" w14:textId="77777777" w:rsidR="0030698D" w:rsidRPr="0030698D" w:rsidRDefault="0030698D" w:rsidP="0030698D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30698D">
        <w:rPr>
          <w:rStyle w:val="Strong"/>
          <w:b w:val="0"/>
          <w:bCs w:val="0"/>
          <w:lang w:val="es-MX"/>
        </w:rPr>
        <w:t>Hacer gestos obscenos o comentarios verbales ofensivos.</w:t>
      </w:r>
      <w:r w:rsidRPr="0030698D">
        <w:rPr>
          <w:b/>
          <w:bCs/>
          <w:lang w:val="es-MX"/>
        </w:rPr>
        <w:t xml:space="preserve"> </w:t>
      </w:r>
    </w:p>
    <w:p w14:paraId="46E90CEB" w14:textId="77777777" w:rsidR="0030698D" w:rsidRDefault="0030698D" w:rsidP="0030698D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30698D">
        <w:rPr>
          <w:rStyle w:val="Strong"/>
          <w:b w:val="0"/>
          <w:bCs w:val="0"/>
          <w:lang w:val="es-MX"/>
        </w:rPr>
        <w:t>Rociar perfumes u otros tipos de aerosoles irritantes dentro del autobús.</w:t>
      </w:r>
      <w:r w:rsidRPr="0030698D">
        <w:rPr>
          <w:b/>
          <w:bCs/>
          <w:lang w:val="es-MX"/>
        </w:rPr>
        <w:t xml:space="preserve"> </w:t>
      </w:r>
    </w:p>
    <w:p w14:paraId="332B1136" w14:textId="62969BEF" w:rsidR="0030698D" w:rsidRPr="0030698D" w:rsidRDefault="0030698D" w:rsidP="0030698D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30698D">
        <w:rPr>
          <w:rStyle w:val="Strong"/>
          <w:b w:val="0"/>
          <w:bCs w:val="0"/>
          <w:lang w:val="es-MX"/>
        </w:rPr>
        <w:t>Grabar videos o utilizar teléfonos celulares, cámaras o cualquier otro dispositivo electrónico.</w:t>
      </w:r>
    </w:p>
    <w:p w14:paraId="34A09374" w14:textId="77777777" w:rsidR="00F61B7C" w:rsidRPr="001E2A73" w:rsidRDefault="00F61B7C" w:rsidP="00F61B7C">
      <w:pPr>
        <w:jc w:val="both"/>
        <w:rPr>
          <w:sz w:val="22"/>
          <w:szCs w:val="22"/>
          <w:lang w:val="es-ES"/>
        </w:rPr>
      </w:pPr>
    </w:p>
    <w:p w14:paraId="0F4592A6" w14:textId="77777777" w:rsidR="00F61B7C" w:rsidRPr="001E2A73" w:rsidRDefault="00F61B7C" w:rsidP="00F61B7C">
      <w:pPr>
        <w:jc w:val="both"/>
        <w:rPr>
          <w:sz w:val="22"/>
          <w:szCs w:val="22"/>
          <w:lang w:val="es-ES"/>
        </w:rPr>
      </w:pPr>
      <w:r w:rsidRPr="001E2A73">
        <w:rPr>
          <w:b/>
          <w:bCs/>
          <w:sz w:val="22"/>
          <w:szCs w:val="22"/>
          <w:u w:val="single"/>
          <w:lang w:val="es-ES"/>
        </w:rPr>
        <w:t>SUSPENSION POR CINCO (5) DIAS</w:t>
      </w:r>
    </w:p>
    <w:p w14:paraId="7B17A50C" w14:textId="77777777" w:rsidR="00F61B7C" w:rsidRPr="001E2A73" w:rsidRDefault="00F61B7C" w:rsidP="00F61B7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Poseer productos de tabaco.</w:t>
      </w:r>
    </w:p>
    <w:p w14:paraId="53C23660" w14:textId="7326AC76" w:rsidR="00F61B7C" w:rsidRPr="0030698D" w:rsidRDefault="00F61B7C" w:rsidP="0030698D">
      <w:pPr>
        <w:numPr>
          <w:ilvl w:val="0"/>
          <w:numId w:val="9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Manipular equipos del autobús.</w:t>
      </w:r>
    </w:p>
    <w:p w14:paraId="5CACD40B" w14:textId="77777777" w:rsidR="00F61B7C" w:rsidRPr="001E2A73" w:rsidRDefault="00F61B7C" w:rsidP="00F61B7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 xml:space="preserve">Cualquier otra conducta relacionada con la seguridad, el bienestar y respeto por los demás. (“Juegos” de manos bruscos) </w:t>
      </w:r>
    </w:p>
    <w:p w14:paraId="6D4F9BA9" w14:textId="77777777" w:rsidR="00F61B7C" w:rsidRPr="001E2A73" w:rsidRDefault="00F61B7C" w:rsidP="00F61B7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Destrucción de las pertenencias personales de otros.</w:t>
      </w:r>
    </w:p>
    <w:p w14:paraId="2213914A" w14:textId="77777777" w:rsidR="00F61B7C" w:rsidRPr="001E2A73" w:rsidRDefault="00F61B7C" w:rsidP="00F61B7C">
      <w:pPr>
        <w:jc w:val="both"/>
        <w:rPr>
          <w:sz w:val="22"/>
          <w:szCs w:val="22"/>
          <w:lang w:val="es-ES"/>
        </w:rPr>
      </w:pPr>
    </w:p>
    <w:p w14:paraId="63B99720" w14:textId="77777777" w:rsidR="00F61B7C" w:rsidRPr="001E2A73" w:rsidRDefault="00F61B7C" w:rsidP="00F61B7C">
      <w:pPr>
        <w:jc w:val="both"/>
        <w:rPr>
          <w:sz w:val="22"/>
          <w:szCs w:val="22"/>
          <w:lang w:val="es-ES"/>
        </w:rPr>
      </w:pPr>
      <w:r w:rsidRPr="001E2A73">
        <w:rPr>
          <w:b/>
          <w:bCs/>
          <w:sz w:val="22"/>
          <w:szCs w:val="22"/>
          <w:u w:val="single"/>
          <w:lang w:val="es-ES"/>
        </w:rPr>
        <w:t>SUSPENSION POR DIEZ (10) DIAS</w:t>
      </w:r>
    </w:p>
    <w:p w14:paraId="0DD591C1" w14:textId="2BB2D02C" w:rsidR="00F61B7C" w:rsidRPr="0030698D" w:rsidRDefault="00F61B7C" w:rsidP="0030698D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 xml:space="preserve">Pelear en el autobús o la Parada del autobús </w:t>
      </w:r>
    </w:p>
    <w:p w14:paraId="5545465E" w14:textId="77777777" w:rsidR="00F61B7C" w:rsidRPr="001E2A73" w:rsidRDefault="00F61B7C" w:rsidP="00F61B7C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Traer a bordo del autobús artículos que puedan causar daño a otros.</w:t>
      </w:r>
    </w:p>
    <w:p w14:paraId="5DA97943" w14:textId="77777777" w:rsidR="00F61B7C" w:rsidRPr="001E2A73" w:rsidRDefault="00F61B7C" w:rsidP="00F61B7C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Destrucción de la propiedad (Deberá pagar por los daños causados) / Equipos del autobús.</w:t>
      </w:r>
    </w:p>
    <w:p w14:paraId="499DD582" w14:textId="77777777" w:rsidR="00F61B7C" w:rsidRPr="001E2A73" w:rsidRDefault="00F61B7C" w:rsidP="00F61B7C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Tirar objetos dentro o fuera del autobús con la intención de causar daños corporales y/o causar daños a la propiedad.</w:t>
      </w:r>
    </w:p>
    <w:p w14:paraId="4714B1B8" w14:textId="77777777" w:rsidR="00F61B7C" w:rsidRPr="001E2A73" w:rsidRDefault="00F61B7C" w:rsidP="00F61B7C">
      <w:pPr>
        <w:jc w:val="both"/>
        <w:rPr>
          <w:sz w:val="22"/>
          <w:szCs w:val="22"/>
          <w:lang w:val="es-ES"/>
        </w:rPr>
      </w:pPr>
    </w:p>
    <w:p w14:paraId="7FF2C358" w14:textId="77777777" w:rsidR="00F61B7C" w:rsidRPr="001E2A73" w:rsidRDefault="00F61B7C" w:rsidP="00F61B7C">
      <w:pPr>
        <w:jc w:val="both"/>
        <w:rPr>
          <w:sz w:val="22"/>
          <w:szCs w:val="22"/>
          <w:lang w:val="es-ES"/>
        </w:rPr>
      </w:pPr>
      <w:r w:rsidRPr="001E2A73">
        <w:rPr>
          <w:b/>
          <w:bCs/>
          <w:sz w:val="22"/>
          <w:szCs w:val="22"/>
          <w:u w:val="single"/>
          <w:lang w:val="es-ES"/>
        </w:rPr>
        <w:t>SUSPENSION POR TIEMPO INDEFINIDO</w:t>
      </w:r>
    </w:p>
    <w:p w14:paraId="1F3D0F91" w14:textId="77777777" w:rsidR="00F61B7C" w:rsidRPr="001E2A73" w:rsidRDefault="00F61B7C" w:rsidP="00F61B7C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Atacar al conductor.</w:t>
      </w:r>
    </w:p>
    <w:p w14:paraId="048AE640" w14:textId="77777777" w:rsidR="00F61B7C" w:rsidRPr="0030698D" w:rsidRDefault="000311C6" w:rsidP="000311C6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 xml:space="preserve">Uso de material combustible - </w:t>
      </w:r>
      <w:r w:rsidRPr="0030698D">
        <w:rPr>
          <w:b/>
          <w:bCs/>
          <w:caps/>
          <w:sz w:val="22"/>
          <w:szCs w:val="22"/>
          <w:lang w:val="es-ES"/>
        </w:rPr>
        <w:t>Esto incluye materiales para cigarillos electronicos.</w:t>
      </w:r>
    </w:p>
    <w:p w14:paraId="0DE1BC4B" w14:textId="2A37D89B" w:rsidR="0030698D" w:rsidRPr="00102DB2" w:rsidRDefault="0030698D" w:rsidP="000311C6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30698D">
        <w:rPr>
          <w:lang w:val="es-MX"/>
        </w:rPr>
        <w:t>Amenazas verbales y/o intimidación hacia los estudiantes y/o el chofer en el autobús o en la parada del autobús.</w:t>
      </w:r>
    </w:p>
    <w:p w14:paraId="5FAFDE0B" w14:textId="77777777" w:rsidR="00F61B7C" w:rsidRPr="001E2A73" w:rsidRDefault="00F61B7C" w:rsidP="00F61B7C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Posesión de armas en el autobús o en la parada de autobús</w:t>
      </w:r>
    </w:p>
    <w:p w14:paraId="78E6400F" w14:textId="7EA830B4" w:rsidR="00F61B7C" w:rsidRPr="001E2A73" w:rsidRDefault="00F61B7C" w:rsidP="00F61B7C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Posesión de drogas y/o artículos relacionados con el consumo/distribución de drogas en el autobús o en la parada del autobús.</w:t>
      </w:r>
    </w:p>
    <w:p w14:paraId="34346727" w14:textId="77777777" w:rsidR="00F61B7C" w:rsidRPr="001E2A73" w:rsidRDefault="00F61B7C" w:rsidP="00F61B7C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>Mala conducta en forma repetida</w:t>
      </w:r>
    </w:p>
    <w:p w14:paraId="596605A1" w14:textId="77777777" w:rsidR="00F61B7C" w:rsidRPr="001E2A73" w:rsidRDefault="00F61B7C" w:rsidP="00F61B7C">
      <w:pPr>
        <w:jc w:val="both"/>
        <w:rPr>
          <w:sz w:val="22"/>
          <w:szCs w:val="22"/>
          <w:lang w:val="es-ES"/>
        </w:rPr>
      </w:pPr>
    </w:p>
    <w:p w14:paraId="39F2CFC0" w14:textId="6BA8DAFB" w:rsidR="00F61B7C" w:rsidRPr="001E2A73" w:rsidRDefault="00F61B7C" w:rsidP="00F61B7C">
      <w:pPr>
        <w:jc w:val="both"/>
        <w:rPr>
          <w:sz w:val="22"/>
          <w:szCs w:val="22"/>
          <w:lang w:val="es-ES"/>
        </w:rPr>
      </w:pPr>
      <w:r w:rsidRPr="001E2A73">
        <w:rPr>
          <w:sz w:val="22"/>
          <w:szCs w:val="22"/>
          <w:lang w:val="es-ES"/>
        </w:rPr>
        <w:t xml:space="preserve">Cualquier otra conducta no especificada aquí será decidida </w:t>
      </w:r>
      <w:proofErr w:type="gramStart"/>
      <w:r w:rsidR="0044453F" w:rsidRPr="001E2A73">
        <w:rPr>
          <w:sz w:val="22"/>
          <w:szCs w:val="22"/>
          <w:lang w:val="es-ES"/>
        </w:rPr>
        <w:t xml:space="preserve">de acuerdo </w:t>
      </w:r>
      <w:r w:rsidR="0044453F">
        <w:rPr>
          <w:sz w:val="22"/>
          <w:szCs w:val="22"/>
          <w:lang w:val="es-ES"/>
        </w:rPr>
        <w:t>a</w:t>
      </w:r>
      <w:r w:rsidR="0044453F" w:rsidRPr="001E2A73">
        <w:rPr>
          <w:sz w:val="22"/>
          <w:szCs w:val="22"/>
          <w:lang w:val="es-ES"/>
        </w:rPr>
        <w:t>l</w:t>
      </w:r>
      <w:proofErr w:type="gramEnd"/>
      <w:r w:rsidRPr="001E2A73">
        <w:rPr>
          <w:sz w:val="22"/>
          <w:szCs w:val="22"/>
          <w:lang w:val="es-ES"/>
        </w:rPr>
        <w:t xml:space="preserve"> caso y dependiendo de la severidad del incidente.</w:t>
      </w:r>
    </w:p>
    <w:p w14:paraId="3318BF8F" w14:textId="77777777" w:rsidR="00F61B7C" w:rsidRPr="001E2A73" w:rsidRDefault="00F61B7C" w:rsidP="00F61B7C">
      <w:pPr>
        <w:jc w:val="both"/>
        <w:rPr>
          <w:sz w:val="22"/>
          <w:szCs w:val="22"/>
          <w:lang w:val="es-ES"/>
        </w:rPr>
      </w:pPr>
    </w:p>
    <w:p w14:paraId="6F975034" w14:textId="39B33B46" w:rsidR="00F61B7C" w:rsidRPr="0030698D" w:rsidRDefault="0030698D" w:rsidP="00F61B7C">
      <w:pPr>
        <w:jc w:val="both"/>
        <w:rPr>
          <w:sz w:val="22"/>
          <w:szCs w:val="22"/>
          <w:lang w:val="es-MX"/>
        </w:rPr>
      </w:pPr>
      <w:r w:rsidRPr="0030698D">
        <w:rPr>
          <w:sz w:val="22"/>
          <w:szCs w:val="22"/>
          <w:lang w:val="es-MX"/>
        </w:rPr>
        <w:t>Después de cumplir dos</w:t>
      </w:r>
      <w:r w:rsidR="00225215">
        <w:rPr>
          <w:sz w:val="22"/>
          <w:szCs w:val="22"/>
          <w:lang w:val="es-MX"/>
        </w:rPr>
        <w:t xml:space="preserve"> (2)</w:t>
      </w:r>
      <w:r w:rsidRPr="0030698D">
        <w:rPr>
          <w:sz w:val="22"/>
          <w:szCs w:val="22"/>
          <w:lang w:val="es-MX"/>
        </w:rPr>
        <w:t xml:space="preserve"> suspensiones de dos (2) semanas, la tercera </w:t>
      </w:r>
      <w:r w:rsidR="00225215">
        <w:rPr>
          <w:sz w:val="22"/>
          <w:szCs w:val="22"/>
          <w:lang w:val="es-MX"/>
        </w:rPr>
        <w:t xml:space="preserve">(3era) </w:t>
      </w:r>
      <w:r w:rsidRPr="0030698D">
        <w:rPr>
          <w:sz w:val="22"/>
          <w:szCs w:val="22"/>
          <w:lang w:val="es-MX"/>
        </w:rPr>
        <w:t>suspensión será por el resto del año escolar.</w:t>
      </w:r>
    </w:p>
    <w:p w14:paraId="1AECBD0D" w14:textId="77777777" w:rsidR="00F61B7C" w:rsidRPr="001E2A73" w:rsidRDefault="00F61B7C" w:rsidP="00F61B7C">
      <w:pPr>
        <w:jc w:val="both"/>
        <w:rPr>
          <w:sz w:val="22"/>
          <w:szCs w:val="22"/>
          <w:lang w:val="es-ES"/>
        </w:rPr>
      </w:pPr>
    </w:p>
    <w:p w14:paraId="071D4D67" w14:textId="77777777" w:rsidR="00F61B7C" w:rsidRPr="001E2A73" w:rsidRDefault="00F61B7C" w:rsidP="00F61B7C">
      <w:pPr>
        <w:jc w:val="both"/>
        <w:rPr>
          <w:sz w:val="22"/>
          <w:szCs w:val="22"/>
          <w:lang w:val="es-ES"/>
        </w:rPr>
      </w:pPr>
    </w:p>
    <w:p w14:paraId="0A2F2C4E" w14:textId="0441CE2A" w:rsidR="00F61B7C" w:rsidRPr="004B0F9F" w:rsidRDefault="0030698D" w:rsidP="00F61B7C">
      <w:pPr>
        <w:jc w:val="both"/>
        <w:rPr>
          <w:sz w:val="22"/>
          <w:szCs w:val="22"/>
          <w:lang w:val="es-MX"/>
        </w:rPr>
      </w:pPr>
      <w:r w:rsidRPr="004B0F9F">
        <w:rPr>
          <w:sz w:val="22"/>
          <w:szCs w:val="22"/>
          <w:lang w:val="es-MX"/>
        </w:rPr>
        <w:t xml:space="preserve">_____________________________________                        </w:t>
      </w:r>
      <w:r w:rsidR="00F61B7C" w:rsidRPr="004B0F9F">
        <w:rPr>
          <w:sz w:val="22"/>
          <w:szCs w:val="22"/>
          <w:lang w:val="es-MX"/>
        </w:rPr>
        <w:t>___________________________________________</w:t>
      </w:r>
    </w:p>
    <w:p w14:paraId="4EC3758A" w14:textId="7011DD43" w:rsidR="00F61B7C" w:rsidRPr="004B0F9F" w:rsidRDefault="004B0F9F" w:rsidP="00F61B7C">
      <w:pPr>
        <w:jc w:val="both"/>
        <w:rPr>
          <w:sz w:val="22"/>
          <w:szCs w:val="22"/>
          <w:lang w:val="es-MX"/>
        </w:rPr>
      </w:pPr>
      <w:proofErr w:type="spellStart"/>
      <w:r w:rsidRPr="004B0F9F">
        <w:rPr>
          <w:b/>
          <w:sz w:val="22"/>
          <w:szCs w:val="22"/>
          <w:lang w:val="es-MX"/>
        </w:rPr>
        <w:t>Parent</w:t>
      </w:r>
      <w:r>
        <w:rPr>
          <w:b/>
          <w:sz w:val="22"/>
          <w:szCs w:val="22"/>
          <w:lang w:val="es-MX"/>
        </w:rPr>
        <w:t>’s</w:t>
      </w:r>
      <w:proofErr w:type="spellEnd"/>
      <w:r>
        <w:rPr>
          <w:b/>
          <w:sz w:val="22"/>
          <w:szCs w:val="22"/>
          <w:lang w:val="es-MX"/>
        </w:rPr>
        <w:t xml:space="preserve"> </w:t>
      </w:r>
      <w:proofErr w:type="spellStart"/>
      <w:r>
        <w:rPr>
          <w:b/>
          <w:sz w:val="22"/>
          <w:szCs w:val="22"/>
          <w:lang w:val="es-MX"/>
        </w:rPr>
        <w:t>Signature</w:t>
      </w:r>
      <w:proofErr w:type="spellEnd"/>
      <w:r>
        <w:rPr>
          <w:b/>
          <w:sz w:val="22"/>
          <w:szCs w:val="22"/>
          <w:lang w:val="es-MX"/>
        </w:rPr>
        <w:t xml:space="preserve"> / </w:t>
      </w:r>
      <w:r w:rsidR="0030698D" w:rsidRPr="004B0F9F">
        <w:rPr>
          <w:b/>
          <w:sz w:val="22"/>
          <w:szCs w:val="22"/>
          <w:lang w:val="es-MX"/>
        </w:rPr>
        <w:t>Firma del padre</w:t>
      </w:r>
      <w:r>
        <w:rPr>
          <w:b/>
          <w:sz w:val="22"/>
          <w:szCs w:val="22"/>
          <w:lang w:val="es-MX"/>
        </w:rPr>
        <w:t xml:space="preserve">                                       </w:t>
      </w:r>
      <w:r w:rsidR="00F61B7C" w:rsidRPr="004B0F9F">
        <w:rPr>
          <w:b/>
          <w:sz w:val="22"/>
          <w:szCs w:val="22"/>
          <w:lang w:val="es-MX"/>
        </w:rPr>
        <w:t xml:space="preserve"> </w:t>
      </w:r>
      <w:proofErr w:type="spellStart"/>
      <w:proofErr w:type="gramStart"/>
      <w:r w:rsidR="00F61B7C" w:rsidRPr="004B0F9F">
        <w:rPr>
          <w:b/>
          <w:sz w:val="22"/>
          <w:szCs w:val="22"/>
          <w:lang w:val="es-MX"/>
        </w:rPr>
        <w:t>Student’s</w:t>
      </w:r>
      <w:proofErr w:type="spellEnd"/>
      <w:r w:rsidR="00F61B7C" w:rsidRPr="004B0F9F">
        <w:rPr>
          <w:b/>
          <w:sz w:val="22"/>
          <w:szCs w:val="22"/>
          <w:lang w:val="es-MX"/>
        </w:rPr>
        <w:t xml:space="preserve">  </w:t>
      </w:r>
      <w:proofErr w:type="spellStart"/>
      <w:r w:rsidR="00F61B7C" w:rsidRPr="004B0F9F">
        <w:rPr>
          <w:b/>
          <w:sz w:val="22"/>
          <w:szCs w:val="22"/>
          <w:lang w:val="es-MX"/>
        </w:rPr>
        <w:t>Signature</w:t>
      </w:r>
      <w:proofErr w:type="spellEnd"/>
      <w:proofErr w:type="gramEnd"/>
      <w:r w:rsidR="00F61B7C" w:rsidRPr="004B0F9F">
        <w:rPr>
          <w:b/>
          <w:sz w:val="22"/>
          <w:szCs w:val="22"/>
          <w:lang w:val="es-MX"/>
        </w:rPr>
        <w:t xml:space="preserve"> / Firma del Estudiante</w:t>
      </w:r>
    </w:p>
    <w:p w14:paraId="3B811ABB" w14:textId="77777777" w:rsidR="00F61B7C" w:rsidRPr="004B0F9F" w:rsidRDefault="00F61B7C" w:rsidP="00F61B7C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62EB4B7A" w14:textId="77777777" w:rsidR="00F61B7C" w:rsidRPr="004B0F9F" w:rsidRDefault="00F61B7C" w:rsidP="00F61B7C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77BB7576" w14:textId="77777777" w:rsidR="00F61B7C" w:rsidRPr="004B0F9F" w:rsidRDefault="00F61B7C" w:rsidP="00F61B7C">
      <w:pPr>
        <w:jc w:val="both"/>
        <w:rPr>
          <w:sz w:val="20"/>
          <w:szCs w:val="20"/>
          <w:lang w:val="es-MX"/>
        </w:rPr>
      </w:pPr>
    </w:p>
    <w:p w14:paraId="6D963084" w14:textId="77777777" w:rsidR="00F61B7C" w:rsidRPr="004B0F9F" w:rsidRDefault="00F61B7C" w:rsidP="00F61B7C">
      <w:pPr>
        <w:jc w:val="both"/>
        <w:rPr>
          <w:sz w:val="20"/>
          <w:szCs w:val="20"/>
          <w:lang w:val="es-MX"/>
        </w:rPr>
      </w:pPr>
    </w:p>
    <w:p w14:paraId="35D03383" w14:textId="3F117A2B" w:rsidR="00B06790" w:rsidRPr="002A03C6" w:rsidRDefault="00B06790" w:rsidP="00B06790">
      <w:pPr>
        <w:jc w:val="center"/>
        <w:outlineLvl w:val="0"/>
        <w:rPr>
          <w:b/>
        </w:rPr>
      </w:pPr>
      <w:r w:rsidRPr="002A03C6">
        <w:rPr>
          <w:b/>
        </w:rPr>
        <w:t>JOHNSON CITY TRANSIT – SCHOOL TRANSIT DIVISION</w:t>
      </w:r>
    </w:p>
    <w:p w14:paraId="489366EE" w14:textId="01968DFB" w:rsidR="00B06790" w:rsidRPr="002A03C6" w:rsidRDefault="00B06790" w:rsidP="00B06790">
      <w:pPr>
        <w:jc w:val="center"/>
        <w:outlineLvl w:val="0"/>
        <w:rPr>
          <w:b/>
        </w:rPr>
      </w:pPr>
      <w:r w:rsidRPr="002A03C6">
        <w:rPr>
          <w:b/>
        </w:rPr>
        <w:t>DISCIPLINARY CODE</w:t>
      </w:r>
      <w:r>
        <w:rPr>
          <w:b/>
        </w:rPr>
        <w:t xml:space="preserve"> 20</w:t>
      </w:r>
      <w:r w:rsidR="00014727">
        <w:rPr>
          <w:b/>
        </w:rPr>
        <w:t>2</w:t>
      </w:r>
      <w:r w:rsidR="003E08F8">
        <w:rPr>
          <w:b/>
        </w:rPr>
        <w:t>6-2</w:t>
      </w:r>
      <w:r w:rsidR="00225215">
        <w:rPr>
          <w:b/>
        </w:rPr>
        <w:t>02</w:t>
      </w:r>
      <w:r w:rsidR="003E08F8">
        <w:rPr>
          <w:b/>
        </w:rPr>
        <w:t>7</w:t>
      </w:r>
    </w:p>
    <w:p w14:paraId="59E091B3" w14:textId="77777777" w:rsidR="00B06790" w:rsidRDefault="00B06790" w:rsidP="00B06790"/>
    <w:p w14:paraId="174266AF" w14:textId="77777777" w:rsidR="00B06790" w:rsidRPr="002A03C6" w:rsidRDefault="00B06790" w:rsidP="00B06790">
      <w:pPr>
        <w:outlineLvl w:val="0"/>
        <w:rPr>
          <w:b/>
          <w:u w:val="single"/>
        </w:rPr>
      </w:pPr>
      <w:r w:rsidRPr="002A03C6">
        <w:rPr>
          <w:b/>
          <w:u w:val="single"/>
        </w:rPr>
        <w:t>FRONT SEAT OFFENSES:</w:t>
      </w:r>
    </w:p>
    <w:p w14:paraId="5CC273EE" w14:textId="77777777" w:rsidR="00414F08" w:rsidRDefault="00B06790" w:rsidP="00414F08">
      <w:proofErr w:type="gramStart"/>
      <w:r>
        <w:t>Student</w:t>
      </w:r>
      <w:proofErr w:type="gramEnd"/>
      <w:r>
        <w:t xml:space="preserve"> will receive a </w:t>
      </w:r>
      <w:r w:rsidR="00414F08">
        <w:t>verbal</w:t>
      </w:r>
      <w:r>
        <w:t xml:space="preserve"> warning and be placed on front seat of the bus</w:t>
      </w:r>
      <w:r w:rsidR="00414F08">
        <w:t xml:space="preserve"> </w:t>
      </w:r>
      <w:proofErr w:type="gramStart"/>
      <w:r w:rsidR="00414F08">
        <w:t>as a result of</w:t>
      </w:r>
      <w:proofErr w:type="gramEnd"/>
      <w:r w:rsidR="00414F08">
        <w:t xml:space="preserve"> the following:</w:t>
      </w:r>
    </w:p>
    <w:p w14:paraId="631F7566" w14:textId="77777777" w:rsidR="00414F08" w:rsidRDefault="00414F08" w:rsidP="00414F08"/>
    <w:p w14:paraId="20F0BD7C" w14:textId="623D7C6B" w:rsidR="00B06790" w:rsidRDefault="00B06790" w:rsidP="00414F08">
      <w:pPr>
        <w:pStyle w:val="ListParagraph"/>
        <w:numPr>
          <w:ilvl w:val="0"/>
          <w:numId w:val="11"/>
        </w:numPr>
      </w:pPr>
      <w:r>
        <w:t>Failure to remain seated while bus is in motion</w:t>
      </w:r>
    </w:p>
    <w:p w14:paraId="4EA1FF9C" w14:textId="77777777" w:rsidR="00B06790" w:rsidRDefault="00B06790" w:rsidP="00B06790">
      <w:pPr>
        <w:numPr>
          <w:ilvl w:val="0"/>
          <w:numId w:val="11"/>
        </w:numPr>
      </w:pPr>
      <w:r>
        <w:t>Unnecessary noise</w:t>
      </w:r>
    </w:p>
    <w:p w14:paraId="37D7DB0A" w14:textId="77777777" w:rsidR="00B06790" w:rsidRDefault="00B06790" w:rsidP="00B06790">
      <w:pPr>
        <w:numPr>
          <w:ilvl w:val="0"/>
          <w:numId w:val="11"/>
        </w:numPr>
      </w:pPr>
      <w:r>
        <w:t>Failure to obey the driver</w:t>
      </w:r>
    </w:p>
    <w:p w14:paraId="6EFAE087" w14:textId="77777777" w:rsidR="00B06790" w:rsidRDefault="00B06790" w:rsidP="00B06790">
      <w:pPr>
        <w:numPr>
          <w:ilvl w:val="0"/>
          <w:numId w:val="11"/>
        </w:numPr>
      </w:pPr>
      <w:r>
        <w:t>Littering bus interior</w:t>
      </w:r>
    </w:p>
    <w:p w14:paraId="29848957" w14:textId="77777777" w:rsidR="00B06790" w:rsidRDefault="00B06790" w:rsidP="00B06790">
      <w:pPr>
        <w:numPr>
          <w:ilvl w:val="0"/>
          <w:numId w:val="11"/>
        </w:numPr>
      </w:pPr>
      <w:r>
        <w:t>Improper boarding/departure procedures</w:t>
      </w:r>
    </w:p>
    <w:p w14:paraId="5C959077" w14:textId="77777777" w:rsidR="00B06790" w:rsidRDefault="00B06790" w:rsidP="00B06790">
      <w:pPr>
        <w:numPr>
          <w:ilvl w:val="0"/>
          <w:numId w:val="11"/>
        </w:numPr>
      </w:pPr>
      <w:r>
        <w:t>Failure to wear seat belts (where available)</w:t>
      </w:r>
    </w:p>
    <w:p w14:paraId="1F445505" w14:textId="77777777" w:rsidR="00B06790" w:rsidRDefault="00B06790" w:rsidP="00B06790">
      <w:pPr>
        <w:ind w:left="1620"/>
      </w:pPr>
    </w:p>
    <w:p w14:paraId="499E9E25" w14:textId="49A38E06" w:rsidR="003E08F8" w:rsidRPr="00225215" w:rsidRDefault="00B06790" w:rsidP="00B06790">
      <w:r>
        <w:t>Depending on the severity of the offense</w:t>
      </w:r>
      <w:r w:rsidRPr="00225215">
        <w:t>, the student may be</w:t>
      </w:r>
      <w:r w:rsidR="003E08F8" w:rsidRPr="00225215">
        <w:t xml:space="preserve"> suspended and/or</w:t>
      </w:r>
      <w:r w:rsidRPr="00225215">
        <w:t xml:space="preserve"> placed on the front seat</w:t>
      </w:r>
      <w:r w:rsidR="003E08F8" w:rsidRPr="00225215">
        <w:t>.</w:t>
      </w:r>
      <w:r w:rsidRPr="00225215">
        <w:t xml:space="preserve">  </w:t>
      </w:r>
    </w:p>
    <w:p w14:paraId="1B7E5B90" w14:textId="54EAAA93" w:rsidR="00B06790" w:rsidRPr="00225215" w:rsidRDefault="00B06790" w:rsidP="00B06790">
      <w:proofErr w:type="gramStart"/>
      <w:r w:rsidRPr="00225215">
        <w:t>Repeat</w:t>
      </w:r>
      <w:proofErr w:type="gramEnd"/>
      <w:r w:rsidRPr="00225215">
        <w:t xml:space="preserve"> occurrence of front seat offenses will result in suspension of riding privileges.</w:t>
      </w:r>
    </w:p>
    <w:p w14:paraId="598B665F" w14:textId="77777777" w:rsidR="00B06790" w:rsidRPr="00225215" w:rsidRDefault="00B06790" w:rsidP="00B06790">
      <w:pPr>
        <w:rPr>
          <w:sz w:val="20"/>
          <w:szCs w:val="20"/>
        </w:rPr>
      </w:pPr>
    </w:p>
    <w:p w14:paraId="53E33A27" w14:textId="77777777" w:rsidR="00B06790" w:rsidRPr="00225215" w:rsidRDefault="00B06790" w:rsidP="00B06790">
      <w:pPr>
        <w:outlineLvl w:val="0"/>
        <w:rPr>
          <w:b/>
          <w:u w:val="single"/>
        </w:rPr>
      </w:pPr>
      <w:r w:rsidRPr="00225215">
        <w:rPr>
          <w:b/>
          <w:u w:val="single"/>
        </w:rPr>
        <w:t>THREE (3) DAY SUSPENSION:</w:t>
      </w:r>
    </w:p>
    <w:p w14:paraId="4F3ADCBC" w14:textId="77777777" w:rsidR="00B06790" w:rsidRPr="00225215" w:rsidRDefault="00B06790" w:rsidP="00B06790">
      <w:pPr>
        <w:numPr>
          <w:ilvl w:val="0"/>
          <w:numId w:val="12"/>
        </w:numPr>
      </w:pPr>
      <w:r w:rsidRPr="00225215">
        <w:t>Rude, discourteous and/or bullying conduct on the bus or at the bus stop (horseplay)</w:t>
      </w:r>
    </w:p>
    <w:p w14:paraId="2032E7B9" w14:textId="77777777" w:rsidR="00B06790" w:rsidRPr="00225215" w:rsidRDefault="00B06790" w:rsidP="00B06790">
      <w:pPr>
        <w:numPr>
          <w:ilvl w:val="0"/>
          <w:numId w:val="12"/>
        </w:numPr>
      </w:pPr>
      <w:r w:rsidRPr="00225215">
        <w:t xml:space="preserve">Using profanity </w:t>
      </w:r>
    </w:p>
    <w:p w14:paraId="5BF06C5D" w14:textId="34035138" w:rsidR="00B06790" w:rsidRPr="00225215" w:rsidRDefault="00B06790" w:rsidP="00B06790">
      <w:pPr>
        <w:numPr>
          <w:ilvl w:val="0"/>
          <w:numId w:val="12"/>
        </w:numPr>
      </w:pPr>
      <w:r w:rsidRPr="00225215">
        <w:t>Spitting</w:t>
      </w:r>
      <w:r w:rsidR="003E08F8" w:rsidRPr="00225215">
        <w:t xml:space="preserve"> or other actions that threaten the health of passengers and/or the driver</w:t>
      </w:r>
    </w:p>
    <w:p w14:paraId="317A028E" w14:textId="77777777" w:rsidR="00B06790" w:rsidRPr="00225215" w:rsidRDefault="00B06790" w:rsidP="00B06790">
      <w:pPr>
        <w:numPr>
          <w:ilvl w:val="0"/>
          <w:numId w:val="12"/>
        </w:numPr>
      </w:pPr>
      <w:r w:rsidRPr="00225215">
        <w:t>Throwing objects outside bus</w:t>
      </w:r>
    </w:p>
    <w:p w14:paraId="4ECC19C0" w14:textId="7356F7C5" w:rsidR="003E08F8" w:rsidRPr="00225215" w:rsidRDefault="003E08F8" w:rsidP="00B06790">
      <w:pPr>
        <w:numPr>
          <w:ilvl w:val="0"/>
          <w:numId w:val="12"/>
        </w:numPr>
      </w:pPr>
      <w:r w:rsidRPr="00225215">
        <w:t>Making obscene gestures or verbal comments</w:t>
      </w:r>
    </w:p>
    <w:p w14:paraId="58F911DA" w14:textId="007762C7" w:rsidR="00577B6F" w:rsidRPr="00225215" w:rsidRDefault="00577B6F" w:rsidP="00B06790">
      <w:pPr>
        <w:numPr>
          <w:ilvl w:val="0"/>
          <w:numId w:val="12"/>
        </w:numPr>
      </w:pPr>
      <w:r w:rsidRPr="00225215">
        <w:t>Spraying perfumes or other types of aerosol irritants on the bus</w:t>
      </w:r>
    </w:p>
    <w:p w14:paraId="7A2DA292" w14:textId="767A97D1" w:rsidR="00577B6F" w:rsidRPr="00225215" w:rsidRDefault="00577B6F" w:rsidP="00577B6F">
      <w:pPr>
        <w:numPr>
          <w:ilvl w:val="0"/>
          <w:numId w:val="12"/>
        </w:numPr>
      </w:pPr>
      <w:r w:rsidRPr="00225215">
        <w:t>Video use of cell phones, cameras or any other electronic devices</w:t>
      </w:r>
    </w:p>
    <w:p w14:paraId="30C0C21A" w14:textId="77777777" w:rsidR="00B06790" w:rsidRPr="00225215" w:rsidRDefault="00B06790" w:rsidP="00B06790">
      <w:pPr>
        <w:rPr>
          <w:sz w:val="20"/>
          <w:szCs w:val="20"/>
        </w:rPr>
      </w:pPr>
    </w:p>
    <w:p w14:paraId="6DE321FB" w14:textId="77777777" w:rsidR="00B06790" w:rsidRPr="00225215" w:rsidRDefault="00B06790" w:rsidP="00B06790">
      <w:pPr>
        <w:outlineLvl w:val="0"/>
        <w:rPr>
          <w:b/>
          <w:u w:val="single"/>
        </w:rPr>
      </w:pPr>
      <w:r w:rsidRPr="00225215">
        <w:rPr>
          <w:b/>
          <w:u w:val="single"/>
        </w:rPr>
        <w:t>FIVE (5) DAY SUSPENSION:</w:t>
      </w:r>
    </w:p>
    <w:p w14:paraId="3D9B7F6A" w14:textId="77777777" w:rsidR="00B06790" w:rsidRPr="00225215" w:rsidRDefault="00B06790" w:rsidP="00B06790">
      <w:pPr>
        <w:numPr>
          <w:ilvl w:val="0"/>
          <w:numId w:val="13"/>
        </w:numPr>
      </w:pPr>
      <w:r w:rsidRPr="00225215">
        <w:t>Possession of tobacco products</w:t>
      </w:r>
    </w:p>
    <w:p w14:paraId="1173C846" w14:textId="77777777" w:rsidR="00B06790" w:rsidRPr="00225215" w:rsidRDefault="00B06790" w:rsidP="00B06790">
      <w:pPr>
        <w:numPr>
          <w:ilvl w:val="0"/>
          <w:numId w:val="13"/>
        </w:numPr>
      </w:pPr>
      <w:r w:rsidRPr="00225215">
        <w:t xml:space="preserve">Tampering with bus equipment </w:t>
      </w:r>
    </w:p>
    <w:p w14:paraId="4963386E" w14:textId="77777777" w:rsidR="00B06790" w:rsidRPr="00225215" w:rsidRDefault="00B06790" w:rsidP="00B06790">
      <w:pPr>
        <w:numPr>
          <w:ilvl w:val="0"/>
          <w:numId w:val="13"/>
        </w:numPr>
      </w:pPr>
      <w:r w:rsidRPr="00225215">
        <w:t>Other be</w:t>
      </w:r>
      <w:r w:rsidR="001F5F6D" w:rsidRPr="00225215">
        <w:t>havior relating to safety, well-</w:t>
      </w:r>
      <w:r w:rsidRPr="00225215">
        <w:t>being and respect for others (reckless horseplay)</w:t>
      </w:r>
    </w:p>
    <w:p w14:paraId="7E78A1E2" w14:textId="77777777" w:rsidR="00B06790" w:rsidRPr="00225215" w:rsidRDefault="00B06790" w:rsidP="00B06790">
      <w:pPr>
        <w:numPr>
          <w:ilvl w:val="0"/>
          <w:numId w:val="13"/>
        </w:numPr>
      </w:pPr>
      <w:r w:rsidRPr="00225215">
        <w:t>Destruction of personal property of others</w:t>
      </w:r>
    </w:p>
    <w:p w14:paraId="74E757B4" w14:textId="77777777" w:rsidR="00B06790" w:rsidRPr="00225215" w:rsidRDefault="00B06790" w:rsidP="00B06790">
      <w:pPr>
        <w:rPr>
          <w:sz w:val="20"/>
          <w:szCs w:val="20"/>
        </w:rPr>
      </w:pPr>
    </w:p>
    <w:p w14:paraId="6A1C974A" w14:textId="77777777" w:rsidR="00B06790" w:rsidRPr="00225215" w:rsidRDefault="00B06790" w:rsidP="00B06790">
      <w:pPr>
        <w:outlineLvl w:val="0"/>
        <w:rPr>
          <w:b/>
          <w:u w:val="single"/>
        </w:rPr>
      </w:pPr>
      <w:r w:rsidRPr="00225215">
        <w:rPr>
          <w:b/>
          <w:u w:val="single"/>
        </w:rPr>
        <w:t>TEN (10) DAY SUSPENSION:</w:t>
      </w:r>
    </w:p>
    <w:p w14:paraId="65E4D84F" w14:textId="77777777" w:rsidR="00B06790" w:rsidRPr="00225215" w:rsidRDefault="00B06790" w:rsidP="00B06790">
      <w:pPr>
        <w:numPr>
          <w:ilvl w:val="0"/>
          <w:numId w:val="14"/>
        </w:numPr>
      </w:pPr>
      <w:r w:rsidRPr="00225215">
        <w:t>Fighting on the bus or at the bus stop</w:t>
      </w:r>
    </w:p>
    <w:p w14:paraId="3B1C93C3" w14:textId="77777777" w:rsidR="00B06790" w:rsidRPr="00225215" w:rsidRDefault="00B06790" w:rsidP="00B06790">
      <w:pPr>
        <w:numPr>
          <w:ilvl w:val="0"/>
          <w:numId w:val="14"/>
        </w:numPr>
      </w:pPr>
      <w:r w:rsidRPr="00225215">
        <w:t xml:space="preserve">Bringing articles on board the </w:t>
      </w:r>
      <w:proofErr w:type="gramStart"/>
      <w:r w:rsidRPr="00225215">
        <w:t>bus which</w:t>
      </w:r>
      <w:proofErr w:type="gramEnd"/>
      <w:r w:rsidRPr="00225215">
        <w:t xml:space="preserve"> may cause injury to others.</w:t>
      </w:r>
    </w:p>
    <w:p w14:paraId="525D6047" w14:textId="77777777" w:rsidR="00B06790" w:rsidRPr="00225215" w:rsidRDefault="00B06790" w:rsidP="00B06790">
      <w:pPr>
        <w:numPr>
          <w:ilvl w:val="0"/>
          <w:numId w:val="14"/>
        </w:numPr>
      </w:pPr>
      <w:r w:rsidRPr="00225215">
        <w:t>Destruction of property (Plus payment for damages)/bus equipment</w:t>
      </w:r>
    </w:p>
    <w:p w14:paraId="634365B9" w14:textId="77777777" w:rsidR="00B06790" w:rsidRPr="00225215" w:rsidRDefault="00B06790" w:rsidP="00B06790">
      <w:pPr>
        <w:numPr>
          <w:ilvl w:val="0"/>
          <w:numId w:val="14"/>
        </w:numPr>
      </w:pPr>
      <w:r w:rsidRPr="00225215">
        <w:t>Throwing objects in or out of bus with intent to do bodily harm and/or create property damage.</w:t>
      </w:r>
    </w:p>
    <w:p w14:paraId="2BA2538F" w14:textId="77777777" w:rsidR="00B06790" w:rsidRPr="00225215" w:rsidRDefault="00B06790" w:rsidP="00B06790">
      <w:pPr>
        <w:ind w:left="1260"/>
        <w:rPr>
          <w:sz w:val="20"/>
          <w:szCs w:val="20"/>
        </w:rPr>
      </w:pPr>
    </w:p>
    <w:p w14:paraId="0D6C5744" w14:textId="77777777" w:rsidR="00B06790" w:rsidRPr="00225215" w:rsidRDefault="00B06790" w:rsidP="00B06790">
      <w:pPr>
        <w:outlineLvl w:val="0"/>
        <w:rPr>
          <w:b/>
          <w:u w:val="single"/>
        </w:rPr>
      </w:pPr>
      <w:r w:rsidRPr="00225215">
        <w:rPr>
          <w:b/>
          <w:u w:val="single"/>
        </w:rPr>
        <w:t>INDEFINITE SUSPENSION:</w:t>
      </w:r>
    </w:p>
    <w:p w14:paraId="105C75AB" w14:textId="77777777" w:rsidR="00B06790" w:rsidRPr="00225215" w:rsidRDefault="00B06790" w:rsidP="00B06790">
      <w:pPr>
        <w:numPr>
          <w:ilvl w:val="0"/>
          <w:numId w:val="15"/>
        </w:numPr>
      </w:pPr>
      <w:r w:rsidRPr="00225215">
        <w:t>Attacking the driver</w:t>
      </w:r>
    </w:p>
    <w:p w14:paraId="461AC9CF" w14:textId="77777777" w:rsidR="00B06790" w:rsidRPr="00225215" w:rsidRDefault="000311C6" w:rsidP="00B06790">
      <w:pPr>
        <w:numPr>
          <w:ilvl w:val="0"/>
          <w:numId w:val="15"/>
        </w:numPr>
      </w:pPr>
      <w:r w:rsidRPr="00225215">
        <w:t xml:space="preserve">Use of combustible material – </w:t>
      </w:r>
      <w:r w:rsidRPr="00225215">
        <w:rPr>
          <w:b/>
        </w:rPr>
        <w:t>THIS INCLUDES VAPING MATERIALS/EQUIPMENT</w:t>
      </w:r>
    </w:p>
    <w:p w14:paraId="744611F7" w14:textId="3F205D7A" w:rsidR="00577B6F" w:rsidRPr="00225215" w:rsidRDefault="00577B6F" w:rsidP="00B06790">
      <w:pPr>
        <w:numPr>
          <w:ilvl w:val="0"/>
          <w:numId w:val="15"/>
        </w:numPr>
      </w:pPr>
      <w:r w:rsidRPr="00225215">
        <w:t>Verbal threats and/or intimidation of students/driver on the bus or at the bus stop</w:t>
      </w:r>
    </w:p>
    <w:p w14:paraId="0CBCD5E1" w14:textId="77777777" w:rsidR="00B06790" w:rsidRPr="00225215" w:rsidRDefault="00B06790" w:rsidP="00B06790">
      <w:pPr>
        <w:numPr>
          <w:ilvl w:val="0"/>
          <w:numId w:val="15"/>
        </w:numPr>
      </w:pPr>
      <w:r w:rsidRPr="00225215">
        <w:t xml:space="preserve">Possession of weapons on the bus or at the bus stop </w:t>
      </w:r>
    </w:p>
    <w:p w14:paraId="4365DDBF" w14:textId="77777777" w:rsidR="00B06790" w:rsidRPr="00225215" w:rsidRDefault="00B06790" w:rsidP="00B06790">
      <w:pPr>
        <w:numPr>
          <w:ilvl w:val="0"/>
          <w:numId w:val="15"/>
        </w:numPr>
      </w:pPr>
      <w:r w:rsidRPr="00225215">
        <w:t>Possession of drugs and/or paraphernalia on the bus and/or at the bus stop.</w:t>
      </w:r>
    </w:p>
    <w:p w14:paraId="35F8CD64" w14:textId="77777777" w:rsidR="00B06790" w:rsidRPr="00225215" w:rsidRDefault="00B06790" w:rsidP="00B06790">
      <w:pPr>
        <w:numPr>
          <w:ilvl w:val="0"/>
          <w:numId w:val="15"/>
        </w:numPr>
      </w:pPr>
      <w:r w:rsidRPr="00225215">
        <w:t xml:space="preserve">Repeated occurrences of misbehavior. </w:t>
      </w:r>
    </w:p>
    <w:p w14:paraId="24EC4979" w14:textId="77777777" w:rsidR="00B06790" w:rsidRPr="00225215" w:rsidRDefault="00B06790" w:rsidP="00B06790">
      <w:pPr>
        <w:ind w:left="1260"/>
        <w:rPr>
          <w:sz w:val="16"/>
          <w:szCs w:val="16"/>
        </w:rPr>
      </w:pPr>
    </w:p>
    <w:p w14:paraId="17CB8020" w14:textId="77777777" w:rsidR="00B06790" w:rsidRPr="00225215" w:rsidRDefault="00B06790" w:rsidP="00B06790">
      <w:r w:rsidRPr="00225215">
        <w:t xml:space="preserve">Other behavior not specifically listed will be decided on a </w:t>
      </w:r>
      <w:proofErr w:type="gramStart"/>
      <w:r w:rsidRPr="00225215">
        <w:t>case by case</w:t>
      </w:r>
      <w:proofErr w:type="gramEnd"/>
      <w:r w:rsidRPr="00225215">
        <w:t xml:space="preserve"> basis depending on the severity of the incident.  </w:t>
      </w:r>
    </w:p>
    <w:p w14:paraId="74FF04F1" w14:textId="77777777" w:rsidR="00B06790" w:rsidRPr="00225215" w:rsidRDefault="00B06790" w:rsidP="00B06790"/>
    <w:p w14:paraId="766D9007" w14:textId="77777777" w:rsidR="00B06790" w:rsidRPr="00225215" w:rsidRDefault="00B06790" w:rsidP="00B06790">
      <w:r w:rsidRPr="00225215">
        <w:t>After serving two 2-week suspensions, the 3</w:t>
      </w:r>
      <w:r w:rsidRPr="00225215">
        <w:rPr>
          <w:vertAlign w:val="superscript"/>
        </w:rPr>
        <w:t>rd</w:t>
      </w:r>
      <w:r w:rsidRPr="00225215">
        <w:t xml:space="preserve"> suspension will be for the remainder of the school year.</w:t>
      </w:r>
    </w:p>
    <w:p w14:paraId="643B4DC2" w14:textId="77777777" w:rsidR="00B06790" w:rsidRPr="00225215" w:rsidRDefault="00B06790" w:rsidP="00B06790"/>
    <w:p w14:paraId="226A8794" w14:textId="77777777" w:rsidR="00B06790" w:rsidRPr="00225215" w:rsidRDefault="00B06790" w:rsidP="00B06790"/>
    <w:p w14:paraId="6BE004AA" w14:textId="77777777" w:rsidR="00B06790" w:rsidRPr="00225215" w:rsidRDefault="00B06790" w:rsidP="00B06790">
      <w:pPr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78"/>
        <w:gridCol w:w="450"/>
        <w:gridCol w:w="4590"/>
      </w:tblGrid>
      <w:tr w:rsidR="00B06790" w14:paraId="31C3619C" w14:textId="77777777" w:rsidTr="0029073D">
        <w:tc>
          <w:tcPr>
            <w:tcW w:w="4878" w:type="dxa"/>
            <w:tcBorders>
              <w:top w:val="single" w:sz="4" w:space="0" w:color="auto"/>
            </w:tcBorders>
          </w:tcPr>
          <w:p w14:paraId="0C1FEE0A" w14:textId="77777777" w:rsidR="00B06790" w:rsidRPr="00225215" w:rsidRDefault="00B06790" w:rsidP="0029073D">
            <w:pPr>
              <w:jc w:val="center"/>
            </w:pPr>
            <w:r w:rsidRPr="00225215">
              <w:t>Parent’s Signature</w:t>
            </w:r>
          </w:p>
        </w:tc>
        <w:tc>
          <w:tcPr>
            <w:tcW w:w="450" w:type="dxa"/>
          </w:tcPr>
          <w:p w14:paraId="3FFBA7E9" w14:textId="77777777" w:rsidR="00B06790" w:rsidRPr="00225215" w:rsidRDefault="00B06790" w:rsidP="0029073D">
            <w:pPr>
              <w:jc w:val="center"/>
            </w:pPr>
          </w:p>
        </w:tc>
        <w:tc>
          <w:tcPr>
            <w:tcW w:w="4590" w:type="dxa"/>
            <w:tcBorders>
              <w:top w:val="single" w:sz="4" w:space="0" w:color="auto"/>
            </w:tcBorders>
          </w:tcPr>
          <w:p w14:paraId="34656AEA" w14:textId="77777777" w:rsidR="00B06790" w:rsidRDefault="00B06790" w:rsidP="0029073D">
            <w:pPr>
              <w:jc w:val="center"/>
            </w:pPr>
            <w:r w:rsidRPr="00225215">
              <w:t>Student’s Signature</w:t>
            </w:r>
          </w:p>
        </w:tc>
      </w:tr>
    </w:tbl>
    <w:p w14:paraId="2F8465E7" w14:textId="77777777" w:rsidR="00E0652C" w:rsidRPr="001E2A73" w:rsidRDefault="00E0652C" w:rsidP="00B06790">
      <w:pPr>
        <w:rPr>
          <w:lang w:val="es-ES"/>
        </w:rPr>
      </w:pPr>
    </w:p>
    <w:sectPr w:rsidR="00E0652C" w:rsidRPr="001E2A73" w:rsidSect="001E2A73">
      <w:pgSz w:w="12240" w:h="15840"/>
      <w:pgMar w:top="432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B61DA"/>
    <w:multiLevelType w:val="hybridMultilevel"/>
    <w:tmpl w:val="64243D16"/>
    <w:lvl w:ilvl="0" w:tplc="660C310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782196"/>
    <w:multiLevelType w:val="hybridMultilevel"/>
    <w:tmpl w:val="79E02C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8D49ED"/>
    <w:multiLevelType w:val="hybridMultilevel"/>
    <w:tmpl w:val="A356CA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FE5B4E"/>
    <w:multiLevelType w:val="hybridMultilevel"/>
    <w:tmpl w:val="038EC67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91C7493"/>
    <w:multiLevelType w:val="hybridMultilevel"/>
    <w:tmpl w:val="1BB6755C"/>
    <w:lvl w:ilvl="0" w:tplc="660C310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7E77CB"/>
    <w:multiLevelType w:val="hybridMultilevel"/>
    <w:tmpl w:val="D56A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F40241"/>
    <w:multiLevelType w:val="hybridMultilevel"/>
    <w:tmpl w:val="2A22BF1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571547F"/>
    <w:multiLevelType w:val="hybridMultilevel"/>
    <w:tmpl w:val="AF888AA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C1F6C7C"/>
    <w:multiLevelType w:val="hybridMultilevel"/>
    <w:tmpl w:val="4086C5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3E0442"/>
    <w:multiLevelType w:val="hybridMultilevel"/>
    <w:tmpl w:val="EAA66240"/>
    <w:lvl w:ilvl="0" w:tplc="660C310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15F55C0"/>
    <w:multiLevelType w:val="hybridMultilevel"/>
    <w:tmpl w:val="BC1E653C"/>
    <w:lvl w:ilvl="0" w:tplc="660C310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71A2517"/>
    <w:multiLevelType w:val="hybridMultilevel"/>
    <w:tmpl w:val="57F01DA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7EF0CF8"/>
    <w:multiLevelType w:val="hybridMultilevel"/>
    <w:tmpl w:val="7F36A34A"/>
    <w:lvl w:ilvl="0" w:tplc="660C310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8B4DE8"/>
    <w:multiLevelType w:val="hybridMultilevel"/>
    <w:tmpl w:val="194026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C90116"/>
    <w:multiLevelType w:val="hybridMultilevel"/>
    <w:tmpl w:val="C5EEAC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82010813">
    <w:abstractNumId w:val="6"/>
  </w:num>
  <w:num w:numId="2" w16cid:durableId="678508775">
    <w:abstractNumId w:val="11"/>
  </w:num>
  <w:num w:numId="3" w16cid:durableId="1484656799">
    <w:abstractNumId w:val="7"/>
  </w:num>
  <w:num w:numId="4" w16cid:durableId="809977736">
    <w:abstractNumId w:val="14"/>
  </w:num>
  <w:num w:numId="5" w16cid:durableId="1847553695">
    <w:abstractNumId w:val="3"/>
  </w:num>
  <w:num w:numId="6" w16cid:durableId="1765565403">
    <w:abstractNumId w:val="8"/>
  </w:num>
  <w:num w:numId="7" w16cid:durableId="563376446">
    <w:abstractNumId w:val="13"/>
  </w:num>
  <w:num w:numId="8" w16cid:durableId="2009557435">
    <w:abstractNumId w:val="1"/>
  </w:num>
  <w:num w:numId="9" w16cid:durableId="1178036859">
    <w:abstractNumId w:val="5"/>
  </w:num>
  <w:num w:numId="10" w16cid:durableId="1830172157">
    <w:abstractNumId w:val="2"/>
  </w:num>
  <w:num w:numId="11" w16cid:durableId="1700275463">
    <w:abstractNumId w:val="0"/>
  </w:num>
  <w:num w:numId="12" w16cid:durableId="1276791106">
    <w:abstractNumId w:val="12"/>
  </w:num>
  <w:num w:numId="13" w16cid:durableId="901645220">
    <w:abstractNumId w:val="9"/>
  </w:num>
  <w:num w:numId="14" w16cid:durableId="1697845905">
    <w:abstractNumId w:val="10"/>
  </w:num>
  <w:num w:numId="15" w16cid:durableId="3547697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C1B"/>
    <w:rsid w:val="00014727"/>
    <w:rsid w:val="00016C53"/>
    <w:rsid w:val="000311C6"/>
    <w:rsid w:val="000A7246"/>
    <w:rsid w:val="000C3052"/>
    <w:rsid w:val="00102DB2"/>
    <w:rsid w:val="001E2A73"/>
    <w:rsid w:val="001F5F6D"/>
    <w:rsid w:val="00225215"/>
    <w:rsid w:val="002A57C3"/>
    <w:rsid w:val="002E232B"/>
    <w:rsid w:val="0030698D"/>
    <w:rsid w:val="0032385E"/>
    <w:rsid w:val="00352002"/>
    <w:rsid w:val="00352B45"/>
    <w:rsid w:val="003749E7"/>
    <w:rsid w:val="003E08F8"/>
    <w:rsid w:val="00414F08"/>
    <w:rsid w:val="0044453F"/>
    <w:rsid w:val="004B0F9F"/>
    <w:rsid w:val="00547EF5"/>
    <w:rsid w:val="005713BF"/>
    <w:rsid w:val="00577B6F"/>
    <w:rsid w:val="00577BC4"/>
    <w:rsid w:val="006077E7"/>
    <w:rsid w:val="00641C20"/>
    <w:rsid w:val="007041C3"/>
    <w:rsid w:val="00741B46"/>
    <w:rsid w:val="007B0993"/>
    <w:rsid w:val="007E3FD5"/>
    <w:rsid w:val="00873A85"/>
    <w:rsid w:val="008A2046"/>
    <w:rsid w:val="008B5BAE"/>
    <w:rsid w:val="0092050A"/>
    <w:rsid w:val="009F3A68"/>
    <w:rsid w:val="00A51BF6"/>
    <w:rsid w:val="00B06790"/>
    <w:rsid w:val="00B349A2"/>
    <w:rsid w:val="00B362F4"/>
    <w:rsid w:val="00D23559"/>
    <w:rsid w:val="00D70C1B"/>
    <w:rsid w:val="00DB12E2"/>
    <w:rsid w:val="00DC2087"/>
    <w:rsid w:val="00DE32FD"/>
    <w:rsid w:val="00E0652C"/>
    <w:rsid w:val="00E829FF"/>
    <w:rsid w:val="00F61B7C"/>
    <w:rsid w:val="00FD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BE56C"/>
  <w15:docId w15:val="{151BA98F-5A09-48FA-A5B0-225D35B63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0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D70C1B"/>
    <w:pPr>
      <w:jc w:val="both"/>
    </w:pPr>
    <w:rPr>
      <w:sz w:val="22"/>
      <w:lang w:val="es-MX"/>
    </w:rPr>
  </w:style>
  <w:style w:type="character" w:customStyle="1" w:styleId="BodyText2Char">
    <w:name w:val="Body Text 2 Char"/>
    <w:basedOn w:val="DefaultParagraphFont"/>
    <w:link w:val="BodyText2"/>
    <w:rsid w:val="00D70C1B"/>
    <w:rPr>
      <w:rFonts w:ascii="Times New Roman" w:eastAsia="Times New Roman" w:hAnsi="Times New Roman" w:cs="Times New Roman"/>
      <w:szCs w:val="24"/>
      <w:lang w:val="es-MX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1B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B7C"/>
    <w:rPr>
      <w:rFonts w:ascii="Segoe UI" w:eastAsia="Times New Roman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311C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311C6"/>
    <w:rPr>
      <w:rFonts w:ascii="Consolas" w:eastAsia="Times New Roman" w:hAnsi="Consolas" w:cs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414F08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30698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3069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4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City Schools</Company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JCS</dc:creator>
  <cp:lastModifiedBy>Vanthournout, Timothy</cp:lastModifiedBy>
  <cp:revision>2</cp:revision>
  <cp:lastPrinted>2026-07-23T11:24:00Z</cp:lastPrinted>
  <dcterms:created xsi:type="dcterms:W3CDTF">2026-07-23T17:03:00Z</dcterms:created>
  <dcterms:modified xsi:type="dcterms:W3CDTF">2026-07-23T17:03:00Z</dcterms:modified>
</cp:coreProperties>
</file>