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2nd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507 July 2,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