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AA7B6" w14:textId="77777777" w:rsidR="00AC52BD" w:rsidRDefault="00832A07" w:rsidP="00AC52BD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1EB197CA" wp14:editId="1E18E10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17370" cy="1098550"/>
            <wp:effectExtent l="0" t="0" r="0" b="6350"/>
            <wp:wrapNone/>
            <wp:docPr id="9" name="Picture 9" descr="Black, ESB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lack, ESB Blu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163">
        <w:rPr>
          <w:rFonts w:ascii="Arial" w:hAnsi="Arial" w:cs="Arial"/>
          <w:b/>
          <w:sz w:val="20"/>
          <w:szCs w:val="20"/>
        </w:rPr>
        <w:t>8005</w:t>
      </w:r>
      <w:r w:rsidR="00AC52BD">
        <w:rPr>
          <w:rFonts w:ascii="Arial" w:hAnsi="Arial" w:cs="Arial"/>
          <w:b/>
          <w:sz w:val="20"/>
          <w:szCs w:val="20"/>
        </w:rPr>
        <w:t>F.</w:t>
      </w:r>
      <w:r w:rsidR="00177041">
        <w:rPr>
          <w:rFonts w:ascii="Arial" w:hAnsi="Arial" w:cs="Arial"/>
          <w:b/>
          <w:sz w:val="20"/>
          <w:szCs w:val="20"/>
        </w:rPr>
        <w:t>6</w:t>
      </w:r>
    </w:p>
    <w:p w14:paraId="3CB0E6D4" w14:textId="77777777" w:rsidR="00AC52BD" w:rsidRPr="00A53D0A" w:rsidRDefault="00832A07" w:rsidP="00AC52BD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7E59D5" wp14:editId="79491D5D">
                <wp:simplePos x="0" y="0"/>
                <wp:positionH relativeFrom="column">
                  <wp:align>center</wp:align>
                </wp:positionH>
                <wp:positionV relativeFrom="paragraph">
                  <wp:posOffset>53975</wp:posOffset>
                </wp:positionV>
                <wp:extent cx="2089785" cy="571500"/>
                <wp:effectExtent l="36830" t="34925" r="35560" b="3175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78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85B0A" w14:textId="77777777" w:rsidR="00650A2E" w:rsidRDefault="00C70160" w:rsidP="0045080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Request for </w:t>
                            </w:r>
                            <w:r w:rsidR="00450807">
                              <w:rPr>
                                <w:rFonts w:ascii="Arial" w:hAnsi="Arial" w:cs="Arial"/>
                                <w:b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extbooks</w:t>
                            </w:r>
                            <w:r w:rsidR="0011479D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650A2E">
                              <w:rPr>
                                <w:rFonts w:ascii="Arial" w:hAnsi="Arial" w:cs="Arial"/>
                                <w:b/>
                              </w:rPr>
                              <w:t xml:space="preserve">– </w:t>
                            </w:r>
                          </w:p>
                          <w:p w14:paraId="332948C7" w14:textId="77777777" w:rsidR="0011479D" w:rsidRPr="00A53D0A" w:rsidRDefault="00177041" w:rsidP="0045080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Home Schooling</w:t>
                            </w:r>
                          </w:p>
                        </w:txbxContent>
                      </wps:txbx>
                      <wps:bodyPr rot="0" vert="horz" wrap="square" lIns="91440" tIns="9144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7E59D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0;margin-top:4.25pt;width:164.55pt;height:45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" strokeweight="4.5pt">
                <v:stroke linestyle="thinThick"/>
                <v:textbox inset=",7.2pt">
                  <w:txbxContent>
                    <w:p w14:paraId="1CD85B0A" w14:textId="77777777" w:rsidR="00650A2E" w:rsidRDefault="00C70160" w:rsidP="00450807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Request for </w:t>
                      </w:r>
                      <w:r w:rsidR="00450807">
                        <w:rPr>
                          <w:rFonts w:ascii="Arial" w:hAnsi="Arial" w:cs="Arial"/>
                          <w:b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</w:rPr>
                        <w:t>extbooks</w:t>
                      </w:r>
                      <w:r w:rsidR="0011479D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650A2E">
                        <w:rPr>
                          <w:rFonts w:ascii="Arial" w:hAnsi="Arial" w:cs="Arial"/>
                          <w:b/>
                        </w:rPr>
                        <w:t xml:space="preserve">– </w:t>
                      </w:r>
                    </w:p>
                    <w:p w14:paraId="332948C7" w14:textId="77777777" w:rsidR="0011479D" w:rsidRPr="00A53D0A" w:rsidRDefault="00177041" w:rsidP="00450807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Home Schooling</w:t>
                      </w:r>
                    </w:p>
                  </w:txbxContent>
                </v:textbox>
              </v:shape>
            </w:pict>
          </mc:Fallback>
        </mc:AlternateContent>
      </w:r>
      <w:r w:rsidR="00AC52BD" w:rsidRPr="00A53D0A">
        <w:rPr>
          <w:rFonts w:ascii="Arial" w:hAnsi="Arial" w:cs="Arial"/>
          <w:b/>
          <w:sz w:val="20"/>
          <w:szCs w:val="20"/>
        </w:rPr>
        <w:t xml:space="preserve">Page </w:t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fldChar w:fldCharType="begin"/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instrText xml:space="preserve"> PAGE </w:instrText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fldChar w:fldCharType="separate"/>
      </w:r>
      <w:r w:rsidR="002C47A5">
        <w:rPr>
          <w:rStyle w:val="PageNumber"/>
          <w:rFonts w:ascii="Arial" w:hAnsi="Arial" w:cs="Arial"/>
          <w:b/>
          <w:noProof/>
          <w:sz w:val="20"/>
          <w:szCs w:val="20"/>
        </w:rPr>
        <w:t>1</w:t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fldChar w:fldCharType="end"/>
      </w:r>
      <w:r w:rsidR="00AC52BD" w:rsidRPr="00A53D0A">
        <w:rPr>
          <w:rStyle w:val="PageNumber"/>
          <w:rFonts w:ascii="Arial" w:hAnsi="Arial" w:cs="Arial"/>
          <w:b/>
          <w:sz w:val="20"/>
          <w:szCs w:val="20"/>
        </w:rPr>
        <w:t xml:space="preserve"> of </w:t>
      </w:r>
      <w:r w:rsidR="00783D71">
        <w:rPr>
          <w:rStyle w:val="PageNumber"/>
          <w:rFonts w:ascii="Arial" w:hAnsi="Arial" w:cs="Arial"/>
          <w:b/>
          <w:sz w:val="20"/>
          <w:szCs w:val="20"/>
        </w:rPr>
        <w:t>1</w:t>
      </w:r>
    </w:p>
    <w:p w14:paraId="69943A90" w14:textId="77777777" w:rsidR="00AC52BD" w:rsidRPr="00783D71" w:rsidRDefault="00AC52BD" w:rsidP="00AC52BD">
      <w:pPr>
        <w:pStyle w:val="Header"/>
        <w:jc w:val="right"/>
        <w:rPr>
          <w:rFonts w:ascii="Arial" w:hAnsi="Arial" w:cs="Arial"/>
          <w:sz w:val="12"/>
          <w:szCs w:val="12"/>
        </w:rPr>
      </w:pPr>
    </w:p>
    <w:p w14:paraId="7697A790" w14:textId="77777777" w:rsidR="00AC52BD" w:rsidRPr="00A53D0A" w:rsidRDefault="00AC52BD" w:rsidP="003A3E25">
      <w:pPr>
        <w:pStyle w:val="Header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Board of Cooperative Educational Services</w:t>
      </w:r>
    </w:p>
    <w:p w14:paraId="330425D1" w14:textId="77777777" w:rsidR="00AC52BD" w:rsidRPr="00A53D0A" w:rsidRDefault="00E03E7E" w:rsidP="003A3E25">
      <w:pPr>
        <w:pStyle w:val="Header"/>
        <w:tabs>
          <w:tab w:val="left" w:pos="11520"/>
        </w:tabs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AC52BD" w:rsidRPr="00A53D0A">
        <w:rPr>
          <w:rFonts w:ascii="Arial" w:hAnsi="Arial" w:cs="Arial"/>
          <w:sz w:val="20"/>
          <w:szCs w:val="20"/>
        </w:rPr>
        <w:t>First Supervisory District of Suffolk County</w:t>
      </w:r>
    </w:p>
    <w:p w14:paraId="412B88FC" w14:textId="77777777" w:rsidR="00AC52BD" w:rsidRPr="00A53D0A" w:rsidRDefault="00AC52BD" w:rsidP="003A3E25">
      <w:pPr>
        <w:pStyle w:val="Header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201 Sunrise Highway</w:t>
      </w:r>
    </w:p>
    <w:p w14:paraId="3E32FF04" w14:textId="77777777" w:rsidR="00AC52BD" w:rsidRDefault="00AC52BD" w:rsidP="003A3E25">
      <w:pPr>
        <w:pStyle w:val="Header"/>
        <w:jc w:val="right"/>
        <w:rPr>
          <w:rFonts w:ascii="Arial" w:hAnsi="Arial" w:cs="Arial"/>
          <w:sz w:val="20"/>
          <w:szCs w:val="20"/>
        </w:rPr>
      </w:pPr>
      <w:r w:rsidRPr="00A53D0A">
        <w:rPr>
          <w:rFonts w:ascii="Arial" w:hAnsi="Arial" w:cs="Arial"/>
          <w:sz w:val="20"/>
          <w:szCs w:val="20"/>
        </w:rPr>
        <w:t>Patchogue, NY  11772</w:t>
      </w:r>
    </w:p>
    <w:p w14:paraId="456E23A1" w14:textId="77777777" w:rsidR="00E03E7E" w:rsidRDefault="00E03E7E" w:rsidP="002268FC">
      <w:pPr>
        <w:rPr>
          <w:rFonts w:ascii="Arial" w:hAnsi="Arial" w:cs="Arial"/>
          <w:b/>
          <w:sz w:val="18"/>
          <w:szCs w:val="18"/>
        </w:rPr>
      </w:pPr>
    </w:p>
    <w:p w14:paraId="2D59B5E6" w14:textId="77777777" w:rsidR="00560C9E" w:rsidRPr="001806C1" w:rsidRDefault="00560C9E" w:rsidP="00A80D07">
      <w:pPr>
        <w:rPr>
          <w:rFonts w:ascii="Arial" w:hAnsi="Arial" w:cs="Arial"/>
          <w:b/>
          <w:sz w:val="8"/>
          <w:szCs w:val="8"/>
        </w:rPr>
      </w:pPr>
    </w:p>
    <w:tbl>
      <w:tblPr>
        <w:tblW w:w="14553" w:type="dxa"/>
        <w:tblLook w:val="01E0" w:firstRow="1" w:lastRow="1" w:firstColumn="1" w:lastColumn="1" w:noHBand="0" w:noVBand="0"/>
      </w:tblPr>
      <w:tblGrid>
        <w:gridCol w:w="367"/>
        <w:gridCol w:w="5186"/>
        <w:gridCol w:w="2178"/>
        <w:gridCol w:w="3267"/>
        <w:gridCol w:w="3555"/>
      </w:tblGrid>
      <w:tr w:rsidR="0056037E" w:rsidRPr="00C5719C" w14:paraId="2CE26E9C" w14:textId="77777777" w:rsidTr="00C5719C">
        <w:tc>
          <w:tcPr>
            <w:tcW w:w="14553" w:type="dxa"/>
            <w:gridSpan w:val="5"/>
            <w:shd w:val="clear" w:color="auto" w:fill="auto"/>
          </w:tcPr>
          <w:p w14:paraId="65A40D4C" w14:textId="77777777" w:rsidR="00977993" w:rsidRPr="00C5719C" w:rsidRDefault="00977993" w:rsidP="0056037E">
            <w:pPr>
              <w:rPr>
                <w:rFonts w:ascii="Arial Black" w:hAnsi="Arial Black" w:cs="Arial"/>
                <w:sz w:val="8"/>
                <w:szCs w:val="8"/>
              </w:rPr>
            </w:pPr>
          </w:p>
          <w:p w14:paraId="619F0728" w14:textId="77777777" w:rsidR="0056037E" w:rsidRPr="00C5719C" w:rsidRDefault="0056037E" w:rsidP="0056037E">
            <w:pPr>
              <w:rPr>
                <w:rFonts w:ascii="Arial Black" w:hAnsi="Arial Black" w:cs="Arial"/>
                <w:sz w:val="14"/>
                <w:szCs w:val="14"/>
              </w:rPr>
            </w:pPr>
            <w:r w:rsidRPr="00C5719C">
              <w:rPr>
                <w:rFonts w:ascii="Arial Black" w:hAnsi="Arial Black" w:cs="Arial"/>
                <w:sz w:val="14"/>
                <w:szCs w:val="14"/>
              </w:rPr>
              <w:t>INSTRUCTIONS FOR COMPLETING FORM</w:t>
            </w:r>
          </w:p>
        </w:tc>
      </w:tr>
      <w:tr w:rsidR="0056037E" w:rsidRPr="00C5719C" w14:paraId="5E3F62DE" w14:textId="77777777" w:rsidTr="00C54C3E">
        <w:tc>
          <w:tcPr>
            <w:tcW w:w="367" w:type="dxa"/>
            <w:shd w:val="clear" w:color="auto" w:fill="auto"/>
          </w:tcPr>
          <w:p w14:paraId="05BA31CA" w14:textId="77777777" w:rsidR="0056037E" w:rsidRPr="00C5719C" w:rsidRDefault="0056037E" w:rsidP="00C54C3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5719C">
              <w:rPr>
                <w:rFonts w:ascii="Arial" w:hAnsi="Arial" w:cs="Arial"/>
                <w:sz w:val="14"/>
                <w:szCs w:val="14"/>
              </w:rPr>
              <w:t>1.</w:t>
            </w:r>
          </w:p>
        </w:tc>
        <w:tc>
          <w:tcPr>
            <w:tcW w:w="14186" w:type="dxa"/>
            <w:gridSpan w:val="4"/>
            <w:shd w:val="clear" w:color="auto" w:fill="auto"/>
          </w:tcPr>
          <w:p w14:paraId="5314C110" w14:textId="77777777" w:rsidR="0056037E" w:rsidRPr="00C5719C" w:rsidRDefault="0056037E" w:rsidP="00D24FD0">
            <w:pPr>
              <w:rPr>
                <w:rFonts w:ascii="Arial" w:hAnsi="Arial" w:cs="Arial"/>
                <w:sz w:val="14"/>
                <w:szCs w:val="14"/>
              </w:rPr>
            </w:pPr>
            <w:r w:rsidRPr="00C5719C">
              <w:rPr>
                <w:rFonts w:ascii="Arial" w:hAnsi="Arial" w:cs="Arial"/>
                <w:sz w:val="14"/>
                <w:szCs w:val="14"/>
              </w:rPr>
              <w:t>Parent/</w:t>
            </w:r>
            <w:r w:rsidR="00D24FD0">
              <w:rPr>
                <w:rFonts w:ascii="Arial" w:hAnsi="Arial" w:cs="Arial"/>
                <w:sz w:val="14"/>
                <w:szCs w:val="14"/>
              </w:rPr>
              <w:t>person in parental relation</w:t>
            </w:r>
            <w:r w:rsidRPr="00C5719C">
              <w:rPr>
                <w:rFonts w:ascii="Arial" w:hAnsi="Arial" w:cs="Arial"/>
                <w:sz w:val="14"/>
                <w:szCs w:val="14"/>
              </w:rPr>
              <w:t xml:space="preserve"> completes top left side of form.</w:t>
            </w:r>
          </w:p>
        </w:tc>
      </w:tr>
      <w:tr w:rsidR="0056037E" w:rsidRPr="00C5719C" w14:paraId="712F83B0" w14:textId="77777777" w:rsidTr="00C54C3E">
        <w:tc>
          <w:tcPr>
            <w:tcW w:w="367" w:type="dxa"/>
            <w:shd w:val="clear" w:color="auto" w:fill="auto"/>
          </w:tcPr>
          <w:p w14:paraId="40C0D99B" w14:textId="77777777" w:rsidR="0056037E" w:rsidRPr="00C5719C" w:rsidRDefault="0056037E" w:rsidP="00C54C3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5719C">
              <w:rPr>
                <w:rFonts w:ascii="Arial" w:hAnsi="Arial" w:cs="Arial"/>
                <w:sz w:val="14"/>
                <w:szCs w:val="14"/>
              </w:rPr>
              <w:t>2.</w:t>
            </w:r>
          </w:p>
        </w:tc>
        <w:tc>
          <w:tcPr>
            <w:tcW w:w="14186" w:type="dxa"/>
            <w:gridSpan w:val="4"/>
            <w:shd w:val="clear" w:color="auto" w:fill="auto"/>
          </w:tcPr>
          <w:p w14:paraId="4168EBEC" w14:textId="77777777" w:rsidR="0056037E" w:rsidRPr="00C5719C" w:rsidRDefault="0056037E" w:rsidP="00D24FD0">
            <w:pPr>
              <w:rPr>
                <w:rFonts w:ascii="Arial" w:hAnsi="Arial" w:cs="Arial"/>
                <w:sz w:val="14"/>
                <w:szCs w:val="14"/>
              </w:rPr>
            </w:pPr>
            <w:r w:rsidRPr="00C5719C">
              <w:rPr>
                <w:rFonts w:ascii="Arial" w:hAnsi="Arial" w:cs="Arial"/>
                <w:sz w:val="14"/>
                <w:szCs w:val="14"/>
              </w:rPr>
              <w:t>Parent/</w:t>
            </w:r>
            <w:r w:rsidR="00D24FD0">
              <w:rPr>
                <w:rFonts w:ascii="Arial" w:hAnsi="Arial" w:cs="Arial"/>
                <w:sz w:val="14"/>
                <w:szCs w:val="14"/>
              </w:rPr>
              <w:t>person in parental relation</w:t>
            </w:r>
            <w:r w:rsidRPr="00C5719C">
              <w:rPr>
                <w:rFonts w:ascii="Arial" w:hAnsi="Arial" w:cs="Arial"/>
                <w:sz w:val="14"/>
                <w:szCs w:val="14"/>
              </w:rPr>
              <w:t xml:space="preserve"> delivers, mails, or faxes form and any required documentation to appropriate school district for authoriz</w:t>
            </w:r>
            <w:r w:rsidR="00927D12" w:rsidRPr="00C5719C">
              <w:rPr>
                <w:rFonts w:ascii="Arial" w:hAnsi="Arial" w:cs="Arial"/>
                <w:sz w:val="14"/>
                <w:szCs w:val="14"/>
              </w:rPr>
              <w:t>ed</w:t>
            </w:r>
            <w:r w:rsidRPr="00C5719C">
              <w:rPr>
                <w:rFonts w:ascii="Arial" w:hAnsi="Arial" w:cs="Arial"/>
                <w:sz w:val="14"/>
                <w:szCs w:val="14"/>
              </w:rPr>
              <w:t xml:space="preserve"> signature.</w:t>
            </w:r>
          </w:p>
        </w:tc>
      </w:tr>
      <w:tr w:rsidR="0056037E" w:rsidRPr="00C5719C" w14:paraId="79CDD11D" w14:textId="77777777" w:rsidTr="00C54C3E">
        <w:tc>
          <w:tcPr>
            <w:tcW w:w="367" w:type="dxa"/>
            <w:shd w:val="clear" w:color="auto" w:fill="auto"/>
          </w:tcPr>
          <w:p w14:paraId="46DBF7AA" w14:textId="77777777" w:rsidR="0056037E" w:rsidRPr="00C5719C" w:rsidRDefault="0056037E" w:rsidP="00C54C3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5719C">
              <w:rPr>
                <w:rFonts w:ascii="Arial" w:hAnsi="Arial" w:cs="Arial"/>
                <w:sz w:val="14"/>
                <w:szCs w:val="14"/>
              </w:rPr>
              <w:t>3.</w:t>
            </w:r>
          </w:p>
        </w:tc>
        <w:tc>
          <w:tcPr>
            <w:tcW w:w="14186" w:type="dxa"/>
            <w:gridSpan w:val="4"/>
            <w:shd w:val="clear" w:color="auto" w:fill="auto"/>
          </w:tcPr>
          <w:p w14:paraId="7FB910FE" w14:textId="77777777" w:rsidR="0056037E" w:rsidRPr="00C5719C" w:rsidRDefault="0056037E" w:rsidP="00D24FD0">
            <w:pPr>
              <w:rPr>
                <w:rFonts w:ascii="Arial" w:hAnsi="Arial" w:cs="Arial"/>
                <w:sz w:val="14"/>
                <w:szCs w:val="14"/>
              </w:rPr>
            </w:pPr>
            <w:r w:rsidRPr="00C5719C">
              <w:rPr>
                <w:rFonts w:ascii="Arial" w:hAnsi="Arial" w:cs="Arial"/>
                <w:sz w:val="14"/>
                <w:szCs w:val="14"/>
              </w:rPr>
              <w:t>Parent/</w:t>
            </w:r>
            <w:r w:rsidR="00D24FD0">
              <w:rPr>
                <w:rFonts w:ascii="Arial" w:hAnsi="Arial" w:cs="Arial"/>
                <w:sz w:val="14"/>
                <w:szCs w:val="14"/>
              </w:rPr>
              <w:t>person in parental relation</w:t>
            </w:r>
            <w:r w:rsidRPr="00C5719C">
              <w:rPr>
                <w:rFonts w:ascii="Arial" w:hAnsi="Arial" w:cs="Arial"/>
                <w:sz w:val="14"/>
                <w:szCs w:val="14"/>
              </w:rPr>
              <w:t xml:space="preserve"> or authorizing school district mails or faxes completed form to the appropriate textbook center.</w:t>
            </w:r>
          </w:p>
        </w:tc>
      </w:tr>
      <w:tr w:rsidR="004F7AF0" w:rsidRPr="00C5719C" w14:paraId="368291AE" w14:textId="77777777" w:rsidTr="00C54C3E">
        <w:tc>
          <w:tcPr>
            <w:tcW w:w="367" w:type="dxa"/>
            <w:shd w:val="clear" w:color="auto" w:fill="auto"/>
          </w:tcPr>
          <w:p w14:paraId="67DC34A7" w14:textId="77777777" w:rsidR="004F7AF0" w:rsidRPr="00C5719C" w:rsidRDefault="004F7AF0" w:rsidP="00C54C3E">
            <w:pPr>
              <w:jc w:val="right"/>
              <w:rPr>
                <w:rFonts w:ascii="Arial" w:hAnsi="Arial" w:cs="Arial"/>
                <w:sz w:val="14"/>
                <w:szCs w:val="14"/>
              </w:rPr>
            </w:pPr>
            <w:r w:rsidRPr="00C5719C">
              <w:rPr>
                <w:rFonts w:ascii="Arial" w:hAnsi="Arial" w:cs="Arial"/>
                <w:sz w:val="14"/>
                <w:szCs w:val="14"/>
              </w:rPr>
              <w:t>4.</w:t>
            </w:r>
          </w:p>
        </w:tc>
        <w:tc>
          <w:tcPr>
            <w:tcW w:w="5186" w:type="dxa"/>
            <w:shd w:val="clear" w:color="auto" w:fill="auto"/>
          </w:tcPr>
          <w:p w14:paraId="05DCD2E6" w14:textId="77777777" w:rsidR="004F7AF0" w:rsidRPr="00C5719C" w:rsidRDefault="004F7AF0" w:rsidP="0056037E">
            <w:pPr>
              <w:rPr>
                <w:rFonts w:ascii="Arial" w:hAnsi="Arial" w:cs="Arial"/>
                <w:sz w:val="14"/>
                <w:szCs w:val="14"/>
              </w:rPr>
            </w:pPr>
            <w:r w:rsidRPr="00C5719C">
              <w:rPr>
                <w:rFonts w:ascii="Arial" w:hAnsi="Arial" w:cs="Arial"/>
                <w:sz w:val="14"/>
                <w:szCs w:val="14"/>
              </w:rPr>
              <w:t>Please call the appropriate textbook center if you have any questions.</w:t>
            </w:r>
          </w:p>
        </w:tc>
        <w:tc>
          <w:tcPr>
            <w:tcW w:w="2178" w:type="dxa"/>
            <w:shd w:val="clear" w:color="auto" w:fill="auto"/>
          </w:tcPr>
          <w:p w14:paraId="03936812" w14:textId="77777777" w:rsidR="004F7AF0" w:rsidRPr="00C5719C" w:rsidRDefault="004F7AF0" w:rsidP="0056037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7" w:type="dxa"/>
            <w:shd w:val="clear" w:color="auto" w:fill="auto"/>
          </w:tcPr>
          <w:p w14:paraId="490C3BF4" w14:textId="77777777" w:rsidR="004F7AF0" w:rsidRPr="00C5719C" w:rsidRDefault="004F7AF0" w:rsidP="0056037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555" w:type="dxa"/>
            <w:shd w:val="clear" w:color="auto" w:fill="auto"/>
          </w:tcPr>
          <w:p w14:paraId="7564C911" w14:textId="77777777" w:rsidR="004F7AF0" w:rsidRPr="00C5719C" w:rsidRDefault="004F7AF0" w:rsidP="0056037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A1B8778" w14:textId="77777777" w:rsidR="00BD58E8" w:rsidRPr="00EB277E" w:rsidRDefault="00BD58E8" w:rsidP="00BD58E8">
      <w:pPr>
        <w:jc w:val="right"/>
        <w:rPr>
          <w:rFonts w:ascii="Arial" w:hAnsi="Arial" w:cs="Arial"/>
          <w:b/>
          <w:sz w:val="8"/>
          <w:szCs w:val="8"/>
        </w:rPr>
      </w:pPr>
    </w:p>
    <w:tbl>
      <w:tblPr>
        <w:tblW w:w="22518" w:type="dxa"/>
        <w:tblLayout w:type="fixed"/>
        <w:tblLook w:val="01E0" w:firstRow="1" w:lastRow="1" w:firstColumn="1" w:lastColumn="1" w:noHBand="0" w:noVBand="0"/>
      </w:tblPr>
      <w:tblGrid>
        <w:gridCol w:w="1785"/>
        <w:gridCol w:w="809"/>
        <w:gridCol w:w="912"/>
        <w:gridCol w:w="445"/>
        <w:gridCol w:w="236"/>
        <w:gridCol w:w="11"/>
        <w:gridCol w:w="1416"/>
        <w:gridCol w:w="434"/>
        <w:gridCol w:w="826"/>
        <w:gridCol w:w="164"/>
        <w:gridCol w:w="603"/>
        <w:gridCol w:w="1179"/>
        <w:gridCol w:w="6528"/>
        <w:gridCol w:w="321"/>
        <w:gridCol w:w="11"/>
        <w:gridCol w:w="25"/>
        <w:gridCol w:w="6813"/>
      </w:tblGrid>
      <w:tr w:rsidR="00DE22FE" w:rsidRPr="00C5719C" w14:paraId="1CD04E3F" w14:textId="77777777" w:rsidTr="00C30BC1">
        <w:trPr>
          <w:gridAfter w:val="3"/>
          <w:wAfter w:w="6849" w:type="dxa"/>
        </w:trPr>
        <w:tc>
          <w:tcPr>
            <w:tcW w:w="3506" w:type="dxa"/>
            <w:gridSpan w:val="3"/>
            <w:shd w:val="clear" w:color="auto" w:fill="auto"/>
          </w:tcPr>
          <w:p w14:paraId="1D28D678" w14:textId="77777777" w:rsidR="00DE22FE" w:rsidRPr="00C5719C" w:rsidRDefault="00DE22FE" w:rsidP="00C70160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t>Student’s School District of Residence</w:t>
            </w:r>
          </w:p>
        </w:tc>
        <w:tc>
          <w:tcPr>
            <w:tcW w:w="4135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2B88532" w14:textId="77777777" w:rsidR="00DE22FE" w:rsidRPr="00C5719C" w:rsidRDefault="00DE22FE" w:rsidP="00C70160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C5719C">
              <w:rPr>
                <w:rFonts w:ascii="Arial" w:hAnsi="Arial" w:cs="Arial"/>
                <w:b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0" w:name="Text17"/>
            <w:r w:rsidRPr="00C5719C">
              <w:rPr>
                <w:rFonts w:ascii="Arial" w:hAnsi="Arial" w:cs="Arial"/>
                <w:b/>
                <w:sz w:val="19"/>
                <w:szCs w:val="19"/>
              </w:rPr>
              <w:instrText xml:space="preserve"> FORMTEXT </w:instrText>
            </w:r>
            <w:r w:rsidRPr="00C5719C">
              <w:rPr>
                <w:rFonts w:ascii="Arial" w:hAnsi="Arial" w:cs="Arial"/>
                <w:b/>
                <w:sz w:val="19"/>
                <w:szCs w:val="19"/>
              </w:rPr>
            </w:r>
            <w:r w:rsidRPr="00C5719C">
              <w:rPr>
                <w:rFonts w:ascii="Arial" w:hAnsi="Arial" w:cs="Arial"/>
                <w:b/>
                <w:sz w:val="19"/>
                <w:szCs w:val="19"/>
              </w:rPr>
              <w:fldChar w:fldCharType="separate"/>
            </w:r>
            <w:r w:rsidR="00F51B0D">
              <w:rPr>
                <w:rFonts w:ascii="Arial" w:hAnsi="Arial" w:cs="Arial"/>
                <w:b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b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b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b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b/>
                <w:noProof/>
                <w:sz w:val="19"/>
                <w:szCs w:val="19"/>
              </w:rPr>
              <w:t> </w:t>
            </w:r>
            <w:r w:rsidRPr="00C5719C">
              <w:rPr>
                <w:rFonts w:ascii="Arial" w:hAnsi="Arial" w:cs="Arial"/>
                <w:b/>
                <w:sz w:val="19"/>
                <w:szCs w:val="19"/>
              </w:rPr>
              <w:fldChar w:fldCharType="end"/>
            </w:r>
            <w:bookmarkEnd w:id="0"/>
          </w:p>
        </w:tc>
        <w:tc>
          <w:tcPr>
            <w:tcW w:w="1179" w:type="dxa"/>
            <w:shd w:val="clear" w:color="auto" w:fill="auto"/>
          </w:tcPr>
          <w:p w14:paraId="3BDAB392" w14:textId="77777777" w:rsidR="00DE22FE" w:rsidRPr="00C5719C" w:rsidRDefault="00DE22FE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19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0E34A1">
              <w:rPr>
                <w:rFonts w:ascii="Arial" w:hAnsi="Arial" w:cs="Arial"/>
                <w:sz w:val="19"/>
                <w:szCs w:val="19"/>
              </w:rPr>
            </w:r>
            <w:r w:rsidR="000E34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6849" w:type="dxa"/>
            <w:gridSpan w:val="2"/>
            <w:shd w:val="clear" w:color="auto" w:fill="auto"/>
          </w:tcPr>
          <w:p w14:paraId="5027AACD" w14:textId="77777777" w:rsidR="00DE22FE" w:rsidRPr="00C40F2D" w:rsidRDefault="00C40F2D" w:rsidP="005061F1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C40F2D">
              <w:rPr>
                <w:rFonts w:ascii="Arial" w:hAnsi="Arial" w:cs="Arial"/>
                <w:b/>
                <w:sz w:val="19"/>
                <w:szCs w:val="19"/>
              </w:rPr>
              <w:t>Commack</w:t>
            </w:r>
            <w:r w:rsidR="00F607A0">
              <w:rPr>
                <w:rFonts w:ascii="Arial" w:hAnsi="Arial" w:cs="Arial"/>
                <w:b/>
                <w:sz w:val="19"/>
                <w:szCs w:val="19"/>
              </w:rPr>
              <w:t xml:space="preserve"> Textbook Center</w:t>
            </w:r>
          </w:p>
        </w:tc>
      </w:tr>
      <w:tr w:rsidR="00DE22FE" w:rsidRPr="00C5719C" w14:paraId="11712F20" w14:textId="77777777" w:rsidTr="00C30BC1">
        <w:trPr>
          <w:gridAfter w:val="3"/>
          <w:wAfter w:w="6849" w:type="dxa"/>
        </w:trPr>
        <w:tc>
          <w:tcPr>
            <w:tcW w:w="7641" w:type="dxa"/>
            <w:gridSpan w:val="11"/>
            <w:shd w:val="clear" w:color="auto" w:fill="auto"/>
          </w:tcPr>
          <w:p w14:paraId="7E567D35" w14:textId="77777777" w:rsidR="00DE22FE" w:rsidRPr="00C5719C" w:rsidRDefault="00DE22FE" w:rsidP="00C70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79" w:type="dxa"/>
            <w:shd w:val="clear" w:color="auto" w:fill="auto"/>
          </w:tcPr>
          <w:p w14:paraId="570E4E8B" w14:textId="77777777" w:rsidR="00DE22FE" w:rsidRPr="00C5719C" w:rsidRDefault="00DE22FE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5AE800BD" w14:textId="77777777" w:rsidR="00DE22FE" w:rsidRPr="00C5719C" w:rsidRDefault="00F607A0" w:rsidP="00DE22FE">
            <w:pPr>
              <w:rPr>
                <w:rFonts w:ascii="Arial" w:hAnsi="Arial" w:cs="Arial"/>
                <w:sz w:val="19"/>
                <w:szCs w:val="19"/>
              </w:rPr>
            </w:pPr>
            <w:r w:rsidRPr="00C40F2D">
              <w:rPr>
                <w:rFonts w:ascii="Arial" w:hAnsi="Arial" w:cs="Arial"/>
                <w:sz w:val="19"/>
                <w:szCs w:val="19"/>
              </w:rPr>
              <w:t>60 Calvert Avenue, Commack, NY  11725</w:t>
            </w:r>
          </w:p>
        </w:tc>
      </w:tr>
      <w:tr w:rsidR="00DE22FE" w:rsidRPr="00C5719C" w14:paraId="44CB4D3B" w14:textId="77777777" w:rsidTr="00C30BC1">
        <w:trPr>
          <w:gridAfter w:val="3"/>
          <w:wAfter w:w="6849" w:type="dxa"/>
        </w:trPr>
        <w:tc>
          <w:tcPr>
            <w:tcW w:w="1785" w:type="dxa"/>
            <w:shd w:val="clear" w:color="auto" w:fill="auto"/>
            <w:vAlign w:val="bottom"/>
          </w:tcPr>
          <w:p w14:paraId="3E2997A5" w14:textId="77777777" w:rsidR="00DE22FE" w:rsidRPr="00C5719C" w:rsidRDefault="00DE22FE" w:rsidP="008C265C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t>Nonpublic School</w:t>
            </w:r>
          </w:p>
        </w:tc>
        <w:tc>
          <w:tcPr>
            <w:tcW w:w="5856" w:type="dxa"/>
            <w:gridSpan w:val="1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CAB778C" w14:textId="77777777" w:rsidR="00DE22FE" w:rsidRPr="00C5719C" w:rsidRDefault="00DE22FE" w:rsidP="008C265C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C57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5719C">
              <w:rPr>
                <w:rFonts w:ascii="Arial" w:hAnsi="Arial" w:cs="Arial"/>
                <w:sz w:val="19"/>
                <w:szCs w:val="19"/>
              </w:rPr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1"/>
          </w:p>
        </w:tc>
        <w:tc>
          <w:tcPr>
            <w:tcW w:w="1179" w:type="dxa"/>
            <w:shd w:val="clear" w:color="auto" w:fill="auto"/>
          </w:tcPr>
          <w:p w14:paraId="39161133" w14:textId="77777777" w:rsidR="00DE22FE" w:rsidRPr="00C5719C" w:rsidRDefault="00DE22FE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1E9E951D" w14:textId="77777777" w:rsidR="00DE22FE" w:rsidRPr="0056019C" w:rsidRDefault="00F607A0" w:rsidP="005061F1">
            <w:pPr>
              <w:rPr>
                <w:rFonts w:ascii="Arial" w:hAnsi="Arial" w:cs="Arial"/>
                <w:sz w:val="19"/>
                <w:szCs w:val="19"/>
              </w:rPr>
            </w:pPr>
            <w:r w:rsidRPr="00C40F2D">
              <w:rPr>
                <w:rFonts w:ascii="Arial" w:hAnsi="Arial" w:cs="Arial"/>
                <w:sz w:val="19"/>
                <w:szCs w:val="19"/>
              </w:rPr>
              <w:t xml:space="preserve">Fax (631) 240-8937     </w:t>
            </w:r>
          </w:p>
        </w:tc>
      </w:tr>
      <w:tr w:rsidR="00331C63" w:rsidRPr="00C5719C" w14:paraId="155A03D1" w14:textId="77777777" w:rsidTr="00C30BC1">
        <w:trPr>
          <w:gridAfter w:val="3"/>
          <w:wAfter w:w="6849" w:type="dxa"/>
        </w:trPr>
        <w:tc>
          <w:tcPr>
            <w:tcW w:w="7641" w:type="dxa"/>
            <w:gridSpan w:val="11"/>
            <w:shd w:val="clear" w:color="auto" w:fill="auto"/>
            <w:vAlign w:val="bottom"/>
          </w:tcPr>
          <w:p w14:paraId="465EA627" w14:textId="77777777" w:rsidR="00BF7297" w:rsidRPr="00C5719C" w:rsidRDefault="00BF7297" w:rsidP="008C26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79" w:type="dxa"/>
            <w:shd w:val="clear" w:color="auto" w:fill="auto"/>
          </w:tcPr>
          <w:p w14:paraId="3818F837" w14:textId="77777777" w:rsidR="00BF7297" w:rsidRPr="00C5719C" w:rsidRDefault="00BF7297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30F72BD9" w14:textId="77777777" w:rsidR="00BF7297" w:rsidRPr="00C5719C" w:rsidRDefault="00BF7297" w:rsidP="00C920C8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A3476" w:rsidRPr="00C5719C" w14:paraId="533814B0" w14:textId="77777777" w:rsidTr="00C30BC1">
        <w:trPr>
          <w:gridAfter w:val="3"/>
          <w:wAfter w:w="6849" w:type="dxa"/>
        </w:trPr>
        <w:tc>
          <w:tcPr>
            <w:tcW w:w="1785" w:type="dxa"/>
            <w:shd w:val="clear" w:color="auto" w:fill="auto"/>
            <w:vAlign w:val="bottom"/>
          </w:tcPr>
          <w:p w14:paraId="3951368D" w14:textId="77777777" w:rsidR="00331C63" w:rsidRPr="00C5719C" w:rsidRDefault="00331C63" w:rsidP="008C265C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t>Name of Student</w:t>
            </w:r>
          </w:p>
        </w:tc>
        <w:tc>
          <w:tcPr>
            <w:tcW w:w="4263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A69FF4" w14:textId="77777777" w:rsidR="00331C63" w:rsidRPr="00C5719C" w:rsidRDefault="00331C63" w:rsidP="008C265C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C57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5719C">
              <w:rPr>
                <w:rFonts w:ascii="Arial" w:hAnsi="Arial" w:cs="Arial"/>
                <w:sz w:val="19"/>
                <w:szCs w:val="19"/>
              </w:rPr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2"/>
          </w:p>
        </w:tc>
        <w:tc>
          <w:tcPr>
            <w:tcW w:w="990" w:type="dxa"/>
            <w:gridSpan w:val="2"/>
            <w:shd w:val="clear" w:color="auto" w:fill="auto"/>
            <w:vAlign w:val="bottom"/>
          </w:tcPr>
          <w:p w14:paraId="42534096" w14:textId="77777777" w:rsidR="00331C63" w:rsidRPr="00C5719C" w:rsidRDefault="00177041" w:rsidP="00C5719C">
            <w:pPr>
              <w:jc w:val="right"/>
              <w:rPr>
                <w:rFonts w:ascii="Arial" w:hAnsi="Arial" w:cs="Arial"/>
                <w:spacing w:val="-2"/>
                <w:sz w:val="19"/>
                <w:szCs w:val="19"/>
              </w:rPr>
            </w:pPr>
            <w:r w:rsidRPr="00C5719C">
              <w:rPr>
                <w:rFonts w:ascii="Arial" w:hAnsi="Arial" w:cs="Arial"/>
                <w:spacing w:val="-2"/>
                <w:sz w:val="19"/>
                <w:szCs w:val="19"/>
              </w:rPr>
              <w:t>Grade</w:t>
            </w:r>
          </w:p>
        </w:tc>
        <w:bookmarkStart w:id="3" w:name="Text23"/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EE19888" w14:textId="77777777" w:rsidR="00331C63" w:rsidRPr="00C5719C" w:rsidRDefault="00905E48" w:rsidP="008C265C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C57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5719C">
              <w:rPr>
                <w:rFonts w:ascii="Arial" w:hAnsi="Arial" w:cs="Arial"/>
                <w:sz w:val="19"/>
                <w:szCs w:val="19"/>
              </w:rPr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3"/>
          </w:p>
        </w:tc>
        <w:tc>
          <w:tcPr>
            <w:tcW w:w="1179" w:type="dxa"/>
            <w:shd w:val="clear" w:color="auto" w:fill="auto"/>
          </w:tcPr>
          <w:p w14:paraId="7FA54B4E" w14:textId="77777777" w:rsidR="00331C63" w:rsidRPr="00C40F2D" w:rsidRDefault="00331C63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0346EE7E" w14:textId="77777777" w:rsidR="00331C63" w:rsidRPr="00C40F2D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  <w:r w:rsidRPr="00C30BC1">
              <w:rPr>
                <w:rFonts w:ascii="Arial" w:hAnsi="Arial" w:cs="Arial"/>
                <w:sz w:val="19"/>
                <w:szCs w:val="19"/>
              </w:rPr>
              <w:t>Brian Cerny</w:t>
            </w:r>
          </w:p>
        </w:tc>
      </w:tr>
      <w:tr w:rsidR="00905E48" w:rsidRPr="00C5719C" w14:paraId="27373AF4" w14:textId="77777777" w:rsidTr="00C30BC1">
        <w:trPr>
          <w:gridAfter w:val="3"/>
          <w:wAfter w:w="6849" w:type="dxa"/>
        </w:trPr>
        <w:tc>
          <w:tcPr>
            <w:tcW w:w="7641" w:type="dxa"/>
            <w:gridSpan w:val="11"/>
            <w:shd w:val="clear" w:color="auto" w:fill="auto"/>
            <w:vAlign w:val="bottom"/>
          </w:tcPr>
          <w:p w14:paraId="297E97A1" w14:textId="77777777" w:rsidR="00905E48" w:rsidRPr="00C5719C" w:rsidRDefault="00905E48" w:rsidP="008C26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79" w:type="dxa"/>
            <w:shd w:val="clear" w:color="auto" w:fill="auto"/>
          </w:tcPr>
          <w:p w14:paraId="788BD759" w14:textId="77777777" w:rsidR="00905E48" w:rsidRPr="00C40F2D" w:rsidRDefault="00905E48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27D165B3" w14:textId="77777777" w:rsidR="00905E48" w:rsidRPr="00C40F2D" w:rsidRDefault="00C30BC1" w:rsidP="00C70160">
            <w:pPr>
              <w:rPr>
                <w:rFonts w:ascii="Arial" w:hAnsi="Arial" w:cs="Arial"/>
                <w:sz w:val="19"/>
                <w:szCs w:val="19"/>
              </w:rPr>
            </w:pPr>
            <w:r w:rsidRPr="00C30BC1">
              <w:rPr>
                <w:rFonts w:ascii="Arial" w:hAnsi="Arial" w:cs="Arial"/>
                <w:sz w:val="19"/>
                <w:szCs w:val="19"/>
              </w:rPr>
              <w:t xml:space="preserve">(631) 240-8936     </w:t>
            </w:r>
          </w:p>
        </w:tc>
      </w:tr>
      <w:tr w:rsidR="00905E48" w:rsidRPr="00C5719C" w14:paraId="354B1921" w14:textId="77777777" w:rsidTr="00C30BC1">
        <w:trPr>
          <w:gridAfter w:val="3"/>
          <w:wAfter w:w="6849" w:type="dxa"/>
        </w:trPr>
        <w:tc>
          <w:tcPr>
            <w:tcW w:w="1785" w:type="dxa"/>
            <w:shd w:val="clear" w:color="auto" w:fill="auto"/>
            <w:vAlign w:val="bottom"/>
          </w:tcPr>
          <w:p w14:paraId="0CDD5B97" w14:textId="77777777" w:rsidR="00905E48" w:rsidRPr="00C5719C" w:rsidRDefault="00905E48" w:rsidP="008C265C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t>Address</w:t>
            </w:r>
          </w:p>
        </w:tc>
        <w:tc>
          <w:tcPr>
            <w:tcW w:w="5856" w:type="dxa"/>
            <w:gridSpan w:val="1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0F6522" w14:textId="77777777" w:rsidR="00905E48" w:rsidRPr="00C5719C" w:rsidRDefault="00905E48" w:rsidP="008C265C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C57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5719C">
              <w:rPr>
                <w:rFonts w:ascii="Arial" w:hAnsi="Arial" w:cs="Arial"/>
                <w:sz w:val="19"/>
                <w:szCs w:val="19"/>
              </w:rPr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4"/>
          </w:p>
        </w:tc>
        <w:tc>
          <w:tcPr>
            <w:tcW w:w="1179" w:type="dxa"/>
            <w:shd w:val="clear" w:color="auto" w:fill="auto"/>
          </w:tcPr>
          <w:p w14:paraId="20A78273" w14:textId="77777777" w:rsidR="00905E48" w:rsidRPr="00C5719C" w:rsidRDefault="00905E48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554438FD" w14:textId="77777777" w:rsidR="00905E48" w:rsidRPr="00C5719C" w:rsidRDefault="00C30BC1" w:rsidP="00DE38B6">
            <w:pPr>
              <w:rPr>
                <w:rFonts w:ascii="Arial" w:hAnsi="Arial" w:cs="Arial"/>
                <w:sz w:val="19"/>
                <w:szCs w:val="19"/>
              </w:rPr>
            </w:pPr>
            <w:r w:rsidRPr="00C30BC1">
              <w:rPr>
                <w:rFonts w:ascii="Arial" w:hAnsi="Arial" w:cs="Arial"/>
                <w:sz w:val="19"/>
                <w:szCs w:val="19"/>
              </w:rPr>
              <w:t>Email:  CommackTBC@esboces.org</w:t>
            </w:r>
          </w:p>
        </w:tc>
      </w:tr>
      <w:tr w:rsidR="001442AD" w:rsidRPr="00C5719C" w14:paraId="4AD2C489" w14:textId="77777777" w:rsidTr="00C30BC1">
        <w:trPr>
          <w:gridAfter w:val="3"/>
          <w:wAfter w:w="6849" w:type="dxa"/>
        </w:trPr>
        <w:tc>
          <w:tcPr>
            <w:tcW w:w="7641" w:type="dxa"/>
            <w:gridSpan w:val="11"/>
            <w:shd w:val="clear" w:color="auto" w:fill="auto"/>
            <w:vAlign w:val="bottom"/>
          </w:tcPr>
          <w:p w14:paraId="1D0FCAF3" w14:textId="77777777" w:rsidR="001442AD" w:rsidRPr="00C5719C" w:rsidRDefault="001442AD" w:rsidP="008C265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79" w:type="dxa"/>
            <w:shd w:val="clear" w:color="auto" w:fill="auto"/>
          </w:tcPr>
          <w:p w14:paraId="01E99C74" w14:textId="77777777" w:rsidR="001442AD" w:rsidRPr="00C5719C" w:rsidRDefault="001442AD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7A23CF40" w14:textId="77777777" w:rsidR="001442AD" w:rsidRPr="00C5719C" w:rsidRDefault="001442AD" w:rsidP="003266F9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A3476" w:rsidRPr="00C5719C" w14:paraId="1FFB15FA" w14:textId="77777777" w:rsidTr="00C30BC1">
        <w:trPr>
          <w:gridAfter w:val="3"/>
          <w:wAfter w:w="6849" w:type="dxa"/>
        </w:trPr>
        <w:tc>
          <w:tcPr>
            <w:tcW w:w="1785" w:type="dxa"/>
            <w:shd w:val="clear" w:color="auto" w:fill="auto"/>
            <w:vAlign w:val="bottom"/>
          </w:tcPr>
          <w:p w14:paraId="12CA971C" w14:textId="77777777" w:rsidR="001442AD" w:rsidRPr="00C5719C" w:rsidRDefault="001442AD" w:rsidP="008C265C">
            <w:pPr>
              <w:rPr>
                <w:rFonts w:ascii="Arial" w:hAnsi="Arial" w:cs="Arial"/>
                <w:spacing w:val="-4"/>
                <w:sz w:val="19"/>
                <w:szCs w:val="19"/>
              </w:rPr>
            </w:pPr>
            <w:r w:rsidRPr="00C5719C">
              <w:rPr>
                <w:rFonts w:ascii="Arial" w:hAnsi="Arial" w:cs="Arial"/>
                <w:spacing w:val="-4"/>
                <w:sz w:val="19"/>
                <w:szCs w:val="19"/>
              </w:rPr>
              <w:t>Telephone Number</w:t>
            </w:r>
          </w:p>
        </w:tc>
        <w:tc>
          <w:tcPr>
            <w:tcW w:w="5856" w:type="dxa"/>
            <w:gridSpan w:val="1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113D0C3" w14:textId="77777777" w:rsidR="001442AD" w:rsidRPr="00C5719C" w:rsidRDefault="001442AD" w:rsidP="008C265C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C57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5719C">
              <w:rPr>
                <w:rFonts w:ascii="Arial" w:hAnsi="Arial" w:cs="Arial"/>
                <w:sz w:val="19"/>
                <w:szCs w:val="19"/>
              </w:rPr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="00F51B0D"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5"/>
          </w:p>
        </w:tc>
        <w:tc>
          <w:tcPr>
            <w:tcW w:w="1179" w:type="dxa"/>
            <w:shd w:val="clear" w:color="auto" w:fill="auto"/>
          </w:tcPr>
          <w:p w14:paraId="703C762B" w14:textId="77777777" w:rsidR="001442AD" w:rsidRPr="00C5719C" w:rsidRDefault="001442AD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5A8E4BB4" w14:textId="2DB0B306" w:rsidR="001442AD" w:rsidRPr="00C5719C" w:rsidRDefault="00B04CC6" w:rsidP="007C0D9D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Bryant Cuello</w:t>
            </w:r>
          </w:p>
        </w:tc>
      </w:tr>
      <w:tr w:rsidR="00241BD1" w:rsidRPr="00C5719C" w14:paraId="78F0DE2F" w14:textId="77777777" w:rsidTr="00C30BC1">
        <w:trPr>
          <w:gridAfter w:val="3"/>
          <w:wAfter w:w="6849" w:type="dxa"/>
        </w:trPr>
        <w:tc>
          <w:tcPr>
            <w:tcW w:w="7641" w:type="dxa"/>
            <w:gridSpan w:val="11"/>
            <w:shd w:val="clear" w:color="auto" w:fill="auto"/>
            <w:vAlign w:val="bottom"/>
          </w:tcPr>
          <w:p w14:paraId="7E86ECA3" w14:textId="77777777" w:rsidR="00241BD1" w:rsidRPr="00C5719C" w:rsidRDefault="00241BD1" w:rsidP="00C5719C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79" w:type="dxa"/>
            <w:shd w:val="clear" w:color="auto" w:fill="auto"/>
          </w:tcPr>
          <w:p w14:paraId="19311ABC" w14:textId="77777777" w:rsidR="00241BD1" w:rsidRPr="00C5719C" w:rsidRDefault="00241BD1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0BDB58F8" w14:textId="414C8D26" w:rsidR="00241BD1" w:rsidRPr="00C5719C" w:rsidRDefault="00B04CC6" w:rsidP="00DE38B6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(631) 240-8923</w:t>
            </w:r>
          </w:p>
        </w:tc>
      </w:tr>
      <w:tr w:rsidR="00905E48" w:rsidRPr="00C5719C" w14:paraId="56A79238" w14:textId="77777777" w:rsidTr="00C30BC1">
        <w:trPr>
          <w:gridAfter w:val="3"/>
          <w:wAfter w:w="6849" w:type="dxa"/>
        </w:trPr>
        <w:tc>
          <w:tcPr>
            <w:tcW w:w="7641" w:type="dxa"/>
            <w:gridSpan w:val="11"/>
            <w:shd w:val="clear" w:color="auto" w:fill="auto"/>
            <w:vAlign w:val="bottom"/>
          </w:tcPr>
          <w:p w14:paraId="4B88A4D7" w14:textId="77777777" w:rsidR="00905E48" w:rsidRPr="00C5719C" w:rsidRDefault="00905E48" w:rsidP="0092732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t>* * *</w:t>
            </w:r>
            <w:r w:rsidR="002F0150" w:rsidRPr="00C5719C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C5719C">
              <w:rPr>
                <w:rFonts w:ascii="Arial" w:hAnsi="Arial" w:cs="Arial"/>
                <w:sz w:val="19"/>
                <w:szCs w:val="19"/>
              </w:rPr>
              <w:t>* * * * * * * * * * * * * * * * * * * * * * * * * * * * * * * * * * * * * * * * * * * * * * * * * * * * *</w:t>
            </w:r>
            <w:r w:rsidR="002F0150" w:rsidRPr="00C5719C">
              <w:rPr>
                <w:rFonts w:ascii="Arial" w:hAnsi="Arial" w:cs="Arial"/>
                <w:sz w:val="19"/>
                <w:szCs w:val="19"/>
              </w:rPr>
              <w:t xml:space="preserve"> * * *</w:t>
            </w:r>
          </w:p>
        </w:tc>
        <w:tc>
          <w:tcPr>
            <w:tcW w:w="1179" w:type="dxa"/>
            <w:shd w:val="clear" w:color="auto" w:fill="auto"/>
          </w:tcPr>
          <w:p w14:paraId="54289802" w14:textId="77777777" w:rsidR="00905E48" w:rsidRPr="00C5719C" w:rsidRDefault="00905E48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345C5EA4" w14:textId="3E93B660" w:rsidR="00905E48" w:rsidRPr="001A6C07" w:rsidRDefault="00C30BC1" w:rsidP="00931846">
            <w:pPr>
              <w:rPr>
                <w:rFonts w:ascii="Arial" w:hAnsi="Arial" w:cs="Arial"/>
                <w:sz w:val="19"/>
                <w:szCs w:val="19"/>
              </w:rPr>
            </w:pPr>
            <w:r w:rsidRPr="00AE123E">
              <w:rPr>
                <w:rFonts w:ascii="Arial" w:hAnsi="Arial" w:cs="Arial"/>
                <w:sz w:val="19"/>
                <w:szCs w:val="19"/>
              </w:rPr>
              <w:t xml:space="preserve">Email: 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07055D">
              <w:rPr>
                <w:rFonts w:ascii="Arial" w:hAnsi="Arial" w:cs="Arial"/>
                <w:sz w:val="19"/>
                <w:szCs w:val="19"/>
              </w:rPr>
              <w:t>Lindenhurst</w:t>
            </w:r>
            <w:r w:rsidRPr="0023521D">
              <w:rPr>
                <w:rFonts w:ascii="Arial" w:hAnsi="Arial" w:cs="Arial"/>
                <w:sz w:val="19"/>
                <w:szCs w:val="19"/>
              </w:rPr>
              <w:t>TBC@esboces.org</w:t>
            </w:r>
          </w:p>
        </w:tc>
      </w:tr>
      <w:tr w:rsidR="00EE1342" w:rsidRPr="00C5719C" w14:paraId="0C492006" w14:textId="77777777" w:rsidTr="00C30BC1">
        <w:trPr>
          <w:gridAfter w:val="3"/>
          <w:wAfter w:w="6849" w:type="dxa"/>
        </w:trPr>
        <w:tc>
          <w:tcPr>
            <w:tcW w:w="7641" w:type="dxa"/>
            <w:gridSpan w:val="11"/>
            <w:shd w:val="clear" w:color="auto" w:fill="auto"/>
            <w:vAlign w:val="bottom"/>
          </w:tcPr>
          <w:p w14:paraId="75A1439C" w14:textId="77777777" w:rsidR="00EE1342" w:rsidRPr="00C5719C" w:rsidRDefault="00EE1342" w:rsidP="00241BD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79" w:type="dxa"/>
            <w:shd w:val="clear" w:color="auto" w:fill="auto"/>
          </w:tcPr>
          <w:p w14:paraId="46ABACA3" w14:textId="77777777" w:rsidR="00EE1342" w:rsidRPr="00C5719C" w:rsidRDefault="00EE1342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430AB185" w14:textId="77777777" w:rsidR="00EE1342" w:rsidRPr="00C5719C" w:rsidRDefault="00EE1342" w:rsidP="00AA1156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905E48" w:rsidRPr="00C5719C" w14:paraId="49A168AD" w14:textId="77777777" w:rsidTr="00C30BC1">
        <w:trPr>
          <w:gridAfter w:val="3"/>
          <w:wAfter w:w="6849" w:type="dxa"/>
        </w:trPr>
        <w:tc>
          <w:tcPr>
            <w:tcW w:w="7641" w:type="dxa"/>
            <w:gridSpan w:val="11"/>
            <w:shd w:val="clear" w:color="auto" w:fill="auto"/>
            <w:vAlign w:val="bottom"/>
          </w:tcPr>
          <w:p w14:paraId="6C5E3E73" w14:textId="77777777" w:rsidR="00905E48" w:rsidRPr="00C5719C" w:rsidRDefault="00905E48" w:rsidP="00241BD1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C5719C">
              <w:rPr>
                <w:rFonts w:ascii="Arial" w:hAnsi="Arial" w:cs="Arial"/>
                <w:b/>
                <w:sz w:val="19"/>
                <w:szCs w:val="19"/>
              </w:rPr>
              <w:t xml:space="preserve">Please be advised that any student receiving home instruction does not meet the </w:t>
            </w:r>
          </w:p>
        </w:tc>
        <w:tc>
          <w:tcPr>
            <w:tcW w:w="1179" w:type="dxa"/>
            <w:shd w:val="clear" w:color="auto" w:fill="auto"/>
          </w:tcPr>
          <w:p w14:paraId="768EAB6C" w14:textId="6D4CF445" w:rsidR="00905E48" w:rsidRPr="00C5719C" w:rsidRDefault="00B04CC6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19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0E34A1">
              <w:rPr>
                <w:rFonts w:ascii="Arial" w:hAnsi="Arial" w:cs="Arial"/>
                <w:sz w:val="19"/>
                <w:szCs w:val="19"/>
              </w:rPr>
            </w:r>
            <w:r w:rsidR="000E34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6849" w:type="dxa"/>
            <w:gridSpan w:val="2"/>
            <w:shd w:val="clear" w:color="auto" w:fill="auto"/>
          </w:tcPr>
          <w:p w14:paraId="5A5352EE" w14:textId="4C6DAFE5" w:rsidR="00905E48" w:rsidRPr="00C5719C" w:rsidRDefault="00B04CC6" w:rsidP="00906401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b/>
                <w:sz w:val="19"/>
                <w:szCs w:val="19"/>
              </w:rPr>
              <w:t>Stony Brook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 Textbook Center</w:t>
            </w:r>
          </w:p>
        </w:tc>
      </w:tr>
      <w:tr w:rsidR="00EE1342" w:rsidRPr="00C5719C" w14:paraId="68CE5872" w14:textId="77777777" w:rsidTr="00C30BC1">
        <w:trPr>
          <w:gridAfter w:val="2"/>
          <w:wAfter w:w="6838" w:type="dxa"/>
        </w:trPr>
        <w:tc>
          <w:tcPr>
            <w:tcW w:w="7641" w:type="dxa"/>
            <w:gridSpan w:val="11"/>
            <w:shd w:val="clear" w:color="auto" w:fill="auto"/>
          </w:tcPr>
          <w:p w14:paraId="5039841F" w14:textId="77777777" w:rsidR="00EE1342" w:rsidRPr="00C5719C" w:rsidRDefault="00177041" w:rsidP="00AA1156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C5719C">
              <w:rPr>
                <w:rFonts w:ascii="Arial" w:hAnsi="Arial" w:cs="Arial"/>
                <w:b/>
                <w:sz w:val="19"/>
                <w:szCs w:val="19"/>
              </w:rPr>
              <w:t xml:space="preserve">provisions of Education </w:t>
            </w:r>
            <w:r w:rsidR="0049164F" w:rsidRPr="00C5719C">
              <w:rPr>
                <w:rFonts w:ascii="Arial" w:hAnsi="Arial" w:cs="Arial"/>
                <w:b/>
                <w:sz w:val="19"/>
                <w:szCs w:val="19"/>
              </w:rPr>
              <w:t xml:space="preserve">Law </w:t>
            </w:r>
            <w:r w:rsidR="00EE1342" w:rsidRPr="00C5719C">
              <w:rPr>
                <w:rFonts w:ascii="Arial" w:hAnsi="Arial" w:cs="Arial"/>
                <w:b/>
                <w:sz w:val="19"/>
                <w:szCs w:val="19"/>
              </w:rPr>
              <w:t xml:space="preserve">§701 </w:t>
            </w:r>
            <w:r w:rsidRPr="00C5719C">
              <w:rPr>
                <w:rFonts w:ascii="Arial" w:hAnsi="Arial" w:cs="Arial"/>
                <w:b/>
                <w:sz w:val="19"/>
                <w:szCs w:val="19"/>
              </w:rPr>
              <w:t>of being enrolled in either a public or private</w:t>
            </w:r>
          </w:p>
        </w:tc>
        <w:tc>
          <w:tcPr>
            <w:tcW w:w="1179" w:type="dxa"/>
            <w:shd w:val="clear" w:color="auto" w:fill="auto"/>
          </w:tcPr>
          <w:p w14:paraId="498E79D8" w14:textId="77777777" w:rsidR="00EE1342" w:rsidRPr="00C5719C" w:rsidRDefault="00EE1342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60" w:type="dxa"/>
            <w:gridSpan w:val="3"/>
            <w:shd w:val="clear" w:color="auto" w:fill="auto"/>
          </w:tcPr>
          <w:p w14:paraId="79E5327A" w14:textId="631A8872" w:rsidR="00EE1342" w:rsidRPr="00C5719C" w:rsidRDefault="00B04CC6" w:rsidP="00C30BC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2</w:t>
            </w:r>
            <w:r w:rsidRPr="00C5719C">
              <w:rPr>
                <w:rFonts w:ascii="Arial" w:hAnsi="Arial" w:cs="Arial"/>
                <w:sz w:val="19"/>
                <w:szCs w:val="19"/>
              </w:rPr>
              <w:t xml:space="preserve">00 </w:t>
            </w:r>
            <w:r>
              <w:rPr>
                <w:rFonts w:ascii="Arial" w:hAnsi="Arial" w:cs="Arial"/>
                <w:sz w:val="19"/>
                <w:szCs w:val="19"/>
              </w:rPr>
              <w:t>Nicolls Road</w:t>
            </w:r>
            <w:r w:rsidRPr="00C5719C">
              <w:rPr>
                <w:rFonts w:ascii="Arial" w:hAnsi="Arial" w:cs="Arial"/>
                <w:sz w:val="19"/>
                <w:szCs w:val="19"/>
              </w:rPr>
              <w:t>, Stony Brook, NY  11790</w:t>
            </w:r>
          </w:p>
        </w:tc>
      </w:tr>
      <w:tr w:rsidR="00EE1342" w:rsidRPr="00C5719C" w14:paraId="655B43E3" w14:textId="77777777" w:rsidTr="00C30BC1">
        <w:trPr>
          <w:gridAfter w:val="2"/>
          <w:wAfter w:w="6838" w:type="dxa"/>
          <w:trHeight w:val="147"/>
        </w:trPr>
        <w:tc>
          <w:tcPr>
            <w:tcW w:w="7641" w:type="dxa"/>
            <w:gridSpan w:val="11"/>
            <w:shd w:val="clear" w:color="auto" w:fill="auto"/>
            <w:vAlign w:val="center"/>
          </w:tcPr>
          <w:p w14:paraId="4F23FD6E" w14:textId="77777777" w:rsidR="00EE1342" w:rsidRPr="00C5719C" w:rsidRDefault="00177041" w:rsidP="00D40217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C5719C">
              <w:rPr>
                <w:rFonts w:ascii="Arial" w:hAnsi="Arial" w:cs="Arial"/>
                <w:b/>
                <w:sz w:val="19"/>
                <w:szCs w:val="19"/>
              </w:rPr>
              <w:t xml:space="preserve">school.  Therefore, your provision </w:t>
            </w:r>
            <w:r w:rsidR="0049164F" w:rsidRPr="00C5719C">
              <w:rPr>
                <w:rFonts w:ascii="Arial" w:hAnsi="Arial" w:cs="Arial"/>
                <w:b/>
                <w:sz w:val="19"/>
                <w:szCs w:val="19"/>
              </w:rPr>
              <w:t xml:space="preserve">of textbooks to this student </w:t>
            </w:r>
            <w:r w:rsidR="00EE1342" w:rsidRPr="00C5719C">
              <w:rPr>
                <w:rFonts w:ascii="Arial" w:hAnsi="Arial" w:cs="Arial"/>
                <w:b/>
                <w:sz w:val="19"/>
                <w:szCs w:val="19"/>
              </w:rPr>
              <w:t>is not mandatory.</w:t>
            </w:r>
          </w:p>
        </w:tc>
        <w:tc>
          <w:tcPr>
            <w:tcW w:w="1179" w:type="dxa"/>
            <w:shd w:val="clear" w:color="auto" w:fill="auto"/>
          </w:tcPr>
          <w:p w14:paraId="32BE5401" w14:textId="77777777" w:rsidR="00EE1342" w:rsidRPr="00C5719C" w:rsidRDefault="00EE1342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60" w:type="dxa"/>
            <w:gridSpan w:val="3"/>
            <w:shd w:val="clear" w:color="auto" w:fill="auto"/>
          </w:tcPr>
          <w:p w14:paraId="4AA98B8C" w14:textId="0FBE8687" w:rsidR="00EE1342" w:rsidRPr="00C5719C" w:rsidRDefault="00B04CC6" w:rsidP="00C30BC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(631) 218-5458</w:t>
            </w:r>
            <w:r w:rsidRPr="00C5719C">
              <w:rPr>
                <w:rFonts w:ascii="Arial" w:hAnsi="Arial" w:cs="Arial"/>
                <w:sz w:val="19"/>
                <w:szCs w:val="19"/>
              </w:rPr>
              <w:t xml:space="preserve">     </w:t>
            </w:r>
            <w:r>
              <w:rPr>
                <w:rFonts w:ascii="Arial" w:hAnsi="Arial" w:cs="Arial"/>
                <w:sz w:val="19"/>
                <w:szCs w:val="19"/>
              </w:rPr>
              <w:t>Fax (631) 267-5029</w:t>
            </w:r>
          </w:p>
        </w:tc>
      </w:tr>
      <w:tr w:rsidR="00905E48" w:rsidRPr="00C5719C" w14:paraId="3FE4E5B8" w14:textId="77777777" w:rsidTr="00C30BC1">
        <w:trPr>
          <w:gridAfter w:val="3"/>
          <w:wAfter w:w="6849" w:type="dxa"/>
        </w:trPr>
        <w:tc>
          <w:tcPr>
            <w:tcW w:w="7641" w:type="dxa"/>
            <w:gridSpan w:val="11"/>
            <w:shd w:val="clear" w:color="auto" w:fill="auto"/>
            <w:vAlign w:val="bottom"/>
          </w:tcPr>
          <w:p w14:paraId="794846FC" w14:textId="77777777" w:rsidR="00905E48" w:rsidRPr="00C5719C" w:rsidRDefault="00905E48" w:rsidP="00AA1156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79" w:type="dxa"/>
            <w:shd w:val="clear" w:color="auto" w:fill="auto"/>
          </w:tcPr>
          <w:p w14:paraId="64D8247C" w14:textId="77777777" w:rsidR="00905E48" w:rsidRPr="00C5719C" w:rsidRDefault="00905E48" w:rsidP="00C5719C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52FC9B76" w14:textId="77777777" w:rsidR="00905E48" w:rsidRPr="00C5719C" w:rsidRDefault="00905E48" w:rsidP="007C0D9D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8032F7" w:rsidRPr="00C5719C" w14:paraId="7D8F8E8B" w14:textId="77777777" w:rsidTr="00C30BC1">
        <w:trPr>
          <w:gridAfter w:val="3"/>
          <w:wAfter w:w="6849" w:type="dxa"/>
        </w:trPr>
        <w:tc>
          <w:tcPr>
            <w:tcW w:w="7641" w:type="dxa"/>
            <w:gridSpan w:val="11"/>
            <w:shd w:val="clear" w:color="auto" w:fill="auto"/>
            <w:vAlign w:val="bottom"/>
          </w:tcPr>
          <w:p w14:paraId="4B4D943E" w14:textId="77777777" w:rsidR="008032F7" w:rsidRPr="00C5719C" w:rsidRDefault="008032F7" w:rsidP="00D40217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t>The above-named student has requested textbooks from the Eastern Suffolk BOCES</w:t>
            </w:r>
          </w:p>
        </w:tc>
        <w:tc>
          <w:tcPr>
            <w:tcW w:w="1179" w:type="dxa"/>
            <w:shd w:val="clear" w:color="auto" w:fill="auto"/>
          </w:tcPr>
          <w:p w14:paraId="7A3CE48A" w14:textId="77777777" w:rsidR="008032F7" w:rsidRPr="00C5719C" w:rsidRDefault="008032F7" w:rsidP="00C5719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0D18700E" w14:textId="77777777" w:rsidR="008032F7" w:rsidRPr="00C5719C" w:rsidRDefault="008032F7" w:rsidP="00743A0E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30BC1" w:rsidRPr="00C5719C" w14:paraId="481DD9E6" w14:textId="77777777" w:rsidTr="00C30BC1">
        <w:trPr>
          <w:gridAfter w:val="3"/>
          <w:wAfter w:w="6849" w:type="dxa"/>
        </w:trPr>
        <w:tc>
          <w:tcPr>
            <w:tcW w:w="5614" w:type="dxa"/>
            <w:gridSpan w:val="7"/>
            <w:shd w:val="clear" w:color="auto" w:fill="auto"/>
            <w:vAlign w:val="bottom"/>
          </w:tcPr>
          <w:p w14:paraId="075C52F3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t>Nonpublic School Textbook Program for home schooling for the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E6EFD8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t>20</w:t>
            </w:r>
            <w:r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bookmarkStart w:id="6" w:name="Text8"/>
            <w:r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>
              <w:rPr>
                <w:rFonts w:ascii="Arial" w:hAnsi="Arial" w:cs="Arial"/>
                <w:sz w:val="19"/>
                <w:szCs w:val="19"/>
              </w:rPr>
            </w:r>
            <w:r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6"/>
            <w:r w:rsidRPr="00C5719C">
              <w:rPr>
                <w:rFonts w:ascii="Arial" w:hAnsi="Arial" w:cs="Arial"/>
                <w:sz w:val="19"/>
                <w:szCs w:val="19"/>
              </w:rPr>
              <w:t>-20</w:t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57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5719C">
              <w:rPr>
                <w:rFonts w:ascii="Arial" w:hAnsi="Arial" w:cs="Arial"/>
                <w:sz w:val="19"/>
                <w:szCs w:val="19"/>
              </w:rPr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767" w:type="dxa"/>
            <w:gridSpan w:val="2"/>
            <w:shd w:val="clear" w:color="auto" w:fill="auto"/>
            <w:vAlign w:val="bottom"/>
          </w:tcPr>
          <w:p w14:paraId="658C1AD1" w14:textId="77777777" w:rsidR="00C30BC1" w:rsidRPr="00C5719C" w:rsidRDefault="00C30BC1" w:rsidP="00C30BC1">
            <w:pPr>
              <w:rPr>
                <w:rFonts w:ascii="Arial" w:hAnsi="Arial" w:cs="Arial"/>
                <w:spacing w:val="-4"/>
                <w:sz w:val="19"/>
                <w:szCs w:val="19"/>
              </w:rPr>
            </w:pPr>
            <w:r w:rsidRPr="00C5719C">
              <w:rPr>
                <w:rFonts w:ascii="Arial" w:hAnsi="Arial" w:cs="Arial"/>
                <w:spacing w:val="-4"/>
                <w:sz w:val="19"/>
                <w:szCs w:val="19"/>
              </w:rPr>
              <w:t xml:space="preserve">school </w:t>
            </w:r>
          </w:p>
        </w:tc>
        <w:tc>
          <w:tcPr>
            <w:tcW w:w="1179" w:type="dxa"/>
            <w:shd w:val="clear" w:color="auto" w:fill="auto"/>
          </w:tcPr>
          <w:p w14:paraId="4AEDACC0" w14:textId="32BF9625" w:rsidR="00C30BC1" w:rsidRPr="00C5719C" w:rsidRDefault="00C30BC1" w:rsidP="00C30B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1B092003" w14:textId="360B5000" w:rsidR="00C30BC1" w:rsidRPr="00C5719C" w:rsidRDefault="00B04CC6" w:rsidP="00C30BC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Joel Walters</w:t>
            </w:r>
          </w:p>
        </w:tc>
      </w:tr>
      <w:tr w:rsidR="00C30BC1" w:rsidRPr="00C5719C" w14:paraId="5C40CF47" w14:textId="77777777" w:rsidTr="00C30BC1">
        <w:trPr>
          <w:gridAfter w:val="3"/>
          <w:wAfter w:w="6849" w:type="dxa"/>
        </w:trPr>
        <w:tc>
          <w:tcPr>
            <w:tcW w:w="7641" w:type="dxa"/>
            <w:gridSpan w:val="11"/>
            <w:shd w:val="clear" w:color="auto" w:fill="auto"/>
            <w:vAlign w:val="bottom"/>
          </w:tcPr>
          <w:p w14:paraId="3C3D18FB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t xml:space="preserve">year.  Your signature below indicates (1) your permission to supply these textbooks and </w:t>
            </w:r>
          </w:p>
        </w:tc>
        <w:tc>
          <w:tcPr>
            <w:tcW w:w="1179" w:type="dxa"/>
            <w:shd w:val="clear" w:color="auto" w:fill="auto"/>
          </w:tcPr>
          <w:p w14:paraId="0EF43984" w14:textId="77777777" w:rsidR="00C30BC1" w:rsidRPr="00C5719C" w:rsidRDefault="00C30BC1" w:rsidP="00C30BC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4A4F38BF" w14:textId="0853F6D0" w:rsidR="00C30BC1" w:rsidRPr="00C5719C" w:rsidRDefault="00B04CC6" w:rsidP="00C30BC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Email:  StonybrookTBC</w:t>
            </w:r>
            <w:r w:rsidRPr="00C5719C">
              <w:rPr>
                <w:rFonts w:ascii="Arial" w:hAnsi="Arial" w:cs="Arial"/>
                <w:sz w:val="19"/>
                <w:szCs w:val="19"/>
              </w:rPr>
              <w:t>@esboces.org</w:t>
            </w:r>
          </w:p>
        </w:tc>
      </w:tr>
      <w:tr w:rsidR="00C30BC1" w:rsidRPr="00C5719C" w14:paraId="0D579575" w14:textId="77777777" w:rsidTr="00C30BC1">
        <w:trPr>
          <w:gridAfter w:val="4"/>
          <w:wAfter w:w="7170" w:type="dxa"/>
        </w:trPr>
        <w:tc>
          <w:tcPr>
            <w:tcW w:w="7641" w:type="dxa"/>
            <w:gridSpan w:val="11"/>
            <w:shd w:val="clear" w:color="auto" w:fill="auto"/>
            <w:vAlign w:val="bottom"/>
          </w:tcPr>
          <w:p w14:paraId="3D5CB31B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t>(2) your understanding that you will be billed for these textbooks.</w:t>
            </w:r>
          </w:p>
        </w:tc>
        <w:tc>
          <w:tcPr>
            <w:tcW w:w="1179" w:type="dxa"/>
            <w:shd w:val="clear" w:color="auto" w:fill="auto"/>
          </w:tcPr>
          <w:p w14:paraId="284FE442" w14:textId="77777777" w:rsidR="00C30BC1" w:rsidRPr="00C5719C" w:rsidRDefault="00C30BC1" w:rsidP="00C30BC1">
            <w:pPr>
              <w:jc w:val="right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6528" w:type="dxa"/>
            <w:shd w:val="clear" w:color="auto" w:fill="auto"/>
          </w:tcPr>
          <w:p w14:paraId="1BF47C77" w14:textId="18303626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30BC1" w:rsidRPr="00C5719C" w14:paraId="72586FBE" w14:textId="77777777" w:rsidTr="00C30BC1">
        <w:trPr>
          <w:gridAfter w:val="3"/>
          <w:wAfter w:w="6849" w:type="dxa"/>
        </w:trPr>
        <w:tc>
          <w:tcPr>
            <w:tcW w:w="2594" w:type="dxa"/>
            <w:gridSpan w:val="2"/>
            <w:shd w:val="clear" w:color="auto" w:fill="auto"/>
            <w:vAlign w:val="bottom"/>
          </w:tcPr>
          <w:p w14:paraId="740D7421" w14:textId="77777777" w:rsidR="00C30BC1" w:rsidRPr="00C5719C" w:rsidRDefault="00C30BC1" w:rsidP="00C30BC1">
            <w:pPr>
              <w:rPr>
                <w:rFonts w:ascii="Arial" w:hAnsi="Arial" w:cs="Arial"/>
                <w:spacing w:val="-4"/>
                <w:sz w:val="19"/>
                <w:szCs w:val="19"/>
              </w:rPr>
            </w:pPr>
          </w:p>
        </w:tc>
        <w:tc>
          <w:tcPr>
            <w:tcW w:w="1604" w:type="dxa"/>
            <w:gridSpan w:val="4"/>
            <w:shd w:val="clear" w:color="auto" w:fill="auto"/>
            <w:vAlign w:val="bottom"/>
          </w:tcPr>
          <w:p w14:paraId="432D12E5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443" w:type="dxa"/>
            <w:gridSpan w:val="5"/>
            <w:shd w:val="clear" w:color="auto" w:fill="auto"/>
            <w:vAlign w:val="bottom"/>
          </w:tcPr>
          <w:p w14:paraId="333AAD3D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79" w:type="dxa"/>
            <w:shd w:val="clear" w:color="auto" w:fill="auto"/>
          </w:tcPr>
          <w:p w14:paraId="6D14D307" w14:textId="77777777" w:rsidR="00C30BC1" w:rsidRPr="00C5719C" w:rsidRDefault="00C30BC1" w:rsidP="00C30BC1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52F09386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30BC1" w:rsidRPr="00C5719C" w14:paraId="7FE11693" w14:textId="77777777" w:rsidTr="00C30BC1">
        <w:trPr>
          <w:gridAfter w:val="3"/>
          <w:wAfter w:w="6849" w:type="dxa"/>
          <w:trHeight w:val="80"/>
        </w:trPr>
        <w:tc>
          <w:tcPr>
            <w:tcW w:w="7641" w:type="dxa"/>
            <w:gridSpan w:val="11"/>
            <w:shd w:val="clear" w:color="auto" w:fill="auto"/>
            <w:vAlign w:val="center"/>
          </w:tcPr>
          <w:p w14:paraId="45C3B3B9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79" w:type="dxa"/>
            <w:shd w:val="clear" w:color="auto" w:fill="auto"/>
          </w:tcPr>
          <w:p w14:paraId="7FD2A907" w14:textId="169F6A25" w:rsidR="00C30BC1" w:rsidRPr="00C5719C" w:rsidRDefault="00B04CC6" w:rsidP="00C30BC1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19C">
              <w:rPr>
                <w:rFonts w:ascii="Arial" w:hAnsi="Arial" w:cs="Arial"/>
                <w:sz w:val="19"/>
                <w:szCs w:val="19"/>
              </w:rPr>
              <w:instrText xml:space="preserve"> FORMCHECKBOX </w:instrText>
            </w:r>
            <w:r w:rsidR="000E34A1">
              <w:rPr>
                <w:rFonts w:ascii="Arial" w:hAnsi="Arial" w:cs="Arial"/>
                <w:sz w:val="19"/>
                <w:szCs w:val="19"/>
              </w:rPr>
            </w:r>
            <w:r w:rsidR="000E34A1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end"/>
            </w:r>
          </w:p>
        </w:tc>
        <w:tc>
          <w:tcPr>
            <w:tcW w:w="6849" w:type="dxa"/>
            <w:gridSpan w:val="2"/>
            <w:shd w:val="clear" w:color="auto" w:fill="auto"/>
          </w:tcPr>
          <w:p w14:paraId="4FAB762A" w14:textId="5E1EE00A" w:rsidR="00C30BC1" w:rsidRPr="00C5719C" w:rsidRDefault="00B04CC6" w:rsidP="00C30BC1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b/>
                <w:sz w:val="19"/>
                <w:szCs w:val="19"/>
              </w:rPr>
              <w:t>Westhampton Beach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 Textbook Center</w:t>
            </w:r>
          </w:p>
        </w:tc>
      </w:tr>
      <w:tr w:rsidR="00C30BC1" w:rsidRPr="00C5719C" w14:paraId="14EECCDD" w14:textId="77777777" w:rsidTr="00C30BC1">
        <w:trPr>
          <w:gridAfter w:val="1"/>
          <w:wAfter w:w="6813" w:type="dxa"/>
        </w:trPr>
        <w:tc>
          <w:tcPr>
            <w:tcW w:w="3951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92C0620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 w:rsidRPr="00C57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5719C">
              <w:rPr>
                <w:rFonts w:ascii="Arial" w:hAnsi="Arial" w:cs="Arial"/>
                <w:sz w:val="19"/>
                <w:szCs w:val="19"/>
              </w:rPr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7"/>
          </w:p>
        </w:tc>
        <w:tc>
          <w:tcPr>
            <w:tcW w:w="236" w:type="dxa"/>
            <w:shd w:val="clear" w:color="auto" w:fill="auto"/>
            <w:vAlign w:val="bottom"/>
          </w:tcPr>
          <w:p w14:paraId="28F3FC3A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45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32007A0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8" w:name="Text22"/>
            <w:r w:rsidRPr="00C57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5719C">
              <w:rPr>
                <w:rFonts w:ascii="Arial" w:hAnsi="Arial" w:cs="Arial"/>
                <w:sz w:val="19"/>
                <w:szCs w:val="19"/>
              </w:rPr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8"/>
          </w:p>
        </w:tc>
        <w:tc>
          <w:tcPr>
            <w:tcW w:w="1179" w:type="dxa"/>
            <w:shd w:val="clear" w:color="auto" w:fill="auto"/>
          </w:tcPr>
          <w:p w14:paraId="6ED154B2" w14:textId="77777777" w:rsidR="00C30BC1" w:rsidRPr="00C5719C" w:rsidRDefault="00C30BC1" w:rsidP="00C30BC1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85" w:type="dxa"/>
            <w:gridSpan w:val="4"/>
            <w:shd w:val="clear" w:color="auto" w:fill="auto"/>
          </w:tcPr>
          <w:p w14:paraId="6FAB2D1E" w14:textId="2D4B106C" w:rsidR="00C30BC1" w:rsidRPr="00C5719C" w:rsidRDefault="00B04CC6" w:rsidP="00C30BC1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t>215 Old Riverhead Road, Westhampton Beach, NY  11978</w:t>
            </w:r>
          </w:p>
        </w:tc>
      </w:tr>
      <w:tr w:rsidR="00C30BC1" w:rsidRPr="00C5719C" w14:paraId="6E7AEE98" w14:textId="77777777" w:rsidTr="00C30BC1">
        <w:trPr>
          <w:gridAfter w:val="1"/>
          <w:wAfter w:w="6813" w:type="dxa"/>
        </w:trPr>
        <w:tc>
          <w:tcPr>
            <w:tcW w:w="3951" w:type="dxa"/>
            <w:gridSpan w:val="4"/>
            <w:shd w:val="clear" w:color="auto" w:fill="auto"/>
            <w:vAlign w:val="bottom"/>
          </w:tcPr>
          <w:p w14:paraId="28360298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6"/>
                <w:szCs w:val="16"/>
              </w:rPr>
              <w:t>Print Name of School District Administrator</w:t>
            </w:r>
          </w:p>
        </w:tc>
        <w:tc>
          <w:tcPr>
            <w:tcW w:w="236" w:type="dxa"/>
            <w:shd w:val="clear" w:color="auto" w:fill="auto"/>
            <w:vAlign w:val="bottom"/>
          </w:tcPr>
          <w:p w14:paraId="3B0E3F8F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454" w:type="dxa"/>
            <w:gridSpan w:val="6"/>
            <w:shd w:val="clear" w:color="auto" w:fill="auto"/>
          </w:tcPr>
          <w:p w14:paraId="2CA92F96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719C">
              <w:rPr>
                <w:rFonts w:ascii="Arial" w:hAnsi="Arial" w:cs="Arial"/>
                <w:sz w:val="16"/>
                <w:szCs w:val="16"/>
              </w:rPr>
              <w:t>Title of School District Administrator</w:t>
            </w:r>
          </w:p>
        </w:tc>
        <w:tc>
          <w:tcPr>
            <w:tcW w:w="1179" w:type="dxa"/>
            <w:shd w:val="clear" w:color="auto" w:fill="auto"/>
          </w:tcPr>
          <w:p w14:paraId="719350C6" w14:textId="77777777" w:rsidR="00C30BC1" w:rsidRPr="00C5719C" w:rsidRDefault="00C30BC1" w:rsidP="00C30BC1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85" w:type="dxa"/>
            <w:gridSpan w:val="4"/>
            <w:shd w:val="clear" w:color="auto" w:fill="auto"/>
          </w:tcPr>
          <w:p w14:paraId="3B8EC07A" w14:textId="02398F6D" w:rsidR="00C30BC1" w:rsidRPr="00C5719C" w:rsidRDefault="0007055D" w:rsidP="00C30BC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(</w:t>
            </w:r>
            <w:r w:rsidRPr="00C5719C">
              <w:rPr>
                <w:rFonts w:ascii="Arial" w:hAnsi="Arial" w:cs="Arial"/>
                <w:sz w:val="19"/>
                <w:szCs w:val="19"/>
              </w:rPr>
              <w:t xml:space="preserve">631) 288-2669     Fax (631) </w:t>
            </w:r>
            <w:r>
              <w:rPr>
                <w:rFonts w:ascii="Arial" w:hAnsi="Arial" w:cs="Arial"/>
                <w:sz w:val="19"/>
                <w:szCs w:val="19"/>
              </w:rPr>
              <w:t xml:space="preserve">240-8948     </w:t>
            </w:r>
          </w:p>
        </w:tc>
      </w:tr>
      <w:tr w:rsidR="00C30BC1" w:rsidRPr="00C5719C" w14:paraId="4193F84B" w14:textId="77777777" w:rsidTr="00C30BC1">
        <w:trPr>
          <w:gridAfter w:val="3"/>
          <w:wAfter w:w="6849" w:type="dxa"/>
        </w:trPr>
        <w:tc>
          <w:tcPr>
            <w:tcW w:w="7641" w:type="dxa"/>
            <w:gridSpan w:val="11"/>
            <w:shd w:val="clear" w:color="auto" w:fill="auto"/>
            <w:vAlign w:val="bottom"/>
          </w:tcPr>
          <w:p w14:paraId="7D203B18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179" w:type="dxa"/>
            <w:shd w:val="clear" w:color="auto" w:fill="auto"/>
          </w:tcPr>
          <w:p w14:paraId="58880DEA" w14:textId="77777777" w:rsidR="00C30BC1" w:rsidRPr="00C5719C" w:rsidRDefault="00C30BC1" w:rsidP="00C30BC1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768AB022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30BC1" w:rsidRPr="00C5719C" w14:paraId="4AA27DF6" w14:textId="77777777" w:rsidTr="00C30BC1">
        <w:trPr>
          <w:gridAfter w:val="3"/>
          <w:wAfter w:w="6849" w:type="dxa"/>
        </w:trPr>
        <w:tc>
          <w:tcPr>
            <w:tcW w:w="7641" w:type="dxa"/>
            <w:gridSpan w:val="11"/>
            <w:shd w:val="clear" w:color="auto" w:fill="auto"/>
            <w:vAlign w:val="bottom"/>
          </w:tcPr>
          <w:p w14:paraId="64A93D78" w14:textId="77777777" w:rsidR="00C30BC1" w:rsidRPr="00C5719C" w:rsidRDefault="00C30BC1" w:rsidP="00C30BC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9" w:type="dxa"/>
            <w:shd w:val="clear" w:color="auto" w:fill="auto"/>
          </w:tcPr>
          <w:p w14:paraId="4BA817D5" w14:textId="0DE223E5" w:rsidR="00C30BC1" w:rsidRPr="00C5719C" w:rsidRDefault="00C30BC1" w:rsidP="00C30BC1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0AA72E28" w14:textId="41F98EFE" w:rsidR="00C30BC1" w:rsidRPr="00C5719C" w:rsidRDefault="0007055D" w:rsidP="00C30BC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Steve Erickson</w:t>
            </w:r>
          </w:p>
        </w:tc>
      </w:tr>
      <w:tr w:rsidR="00C30BC1" w:rsidRPr="00C5719C" w14:paraId="69FABDB2" w14:textId="77777777" w:rsidTr="00C30BC1">
        <w:trPr>
          <w:gridAfter w:val="3"/>
          <w:wAfter w:w="6849" w:type="dxa"/>
        </w:trPr>
        <w:tc>
          <w:tcPr>
            <w:tcW w:w="395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6C72081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6" w:type="dxa"/>
            <w:shd w:val="clear" w:color="auto" w:fill="auto"/>
          </w:tcPr>
          <w:p w14:paraId="3036E269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45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4989F0D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C57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5719C">
              <w:rPr>
                <w:rFonts w:ascii="Arial" w:hAnsi="Arial" w:cs="Arial"/>
                <w:sz w:val="19"/>
                <w:szCs w:val="19"/>
              </w:rPr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C5719C">
              <w:rPr>
                <w:rFonts w:ascii="Arial" w:hAnsi="Arial" w:cs="Arial"/>
                <w:sz w:val="19"/>
                <w:szCs w:val="19"/>
              </w:rPr>
              <w:t>/</w:t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9" w:name="Text30"/>
            <w:r w:rsidRPr="00C57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5719C">
              <w:rPr>
                <w:rFonts w:ascii="Arial" w:hAnsi="Arial" w:cs="Arial"/>
                <w:sz w:val="19"/>
                <w:szCs w:val="19"/>
              </w:rPr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9"/>
            <w:r w:rsidRPr="00C5719C">
              <w:rPr>
                <w:rFonts w:ascii="Arial" w:hAnsi="Arial" w:cs="Arial"/>
                <w:sz w:val="19"/>
                <w:szCs w:val="19"/>
              </w:rPr>
              <w:t>/20</w:t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0" w:name="Text31"/>
            <w:r w:rsidRPr="00C5719C">
              <w:rPr>
                <w:rFonts w:ascii="Arial" w:hAnsi="Arial" w:cs="Arial"/>
                <w:sz w:val="19"/>
                <w:szCs w:val="19"/>
              </w:rPr>
              <w:instrText xml:space="preserve"> FORMTEXT </w:instrText>
            </w:r>
            <w:r w:rsidRPr="00C5719C">
              <w:rPr>
                <w:rFonts w:ascii="Arial" w:hAnsi="Arial" w:cs="Arial"/>
                <w:sz w:val="19"/>
                <w:szCs w:val="19"/>
              </w:rPr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separate"/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>
              <w:rPr>
                <w:rFonts w:ascii="Arial" w:hAnsi="Arial" w:cs="Arial"/>
                <w:noProof/>
                <w:sz w:val="19"/>
                <w:szCs w:val="19"/>
              </w:rPr>
              <w:t> </w:t>
            </w:r>
            <w:r w:rsidRPr="00C5719C">
              <w:rPr>
                <w:rFonts w:ascii="Arial" w:hAnsi="Arial" w:cs="Arial"/>
                <w:sz w:val="19"/>
                <w:szCs w:val="19"/>
              </w:rPr>
              <w:fldChar w:fldCharType="end"/>
            </w:r>
            <w:bookmarkEnd w:id="10"/>
          </w:p>
        </w:tc>
        <w:tc>
          <w:tcPr>
            <w:tcW w:w="1179" w:type="dxa"/>
            <w:shd w:val="clear" w:color="auto" w:fill="auto"/>
          </w:tcPr>
          <w:p w14:paraId="2E1A8573" w14:textId="77777777" w:rsidR="00C30BC1" w:rsidRPr="00C5719C" w:rsidRDefault="00C30BC1" w:rsidP="00C30BC1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4A7E4A71" w14:textId="4E7771E6" w:rsidR="00C30BC1" w:rsidRPr="00C5719C" w:rsidRDefault="0007055D" w:rsidP="00C30BC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Email:  WesthamptonTBC</w:t>
            </w:r>
            <w:r w:rsidRPr="00C5719C">
              <w:rPr>
                <w:rFonts w:ascii="Arial" w:hAnsi="Arial" w:cs="Arial"/>
                <w:sz w:val="19"/>
                <w:szCs w:val="19"/>
              </w:rPr>
              <w:t>@esboces.org</w:t>
            </w:r>
          </w:p>
        </w:tc>
      </w:tr>
      <w:tr w:rsidR="00C30BC1" w:rsidRPr="00C5719C" w14:paraId="780D921A" w14:textId="77777777" w:rsidTr="00C30BC1">
        <w:tc>
          <w:tcPr>
            <w:tcW w:w="395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34C3E0A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719C">
              <w:rPr>
                <w:rFonts w:ascii="Arial" w:hAnsi="Arial" w:cs="Arial"/>
                <w:sz w:val="16"/>
                <w:szCs w:val="16"/>
              </w:rPr>
              <w:t>Signature of School District Administrator</w:t>
            </w:r>
          </w:p>
        </w:tc>
        <w:tc>
          <w:tcPr>
            <w:tcW w:w="236" w:type="dxa"/>
            <w:shd w:val="clear" w:color="auto" w:fill="auto"/>
          </w:tcPr>
          <w:p w14:paraId="2EF4E073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54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035354F4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5719C">
              <w:rPr>
                <w:rFonts w:ascii="Arial" w:hAnsi="Arial" w:cs="Arial"/>
                <w:sz w:val="16"/>
                <w:szCs w:val="16"/>
              </w:rPr>
              <w:t>Date Approved</w:t>
            </w:r>
          </w:p>
        </w:tc>
        <w:tc>
          <w:tcPr>
            <w:tcW w:w="1179" w:type="dxa"/>
            <w:shd w:val="clear" w:color="auto" w:fill="auto"/>
          </w:tcPr>
          <w:p w14:paraId="2EEEB875" w14:textId="77777777" w:rsidR="00C30BC1" w:rsidRPr="00C5719C" w:rsidRDefault="00C30BC1" w:rsidP="00C30BC1">
            <w:pPr>
              <w:jc w:val="righ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1727339B" w14:textId="57596404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3"/>
          </w:tcPr>
          <w:p w14:paraId="55F37648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b/>
                <w:sz w:val="19"/>
                <w:szCs w:val="19"/>
              </w:rPr>
              <w:t>Westhampton Beach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 Textbook Center</w:t>
            </w:r>
          </w:p>
        </w:tc>
      </w:tr>
      <w:tr w:rsidR="00C30BC1" w:rsidRPr="00C5719C" w14:paraId="073A05B4" w14:textId="77777777" w:rsidTr="00C30BC1">
        <w:tc>
          <w:tcPr>
            <w:tcW w:w="3951" w:type="dxa"/>
            <w:gridSpan w:val="4"/>
            <w:shd w:val="clear" w:color="auto" w:fill="auto"/>
          </w:tcPr>
          <w:p w14:paraId="3BAAE981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</w:tcPr>
          <w:p w14:paraId="26CCCFA8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454" w:type="dxa"/>
            <w:gridSpan w:val="6"/>
            <w:shd w:val="clear" w:color="auto" w:fill="auto"/>
          </w:tcPr>
          <w:p w14:paraId="1A47390C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9" w:type="dxa"/>
            <w:shd w:val="clear" w:color="auto" w:fill="auto"/>
          </w:tcPr>
          <w:p w14:paraId="3964531B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58D5132A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3"/>
          </w:tcPr>
          <w:p w14:paraId="014D22BB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  <w:r w:rsidRPr="00C5719C">
              <w:rPr>
                <w:rFonts w:ascii="Arial" w:hAnsi="Arial" w:cs="Arial"/>
                <w:sz w:val="19"/>
                <w:szCs w:val="19"/>
              </w:rPr>
              <w:t>215 Old Riverhead Road, Westhampton Beach, NY  11978</w:t>
            </w:r>
          </w:p>
        </w:tc>
      </w:tr>
      <w:tr w:rsidR="00C30BC1" w:rsidRPr="00C5719C" w14:paraId="0F43AB70" w14:textId="77777777" w:rsidTr="00C30BC1">
        <w:tc>
          <w:tcPr>
            <w:tcW w:w="3951" w:type="dxa"/>
            <w:gridSpan w:val="4"/>
            <w:shd w:val="clear" w:color="auto" w:fill="auto"/>
          </w:tcPr>
          <w:p w14:paraId="57F96C7C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6" w:type="dxa"/>
            <w:shd w:val="clear" w:color="auto" w:fill="auto"/>
          </w:tcPr>
          <w:p w14:paraId="16C3A8D4" w14:textId="77777777" w:rsidR="00C30BC1" w:rsidRPr="00C5719C" w:rsidRDefault="00C30BC1" w:rsidP="00C30BC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54" w:type="dxa"/>
            <w:gridSpan w:val="6"/>
            <w:shd w:val="clear" w:color="auto" w:fill="auto"/>
          </w:tcPr>
          <w:p w14:paraId="6B308BA7" w14:textId="77777777" w:rsidR="00C30BC1" w:rsidRPr="00C5719C" w:rsidRDefault="00C30BC1" w:rsidP="00C30BC1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179" w:type="dxa"/>
            <w:shd w:val="clear" w:color="auto" w:fill="auto"/>
          </w:tcPr>
          <w:p w14:paraId="406A802D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50C41796" w14:textId="1B5EC7AB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3"/>
          </w:tcPr>
          <w:p w14:paraId="0DC9BC26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(</w:t>
            </w:r>
            <w:r w:rsidRPr="00C5719C">
              <w:rPr>
                <w:rFonts w:ascii="Arial" w:hAnsi="Arial" w:cs="Arial"/>
                <w:sz w:val="19"/>
                <w:szCs w:val="19"/>
              </w:rPr>
              <w:t xml:space="preserve">631) 288-2669     Fax (631) </w:t>
            </w:r>
            <w:r>
              <w:rPr>
                <w:rFonts w:ascii="Arial" w:hAnsi="Arial" w:cs="Arial"/>
                <w:sz w:val="19"/>
                <w:szCs w:val="19"/>
              </w:rPr>
              <w:t xml:space="preserve">240-8948     </w:t>
            </w:r>
          </w:p>
        </w:tc>
      </w:tr>
      <w:tr w:rsidR="00C30BC1" w:rsidRPr="00C5719C" w14:paraId="238F633C" w14:textId="77777777" w:rsidTr="00C30BC1">
        <w:trPr>
          <w:gridAfter w:val="3"/>
          <w:wAfter w:w="6849" w:type="dxa"/>
        </w:trPr>
        <w:tc>
          <w:tcPr>
            <w:tcW w:w="3951" w:type="dxa"/>
            <w:gridSpan w:val="4"/>
            <w:shd w:val="clear" w:color="auto" w:fill="auto"/>
          </w:tcPr>
          <w:p w14:paraId="3214B2EB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6" w:type="dxa"/>
            <w:shd w:val="clear" w:color="auto" w:fill="auto"/>
          </w:tcPr>
          <w:p w14:paraId="5F20A2EF" w14:textId="77777777" w:rsidR="00C30BC1" w:rsidRPr="00C5719C" w:rsidRDefault="00C30BC1" w:rsidP="00C30BC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54" w:type="dxa"/>
            <w:gridSpan w:val="6"/>
            <w:shd w:val="clear" w:color="auto" w:fill="auto"/>
          </w:tcPr>
          <w:p w14:paraId="02178232" w14:textId="77777777" w:rsidR="00C30BC1" w:rsidRPr="00C5719C" w:rsidRDefault="00C30BC1" w:rsidP="00C30BC1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179" w:type="dxa"/>
            <w:shd w:val="clear" w:color="auto" w:fill="auto"/>
          </w:tcPr>
          <w:p w14:paraId="5AEA63B2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6CFF91F5" w14:textId="1E1EB946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30BC1" w:rsidRPr="00C5719C" w14:paraId="4286A53A" w14:textId="77777777" w:rsidTr="00C30BC1">
        <w:trPr>
          <w:gridAfter w:val="3"/>
          <w:wAfter w:w="6849" w:type="dxa"/>
        </w:trPr>
        <w:tc>
          <w:tcPr>
            <w:tcW w:w="3951" w:type="dxa"/>
            <w:gridSpan w:val="4"/>
            <w:shd w:val="clear" w:color="auto" w:fill="auto"/>
          </w:tcPr>
          <w:p w14:paraId="4EDEB8C2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36" w:type="dxa"/>
            <w:shd w:val="clear" w:color="auto" w:fill="auto"/>
          </w:tcPr>
          <w:p w14:paraId="5162BAA6" w14:textId="77777777" w:rsidR="00C30BC1" w:rsidRPr="00C5719C" w:rsidRDefault="00C30BC1" w:rsidP="00C30BC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54" w:type="dxa"/>
            <w:gridSpan w:val="6"/>
            <w:shd w:val="clear" w:color="auto" w:fill="auto"/>
          </w:tcPr>
          <w:p w14:paraId="539F59C8" w14:textId="77777777" w:rsidR="00C30BC1" w:rsidRPr="00C5719C" w:rsidRDefault="00C30BC1" w:rsidP="00C30BC1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179" w:type="dxa"/>
            <w:shd w:val="clear" w:color="auto" w:fill="auto"/>
          </w:tcPr>
          <w:p w14:paraId="23442194" w14:textId="77777777" w:rsidR="00C30BC1" w:rsidRPr="00C5719C" w:rsidRDefault="00C30BC1" w:rsidP="00C30BC1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849" w:type="dxa"/>
            <w:gridSpan w:val="2"/>
            <w:shd w:val="clear" w:color="auto" w:fill="auto"/>
          </w:tcPr>
          <w:p w14:paraId="07C8EF07" w14:textId="77777777" w:rsidR="00C30BC1" w:rsidRPr="00C5719C" w:rsidRDefault="00C30BC1" w:rsidP="00C30BC1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427D7910" w14:textId="77777777" w:rsidR="00C70160" w:rsidRDefault="00C70160" w:rsidP="00C70160">
      <w:pPr>
        <w:rPr>
          <w:rFonts w:ascii="Arial" w:hAnsi="Arial" w:cs="Arial"/>
          <w:sz w:val="4"/>
          <w:szCs w:val="4"/>
        </w:rPr>
      </w:pPr>
    </w:p>
    <w:p w14:paraId="629A303B" w14:textId="77777777" w:rsidR="008032F7" w:rsidRDefault="008032F7" w:rsidP="008032F7">
      <w:pPr>
        <w:rPr>
          <w:rFonts w:ascii="Arial" w:hAnsi="Arial" w:cs="Arial"/>
          <w:sz w:val="4"/>
          <w:szCs w:val="4"/>
        </w:rPr>
      </w:pPr>
    </w:p>
    <w:tbl>
      <w:tblPr>
        <w:tblW w:w="14553" w:type="dxa"/>
        <w:tblLayout w:type="fixed"/>
        <w:tblLook w:val="01E0" w:firstRow="1" w:lastRow="1" w:firstColumn="1" w:lastColumn="1" w:noHBand="0" w:noVBand="0"/>
      </w:tblPr>
      <w:tblGrid>
        <w:gridCol w:w="9270"/>
        <w:gridCol w:w="288"/>
        <w:gridCol w:w="270"/>
        <w:gridCol w:w="2574"/>
        <w:gridCol w:w="1305"/>
        <w:gridCol w:w="846"/>
      </w:tblGrid>
      <w:tr w:rsidR="00F607A0" w:rsidRPr="00C5719C" w14:paraId="65B9EC21" w14:textId="77777777" w:rsidTr="009C66FE">
        <w:tc>
          <w:tcPr>
            <w:tcW w:w="9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3923F8" w14:textId="77777777" w:rsidR="00F607A0" w:rsidRPr="00C5719C" w:rsidRDefault="00F607A0" w:rsidP="00F607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719C">
              <w:rPr>
                <w:rFonts w:ascii="Arial" w:hAnsi="Arial" w:cs="Arial"/>
                <w:b/>
                <w:sz w:val="15"/>
                <w:szCs w:val="15"/>
              </w:rPr>
              <w:t>NONPUBLIC SCHOOL TEXTBOOK PROGRAM</w:t>
            </w:r>
          </w:p>
        </w:tc>
        <w:tc>
          <w:tcPr>
            <w:tcW w:w="313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3B25C772" w14:textId="77777777" w:rsidR="00F607A0" w:rsidRPr="00C5719C" w:rsidRDefault="00F607A0" w:rsidP="00C571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5" w:type="dxa"/>
            <w:shd w:val="clear" w:color="auto" w:fill="auto"/>
          </w:tcPr>
          <w:p w14:paraId="33613EE6" w14:textId="77777777" w:rsidR="00F607A0" w:rsidRPr="00C5719C" w:rsidRDefault="00F607A0" w:rsidP="00C571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6" w:type="dxa"/>
            <w:shd w:val="clear" w:color="auto" w:fill="auto"/>
          </w:tcPr>
          <w:p w14:paraId="34B6D945" w14:textId="77777777" w:rsidR="00F607A0" w:rsidRPr="00C5719C" w:rsidRDefault="00F607A0" w:rsidP="00C571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607A0" w:rsidRPr="00C5719C" w14:paraId="492FE50C" w14:textId="77777777" w:rsidTr="00A362C7">
        <w:tc>
          <w:tcPr>
            <w:tcW w:w="9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A49371" w14:textId="77777777" w:rsidR="00F607A0" w:rsidRPr="00C5719C" w:rsidRDefault="00F607A0" w:rsidP="00F607A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Bryan Giaquinto</w:t>
            </w:r>
            <w:r w:rsidRPr="00C5719C">
              <w:rPr>
                <w:rFonts w:ascii="Arial" w:hAnsi="Arial" w:cs="Arial"/>
                <w:b/>
                <w:sz w:val="14"/>
                <w:szCs w:val="14"/>
              </w:rPr>
              <w:t>, Textbook Program Coordinator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                              </w:t>
            </w:r>
            <w:r w:rsidRPr="00C5719C">
              <w:rPr>
                <w:rFonts w:ascii="Arial" w:hAnsi="Arial" w:cs="Arial"/>
                <w:b/>
                <w:sz w:val="14"/>
                <w:szCs w:val="14"/>
              </w:rPr>
              <w:t>(631) 687-</w:t>
            </w:r>
            <w:r w:rsidRPr="00733A6A">
              <w:rPr>
                <w:rFonts w:ascii="Arial" w:hAnsi="Arial" w:cs="Arial"/>
                <w:b/>
                <w:sz w:val="14"/>
                <w:szCs w:val="14"/>
              </w:rPr>
              <w:t>3062                               bgiaquin@esboces.org</w:t>
            </w:r>
          </w:p>
        </w:tc>
        <w:tc>
          <w:tcPr>
            <w:tcW w:w="288" w:type="dxa"/>
            <w:tcBorders>
              <w:left w:val="single" w:sz="4" w:space="0" w:color="auto"/>
            </w:tcBorders>
            <w:shd w:val="clear" w:color="auto" w:fill="auto"/>
          </w:tcPr>
          <w:p w14:paraId="4CB92DA4" w14:textId="77777777" w:rsidR="00F607A0" w:rsidRPr="00C5719C" w:rsidRDefault="00F607A0" w:rsidP="00C571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14:paraId="7718D360" w14:textId="77777777" w:rsidR="00F607A0" w:rsidRPr="00C5719C" w:rsidRDefault="00F607A0" w:rsidP="00C571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25" w:type="dxa"/>
            <w:gridSpan w:val="3"/>
            <w:shd w:val="clear" w:color="auto" w:fill="auto"/>
          </w:tcPr>
          <w:p w14:paraId="0E72122C" w14:textId="77777777" w:rsidR="00F607A0" w:rsidRPr="00C5719C" w:rsidRDefault="00F607A0" w:rsidP="00C571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5719C">
              <w:rPr>
                <w:rFonts w:ascii="Arial" w:hAnsi="Arial" w:cs="Arial"/>
                <w:sz w:val="18"/>
                <w:szCs w:val="18"/>
              </w:rPr>
              <w:t>Department of Administrative Services</w:t>
            </w:r>
          </w:p>
        </w:tc>
      </w:tr>
      <w:tr w:rsidR="00F607A0" w:rsidRPr="00C5719C" w14:paraId="4923C114" w14:textId="77777777" w:rsidTr="009D6660">
        <w:tc>
          <w:tcPr>
            <w:tcW w:w="92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72C6A4" w14:textId="77777777" w:rsidR="00F607A0" w:rsidRPr="00F607A0" w:rsidRDefault="00F607A0" w:rsidP="00F607A0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Christine Taylor, Central Support Services Supervisor                      </w:t>
            </w:r>
            <w:r w:rsidRPr="00C5719C">
              <w:rPr>
                <w:rFonts w:ascii="Arial" w:hAnsi="Arial" w:cs="Arial"/>
                <w:b/>
                <w:sz w:val="14"/>
                <w:szCs w:val="14"/>
              </w:rPr>
              <w:t>(631) 687-3116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                              </w:t>
            </w:r>
            <w:r w:rsidRPr="00F607A0">
              <w:rPr>
                <w:rFonts w:ascii="Arial" w:hAnsi="Arial" w:cs="Arial"/>
                <w:b/>
                <w:sz w:val="14"/>
                <w:szCs w:val="14"/>
              </w:rPr>
              <w:t>ctaylor@esboces.org</w:t>
            </w:r>
          </w:p>
        </w:tc>
        <w:tc>
          <w:tcPr>
            <w:tcW w:w="5283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14:paraId="473B4DC8" w14:textId="3558A8F7" w:rsidR="00F607A0" w:rsidRPr="00C5719C" w:rsidRDefault="005B1780" w:rsidP="00C40F2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7/</w:t>
            </w:r>
            <w:r w:rsidR="00E127B0">
              <w:rPr>
                <w:rFonts w:ascii="Arial" w:hAnsi="Arial" w:cs="Arial"/>
                <w:sz w:val="18"/>
                <w:szCs w:val="18"/>
              </w:rPr>
              <w:t>21</w:t>
            </w:r>
            <w:r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</w:tr>
    </w:tbl>
    <w:p w14:paraId="7BB30AC8" w14:textId="77777777" w:rsidR="008032F7" w:rsidRPr="00EB277E" w:rsidRDefault="008032F7" w:rsidP="00C70160">
      <w:pPr>
        <w:rPr>
          <w:rFonts w:ascii="Arial" w:hAnsi="Arial" w:cs="Arial"/>
          <w:sz w:val="4"/>
          <w:szCs w:val="4"/>
        </w:rPr>
      </w:pPr>
    </w:p>
    <w:sectPr w:rsidR="008032F7" w:rsidRPr="00EB277E" w:rsidSect="00D94E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 w:code="1"/>
      <w:pgMar w:top="432" w:right="720" w:bottom="360" w:left="720" w:header="432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154EB" w14:textId="77777777" w:rsidR="00C77DAD" w:rsidRDefault="00C77DAD">
      <w:r>
        <w:separator/>
      </w:r>
    </w:p>
  </w:endnote>
  <w:endnote w:type="continuationSeparator" w:id="0">
    <w:p w14:paraId="4098FAC5" w14:textId="77777777" w:rsidR="00C77DAD" w:rsidRDefault="00C7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8D7F" w14:textId="77777777" w:rsidR="00882535" w:rsidRDefault="008825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0F076" w14:textId="77777777" w:rsidR="00882535" w:rsidRDefault="008825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6770A" w14:textId="77777777" w:rsidR="003A3E25" w:rsidRDefault="003A3E25" w:rsidP="003A3E25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Department of Administrative Services</w:t>
    </w:r>
  </w:p>
  <w:p w14:paraId="3CF1BCDC" w14:textId="77777777" w:rsidR="003A3E25" w:rsidRPr="003A3E25" w:rsidRDefault="003A21A5" w:rsidP="003A3E25">
    <w:pPr>
      <w:pStyle w:val="Foot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3</w:t>
    </w:r>
    <w:r w:rsidR="003A3E25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2</w:t>
    </w:r>
    <w:r w:rsidR="00927D12">
      <w:rPr>
        <w:rFonts w:ascii="Arial" w:hAnsi="Arial" w:cs="Arial"/>
        <w:sz w:val="18"/>
        <w:szCs w:val="18"/>
      </w:rPr>
      <w:t>7</w:t>
    </w:r>
    <w:r w:rsidR="006257E1">
      <w:rPr>
        <w:rFonts w:ascii="Arial" w:hAnsi="Arial" w:cs="Arial"/>
        <w:sz w:val="18"/>
        <w:szCs w:val="18"/>
      </w:rPr>
      <w:t>/</w:t>
    </w:r>
    <w:r w:rsidR="003A3E25">
      <w:rPr>
        <w:rFonts w:ascii="Arial" w:hAnsi="Arial" w:cs="Arial"/>
        <w:sz w:val="18"/>
        <w:szCs w:val="18"/>
      </w:rPr>
      <w:t>200</w:t>
    </w:r>
    <w:r>
      <w:rPr>
        <w:rFonts w:ascii="Arial" w:hAnsi="Arial" w:cs="Arial"/>
        <w:sz w:val="18"/>
        <w:szCs w:val="18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86296" w14:textId="77777777" w:rsidR="00C77DAD" w:rsidRDefault="00C77DAD">
      <w:r>
        <w:separator/>
      </w:r>
    </w:p>
  </w:footnote>
  <w:footnote w:type="continuationSeparator" w:id="0">
    <w:p w14:paraId="17C3A736" w14:textId="77777777" w:rsidR="00C77DAD" w:rsidRDefault="00C77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8EDFC" w14:textId="77777777" w:rsidR="00882535" w:rsidRDefault="008825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41CD9" w14:textId="77777777" w:rsidR="00882535" w:rsidRDefault="008825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BE463" w14:textId="77777777" w:rsidR="00882535" w:rsidRDefault="008825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6F26"/>
    <w:multiLevelType w:val="multilevel"/>
    <w:tmpl w:val="6A302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9D33AD"/>
    <w:multiLevelType w:val="hybridMultilevel"/>
    <w:tmpl w:val="6A302536"/>
    <w:lvl w:ilvl="0" w:tplc="6CDCC0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3B75AF"/>
    <w:multiLevelType w:val="hybridMultilevel"/>
    <w:tmpl w:val="3272A02C"/>
    <w:lvl w:ilvl="0" w:tplc="C526CB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0461529">
    <w:abstractNumId w:val="2"/>
  </w:num>
  <w:num w:numId="2" w16cid:durableId="625739826">
    <w:abstractNumId w:val="1"/>
  </w:num>
  <w:num w:numId="3" w16cid:durableId="25328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z1zG9mlVnpXkA+C7jMl1dmn19nsRDWosEK+rHLqNjuZJSHjyaAJsrmxjUK5gamq+r4QXaqEHxw48fUBMhnp8A==" w:salt="cXs8kD7vPFeloUP1xh0Xcw==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8FC"/>
    <w:rsid w:val="00006387"/>
    <w:rsid w:val="00011211"/>
    <w:rsid w:val="0001511B"/>
    <w:rsid w:val="0002696E"/>
    <w:rsid w:val="000373FA"/>
    <w:rsid w:val="000378E1"/>
    <w:rsid w:val="000424E6"/>
    <w:rsid w:val="00042C01"/>
    <w:rsid w:val="0007055D"/>
    <w:rsid w:val="0007261A"/>
    <w:rsid w:val="00093F7E"/>
    <w:rsid w:val="000C28F0"/>
    <w:rsid w:val="000D1DDE"/>
    <w:rsid w:val="000D3187"/>
    <w:rsid w:val="000E34A1"/>
    <w:rsid w:val="000F71F9"/>
    <w:rsid w:val="00105E4E"/>
    <w:rsid w:val="00107925"/>
    <w:rsid w:val="00110B1A"/>
    <w:rsid w:val="0011217B"/>
    <w:rsid w:val="0011479D"/>
    <w:rsid w:val="0012670F"/>
    <w:rsid w:val="00135AF5"/>
    <w:rsid w:val="00142A4C"/>
    <w:rsid w:val="001442AD"/>
    <w:rsid w:val="00147AC7"/>
    <w:rsid w:val="00152581"/>
    <w:rsid w:val="00166EE5"/>
    <w:rsid w:val="00177041"/>
    <w:rsid w:val="001806C1"/>
    <w:rsid w:val="00181B6D"/>
    <w:rsid w:val="001873B9"/>
    <w:rsid w:val="001A6C07"/>
    <w:rsid w:val="001A6E01"/>
    <w:rsid w:val="001B22D0"/>
    <w:rsid w:val="001C2301"/>
    <w:rsid w:val="001D0AD0"/>
    <w:rsid w:val="001F1AA8"/>
    <w:rsid w:val="001F4A4B"/>
    <w:rsid w:val="00213A01"/>
    <w:rsid w:val="00214EEB"/>
    <w:rsid w:val="00221C62"/>
    <w:rsid w:val="00223C85"/>
    <w:rsid w:val="00225F7B"/>
    <w:rsid w:val="00226725"/>
    <w:rsid w:val="002268FC"/>
    <w:rsid w:val="00230C44"/>
    <w:rsid w:val="00234E23"/>
    <w:rsid w:val="002351D9"/>
    <w:rsid w:val="00241BD1"/>
    <w:rsid w:val="00246546"/>
    <w:rsid w:val="00264B9F"/>
    <w:rsid w:val="002752A1"/>
    <w:rsid w:val="0027587F"/>
    <w:rsid w:val="00284516"/>
    <w:rsid w:val="00291B88"/>
    <w:rsid w:val="0029550C"/>
    <w:rsid w:val="002A127C"/>
    <w:rsid w:val="002A3038"/>
    <w:rsid w:val="002B360F"/>
    <w:rsid w:val="002B40F3"/>
    <w:rsid w:val="002C2101"/>
    <w:rsid w:val="002C2652"/>
    <w:rsid w:val="002C47A5"/>
    <w:rsid w:val="002D5067"/>
    <w:rsid w:val="002E66B1"/>
    <w:rsid w:val="002F0150"/>
    <w:rsid w:val="00305969"/>
    <w:rsid w:val="0032192A"/>
    <w:rsid w:val="003266F9"/>
    <w:rsid w:val="00330ADA"/>
    <w:rsid w:val="00331C63"/>
    <w:rsid w:val="00352350"/>
    <w:rsid w:val="0035611C"/>
    <w:rsid w:val="003561DE"/>
    <w:rsid w:val="003650B0"/>
    <w:rsid w:val="00370B21"/>
    <w:rsid w:val="003A11F3"/>
    <w:rsid w:val="003A2159"/>
    <w:rsid w:val="003A21A5"/>
    <w:rsid w:val="003A3E25"/>
    <w:rsid w:val="003B2E17"/>
    <w:rsid w:val="003B4FDF"/>
    <w:rsid w:val="003B70D0"/>
    <w:rsid w:val="003D1A4D"/>
    <w:rsid w:val="003D546B"/>
    <w:rsid w:val="003E0C64"/>
    <w:rsid w:val="003E228F"/>
    <w:rsid w:val="0040064B"/>
    <w:rsid w:val="0041373F"/>
    <w:rsid w:val="004155D1"/>
    <w:rsid w:val="00416E68"/>
    <w:rsid w:val="0043340B"/>
    <w:rsid w:val="00436269"/>
    <w:rsid w:val="0043679A"/>
    <w:rsid w:val="004373BB"/>
    <w:rsid w:val="004436C2"/>
    <w:rsid w:val="00443C32"/>
    <w:rsid w:val="00450807"/>
    <w:rsid w:val="004635FF"/>
    <w:rsid w:val="00473AAE"/>
    <w:rsid w:val="00474073"/>
    <w:rsid w:val="00475233"/>
    <w:rsid w:val="00475DE8"/>
    <w:rsid w:val="00484D3F"/>
    <w:rsid w:val="004877A8"/>
    <w:rsid w:val="0049164F"/>
    <w:rsid w:val="00491F45"/>
    <w:rsid w:val="004B7805"/>
    <w:rsid w:val="004C3F9D"/>
    <w:rsid w:val="004C6BAC"/>
    <w:rsid w:val="004D1923"/>
    <w:rsid w:val="004E38D2"/>
    <w:rsid w:val="004E7DCC"/>
    <w:rsid w:val="004F7AF0"/>
    <w:rsid w:val="005038CC"/>
    <w:rsid w:val="00503BE1"/>
    <w:rsid w:val="005101E4"/>
    <w:rsid w:val="00516724"/>
    <w:rsid w:val="005214DC"/>
    <w:rsid w:val="00526321"/>
    <w:rsid w:val="00542F92"/>
    <w:rsid w:val="00544A69"/>
    <w:rsid w:val="00552576"/>
    <w:rsid w:val="0056037E"/>
    <w:rsid w:val="00560C9E"/>
    <w:rsid w:val="00562925"/>
    <w:rsid w:val="005802A5"/>
    <w:rsid w:val="00581FFE"/>
    <w:rsid w:val="00585B83"/>
    <w:rsid w:val="005A3D32"/>
    <w:rsid w:val="005A4696"/>
    <w:rsid w:val="005B1780"/>
    <w:rsid w:val="005B204B"/>
    <w:rsid w:val="005C548C"/>
    <w:rsid w:val="005D05D9"/>
    <w:rsid w:val="005E1DF4"/>
    <w:rsid w:val="005E52C2"/>
    <w:rsid w:val="00600F00"/>
    <w:rsid w:val="00603981"/>
    <w:rsid w:val="00617C32"/>
    <w:rsid w:val="006250FA"/>
    <w:rsid w:val="006257E1"/>
    <w:rsid w:val="00634B9C"/>
    <w:rsid w:val="00641835"/>
    <w:rsid w:val="00644616"/>
    <w:rsid w:val="00650A2E"/>
    <w:rsid w:val="0065408F"/>
    <w:rsid w:val="0065721F"/>
    <w:rsid w:val="00665B12"/>
    <w:rsid w:val="00667648"/>
    <w:rsid w:val="00677419"/>
    <w:rsid w:val="00693924"/>
    <w:rsid w:val="006A5CE7"/>
    <w:rsid w:val="006B737B"/>
    <w:rsid w:val="006C5CC5"/>
    <w:rsid w:val="006C7A0A"/>
    <w:rsid w:val="006F522B"/>
    <w:rsid w:val="00700037"/>
    <w:rsid w:val="00705513"/>
    <w:rsid w:val="00711C78"/>
    <w:rsid w:val="007161D4"/>
    <w:rsid w:val="00720C74"/>
    <w:rsid w:val="00720E5C"/>
    <w:rsid w:val="0072285B"/>
    <w:rsid w:val="00733A6A"/>
    <w:rsid w:val="007404EF"/>
    <w:rsid w:val="00743A0E"/>
    <w:rsid w:val="00744860"/>
    <w:rsid w:val="0076374C"/>
    <w:rsid w:val="00783D71"/>
    <w:rsid w:val="00790D4C"/>
    <w:rsid w:val="007A1590"/>
    <w:rsid w:val="007A1B35"/>
    <w:rsid w:val="007A3476"/>
    <w:rsid w:val="007C0D9D"/>
    <w:rsid w:val="007C5B37"/>
    <w:rsid w:val="007C6022"/>
    <w:rsid w:val="007C6C07"/>
    <w:rsid w:val="007C723B"/>
    <w:rsid w:val="007C73A7"/>
    <w:rsid w:val="007D377A"/>
    <w:rsid w:val="007D5A5F"/>
    <w:rsid w:val="007F5481"/>
    <w:rsid w:val="00801974"/>
    <w:rsid w:val="00802B77"/>
    <w:rsid w:val="008032F7"/>
    <w:rsid w:val="00805163"/>
    <w:rsid w:val="008073B4"/>
    <w:rsid w:val="00827D47"/>
    <w:rsid w:val="00832A07"/>
    <w:rsid w:val="00837A79"/>
    <w:rsid w:val="00854D44"/>
    <w:rsid w:val="00860DD6"/>
    <w:rsid w:val="00871E48"/>
    <w:rsid w:val="0087754E"/>
    <w:rsid w:val="00882535"/>
    <w:rsid w:val="00887BB0"/>
    <w:rsid w:val="00891B44"/>
    <w:rsid w:val="00894201"/>
    <w:rsid w:val="008A7B21"/>
    <w:rsid w:val="008B61D9"/>
    <w:rsid w:val="008B65F3"/>
    <w:rsid w:val="008C265C"/>
    <w:rsid w:val="008E30C2"/>
    <w:rsid w:val="008E706B"/>
    <w:rsid w:val="008F16BA"/>
    <w:rsid w:val="00902216"/>
    <w:rsid w:val="00905E48"/>
    <w:rsid w:val="00906401"/>
    <w:rsid w:val="00910FDB"/>
    <w:rsid w:val="0091545D"/>
    <w:rsid w:val="0091635C"/>
    <w:rsid w:val="00927328"/>
    <w:rsid w:val="00927D12"/>
    <w:rsid w:val="00931846"/>
    <w:rsid w:val="00956387"/>
    <w:rsid w:val="00961515"/>
    <w:rsid w:val="00963375"/>
    <w:rsid w:val="00975A16"/>
    <w:rsid w:val="00977993"/>
    <w:rsid w:val="00984CEE"/>
    <w:rsid w:val="009864DB"/>
    <w:rsid w:val="00995DA2"/>
    <w:rsid w:val="009C4DF5"/>
    <w:rsid w:val="009D3990"/>
    <w:rsid w:val="009D726C"/>
    <w:rsid w:val="009E5184"/>
    <w:rsid w:val="009E534F"/>
    <w:rsid w:val="009F35F5"/>
    <w:rsid w:val="00A01258"/>
    <w:rsid w:val="00A037CE"/>
    <w:rsid w:val="00A258A0"/>
    <w:rsid w:val="00A26435"/>
    <w:rsid w:val="00A269EE"/>
    <w:rsid w:val="00A27FB2"/>
    <w:rsid w:val="00A35BF9"/>
    <w:rsid w:val="00A360A2"/>
    <w:rsid w:val="00A45155"/>
    <w:rsid w:val="00A46988"/>
    <w:rsid w:val="00A5530D"/>
    <w:rsid w:val="00A57E0B"/>
    <w:rsid w:val="00A60BB1"/>
    <w:rsid w:val="00A625C9"/>
    <w:rsid w:val="00A80353"/>
    <w:rsid w:val="00A80D07"/>
    <w:rsid w:val="00A95082"/>
    <w:rsid w:val="00AA1156"/>
    <w:rsid w:val="00AA4322"/>
    <w:rsid w:val="00AA5471"/>
    <w:rsid w:val="00AB397A"/>
    <w:rsid w:val="00AC0A70"/>
    <w:rsid w:val="00AC2C22"/>
    <w:rsid w:val="00AC3BE5"/>
    <w:rsid w:val="00AC3E6F"/>
    <w:rsid w:val="00AC52BD"/>
    <w:rsid w:val="00AD445A"/>
    <w:rsid w:val="00AD6D64"/>
    <w:rsid w:val="00AF108E"/>
    <w:rsid w:val="00AF338B"/>
    <w:rsid w:val="00AF62DD"/>
    <w:rsid w:val="00AF6412"/>
    <w:rsid w:val="00AF71BA"/>
    <w:rsid w:val="00B04CC6"/>
    <w:rsid w:val="00B23160"/>
    <w:rsid w:val="00B35B96"/>
    <w:rsid w:val="00B422D6"/>
    <w:rsid w:val="00B57FE9"/>
    <w:rsid w:val="00B62DB2"/>
    <w:rsid w:val="00B66241"/>
    <w:rsid w:val="00B71769"/>
    <w:rsid w:val="00B72B5F"/>
    <w:rsid w:val="00B755E5"/>
    <w:rsid w:val="00B93FAE"/>
    <w:rsid w:val="00B974E6"/>
    <w:rsid w:val="00BB6F58"/>
    <w:rsid w:val="00BC4C98"/>
    <w:rsid w:val="00BD58E8"/>
    <w:rsid w:val="00BF7297"/>
    <w:rsid w:val="00C0138F"/>
    <w:rsid w:val="00C030F0"/>
    <w:rsid w:val="00C137A9"/>
    <w:rsid w:val="00C246C9"/>
    <w:rsid w:val="00C252A7"/>
    <w:rsid w:val="00C30BC1"/>
    <w:rsid w:val="00C40507"/>
    <w:rsid w:val="00C40F2D"/>
    <w:rsid w:val="00C54C3E"/>
    <w:rsid w:val="00C5719C"/>
    <w:rsid w:val="00C57ED7"/>
    <w:rsid w:val="00C62D84"/>
    <w:rsid w:val="00C63A62"/>
    <w:rsid w:val="00C70160"/>
    <w:rsid w:val="00C747BE"/>
    <w:rsid w:val="00C76B25"/>
    <w:rsid w:val="00C77614"/>
    <w:rsid w:val="00C77DAD"/>
    <w:rsid w:val="00C86200"/>
    <w:rsid w:val="00C86490"/>
    <w:rsid w:val="00C86EDD"/>
    <w:rsid w:val="00C920C8"/>
    <w:rsid w:val="00C95BFA"/>
    <w:rsid w:val="00CA2F5B"/>
    <w:rsid w:val="00CB7841"/>
    <w:rsid w:val="00CC08A0"/>
    <w:rsid w:val="00CC6044"/>
    <w:rsid w:val="00CC7903"/>
    <w:rsid w:val="00CD3D35"/>
    <w:rsid w:val="00CE14B3"/>
    <w:rsid w:val="00CE5D8A"/>
    <w:rsid w:val="00CE7113"/>
    <w:rsid w:val="00CF0187"/>
    <w:rsid w:val="00CF0CD5"/>
    <w:rsid w:val="00CF668B"/>
    <w:rsid w:val="00D0520B"/>
    <w:rsid w:val="00D05BFD"/>
    <w:rsid w:val="00D07B51"/>
    <w:rsid w:val="00D24FD0"/>
    <w:rsid w:val="00D26877"/>
    <w:rsid w:val="00D30447"/>
    <w:rsid w:val="00D3094C"/>
    <w:rsid w:val="00D40217"/>
    <w:rsid w:val="00D47883"/>
    <w:rsid w:val="00D5234F"/>
    <w:rsid w:val="00D56624"/>
    <w:rsid w:val="00D643C2"/>
    <w:rsid w:val="00D66D7C"/>
    <w:rsid w:val="00D70762"/>
    <w:rsid w:val="00D71DD3"/>
    <w:rsid w:val="00D94DE9"/>
    <w:rsid w:val="00D94E46"/>
    <w:rsid w:val="00DB4CAC"/>
    <w:rsid w:val="00DC2D30"/>
    <w:rsid w:val="00DE22FE"/>
    <w:rsid w:val="00DE38B6"/>
    <w:rsid w:val="00DF51DC"/>
    <w:rsid w:val="00E02A53"/>
    <w:rsid w:val="00E03E7E"/>
    <w:rsid w:val="00E127B0"/>
    <w:rsid w:val="00E15F96"/>
    <w:rsid w:val="00E23E8C"/>
    <w:rsid w:val="00E303C7"/>
    <w:rsid w:val="00E33D5F"/>
    <w:rsid w:val="00E36ECE"/>
    <w:rsid w:val="00E41A71"/>
    <w:rsid w:val="00E41FB4"/>
    <w:rsid w:val="00E46D48"/>
    <w:rsid w:val="00E64D9B"/>
    <w:rsid w:val="00E65CC9"/>
    <w:rsid w:val="00E67CBF"/>
    <w:rsid w:val="00E81E33"/>
    <w:rsid w:val="00E82AA8"/>
    <w:rsid w:val="00E87B46"/>
    <w:rsid w:val="00EA7DDA"/>
    <w:rsid w:val="00EB277E"/>
    <w:rsid w:val="00EE1342"/>
    <w:rsid w:val="00EE1FEA"/>
    <w:rsid w:val="00EE28C5"/>
    <w:rsid w:val="00EE779B"/>
    <w:rsid w:val="00EF0081"/>
    <w:rsid w:val="00F1337F"/>
    <w:rsid w:val="00F223EC"/>
    <w:rsid w:val="00F26BE8"/>
    <w:rsid w:val="00F35804"/>
    <w:rsid w:val="00F3581D"/>
    <w:rsid w:val="00F3621E"/>
    <w:rsid w:val="00F36CD3"/>
    <w:rsid w:val="00F47CE7"/>
    <w:rsid w:val="00F51B0D"/>
    <w:rsid w:val="00F5214D"/>
    <w:rsid w:val="00F60554"/>
    <w:rsid w:val="00F607A0"/>
    <w:rsid w:val="00F63182"/>
    <w:rsid w:val="00F64856"/>
    <w:rsid w:val="00F81C77"/>
    <w:rsid w:val="00F85B6A"/>
    <w:rsid w:val="00F95A4B"/>
    <w:rsid w:val="00FA0C96"/>
    <w:rsid w:val="00FA17E3"/>
    <w:rsid w:val="00FA3A37"/>
    <w:rsid w:val="00FB4026"/>
    <w:rsid w:val="00FB60CA"/>
    <w:rsid w:val="00FB76EB"/>
    <w:rsid w:val="00FC05EA"/>
    <w:rsid w:val="00FC0A7A"/>
    <w:rsid w:val="00FE102D"/>
    <w:rsid w:val="00FF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3E076B66"/>
  <w15:docId w15:val="{AE8DD47B-22A3-4BC5-956D-95DA02DA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18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C52BD"/>
    <w:pPr>
      <w:tabs>
        <w:tab w:val="center" w:pos="4320"/>
        <w:tab w:val="right" w:pos="8640"/>
      </w:tabs>
    </w:pPr>
    <w:rPr>
      <w:rFonts w:ascii="Georgia" w:hAnsi="Georgia"/>
    </w:rPr>
  </w:style>
  <w:style w:type="character" w:styleId="PageNumber">
    <w:name w:val="page number"/>
    <w:basedOn w:val="DefaultParagraphFont"/>
    <w:rsid w:val="00AC52BD"/>
  </w:style>
  <w:style w:type="paragraph" w:styleId="Footer">
    <w:name w:val="footer"/>
    <w:basedOn w:val="Normal"/>
    <w:rsid w:val="00AC52B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72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34E23"/>
    <w:rPr>
      <w:rFonts w:ascii="Tahoma" w:hAnsi="Tahoma" w:cs="Tahoma"/>
      <w:sz w:val="16"/>
      <w:szCs w:val="16"/>
    </w:rPr>
  </w:style>
  <w:style w:type="character" w:styleId="Hyperlink">
    <w:name w:val="Hyperlink"/>
    <w:rsid w:val="008032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EASTERN SUFFOLK BOARD OF COOPERATIVE EDUCATIONAL SERVICES</vt:lpstr>
    </vt:vector>
  </TitlesOfParts>
  <Company>Eastern Suffolk BOCES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EASTERN SUFFOLK BOARD OF COOPERATIVE EDUCATIONAL SERVICES</dc:title>
  <dc:creator>MaryAnn Symelidis</dc:creator>
  <cp:lastModifiedBy>Taylor, Christine</cp:lastModifiedBy>
  <cp:revision>2</cp:revision>
  <cp:lastPrinted>2023-06-06T17:56:00Z</cp:lastPrinted>
  <dcterms:created xsi:type="dcterms:W3CDTF">2026-07-24T13:00:00Z</dcterms:created>
  <dcterms:modified xsi:type="dcterms:W3CDTF">2026-07-24T13:00:00Z</dcterms:modified>
</cp:coreProperties>
</file>