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48234" w14:textId="77777777" w:rsidR="00AC52BD" w:rsidRDefault="00C57C32" w:rsidP="00F655B7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29E84933" wp14:editId="4F4CFE3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17370" cy="1098550"/>
            <wp:effectExtent l="0" t="0" r="0" b="6350"/>
            <wp:wrapNone/>
            <wp:docPr id="9" name="Picture 9" descr="Black, ESB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lack, ESB Blu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163">
        <w:rPr>
          <w:rFonts w:ascii="Arial" w:hAnsi="Arial" w:cs="Arial"/>
          <w:b/>
          <w:sz w:val="20"/>
          <w:szCs w:val="20"/>
        </w:rPr>
        <w:t>8005</w:t>
      </w:r>
      <w:r w:rsidR="00AC52BD">
        <w:rPr>
          <w:rFonts w:ascii="Arial" w:hAnsi="Arial" w:cs="Arial"/>
          <w:b/>
          <w:sz w:val="20"/>
          <w:szCs w:val="20"/>
        </w:rPr>
        <w:t>F.</w:t>
      </w:r>
      <w:r w:rsidR="00805163">
        <w:rPr>
          <w:rFonts w:ascii="Arial" w:hAnsi="Arial" w:cs="Arial"/>
          <w:b/>
          <w:sz w:val="20"/>
          <w:szCs w:val="20"/>
        </w:rPr>
        <w:t>4</w:t>
      </w:r>
    </w:p>
    <w:p w14:paraId="59B3FC40" w14:textId="77777777" w:rsidR="00AC52BD" w:rsidRPr="00A53D0A" w:rsidRDefault="00C57C32" w:rsidP="00AC52B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C0A7BE" wp14:editId="14F00D3A">
                <wp:simplePos x="0" y="0"/>
                <wp:positionH relativeFrom="column">
                  <wp:align>center</wp:align>
                </wp:positionH>
                <wp:positionV relativeFrom="paragraph">
                  <wp:posOffset>82550</wp:posOffset>
                </wp:positionV>
                <wp:extent cx="2019935" cy="542290"/>
                <wp:effectExtent l="31115" t="34925" r="34925" b="3238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935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4B38F" w14:textId="77777777" w:rsidR="00544583" w:rsidRDefault="00C70160" w:rsidP="005445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Request for Textbooks</w:t>
                            </w:r>
                            <w:r w:rsidR="00775010">
                              <w:rPr>
                                <w:rFonts w:ascii="Arial" w:hAnsi="Arial" w:cs="Arial"/>
                                <w:b/>
                              </w:rPr>
                              <w:t xml:space="preserve"> –</w:t>
                            </w:r>
                          </w:p>
                          <w:p w14:paraId="1E7963D8" w14:textId="77777777" w:rsidR="00AC52BD" w:rsidRPr="00A53D0A" w:rsidRDefault="00775010" w:rsidP="005445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Second Set</w:t>
                            </w:r>
                          </w:p>
                        </w:txbxContent>
                      </wps:txbx>
                      <wps:bodyPr rot="0" vert="horz" wrap="square" lIns="91440" tIns="9144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0A7B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6.5pt;width:159.05pt;height:42.7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" strokeweight="4.5pt">
                <v:stroke linestyle="thinThick"/>
                <v:textbox inset=",7.2pt">
                  <w:txbxContent>
                    <w:p w14:paraId="7A54B38F" w14:textId="77777777" w:rsidR="00544583" w:rsidRDefault="00C70160" w:rsidP="0054458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Request for Textbooks</w:t>
                      </w:r>
                      <w:r w:rsidR="00775010">
                        <w:rPr>
                          <w:rFonts w:ascii="Arial" w:hAnsi="Arial" w:cs="Arial"/>
                          <w:b/>
                        </w:rPr>
                        <w:t xml:space="preserve"> –</w:t>
                      </w:r>
                    </w:p>
                    <w:p w14:paraId="1E7963D8" w14:textId="77777777" w:rsidR="00AC52BD" w:rsidRPr="00A53D0A" w:rsidRDefault="00775010" w:rsidP="0054458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Second Set</w:t>
                      </w:r>
                    </w:p>
                  </w:txbxContent>
                </v:textbox>
              </v:shape>
            </w:pict>
          </mc:Fallback>
        </mc:AlternateContent>
      </w:r>
      <w:r w:rsidR="00AC52BD" w:rsidRPr="00A53D0A">
        <w:rPr>
          <w:rFonts w:ascii="Arial" w:hAnsi="Arial" w:cs="Arial"/>
          <w:b/>
          <w:sz w:val="20"/>
          <w:szCs w:val="20"/>
        </w:rPr>
        <w:t xml:space="preserve">Page </w: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begin"/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instrText xml:space="preserve"> PAGE </w:instrTex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separate"/>
      </w:r>
      <w:r w:rsidR="0023521D">
        <w:rPr>
          <w:rStyle w:val="PageNumber"/>
          <w:rFonts w:ascii="Arial" w:hAnsi="Arial" w:cs="Arial"/>
          <w:b/>
          <w:noProof/>
          <w:sz w:val="20"/>
          <w:szCs w:val="20"/>
        </w:rPr>
        <w:t>1</w: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end"/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t xml:space="preserve"> of </w:t>
      </w:r>
      <w:r w:rsidR="00783D71">
        <w:rPr>
          <w:rStyle w:val="PageNumber"/>
          <w:rFonts w:ascii="Arial" w:hAnsi="Arial" w:cs="Arial"/>
          <w:b/>
          <w:sz w:val="20"/>
          <w:szCs w:val="20"/>
        </w:rPr>
        <w:t>1</w:t>
      </w:r>
    </w:p>
    <w:p w14:paraId="68E10AA6" w14:textId="77777777" w:rsidR="00AC52BD" w:rsidRPr="00783D71" w:rsidRDefault="00AC52BD" w:rsidP="00AC52BD">
      <w:pPr>
        <w:pStyle w:val="Header"/>
        <w:jc w:val="right"/>
        <w:rPr>
          <w:rFonts w:ascii="Arial" w:hAnsi="Arial" w:cs="Arial"/>
          <w:sz w:val="12"/>
          <w:szCs w:val="12"/>
        </w:rPr>
      </w:pPr>
    </w:p>
    <w:p w14:paraId="1C62759F" w14:textId="77777777" w:rsidR="00AC52BD" w:rsidRPr="00A53D0A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Board of Cooperative Educational Services</w:t>
      </w:r>
    </w:p>
    <w:p w14:paraId="08471D25" w14:textId="77777777" w:rsidR="00AC52BD" w:rsidRPr="00A53D0A" w:rsidRDefault="00E03E7E" w:rsidP="003A3E25">
      <w:pPr>
        <w:pStyle w:val="Header"/>
        <w:tabs>
          <w:tab w:val="left" w:pos="11520"/>
        </w:tabs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AC52BD" w:rsidRPr="00A53D0A">
        <w:rPr>
          <w:rFonts w:ascii="Arial" w:hAnsi="Arial" w:cs="Arial"/>
          <w:sz w:val="20"/>
          <w:szCs w:val="20"/>
        </w:rPr>
        <w:t>First Supervisory District of Suffolk County</w:t>
      </w:r>
    </w:p>
    <w:p w14:paraId="2B35D9C0" w14:textId="77777777" w:rsidR="00AC52BD" w:rsidRPr="00A53D0A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201 Sunrise Highway</w:t>
      </w:r>
    </w:p>
    <w:p w14:paraId="4BEF7543" w14:textId="77777777" w:rsidR="00AC52BD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Patchogue, NY  11772</w:t>
      </w:r>
    </w:p>
    <w:p w14:paraId="3C72755D" w14:textId="77777777" w:rsidR="00E03E7E" w:rsidRDefault="00E03E7E" w:rsidP="002268FC">
      <w:pPr>
        <w:rPr>
          <w:rFonts w:ascii="Arial" w:hAnsi="Arial" w:cs="Arial"/>
          <w:b/>
          <w:sz w:val="18"/>
          <w:szCs w:val="18"/>
        </w:rPr>
      </w:pPr>
    </w:p>
    <w:p w14:paraId="0E0D4B74" w14:textId="77777777" w:rsidR="00560C9E" w:rsidRPr="001806C1" w:rsidRDefault="00560C9E" w:rsidP="00A80D07">
      <w:pPr>
        <w:rPr>
          <w:rFonts w:ascii="Arial" w:hAnsi="Arial" w:cs="Arial"/>
          <w:b/>
          <w:sz w:val="8"/>
          <w:szCs w:val="8"/>
        </w:rPr>
      </w:pPr>
    </w:p>
    <w:tbl>
      <w:tblPr>
        <w:tblW w:w="14715" w:type="dxa"/>
        <w:tblInd w:w="-162" w:type="dxa"/>
        <w:tblLook w:val="01E0" w:firstRow="1" w:lastRow="1" w:firstColumn="1" w:lastColumn="1" w:noHBand="0" w:noVBand="0"/>
      </w:tblPr>
      <w:tblGrid>
        <w:gridCol w:w="432"/>
        <w:gridCol w:w="14283"/>
      </w:tblGrid>
      <w:tr w:rsidR="0056037E" w:rsidRPr="0056019C" w14:paraId="38C2D14C" w14:textId="77777777" w:rsidTr="00281799">
        <w:tc>
          <w:tcPr>
            <w:tcW w:w="14715" w:type="dxa"/>
            <w:gridSpan w:val="2"/>
            <w:shd w:val="clear" w:color="auto" w:fill="auto"/>
          </w:tcPr>
          <w:p w14:paraId="2F144C60" w14:textId="77777777" w:rsidR="0056037E" w:rsidRPr="005E6212" w:rsidRDefault="0056037E" w:rsidP="0056037E">
            <w:pPr>
              <w:rPr>
                <w:rFonts w:ascii="Arial Black" w:hAnsi="Arial Black" w:cs="Arial"/>
                <w:sz w:val="16"/>
                <w:szCs w:val="16"/>
              </w:rPr>
            </w:pPr>
            <w:r w:rsidRPr="005E6212">
              <w:rPr>
                <w:rFonts w:ascii="Arial Black" w:hAnsi="Arial Black" w:cs="Arial"/>
                <w:sz w:val="16"/>
                <w:szCs w:val="16"/>
              </w:rPr>
              <w:t>INSTRUCTIONS FOR COMPLETING FORM</w:t>
            </w:r>
          </w:p>
        </w:tc>
      </w:tr>
      <w:tr w:rsidR="0056037E" w:rsidRPr="0056019C" w14:paraId="179C6B1A" w14:textId="77777777" w:rsidTr="00FC13CA">
        <w:tc>
          <w:tcPr>
            <w:tcW w:w="432" w:type="dxa"/>
            <w:shd w:val="clear" w:color="auto" w:fill="auto"/>
          </w:tcPr>
          <w:p w14:paraId="24E422F5" w14:textId="77777777" w:rsidR="0056037E" w:rsidRPr="005E6212" w:rsidRDefault="0056037E" w:rsidP="00FC13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4283" w:type="dxa"/>
            <w:shd w:val="clear" w:color="auto" w:fill="auto"/>
            <w:vAlign w:val="center"/>
          </w:tcPr>
          <w:p w14:paraId="5F1DDC61" w14:textId="77777777" w:rsidR="0056037E" w:rsidRPr="005E6212" w:rsidRDefault="0056037E" w:rsidP="00F62FF0">
            <w:pPr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Parent/</w:t>
            </w:r>
            <w:r w:rsidR="00F62FF0">
              <w:rPr>
                <w:rFonts w:ascii="Arial" w:hAnsi="Arial" w:cs="Arial"/>
                <w:sz w:val="16"/>
                <w:szCs w:val="16"/>
              </w:rPr>
              <w:t>person in parental relation</w:t>
            </w:r>
            <w:r w:rsidRPr="005E6212">
              <w:rPr>
                <w:rFonts w:ascii="Arial" w:hAnsi="Arial" w:cs="Arial"/>
                <w:sz w:val="16"/>
                <w:szCs w:val="16"/>
              </w:rPr>
              <w:t xml:space="preserve"> completes top left side of form.</w:t>
            </w:r>
          </w:p>
        </w:tc>
      </w:tr>
      <w:tr w:rsidR="0056037E" w:rsidRPr="0056019C" w14:paraId="58FB92D3" w14:textId="77777777" w:rsidTr="00FC13CA">
        <w:tc>
          <w:tcPr>
            <w:tcW w:w="432" w:type="dxa"/>
            <w:shd w:val="clear" w:color="auto" w:fill="auto"/>
          </w:tcPr>
          <w:p w14:paraId="66C59391" w14:textId="77777777" w:rsidR="0056037E" w:rsidRPr="005E6212" w:rsidRDefault="0056037E" w:rsidP="00FC13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14283" w:type="dxa"/>
            <w:shd w:val="clear" w:color="auto" w:fill="auto"/>
            <w:vAlign w:val="center"/>
          </w:tcPr>
          <w:p w14:paraId="44BB1AAF" w14:textId="77777777" w:rsidR="0056037E" w:rsidRPr="005E6212" w:rsidRDefault="0056037E" w:rsidP="004F3B6C">
            <w:pPr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Parent/</w:t>
            </w:r>
            <w:r w:rsidR="00F62FF0">
              <w:rPr>
                <w:rFonts w:ascii="Arial" w:hAnsi="Arial" w:cs="Arial"/>
                <w:sz w:val="16"/>
                <w:szCs w:val="16"/>
              </w:rPr>
              <w:t>person in parental relation</w:t>
            </w:r>
            <w:r w:rsidRPr="005E621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E0FAC" w:rsidRPr="005E6212">
              <w:rPr>
                <w:rFonts w:ascii="Arial" w:hAnsi="Arial" w:cs="Arial"/>
                <w:sz w:val="16"/>
                <w:szCs w:val="16"/>
              </w:rPr>
              <w:t>delivers</w:t>
            </w:r>
            <w:r w:rsidR="007E0FAC">
              <w:rPr>
                <w:rFonts w:ascii="Arial" w:hAnsi="Arial" w:cs="Arial"/>
                <w:sz w:val="16"/>
                <w:szCs w:val="16"/>
              </w:rPr>
              <w:t>,</w:t>
            </w:r>
            <w:r w:rsidRPr="005E621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748E">
              <w:rPr>
                <w:rFonts w:ascii="Arial" w:hAnsi="Arial" w:cs="Arial"/>
                <w:sz w:val="16"/>
                <w:szCs w:val="16"/>
              </w:rPr>
              <w:t>e</w:t>
            </w:r>
            <w:r w:rsidRPr="005E6212">
              <w:rPr>
                <w:rFonts w:ascii="Arial" w:hAnsi="Arial" w:cs="Arial"/>
                <w:sz w:val="16"/>
                <w:szCs w:val="16"/>
              </w:rPr>
              <w:t>mails, or faxes form and any required documentation to appropriate school district for authoriz</w:t>
            </w:r>
            <w:r w:rsidR="00927D12" w:rsidRPr="005E6212">
              <w:rPr>
                <w:rFonts w:ascii="Arial" w:hAnsi="Arial" w:cs="Arial"/>
                <w:sz w:val="16"/>
                <w:szCs w:val="16"/>
              </w:rPr>
              <w:t>ed</w:t>
            </w:r>
            <w:r w:rsidRPr="005E6212">
              <w:rPr>
                <w:rFonts w:ascii="Arial" w:hAnsi="Arial" w:cs="Arial"/>
                <w:sz w:val="16"/>
                <w:szCs w:val="16"/>
              </w:rPr>
              <w:t xml:space="preserve"> signature.</w:t>
            </w:r>
            <w:r w:rsidR="00783D71" w:rsidRPr="005E6212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5E6212">
              <w:rPr>
                <w:rFonts w:ascii="Arial" w:hAnsi="Arial" w:cs="Arial"/>
                <w:b/>
                <w:sz w:val="16"/>
                <w:szCs w:val="16"/>
              </w:rPr>
              <w:t>NOTE:</w:t>
            </w:r>
            <w:r w:rsidRPr="005E6212">
              <w:rPr>
                <w:rFonts w:ascii="Arial" w:hAnsi="Arial" w:cs="Arial"/>
                <w:sz w:val="16"/>
                <w:szCs w:val="16"/>
              </w:rPr>
              <w:t xml:space="preserve">  If the request for additional textbooks is specified by an Individualized Education Program (IEP) for special education services, the public school district </w:t>
            </w:r>
            <w:r w:rsidRPr="005E6212">
              <w:rPr>
                <w:rFonts w:ascii="Arial" w:hAnsi="Arial" w:cs="Arial"/>
                <w:sz w:val="16"/>
                <w:szCs w:val="16"/>
                <w:u w:val="single"/>
              </w:rPr>
              <w:t>where the nonpublic school is located</w:t>
            </w:r>
            <w:r w:rsidRPr="005E6212">
              <w:rPr>
                <w:rFonts w:ascii="Arial" w:hAnsi="Arial" w:cs="Arial"/>
                <w:sz w:val="16"/>
                <w:szCs w:val="16"/>
              </w:rPr>
              <w:t xml:space="preserve"> must provide authorization.  All other requests must be authorized by the school district of the student's residence.</w:t>
            </w:r>
          </w:p>
        </w:tc>
      </w:tr>
      <w:tr w:rsidR="0056037E" w:rsidRPr="0056019C" w14:paraId="500BBAF7" w14:textId="77777777" w:rsidTr="00FC13CA">
        <w:tc>
          <w:tcPr>
            <w:tcW w:w="432" w:type="dxa"/>
            <w:shd w:val="clear" w:color="auto" w:fill="auto"/>
          </w:tcPr>
          <w:p w14:paraId="463C8E08" w14:textId="77777777" w:rsidR="0056037E" w:rsidRPr="005E6212" w:rsidRDefault="0056037E" w:rsidP="00FC13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14283" w:type="dxa"/>
            <w:shd w:val="clear" w:color="auto" w:fill="auto"/>
            <w:vAlign w:val="center"/>
          </w:tcPr>
          <w:p w14:paraId="1C219988" w14:textId="77777777" w:rsidR="0056037E" w:rsidRPr="005E6212" w:rsidRDefault="0056037E" w:rsidP="00F62FF0">
            <w:pPr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Parent/</w:t>
            </w:r>
            <w:r w:rsidR="00F62FF0">
              <w:rPr>
                <w:rFonts w:ascii="Arial" w:hAnsi="Arial" w:cs="Arial"/>
                <w:sz w:val="16"/>
                <w:szCs w:val="16"/>
              </w:rPr>
              <w:t>person in parental relation</w:t>
            </w:r>
            <w:r w:rsidRPr="005E6212">
              <w:rPr>
                <w:rFonts w:ascii="Arial" w:hAnsi="Arial" w:cs="Arial"/>
                <w:sz w:val="16"/>
                <w:szCs w:val="16"/>
              </w:rPr>
              <w:t xml:space="preserve"> or authorizing school district </w:t>
            </w:r>
            <w:r w:rsidR="0034748E">
              <w:rPr>
                <w:rFonts w:ascii="Arial" w:hAnsi="Arial" w:cs="Arial"/>
                <w:sz w:val="16"/>
                <w:szCs w:val="16"/>
              </w:rPr>
              <w:t>e</w:t>
            </w:r>
            <w:r w:rsidRPr="005E6212">
              <w:rPr>
                <w:rFonts w:ascii="Arial" w:hAnsi="Arial" w:cs="Arial"/>
                <w:sz w:val="16"/>
                <w:szCs w:val="16"/>
              </w:rPr>
              <w:t>mails or faxes completed form to the appropriate textbook center.</w:t>
            </w:r>
          </w:p>
        </w:tc>
      </w:tr>
      <w:tr w:rsidR="001D59CF" w:rsidRPr="0056019C" w14:paraId="105D8B53" w14:textId="77777777" w:rsidTr="00FC13CA">
        <w:trPr>
          <w:trHeight w:val="180"/>
        </w:trPr>
        <w:tc>
          <w:tcPr>
            <w:tcW w:w="432" w:type="dxa"/>
            <w:shd w:val="clear" w:color="auto" w:fill="auto"/>
          </w:tcPr>
          <w:p w14:paraId="6D107749" w14:textId="77777777" w:rsidR="001D59CF" w:rsidRPr="005E6212" w:rsidRDefault="001D59CF" w:rsidP="00FC13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14283" w:type="dxa"/>
            <w:shd w:val="clear" w:color="auto" w:fill="auto"/>
            <w:vAlign w:val="center"/>
          </w:tcPr>
          <w:p w14:paraId="2BBD1864" w14:textId="77777777" w:rsidR="001D59CF" w:rsidRPr="005E6212" w:rsidRDefault="001D59CF" w:rsidP="00341245">
            <w:pPr>
              <w:rPr>
                <w:rFonts w:ascii="Arial" w:hAnsi="Arial" w:cs="Arial"/>
                <w:sz w:val="16"/>
                <w:szCs w:val="16"/>
              </w:rPr>
            </w:pPr>
            <w:r w:rsidRPr="005E6212">
              <w:rPr>
                <w:rFonts w:ascii="Arial" w:hAnsi="Arial" w:cs="Arial"/>
                <w:sz w:val="16"/>
                <w:szCs w:val="16"/>
              </w:rPr>
              <w:t>Please call the appropriate textbook center if you have any questions.</w:t>
            </w:r>
          </w:p>
        </w:tc>
      </w:tr>
    </w:tbl>
    <w:p w14:paraId="6FB69E34" w14:textId="77777777" w:rsidR="00BD58E8" w:rsidRPr="00EB277E" w:rsidRDefault="00BD58E8" w:rsidP="00BD58E8">
      <w:pPr>
        <w:jc w:val="right"/>
        <w:rPr>
          <w:rFonts w:ascii="Arial" w:hAnsi="Arial" w:cs="Arial"/>
          <w:b/>
          <w:sz w:val="8"/>
          <w:szCs w:val="8"/>
        </w:rPr>
      </w:pPr>
    </w:p>
    <w:tbl>
      <w:tblPr>
        <w:tblW w:w="15435" w:type="dxa"/>
        <w:tblInd w:w="-162" w:type="dxa"/>
        <w:tblLayout w:type="fixed"/>
        <w:tblLook w:val="01E0" w:firstRow="1" w:lastRow="1" w:firstColumn="1" w:lastColumn="1" w:noHBand="0" w:noVBand="0"/>
      </w:tblPr>
      <w:tblGrid>
        <w:gridCol w:w="383"/>
        <w:gridCol w:w="266"/>
        <w:gridCol w:w="500"/>
        <w:gridCol w:w="91"/>
        <w:gridCol w:w="665"/>
        <w:gridCol w:w="607"/>
        <w:gridCol w:w="944"/>
        <w:gridCol w:w="393"/>
        <w:gridCol w:w="270"/>
        <w:gridCol w:w="435"/>
        <w:gridCol w:w="814"/>
        <w:gridCol w:w="1067"/>
        <w:gridCol w:w="385"/>
        <w:gridCol w:w="266"/>
        <w:gridCol w:w="1806"/>
        <w:gridCol w:w="450"/>
        <w:gridCol w:w="5668"/>
        <w:gridCol w:w="425"/>
      </w:tblGrid>
      <w:tr w:rsidR="00ED6D24" w:rsidRPr="0056019C" w14:paraId="732FB2CF" w14:textId="77777777" w:rsidTr="00783D1D">
        <w:trPr>
          <w:gridAfter w:val="1"/>
          <w:wAfter w:w="425" w:type="dxa"/>
          <w:trHeight w:val="270"/>
        </w:trPr>
        <w:tc>
          <w:tcPr>
            <w:tcW w:w="15010" w:type="dxa"/>
            <w:gridSpan w:val="17"/>
            <w:tcBorders>
              <w:left w:val="nil"/>
            </w:tcBorders>
          </w:tcPr>
          <w:p w14:paraId="4BE033CA" w14:textId="77777777" w:rsidR="00ED6D24" w:rsidRDefault="00ED6D24" w:rsidP="00D27677">
            <w:pPr>
              <w:ind w:right="-288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Second sets will be available approximately 3 weeks after the approved request has be</w:t>
            </w:r>
            <w:r w:rsidR="00AE1BED">
              <w:rPr>
                <w:rFonts w:ascii="Arial" w:hAnsi="Arial" w:cs="Arial"/>
                <w:b/>
                <w:sz w:val="19"/>
                <w:szCs w:val="19"/>
              </w:rPr>
              <w:t>en received by the appropriate textbook c</w:t>
            </w:r>
            <w:r>
              <w:rPr>
                <w:rFonts w:ascii="Arial" w:hAnsi="Arial" w:cs="Arial"/>
                <w:b/>
                <w:sz w:val="19"/>
                <w:szCs w:val="19"/>
              </w:rPr>
              <w:t>enter.</w:t>
            </w:r>
          </w:p>
        </w:tc>
      </w:tr>
      <w:tr w:rsidR="00ED6D24" w:rsidRPr="0056019C" w14:paraId="7C02FC33" w14:textId="77777777" w:rsidTr="00871AA3">
        <w:trPr>
          <w:gridAfter w:val="1"/>
          <w:wAfter w:w="425" w:type="dxa"/>
          <w:trHeight w:val="288"/>
        </w:trPr>
        <w:tc>
          <w:tcPr>
            <w:tcW w:w="3456" w:type="dxa"/>
            <w:gridSpan w:val="7"/>
            <w:shd w:val="clear" w:color="auto" w:fill="auto"/>
            <w:vAlign w:val="bottom"/>
          </w:tcPr>
          <w:p w14:paraId="07EB94A8" w14:textId="77777777" w:rsidR="00ED6D24" w:rsidRPr="0056019C" w:rsidRDefault="00ED6D24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Student’s School District of Residence</w:t>
            </w:r>
          </w:p>
        </w:tc>
        <w:tc>
          <w:tcPr>
            <w:tcW w:w="2979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B2A268" w14:textId="77777777" w:rsidR="00ED6D24" w:rsidRPr="0056019C" w:rsidRDefault="00ED6D24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</w:tcPr>
          <w:p w14:paraId="270D6485" w14:textId="77777777" w:rsidR="00ED6D24" w:rsidRDefault="00ED6D24" w:rsidP="00B749F9">
            <w:pPr>
              <w:ind w:left="-108" w:right="-288" w:firstLine="108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8190" w:type="dxa"/>
            <w:gridSpan w:val="4"/>
            <w:tcBorders>
              <w:left w:val="nil"/>
            </w:tcBorders>
            <w:vAlign w:val="center"/>
          </w:tcPr>
          <w:p w14:paraId="47D61C28" w14:textId="77777777" w:rsidR="00ED6D24" w:rsidRDefault="00ED6D24" w:rsidP="00EC3F09">
            <w:pPr>
              <w:ind w:right="-288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47795E" w:rsidRPr="0056019C" w14:paraId="2AFE7C2B" w14:textId="77777777" w:rsidTr="00871AA3">
        <w:trPr>
          <w:gridAfter w:val="1"/>
          <w:wAfter w:w="425" w:type="dxa"/>
          <w:trHeight w:val="288"/>
        </w:trPr>
        <w:tc>
          <w:tcPr>
            <w:tcW w:w="1905" w:type="dxa"/>
            <w:gridSpan w:val="5"/>
            <w:shd w:val="clear" w:color="auto" w:fill="auto"/>
            <w:vAlign w:val="bottom"/>
          </w:tcPr>
          <w:p w14:paraId="19923048" w14:textId="77777777" w:rsidR="0047795E" w:rsidRPr="0056019C" w:rsidRDefault="0047795E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Nonpublic School</w:t>
            </w:r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</w:p>
        </w:tc>
        <w:tc>
          <w:tcPr>
            <w:tcW w:w="3463" w:type="dxa"/>
            <w:gridSpan w:val="6"/>
            <w:tcBorders>
              <w:bottom w:val="single" w:sz="4" w:space="0" w:color="auto"/>
            </w:tcBorders>
            <w:vAlign w:val="bottom"/>
          </w:tcPr>
          <w:p w14:paraId="18530876" w14:textId="77777777" w:rsidR="0047795E" w:rsidRPr="0056019C" w:rsidRDefault="0047795E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067" w:type="dxa"/>
            <w:vAlign w:val="bottom"/>
          </w:tcPr>
          <w:p w14:paraId="4478433A" w14:textId="77777777" w:rsidR="0047795E" w:rsidRPr="0056019C" w:rsidRDefault="0047795E" w:rsidP="00E90AB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</w:tcPr>
          <w:p w14:paraId="54B7CFED" w14:textId="77777777" w:rsidR="0047795E" w:rsidRPr="0056019C" w:rsidRDefault="0047795E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2AB0985B" w14:textId="77777777" w:rsidR="0047795E" w:rsidRPr="0056019C" w:rsidRDefault="0047795E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shd w:val="clear" w:color="auto" w:fill="auto"/>
            <w:vAlign w:val="bottom"/>
          </w:tcPr>
          <w:p w14:paraId="53D1AC0E" w14:textId="77777777" w:rsidR="0047795E" w:rsidRPr="0056019C" w:rsidRDefault="0047795E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2DC27C7D" w14:textId="77777777" w:rsidR="0047795E" w:rsidRPr="0056019C" w:rsidRDefault="0047795E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633A6E">
              <w:rPr>
                <w:rFonts w:ascii="Arial" w:hAnsi="Arial" w:cs="Arial"/>
                <w:sz w:val="19"/>
                <w:szCs w:val="19"/>
              </w:rPr>
            </w:r>
            <w:r w:rsidR="00633A6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5668" w:type="dxa"/>
            <w:vAlign w:val="bottom"/>
          </w:tcPr>
          <w:p w14:paraId="192E945D" w14:textId="77777777" w:rsidR="0047795E" w:rsidRPr="00D1055A" w:rsidRDefault="00D1055A" w:rsidP="00481E57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Commack Textbook Center</w:t>
            </w:r>
          </w:p>
        </w:tc>
      </w:tr>
      <w:tr w:rsidR="00315D5C" w:rsidRPr="0056019C" w14:paraId="3BE560C8" w14:textId="77777777" w:rsidTr="00871AA3">
        <w:trPr>
          <w:gridAfter w:val="1"/>
          <w:wAfter w:w="425" w:type="dxa"/>
          <w:trHeight w:val="288"/>
        </w:trPr>
        <w:tc>
          <w:tcPr>
            <w:tcW w:w="1905" w:type="dxa"/>
            <w:gridSpan w:val="5"/>
            <w:shd w:val="clear" w:color="auto" w:fill="auto"/>
            <w:vAlign w:val="bottom"/>
          </w:tcPr>
          <w:p w14:paraId="7FEE42ED" w14:textId="77777777" w:rsidR="00315D5C" w:rsidRPr="0056019C" w:rsidRDefault="00315D5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Name of Student</w:t>
            </w:r>
          </w:p>
        </w:tc>
        <w:tc>
          <w:tcPr>
            <w:tcW w:w="2649" w:type="dxa"/>
            <w:gridSpan w:val="5"/>
            <w:tcBorders>
              <w:bottom w:val="single" w:sz="4" w:space="0" w:color="auto"/>
            </w:tcBorders>
            <w:vAlign w:val="bottom"/>
          </w:tcPr>
          <w:p w14:paraId="728A7EF9" w14:textId="77777777" w:rsidR="00315D5C" w:rsidRPr="0056019C" w:rsidRDefault="00315D5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814" w:type="dxa"/>
            <w:vAlign w:val="bottom"/>
          </w:tcPr>
          <w:p w14:paraId="4636007B" w14:textId="77777777" w:rsidR="00315D5C" w:rsidRPr="0056019C" w:rsidRDefault="00315D5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Grade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BD496D" w14:textId="77777777" w:rsidR="00315D5C" w:rsidRPr="0056019C" w:rsidRDefault="00315D5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1"/>
          </w:p>
        </w:tc>
        <w:tc>
          <w:tcPr>
            <w:tcW w:w="385" w:type="dxa"/>
          </w:tcPr>
          <w:p w14:paraId="18B68CCD" w14:textId="77777777" w:rsidR="00315D5C" w:rsidRPr="0056019C" w:rsidRDefault="00315D5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2E4462C6" w14:textId="77777777" w:rsidR="00315D5C" w:rsidRPr="0056019C" w:rsidRDefault="00315D5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 w:val="restart"/>
            <w:shd w:val="clear" w:color="auto" w:fill="auto"/>
          </w:tcPr>
          <w:p w14:paraId="108E18A7" w14:textId="77777777" w:rsidR="00315D5C" w:rsidRPr="0056019C" w:rsidRDefault="00315D5C" w:rsidP="00AE123E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 w:val="restart"/>
            <w:vAlign w:val="bottom"/>
          </w:tcPr>
          <w:p w14:paraId="36548686" w14:textId="77777777" w:rsidR="00315D5C" w:rsidRDefault="00315D5C" w:rsidP="003401D4">
            <w:pPr>
              <w:ind w:left="-11088" w:right="10412" w:hanging="9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 w:val="restart"/>
          </w:tcPr>
          <w:p w14:paraId="63B9A3EF" w14:textId="77777777" w:rsidR="00315D5C" w:rsidRPr="00AE123E" w:rsidRDefault="00315D5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>60 Calvert Avenue, Commack, NY  11725</w:t>
            </w:r>
          </w:p>
          <w:p w14:paraId="63D2FF2F" w14:textId="77777777" w:rsidR="00315D5C" w:rsidRPr="00AE123E" w:rsidRDefault="00315D5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 xml:space="preserve">Fax (631) 240-8937     </w:t>
            </w:r>
          </w:p>
          <w:p w14:paraId="3094957A" w14:textId="77777777" w:rsidR="00315D5C" w:rsidRDefault="00315D5C" w:rsidP="00481E57">
            <w:pPr>
              <w:rPr>
                <w:rFonts w:ascii="Arial" w:hAnsi="Arial" w:cs="Arial"/>
                <w:sz w:val="19"/>
                <w:szCs w:val="19"/>
              </w:rPr>
            </w:pPr>
          </w:p>
          <w:p w14:paraId="4F373645" w14:textId="77777777" w:rsidR="00315D5C" w:rsidRPr="00AE123E" w:rsidRDefault="00315D5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>Brian Cerny</w:t>
            </w:r>
          </w:p>
          <w:p w14:paraId="1429E3D0" w14:textId="77777777" w:rsidR="00315D5C" w:rsidRPr="00AE123E" w:rsidRDefault="00315D5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 xml:space="preserve">(631) 240-8936     </w:t>
            </w:r>
          </w:p>
          <w:p w14:paraId="261567E0" w14:textId="77777777" w:rsidR="00315D5C" w:rsidRDefault="00315D5C" w:rsidP="00D1055A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 xml:space="preserve">Email: </w:t>
            </w:r>
            <w:r w:rsidR="0023521D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D1055A">
              <w:rPr>
                <w:rFonts w:ascii="Arial" w:hAnsi="Arial" w:cs="Arial"/>
                <w:sz w:val="19"/>
                <w:szCs w:val="19"/>
              </w:rPr>
              <w:t>CommackTBC@esboces.org</w:t>
            </w:r>
          </w:p>
          <w:p w14:paraId="1E3EB087" w14:textId="77777777" w:rsidR="00315D5C" w:rsidRDefault="00315D5C" w:rsidP="00D1055A">
            <w:pPr>
              <w:rPr>
                <w:rFonts w:ascii="Arial" w:hAnsi="Arial" w:cs="Arial"/>
                <w:sz w:val="19"/>
                <w:szCs w:val="19"/>
              </w:rPr>
            </w:pPr>
          </w:p>
          <w:p w14:paraId="04BCFC6B" w14:textId="77777777" w:rsidR="00A435CE" w:rsidRDefault="00A435CE" w:rsidP="00A435CE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Bryant Cuello</w:t>
            </w:r>
          </w:p>
          <w:p w14:paraId="612C44D3" w14:textId="77777777" w:rsidR="00A435CE" w:rsidRDefault="00A435CE" w:rsidP="00A435CE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(631) 240-8923</w:t>
            </w:r>
          </w:p>
          <w:p w14:paraId="102A47CA" w14:textId="53AE1DFA" w:rsidR="00315D5C" w:rsidRPr="00C92EAD" w:rsidRDefault="00A435CE" w:rsidP="00A435CE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>Email: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AE123E">
              <w:rPr>
                <w:rFonts w:ascii="Arial" w:hAnsi="Arial" w:cs="Arial"/>
                <w:sz w:val="19"/>
                <w:szCs w:val="19"/>
              </w:rPr>
              <w:t xml:space="preserve"> </w:t>
            </w:r>
            <w:hyperlink r:id="rId9" w:history="1">
              <w:r w:rsidR="00C92EAD" w:rsidRPr="00C92EAD">
                <w:rPr>
                  <w:rStyle w:val="Hyperlink"/>
                  <w:rFonts w:ascii="Arial" w:hAnsi="Arial" w:cs="Arial"/>
                  <w:color w:val="auto"/>
                  <w:sz w:val="19"/>
                  <w:szCs w:val="19"/>
                </w:rPr>
                <w:t>LindenhurstTBC@esboces.org</w:t>
              </w:r>
            </w:hyperlink>
          </w:p>
          <w:p w14:paraId="70235FE5" w14:textId="77777777" w:rsidR="00C92EAD" w:rsidRDefault="00C92EAD" w:rsidP="00A435CE">
            <w:pPr>
              <w:rPr>
                <w:rFonts w:ascii="Arial" w:hAnsi="Arial" w:cs="Arial"/>
                <w:sz w:val="19"/>
                <w:szCs w:val="19"/>
              </w:rPr>
            </w:pPr>
          </w:p>
          <w:p w14:paraId="2F7A7EA6" w14:textId="77777777" w:rsidR="00C92EAD" w:rsidRDefault="00C92EAD" w:rsidP="00A435CE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Stony Brook Textbook Center</w:t>
            </w:r>
          </w:p>
          <w:p w14:paraId="09597F06" w14:textId="77777777" w:rsidR="00B32924" w:rsidRPr="0056019C" w:rsidRDefault="00B32924" w:rsidP="00B329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200 Nicolls Road, </w:t>
            </w:r>
            <w:r w:rsidRPr="00461BFB">
              <w:rPr>
                <w:rFonts w:ascii="Arial" w:hAnsi="Arial" w:cs="Arial"/>
                <w:sz w:val="19"/>
                <w:szCs w:val="19"/>
              </w:rPr>
              <w:t>Stony Brook, NY  11790</w:t>
            </w:r>
          </w:p>
          <w:p w14:paraId="1F304691" w14:textId="77777777" w:rsidR="00B32924" w:rsidRPr="00461BFB" w:rsidRDefault="00B32924" w:rsidP="00B329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(631) 218-5458</w:t>
            </w:r>
            <w:r w:rsidRPr="00461BFB">
              <w:rPr>
                <w:rFonts w:ascii="Arial" w:hAnsi="Arial" w:cs="Arial"/>
                <w:sz w:val="19"/>
                <w:szCs w:val="19"/>
              </w:rPr>
              <w:t xml:space="preserve">       </w:t>
            </w:r>
            <w:r>
              <w:rPr>
                <w:rFonts w:ascii="Arial" w:hAnsi="Arial" w:cs="Arial"/>
                <w:sz w:val="19"/>
                <w:szCs w:val="19"/>
              </w:rPr>
              <w:t>Fax (631) 267-5029</w:t>
            </w:r>
          </w:p>
          <w:p w14:paraId="71F8A4B4" w14:textId="77777777" w:rsidR="00B32924" w:rsidRDefault="00B32924" w:rsidP="00A435CE">
            <w:pPr>
              <w:rPr>
                <w:rFonts w:ascii="Arial" w:hAnsi="Arial" w:cs="Arial"/>
                <w:sz w:val="19"/>
                <w:szCs w:val="19"/>
              </w:rPr>
            </w:pPr>
          </w:p>
          <w:p w14:paraId="6AD37D8E" w14:textId="77777777" w:rsidR="00B32924" w:rsidRDefault="00B32924" w:rsidP="00B329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Joel Walters</w:t>
            </w:r>
          </w:p>
          <w:p w14:paraId="27E5F499" w14:textId="4E84ADA4" w:rsidR="00B32924" w:rsidRDefault="00B32924" w:rsidP="00B329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Email:  StonybrookTBC</w:t>
            </w:r>
            <w:r w:rsidRPr="00461BFB">
              <w:rPr>
                <w:rFonts w:ascii="Arial" w:hAnsi="Arial" w:cs="Arial"/>
                <w:sz w:val="19"/>
                <w:szCs w:val="19"/>
              </w:rPr>
              <w:t>@esboces.org</w:t>
            </w:r>
          </w:p>
        </w:tc>
      </w:tr>
      <w:tr w:rsidR="00315D5C" w:rsidRPr="0056019C" w14:paraId="41B26261" w14:textId="77777777" w:rsidTr="00871AA3">
        <w:trPr>
          <w:gridAfter w:val="1"/>
          <w:wAfter w:w="425" w:type="dxa"/>
          <w:trHeight w:val="288"/>
        </w:trPr>
        <w:tc>
          <w:tcPr>
            <w:tcW w:w="1905" w:type="dxa"/>
            <w:gridSpan w:val="5"/>
            <w:shd w:val="clear" w:color="auto" w:fill="auto"/>
            <w:vAlign w:val="bottom"/>
          </w:tcPr>
          <w:p w14:paraId="69BEB245" w14:textId="77777777" w:rsidR="00315D5C" w:rsidRPr="0056019C" w:rsidRDefault="00315D5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E02505">
              <w:rPr>
                <w:rFonts w:ascii="Arial" w:hAnsi="Arial" w:cs="Arial"/>
                <w:sz w:val="19"/>
                <w:szCs w:val="19"/>
              </w:rPr>
              <w:t>Address</w:t>
            </w:r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</w:p>
        </w:tc>
        <w:tc>
          <w:tcPr>
            <w:tcW w:w="453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C9E432" w14:textId="77777777" w:rsidR="00315D5C" w:rsidRPr="0056019C" w:rsidRDefault="00315D5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</w:tcPr>
          <w:p w14:paraId="034437EC" w14:textId="77777777" w:rsidR="00315D5C" w:rsidRPr="00461BFB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vAlign w:val="bottom"/>
          </w:tcPr>
          <w:p w14:paraId="6B21FF78" w14:textId="77777777" w:rsidR="00315D5C" w:rsidRPr="00461BFB" w:rsidRDefault="00315D5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12529B48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/>
            <w:vAlign w:val="bottom"/>
          </w:tcPr>
          <w:p w14:paraId="061BC6F1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72ABBE59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37493FBD" w14:textId="77777777" w:rsidTr="00871AA3">
        <w:trPr>
          <w:gridAfter w:val="1"/>
          <w:wAfter w:w="425" w:type="dxa"/>
          <w:trHeight w:val="288"/>
        </w:trPr>
        <w:tc>
          <w:tcPr>
            <w:tcW w:w="1905" w:type="dxa"/>
            <w:gridSpan w:val="5"/>
            <w:shd w:val="clear" w:color="auto" w:fill="auto"/>
            <w:vAlign w:val="bottom"/>
          </w:tcPr>
          <w:p w14:paraId="7374FB6D" w14:textId="77777777" w:rsidR="00315D5C" w:rsidRPr="0056019C" w:rsidRDefault="00315D5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>Telephone Number</w:t>
            </w:r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</w:p>
        </w:tc>
        <w:tc>
          <w:tcPr>
            <w:tcW w:w="453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DE7CC8" w14:textId="77777777" w:rsidR="00315D5C" w:rsidRPr="0056019C" w:rsidRDefault="00315D5C" w:rsidP="00E90ABE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</w:tcPr>
          <w:p w14:paraId="1765EBFC" w14:textId="77777777" w:rsidR="00315D5C" w:rsidRPr="0056019C" w:rsidRDefault="00315D5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3C1AE888" w14:textId="77777777" w:rsidR="00315D5C" w:rsidRPr="0056019C" w:rsidRDefault="00315D5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6F5775E8" w14:textId="77777777" w:rsidR="00315D5C" w:rsidRPr="0056019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 w:val="restart"/>
            <w:vAlign w:val="bottom"/>
          </w:tcPr>
          <w:p w14:paraId="09533095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577B7BCD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2A5DF45E" w14:textId="77777777" w:rsidTr="00871AA3">
        <w:trPr>
          <w:gridAfter w:val="1"/>
          <w:wAfter w:w="425" w:type="dxa"/>
          <w:trHeight w:val="215"/>
        </w:trPr>
        <w:tc>
          <w:tcPr>
            <w:tcW w:w="6435" w:type="dxa"/>
            <w:gridSpan w:val="12"/>
            <w:shd w:val="clear" w:color="auto" w:fill="auto"/>
            <w:vAlign w:val="center"/>
          </w:tcPr>
          <w:p w14:paraId="101F0E74" w14:textId="77777777" w:rsidR="00315D5C" w:rsidRPr="0056019C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</w:tcPr>
          <w:p w14:paraId="127A34FC" w14:textId="77777777" w:rsidR="00315D5C" w:rsidRPr="0056019C" w:rsidRDefault="00315D5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754F6DE7" w14:textId="77777777" w:rsidR="00315D5C" w:rsidRPr="0056019C" w:rsidRDefault="00315D5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03382644" w14:textId="77777777" w:rsidR="00315D5C" w:rsidRPr="0056019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/>
            <w:vAlign w:val="bottom"/>
          </w:tcPr>
          <w:p w14:paraId="1C20AF2F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2CED658F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32F2A519" w14:textId="77777777" w:rsidTr="00871AA3">
        <w:trPr>
          <w:gridAfter w:val="1"/>
          <w:wAfter w:w="425" w:type="dxa"/>
          <w:trHeight w:val="221"/>
        </w:trPr>
        <w:tc>
          <w:tcPr>
            <w:tcW w:w="3849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717496AF" w14:textId="77777777" w:rsidR="00315D5C" w:rsidRPr="0056019C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b/>
                <w:sz w:val="19"/>
                <w:szCs w:val="19"/>
              </w:rPr>
              <w:t>Reason for Request</w:t>
            </w:r>
          </w:p>
        </w:tc>
        <w:tc>
          <w:tcPr>
            <w:tcW w:w="2586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20C59DEE" w14:textId="77777777" w:rsidR="00315D5C" w:rsidRPr="0056019C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  <w:vMerge w:val="restart"/>
          </w:tcPr>
          <w:p w14:paraId="58486BBB" w14:textId="77777777" w:rsidR="00315D5C" w:rsidRPr="0056019C" w:rsidRDefault="00315D5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vMerge w:val="restart"/>
            <w:tcBorders>
              <w:left w:val="nil"/>
            </w:tcBorders>
            <w:shd w:val="clear" w:color="auto" w:fill="auto"/>
            <w:vAlign w:val="bottom"/>
          </w:tcPr>
          <w:p w14:paraId="6D59CE94" w14:textId="77777777" w:rsidR="00315D5C" w:rsidRPr="0056019C" w:rsidRDefault="00315D5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29570851" w14:textId="77777777" w:rsidR="00315D5C" w:rsidRPr="0056019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 w:val="restart"/>
            <w:vAlign w:val="bottom"/>
          </w:tcPr>
          <w:p w14:paraId="0AE6CB58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5313A01F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41F0939A" w14:textId="77777777" w:rsidTr="00871AA3">
        <w:trPr>
          <w:gridAfter w:val="1"/>
          <w:wAfter w:w="425" w:type="dxa"/>
          <w:trHeight w:val="216"/>
        </w:trPr>
        <w:tc>
          <w:tcPr>
            <w:tcW w:w="3849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21B46FC6" w14:textId="77777777" w:rsidR="00315D5C" w:rsidRPr="0056019C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86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2230C18B" w14:textId="77777777" w:rsidR="00315D5C" w:rsidRPr="0056019C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  <w:vMerge/>
          </w:tcPr>
          <w:p w14:paraId="437DB754" w14:textId="77777777" w:rsidR="00315D5C" w:rsidRPr="0056019C" w:rsidRDefault="00315D5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48EEF672" w14:textId="77777777" w:rsidR="00315D5C" w:rsidRPr="0056019C" w:rsidRDefault="00315D5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12714098" w14:textId="77777777" w:rsidR="00315D5C" w:rsidRPr="0056019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/>
            <w:vAlign w:val="bottom"/>
          </w:tcPr>
          <w:p w14:paraId="1DC7BE25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12D64A64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6E22EB75" w14:textId="77777777" w:rsidTr="00871AA3">
        <w:trPr>
          <w:gridAfter w:val="1"/>
          <w:wAfter w:w="425" w:type="dxa"/>
          <w:trHeight w:val="216"/>
        </w:trPr>
        <w:tc>
          <w:tcPr>
            <w:tcW w:w="6435" w:type="dxa"/>
            <w:gridSpan w:val="12"/>
            <w:tcBorders>
              <w:bottom w:val="nil"/>
            </w:tcBorders>
            <w:shd w:val="clear" w:color="auto" w:fill="auto"/>
            <w:vAlign w:val="center"/>
          </w:tcPr>
          <w:p w14:paraId="455B5A67" w14:textId="77777777" w:rsidR="00315D5C" w:rsidRPr="0056019C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8"/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633A6E">
              <w:rPr>
                <w:rFonts w:ascii="Arial" w:hAnsi="Arial" w:cs="Arial"/>
                <w:sz w:val="19"/>
                <w:szCs w:val="19"/>
              </w:rPr>
            </w:r>
            <w:r w:rsidR="00633A6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2"/>
            <w:r w:rsidRPr="0056019C">
              <w:rPr>
                <w:rFonts w:ascii="Arial" w:hAnsi="Arial" w:cs="Arial"/>
                <w:sz w:val="19"/>
                <w:szCs w:val="19"/>
              </w:rPr>
              <w:t xml:space="preserve"> Medical (doctor's note required)   </w:t>
            </w:r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9"/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633A6E">
              <w:rPr>
                <w:rFonts w:ascii="Arial" w:hAnsi="Arial" w:cs="Arial"/>
                <w:sz w:val="19"/>
                <w:szCs w:val="19"/>
              </w:rPr>
            </w:r>
            <w:r w:rsidR="00633A6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3"/>
            <w:r w:rsidRPr="0056019C">
              <w:rPr>
                <w:rFonts w:ascii="Arial" w:hAnsi="Arial" w:cs="Arial"/>
                <w:sz w:val="19"/>
                <w:szCs w:val="19"/>
              </w:rPr>
              <w:t xml:space="preserve"> 504 Provision</w:t>
            </w:r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r w:rsidRPr="0056019C">
              <w:rPr>
                <w:rFonts w:ascii="Arial" w:hAnsi="Arial" w:cs="Arial"/>
                <w:sz w:val="19"/>
                <w:szCs w:val="19"/>
              </w:rPr>
              <w:t xml:space="preserve">  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0"/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633A6E">
              <w:rPr>
                <w:rFonts w:ascii="Arial" w:hAnsi="Arial" w:cs="Arial"/>
                <w:sz w:val="19"/>
                <w:szCs w:val="19"/>
              </w:rPr>
            </w:r>
            <w:r w:rsidR="00633A6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4"/>
            <w:r w:rsidRPr="0056019C">
              <w:rPr>
                <w:rFonts w:ascii="Arial" w:hAnsi="Arial" w:cs="Arial"/>
                <w:sz w:val="19"/>
                <w:szCs w:val="19"/>
              </w:rPr>
              <w:t xml:space="preserve"> Tutorial</w:t>
            </w:r>
          </w:p>
        </w:tc>
        <w:tc>
          <w:tcPr>
            <w:tcW w:w="385" w:type="dxa"/>
            <w:vMerge/>
          </w:tcPr>
          <w:p w14:paraId="5CA80AFE" w14:textId="77777777" w:rsidR="00315D5C" w:rsidRPr="0056019C" w:rsidRDefault="00315D5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35BA897E" w14:textId="77777777" w:rsidR="00315D5C" w:rsidRPr="0056019C" w:rsidRDefault="00315D5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50396ABC" w14:textId="77777777" w:rsidR="00315D5C" w:rsidRPr="0056019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 w:val="restart"/>
            <w:vAlign w:val="bottom"/>
          </w:tcPr>
          <w:p w14:paraId="45C07E78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04C0A913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4DD1408E" w14:textId="77777777" w:rsidTr="00871AA3">
        <w:trPr>
          <w:gridAfter w:val="1"/>
          <w:wAfter w:w="425" w:type="dxa"/>
          <w:trHeight w:val="81"/>
        </w:trPr>
        <w:tc>
          <w:tcPr>
            <w:tcW w:w="3849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4CAFD220" w14:textId="77777777" w:rsidR="00315D5C" w:rsidRPr="0056019C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1"/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633A6E">
              <w:rPr>
                <w:rFonts w:ascii="Arial" w:hAnsi="Arial" w:cs="Arial"/>
                <w:sz w:val="19"/>
                <w:szCs w:val="19"/>
              </w:rPr>
            </w:r>
            <w:r w:rsidR="00633A6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5"/>
            <w:r w:rsidRPr="0056019C">
              <w:rPr>
                <w:rFonts w:ascii="Arial" w:hAnsi="Arial" w:cs="Arial"/>
                <w:sz w:val="19"/>
                <w:szCs w:val="19"/>
              </w:rPr>
              <w:t xml:space="preserve"> IEP Special Education</w:t>
            </w:r>
          </w:p>
        </w:tc>
        <w:tc>
          <w:tcPr>
            <w:tcW w:w="2586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101D01C0" w14:textId="77777777" w:rsidR="00315D5C" w:rsidRPr="0056019C" w:rsidRDefault="00315D5C" w:rsidP="00AE0A8D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  <w:vMerge/>
          </w:tcPr>
          <w:p w14:paraId="43D8DA59" w14:textId="77777777" w:rsidR="00315D5C" w:rsidRPr="0056019C" w:rsidRDefault="00315D5C" w:rsidP="00AE0A8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713D59A0" w14:textId="77777777" w:rsidR="00315D5C" w:rsidRPr="0056019C" w:rsidRDefault="00315D5C" w:rsidP="003401D4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59A45266" w14:textId="77777777" w:rsidR="00315D5C" w:rsidRPr="0056019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/>
            <w:vAlign w:val="bottom"/>
          </w:tcPr>
          <w:p w14:paraId="0FF9F5E3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035ACF59" w14:textId="77777777" w:rsidR="00315D5C" w:rsidRDefault="00315D5C" w:rsidP="003401D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0C0EA8EA" w14:textId="77777777" w:rsidTr="00871AA3">
        <w:trPr>
          <w:gridAfter w:val="1"/>
          <w:wAfter w:w="425" w:type="dxa"/>
          <w:trHeight w:val="221"/>
        </w:trPr>
        <w:tc>
          <w:tcPr>
            <w:tcW w:w="6435" w:type="dxa"/>
            <w:gridSpan w:val="12"/>
            <w:tcBorders>
              <w:bottom w:val="nil"/>
            </w:tcBorders>
            <w:shd w:val="clear" w:color="auto" w:fill="auto"/>
            <w:vAlign w:val="bottom"/>
          </w:tcPr>
          <w:p w14:paraId="6FA65C67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b/>
                <w:sz w:val="19"/>
                <w:szCs w:val="19"/>
              </w:rPr>
              <w:t>If IEP, please indicate the school district of nonpublic school</w:t>
            </w:r>
          </w:p>
        </w:tc>
        <w:tc>
          <w:tcPr>
            <w:tcW w:w="385" w:type="dxa"/>
            <w:vMerge/>
          </w:tcPr>
          <w:p w14:paraId="5C33CCEF" w14:textId="77777777" w:rsidR="00315D5C" w:rsidRPr="0056019C" w:rsidRDefault="00315D5C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4A49CDDB" w14:textId="77777777" w:rsidR="00315D5C" w:rsidRPr="0056019C" w:rsidRDefault="00315D5C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0C6B2D05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06AABFDC" w14:textId="77777777" w:rsidR="00315D5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5F8F0062" w14:textId="77777777" w:rsidR="00315D5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3A24DFC8" w14:textId="77777777" w:rsidTr="00871AA3">
        <w:trPr>
          <w:gridAfter w:val="1"/>
          <w:wAfter w:w="425" w:type="dxa"/>
          <w:trHeight w:val="216"/>
        </w:trPr>
        <w:tc>
          <w:tcPr>
            <w:tcW w:w="1149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2972CF68" w14:textId="77777777" w:rsidR="00315D5C" w:rsidRPr="00315D5C" w:rsidRDefault="00315D5C" w:rsidP="00315D5C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l</w:t>
            </w:r>
            <w:r w:rsidRPr="00315D5C">
              <w:rPr>
                <w:rFonts w:ascii="Arial" w:hAnsi="Arial" w:cs="Arial"/>
                <w:b/>
                <w:sz w:val="19"/>
                <w:szCs w:val="19"/>
              </w:rPr>
              <w:t>ocation:</w:t>
            </w:r>
          </w:p>
        </w:tc>
        <w:tc>
          <w:tcPr>
            <w:tcW w:w="5286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B9DAD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385" w:type="dxa"/>
            <w:vMerge/>
          </w:tcPr>
          <w:p w14:paraId="6B2CC7F7" w14:textId="77777777" w:rsidR="00315D5C" w:rsidRPr="0056019C" w:rsidRDefault="00315D5C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300051EE" w14:textId="77777777" w:rsidR="00315D5C" w:rsidRPr="0056019C" w:rsidRDefault="00315D5C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1753F367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0AAD6507" w14:textId="77777777" w:rsidR="00315D5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39097045" w14:textId="77777777" w:rsidR="00315D5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78367F5C" w14:textId="77777777" w:rsidTr="00871AA3">
        <w:trPr>
          <w:gridAfter w:val="1"/>
          <w:wAfter w:w="425" w:type="dxa"/>
          <w:trHeight w:val="216"/>
        </w:trPr>
        <w:tc>
          <w:tcPr>
            <w:tcW w:w="3849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33A9D7E5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586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15CC36AC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  <w:vMerge/>
          </w:tcPr>
          <w:p w14:paraId="565A2D17" w14:textId="77777777" w:rsidR="00315D5C" w:rsidRPr="0056019C" w:rsidRDefault="00315D5C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vMerge/>
            <w:tcBorders>
              <w:left w:val="nil"/>
            </w:tcBorders>
            <w:shd w:val="clear" w:color="auto" w:fill="auto"/>
            <w:vAlign w:val="bottom"/>
          </w:tcPr>
          <w:p w14:paraId="5C80A591" w14:textId="77777777" w:rsidR="00315D5C" w:rsidRPr="0056019C" w:rsidRDefault="00315D5C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4E5CA030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527A3C96" w14:textId="0BAA2A79" w:rsidR="00315D5C" w:rsidRDefault="00B32924" w:rsidP="00315D5C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633A6E">
              <w:rPr>
                <w:rFonts w:ascii="Arial" w:hAnsi="Arial" w:cs="Arial"/>
                <w:sz w:val="19"/>
                <w:szCs w:val="19"/>
              </w:rPr>
            </w:r>
            <w:r w:rsidR="00633A6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5668" w:type="dxa"/>
            <w:vMerge/>
            <w:vAlign w:val="bottom"/>
          </w:tcPr>
          <w:p w14:paraId="36731697" w14:textId="77777777" w:rsidR="00315D5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031FF3" w:rsidRPr="0056019C" w14:paraId="105C1A97" w14:textId="77777777" w:rsidTr="00871AA3">
        <w:trPr>
          <w:gridAfter w:val="1"/>
          <w:wAfter w:w="425" w:type="dxa"/>
          <w:trHeight w:val="20"/>
        </w:trPr>
        <w:tc>
          <w:tcPr>
            <w:tcW w:w="1240" w:type="dxa"/>
            <w:gridSpan w:val="4"/>
            <w:shd w:val="clear" w:color="auto" w:fill="auto"/>
          </w:tcPr>
          <w:p w14:paraId="4E8926D1" w14:textId="618C854F" w:rsidR="00031FF3" w:rsidRPr="0056019C" w:rsidRDefault="00031FF3" w:rsidP="00315D5C">
            <w:pPr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56019C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Please note:  </w:t>
            </w:r>
          </w:p>
        </w:tc>
        <w:tc>
          <w:tcPr>
            <w:tcW w:w="5195" w:type="dxa"/>
            <w:gridSpan w:val="8"/>
            <w:shd w:val="clear" w:color="auto" w:fill="auto"/>
            <w:vAlign w:val="center"/>
          </w:tcPr>
          <w:p w14:paraId="7EA2F557" w14:textId="02859B2A" w:rsidR="00031FF3" w:rsidRPr="00031FF3" w:rsidRDefault="00031FF3" w:rsidP="00031FF3">
            <w:pPr>
              <w:rPr>
                <w:rFonts w:ascii="Arial" w:hAnsi="Arial" w:cs="Arial"/>
                <w:b/>
                <w:spacing w:val="-4"/>
                <w:sz w:val="19"/>
                <w:szCs w:val="19"/>
              </w:rPr>
            </w:pPr>
            <w:r w:rsidRPr="00031FF3">
              <w:rPr>
                <w:rFonts w:ascii="Arial" w:hAnsi="Arial" w:cs="Arial"/>
                <w:b/>
                <w:spacing w:val="-4"/>
                <w:sz w:val="19"/>
                <w:szCs w:val="19"/>
              </w:rPr>
              <w:t>ESBOCES does not provide additional textbooks for IEP Special Education when the public school district where the nonpublic school is located is in Nassau County.</w:t>
            </w:r>
          </w:p>
        </w:tc>
        <w:tc>
          <w:tcPr>
            <w:tcW w:w="385" w:type="dxa"/>
            <w:vMerge/>
            <w:tcBorders>
              <w:bottom w:val="nil"/>
            </w:tcBorders>
          </w:tcPr>
          <w:p w14:paraId="4CAB0D81" w14:textId="77777777" w:rsidR="00031FF3" w:rsidRPr="0056019C" w:rsidRDefault="00031FF3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vMerge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5931F44A" w14:textId="77777777" w:rsidR="00031FF3" w:rsidRPr="0056019C" w:rsidRDefault="00031FF3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tcBorders>
              <w:bottom w:val="nil"/>
            </w:tcBorders>
            <w:shd w:val="clear" w:color="auto" w:fill="auto"/>
            <w:vAlign w:val="bottom"/>
          </w:tcPr>
          <w:p w14:paraId="6C75A055" w14:textId="77777777" w:rsidR="00031FF3" w:rsidRPr="0056019C" w:rsidRDefault="00031FF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tcBorders>
              <w:bottom w:val="nil"/>
            </w:tcBorders>
            <w:vAlign w:val="bottom"/>
          </w:tcPr>
          <w:p w14:paraId="7794DAD5" w14:textId="77777777" w:rsidR="00031FF3" w:rsidRDefault="00031FF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tcBorders>
              <w:bottom w:val="nil"/>
            </w:tcBorders>
            <w:vAlign w:val="bottom"/>
          </w:tcPr>
          <w:p w14:paraId="249C0442" w14:textId="77777777" w:rsidR="00031FF3" w:rsidRDefault="00031FF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71AA3" w:rsidRPr="0056019C" w14:paraId="75658087" w14:textId="77777777" w:rsidTr="00871AA3">
        <w:trPr>
          <w:gridAfter w:val="1"/>
          <w:wAfter w:w="425" w:type="dxa"/>
          <w:trHeight w:val="20"/>
        </w:trPr>
        <w:tc>
          <w:tcPr>
            <w:tcW w:w="383" w:type="dxa"/>
            <w:tcBorders>
              <w:bottom w:val="nil"/>
            </w:tcBorders>
          </w:tcPr>
          <w:p w14:paraId="35C968FF" w14:textId="77777777" w:rsidR="00871AA3" w:rsidRPr="0056019C" w:rsidRDefault="00871AA3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0ACDBFC1" w14:textId="77777777" w:rsidR="00871AA3" w:rsidRPr="0056019C" w:rsidRDefault="00871AA3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63" w:type="dxa"/>
            <w:gridSpan w:val="4"/>
            <w:tcBorders>
              <w:bottom w:val="nil"/>
            </w:tcBorders>
            <w:shd w:val="clear" w:color="auto" w:fill="auto"/>
            <w:vAlign w:val="bottom"/>
          </w:tcPr>
          <w:p w14:paraId="1241FCAC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380" w:type="dxa"/>
            <w:gridSpan w:val="9"/>
            <w:tcBorders>
              <w:bottom w:val="nil"/>
            </w:tcBorders>
            <w:vAlign w:val="bottom"/>
          </w:tcPr>
          <w:p w14:paraId="088716BF" w14:textId="77777777" w:rsidR="00871AA3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tcBorders>
              <w:bottom w:val="nil"/>
            </w:tcBorders>
            <w:vAlign w:val="bottom"/>
          </w:tcPr>
          <w:p w14:paraId="20DCCA86" w14:textId="77777777" w:rsidR="00871AA3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tcBorders>
              <w:bottom w:val="nil"/>
            </w:tcBorders>
            <w:vAlign w:val="bottom"/>
          </w:tcPr>
          <w:p w14:paraId="41806312" w14:textId="5AF26A17" w:rsidR="00871AA3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71AA3" w:rsidRPr="0056019C" w14:paraId="4C10818E" w14:textId="77777777" w:rsidTr="00871AA3">
        <w:trPr>
          <w:gridAfter w:val="1"/>
          <w:wAfter w:w="425" w:type="dxa"/>
          <w:trHeight w:val="81"/>
        </w:trPr>
        <w:tc>
          <w:tcPr>
            <w:tcW w:w="649" w:type="dxa"/>
            <w:gridSpan w:val="2"/>
          </w:tcPr>
          <w:p w14:paraId="08D09FDF" w14:textId="77777777" w:rsidR="00871AA3" w:rsidRPr="0056019C" w:rsidRDefault="00871AA3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243" w:type="dxa"/>
            <w:gridSpan w:val="13"/>
            <w:vAlign w:val="bottom"/>
          </w:tcPr>
          <w:p w14:paraId="4691EED3" w14:textId="1058EB1B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450" w:type="dxa"/>
            <w:vAlign w:val="bottom"/>
          </w:tcPr>
          <w:p w14:paraId="427068FA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Align w:val="bottom"/>
          </w:tcPr>
          <w:p w14:paraId="6783F30F" w14:textId="60DABC23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71AA3" w:rsidRPr="0056019C" w14:paraId="5E17D433" w14:textId="77777777" w:rsidTr="00871AA3">
        <w:trPr>
          <w:trHeight w:val="158"/>
        </w:trPr>
        <w:tc>
          <w:tcPr>
            <w:tcW w:w="6435" w:type="dxa"/>
            <w:gridSpan w:val="12"/>
            <w:shd w:val="clear" w:color="auto" w:fill="auto"/>
            <w:vAlign w:val="bottom"/>
          </w:tcPr>
          <w:p w14:paraId="30470F23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>* * * * *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sz w:val="19"/>
                <w:szCs w:val="19"/>
              </w:rPr>
              <w:t xml:space="preserve">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</w:t>
            </w:r>
            <w:r w:rsidRPr="00315D5C">
              <w:rPr>
                <w:rFonts w:ascii="Arial" w:hAnsi="Arial" w:cs="Arial"/>
                <w:sz w:val="19"/>
                <w:szCs w:val="19"/>
              </w:rPr>
              <w:t xml:space="preserve">* </w:t>
            </w:r>
            <w:r>
              <w:rPr>
                <w:rFonts w:ascii="Arial" w:hAnsi="Arial" w:cs="Arial"/>
                <w:sz w:val="19"/>
                <w:szCs w:val="19"/>
              </w:rPr>
              <w:t xml:space="preserve">* * * * * * * * * * * * </w:t>
            </w:r>
          </w:p>
        </w:tc>
        <w:tc>
          <w:tcPr>
            <w:tcW w:w="385" w:type="dxa"/>
          </w:tcPr>
          <w:p w14:paraId="311C706E" w14:textId="77777777" w:rsidR="00871AA3" w:rsidRPr="0056019C" w:rsidRDefault="00871AA3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vAlign w:val="bottom"/>
          </w:tcPr>
          <w:p w14:paraId="2B120713" w14:textId="77777777" w:rsidR="00871AA3" w:rsidRPr="0056019C" w:rsidRDefault="00871AA3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Align w:val="bottom"/>
          </w:tcPr>
          <w:p w14:paraId="4BA2E045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4B44C49B" w14:textId="7B6FF00C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633A6E">
              <w:rPr>
                <w:rFonts w:ascii="Arial" w:hAnsi="Arial" w:cs="Arial"/>
                <w:sz w:val="19"/>
                <w:szCs w:val="19"/>
              </w:rPr>
            </w:r>
            <w:r w:rsidR="00633A6E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5668" w:type="dxa"/>
            <w:vAlign w:val="bottom"/>
          </w:tcPr>
          <w:p w14:paraId="6DA638F2" w14:textId="3B464FDB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Westhampton Beach Textbook Center</w:t>
            </w:r>
          </w:p>
        </w:tc>
        <w:tc>
          <w:tcPr>
            <w:tcW w:w="425" w:type="dxa"/>
            <w:vAlign w:val="bottom"/>
          </w:tcPr>
          <w:p w14:paraId="1CE37BFA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71AA3" w:rsidRPr="0056019C" w14:paraId="23B3E6A5" w14:textId="77777777" w:rsidTr="00871AA3">
        <w:trPr>
          <w:gridAfter w:val="1"/>
          <w:wAfter w:w="425" w:type="dxa"/>
          <w:trHeight w:val="259"/>
        </w:trPr>
        <w:tc>
          <w:tcPr>
            <w:tcW w:w="6435" w:type="dxa"/>
            <w:gridSpan w:val="12"/>
            <w:vMerge w:val="restart"/>
            <w:shd w:val="clear" w:color="auto" w:fill="auto"/>
          </w:tcPr>
          <w:p w14:paraId="53349313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t xml:space="preserve">The above-named student has requested a </w:t>
            </w:r>
            <w:r>
              <w:rPr>
                <w:rFonts w:ascii="Arial" w:hAnsi="Arial" w:cs="Arial"/>
                <w:sz w:val="19"/>
                <w:szCs w:val="19"/>
              </w:rPr>
              <w:t>second set of</w:t>
            </w:r>
            <w:r>
              <w:t xml:space="preserve"> </w:t>
            </w:r>
            <w:r w:rsidRPr="00F63986">
              <w:rPr>
                <w:rFonts w:ascii="Arial" w:hAnsi="Arial" w:cs="Arial"/>
                <w:sz w:val="19"/>
                <w:szCs w:val="19"/>
              </w:rPr>
              <w:t>textbooks</w:t>
            </w:r>
          </w:p>
          <w:p w14:paraId="22FB24FC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from the </w:t>
            </w:r>
            <w:r w:rsidRPr="007D1A86">
              <w:rPr>
                <w:rFonts w:ascii="Arial" w:hAnsi="Arial" w:cs="Arial"/>
                <w:sz w:val="19"/>
                <w:szCs w:val="19"/>
              </w:rPr>
              <w:t>Eastern Suffolk BOCES Nonpublic School</w:t>
            </w:r>
            <w:r>
              <w:t xml:space="preserve"> </w:t>
            </w:r>
            <w:r w:rsidRPr="00F63986">
              <w:rPr>
                <w:rFonts w:ascii="Arial" w:hAnsi="Arial" w:cs="Arial"/>
                <w:sz w:val="19"/>
                <w:szCs w:val="19"/>
              </w:rPr>
              <w:t>Textbook</w:t>
            </w:r>
            <w:r>
              <w:t xml:space="preserve"> </w:t>
            </w:r>
            <w:r w:rsidRPr="00F63986">
              <w:rPr>
                <w:rFonts w:ascii="Arial" w:hAnsi="Arial" w:cs="Arial"/>
                <w:sz w:val="19"/>
                <w:szCs w:val="19"/>
              </w:rPr>
              <w:t>Program</w:t>
            </w:r>
          </w:p>
          <w:p w14:paraId="17C68C4D" w14:textId="77777777" w:rsidR="00871AA3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  <w:r w:rsidRPr="007D1A86">
              <w:rPr>
                <w:rFonts w:ascii="Arial" w:hAnsi="Arial" w:cs="Arial"/>
                <w:sz w:val="19"/>
                <w:szCs w:val="19"/>
              </w:rPr>
              <w:t>for the</w:t>
            </w:r>
            <w:r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 </w: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t>20</w:t>
            </w:r>
            <w:bookmarkStart w:id="6" w:name="Text18"/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instrText xml:space="preserve"> FORMTEXT </w:instrTex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separate"/>
            </w:r>
            <w:r w:rsidRPr="00AE1BED">
              <w:rPr>
                <w:rFonts w:ascii="Arial" w:hAnsi="Arial" w:cs="Arial"/>
                <w:noProof/>
                <w:sz w:val="19"/>
                <w:szCs w:val="19"/>
                <w:u w:val="single"/>
              </w:rPr>
              <w:t> </w:t>
            </w:r>
            <w:r w:rsidRPr="00AE1BED">
              <w:rPr>
                <w:rFonts w:ascii="Arial" w:hAnsi="Arial" w:cs="Arial"/>
                <w:noProof/>
                <w:sz w:val="19"/>
                <w:szCs w:val="19"/>
                <w:u w:val="single"/>
              </w:rPr>
              <w:t> </w: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end"/>
            </w:r>
            <w:bookmarkEnd w:id="6"/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t xml:space="preserve"> - 20</w: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instrText xml:space="preserve"> FORMTEXT </w:instrTex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separate"/>
            </w:r>
            <w:r w:rsidRPr="00AE1BED">
              <w:rPr>
                <w:rFonts w:ascii="Arial" w:hAnsi="Arial" w:cs="Arial"/>
                <w:noProof/>
                <w:sz w:val="19"/>
                <w:szCs w:val="19"/>
                <w:u w:val="single"/>
              </w:rPr>
              <w:t> </w:t>
            </w:r>
            <w:r w:rsidRPr="00AE1BED">
              <w:rPr>
                <w:rFonts w:ascii="Arial" w:hAnsi="Arial" w:cs="Arial"/>
                <w:noProof/>
                <w:sz w:val="19"/>
                <w:szCs w:val="19"/>
                <w:u w:val="single"/>
              </w:rPr>
              <w:t> </w:t>
            </w:r>
            <w:r w:rsidRPr="00AE1BED">
              <w:rPr>
                <w:rFonts w:ascii="Arial" w:hAnsi="Arial" w:cs="Arial"/>
                <w:sz w:val="19"/>
                <w:szCs w:val="19"/>
                <w:u w:val="single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41245">
              <w:rPr>
                <w:rFonts w:ascii="Arial" w:hAnsi="Arial" w:cs="Arial"/>
                <w:sz w:val="19"/>
                <w:szCs w:val="19"/>
              </w:rPr>
              <w:t xml:space="preserve"> school year.  Your signature</w:t>
            </w:r>
            <w:r>
              <w:t xml:space="preserve"> </w:t>
            </w:r>
            <w:r w:rsidRPr="00F63986">
              <w:rPr>
                <w:rFonts w:ascii="Arial" w:hAnsi="Arial" w:cs="Arial"/>
                <w:sz w:val="19"/>
                <w:szCs w:val="19"/>
              </w:rPr>
              <w:t>below indicates</w:t>
            </w:r>
            <w:r>
              <w:rPr>
                <w:rFonts w:ascii="Arial" w:hAnsi="Arial" w:cs="Arial"/>
                <w:sz w:val="19"/>
                <w:szCs w:val="19"/>
              </w:rPr>
              <w:t>:</w:t>
            </w:r>
          </w:p>
          <w:p w14:paraId="370114A7" w14:textId="77777777" w:rsidR="00871AA3" w:rsidRPr="003C3365" w:rsidRDefault="00871AA3" w:rsidP="00315D5C">
            <w:pPr>
              <w:rPr>
                <w:rFonts w:ascii="Arial" w:hAnsi="Arial" w:cs="Arial"/>
                <w:sz w:val="10"/>
                <w:szCs w:val="10"/>
              </w:rPr>
            </w:pPr>
          </w:p>
          <w:p w14:paraId="3F822ABA" w14:textId="77777777" w:rsidR="00871AA3" w:rsidRPr="0056019C" w:rsidRDefault="00871AA3" w:rsidP="00315D5C">
            <w:pPr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1.  </w:t>
            </w:r>
            <w:r w:rsidRPr="00341245">
              <w:rPr>
                <w:rFonts w:ascii="Arial" w:hAnsi="Arial" w:cs="Arial"/>
                <w:sz w:val="19"/>
                <w:szCs w:val="19"/>
              </w:rPr>
              <w:t xml:space="preserve">your permission </w:t>
            </w:r>
            <w:r>
              <w:rPr>
                <w:rFonts w:ascii="Arial" w:hAnsi="Arial" w:cs="Arial"/>
                <w:sz w:val="19"/>
                <w:szCs w:val="19"/>
              </w:rPr>
              <w:t xml:space="preserve">to </w:t>
            </w:r>
            <w:r w:rsidRPr="0056019C">
              <w:rPr>
                <w:rFonts w:ascii="Arial" w:hAnsi="Arial" w:cs="Arial"/>
                <w:sz w:val="19"/>
                <w:szCs w:val="19"/>
              </w:rPr>
              <w:t>supply these</w:t>
            </w:r>
            <w:r>
              <w:t xml:space="preserve"> </w:t>
            </w:r>
            <w:r w:rsidRPr="00341245">
              <w:rPr>
                <w:rFonts w:ascii="Arial" w:hAnsi="Arial" w:cs="Arial"/>
                <w:sz w:val="19"/>
                <w:szCs w:val="19"/>
              </w:rPr>
              <w:t>textbooks and</w:t>
            </w:r>
          </w:p>
          <w:p w14:paraId="7FADF629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2.  </w:t>
            </w:r>
            <w:r w:rsidRPr="00341245">
              <w:rPr>
                <w:rFonts w:ascii="Arial" w:hAnsi="Arial" w:cs="Arial"/>
                <w:sz w:val="19"/>
                <w:szCs w:val="19"/>
              </w:rPr>
              <w:t xml:space="preserve">your understanding that you will be billed for </w:t>
            </w:r>
            <w:r>
              <w:rPr>
                <w:rFonts w:ascii="Arial" w:hAnsi="Arial" w:cs="Arial"/>
                <w:sz w:val="19"/>
                <w:szCs w:val="19"/>
              </w:rPr>
              <w:t>th</w:t>
            </w:r>
            <w:r w:rsidRPr="0056019C">
              <w:rPr>
                <w:rFonts w:ascii="Arial" w:hAnsi="Arial" w:cs="Arial"/>
                <w:sz w:val="19"/>
                <w:szCs w:val="19"/>
              </w:rPr>
              <w:t>ese textbooks.</w:t>
            </w:r>
          </w:p>
        </w:tc>
        <w:tc>
          <w:tcPr>
            <w:tcW w:w="385" w:type="dxa"/>
          </w:tcPr>
          <w:p w14:paraId="4FC985DE" w14:textId="77777777" w:rsidR="00871AA3" w:rsidRPr="0056019C" w:rsidRDefault="00871AA3" w:rsidP="00315D5C">
            <w:pPr>
              <w:ind w:left="-6588" w:right="5912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012182F9" w14:textId="77777777" w:rsidR="00871AA3" w:rsidRPr="0056019C" w:rsidRDefault="00871AA3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shd w:val="clear" w:color="auto" w:fill="auto"/>
            <w:vAlign w:val="bottom"/>
          </w:tcPr>
          <w:p w14:paraId="7DAA3E74" w14:textId="77777777" w:rsidR="00871AA3" w:rsidRPr="00844D6D" w:rsidRDefault="00871AA3" w:rsidP="00315D5C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072AEA99" w14:textId="4EAA6F7D" w:rsidR="00871AA3" w:rsidRPr="0056019C" w:rsidRDefault="00871AA3" w:rsidP="00315D5C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5668" w:type="dxa"/>
            <w:vMerge w:val="restart"/>
            <w:vAlign w:val="bottom"/>
          </w:tcPr>
          <w:p w14:paraId="0586928E" w14:textId="77777777" w:rsidR="00871AA3" w:rsidRPr="0056019C" w:rsidRDefault="00871AA3" w:rsidP="00B329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215 Old Riverhead Roa</w:t>
            </w:r>
            <w:r w:rsidRPr="00461BFB">
              <w:rPr>
                <w:rFonts w:ascii="Arial" w:hAnsi="Arial" w:cs="Arial"/>
                <w:sz w:val="19"/>
                <w:szCs w:val="19"/>
              </w:rPr>
              <w:t>d</w:t>
            </w:r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r w:rsidRPr="00461BFB">
              <w:rPr>
                <w:rFonts w:ascii="Arial" w:hAnsi="Arial" w:cs="Arial"/>
                <w:sz w:val="19"/>
                <w:szCs w:val="19"/>
              </w:rPr>
              <w:t>Westhampton Beach, NY  11978</w:t>
            </w:r>
          </w:p>
          <w:p w14:paraId="16B0FF5F" w14:textId="77777777" w:rsidR="00871AA3" w:rsidRDefault="00871AA3" w:rsidP="00B329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</w:t>
            </w:r>
            <w:r w:rsidRPr="00461BFB">
              <w:rPr>
                <w:rFonts w:ascii="Arial" w:hAnsi="Arial" w:cs="Arial"/>
                <w:sz w:val="19"/>
                <w:szCs w:val="19"/>
              </w:rPr>
              <w:t xml:space="preserve">631) 288-2669  </w:t>
            </w:r>
            <w:r>
              <w:rPr>
                <w:rFonts w:ascii="Arial" w:hAnsi="Arial" w:cs="Arial"/>
                <w:sz w:val="19"/>
                <w:szCs w:val="19"/>
              </w:rPr>
              <w:t xml:space="preserve">        </w:t>
            </w:r>
            <w:r w:rsidRPr="00461BFB">
              <w:rPr>
                <w:rFonts w:ascii="Arial" w:hAnsi="Arial" w:cs="Arial"/>
                <w:sz w:val="19"/>
                <w:szCs w:val="19"/>
              </w:rPr>
              <w:t xml:space="preserve">      Fax (631) </w:t>
            </w:r>
            <w:r>
              <w:rPr>
                <w:rFonts w:ascii="Arial" w:hAnsi="Arial" w:cs="Arial"/>
                <w:sz w:val="19"/>
                <w:szCs w:val="19"/>
              </w:rPr>
              <w:t>240-8948</w:t>
            </w:r>
          </w:p>
          <w:p w14:paraId="1F419251" w14:textId="77777777" w:rsidR="00871AA3" w:rsidRDefault="00871AA3" w:rsidP="00B32924">
            <w:pPr>
              <w:rPr>
                <w:rFonts w:ascii="Arial" w:hAnsi="Arial" w:cs="Arial"/>
                <w:sz w:val="19"/>
                <w:szCs w:val="19"/>
              </w:rPr>
            </w:pPr>
          </w:p>
          <w:p w14:paraId="3196E6BF" w14:textId="77777777" w:rsidR="00871AA3" w:rsidRDefault="00871AA3" w:rsidP="00B329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Steve Erickson</w:t>
            </w:r>
          </w:p>
          <w:p w14:paraId="14769161" w14:textId="051F0582" w:rsidR="00871AA3" w:rsidRDefault="00871AA3" w:rsidP="00B329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Email:  WesthamptonTBC</w:t>
            </w:r>
            <w:r w:rsidRPr="006B7B24">
              <w:rPr>
                <w:rFonts w:ascii="Arial" w:hAnsi="Arial" w:cs="Arial"/>
                <w:sz w:val="19"/>
                <w:szCs w:val="19"/>
              </w:rPr>
              <w:t>@esboces.or</w:t>
            </w:r>
            <w:r>
              <w:rPr>
                <w:rFonts w:ascii="Arial" w:hAnsi="Arial" w:cs="Arial"/>
                <w:sz w:val="19"/>
                <w:szCs w:val="19"/>
              </w:rPr>
              <w:t>g</w:t>
            </w:r>
          </w:p>
        </w:tc>
      </w:tr>
      <w:tr w:rsidR="00871AA3" w:rsidRPr="0056019C" w14:paraId="0950909C" w14:textId="77777777" w:rsidTr="00871AA3">
        <w:trPr>
          <w:gridAfter w:val="1"/>
          <w:wAfter w:w="425" w:type="dxa"/>
          <w:trHeight w:val="259"/>
        </w:trPr>
        <w:tc>
          <w:tcPr>
            <w:tcW w:w="6435" w:type="dxa"/>
            <w:gridSpan w:val="12"/>
            <w:vMerge/>
            <w:shd w:val="clear" w:color="auto" w:fill="auto"/>
            <w:vAlign w:val="bottom"/>
          </w:tcPr>
          <w:p w14:paraId="47A40874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auto"/>
            <w:vAlign w:val="bottom"/>
          </w:tcPr>
          <w:p w14:paraId="7AE53309" w14:textId="77777777" w:rsidR="00871AA3" w:rsidRPr="0056019C" w:rsidRDefault="00871AA3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45E3EBDC" w14:textId="77777777" w:rsidR="00871AA3" w:rsidRPr="0056019C" w:rsidRDefault="00871AA3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 w:val="restart"/>
            <w:shd w:val="clear" w:color="auto" w:fill="auto"/>
          </w:tcPr>
          <w:p w14:paraId="53DC400C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 w:val="restart"/>
            <w:shd w:val="clear" w:color="auto" w:fill="auto"/>
            <w:vAlign w:val="bottom"/>
          </w:tcPr>
          <w:p w14:paraId="4391E021" w14:textId="77777777" w:rsidR="00871AA3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</w:tcPr>
          <w:p w14:paraId="11CD3AAC" w14:textId="3DAAD242" w:rsidR="00871AA3" w:rsidRDefault="00871AA3" w:rsidP="00B32924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71AA3" w:rsidRPr="0056019C" w14:paraId="0E294B31" w14:textId="77777777" w:rsidTr="00871AA3">
        <w:trPr>
          <w:gridAfter w:val="1"/>
          <w:wAfter w:w="425" w:type="dxa"/>
          <w:trHeight w:val="259"/>
        </w:trPr>
        <w:tc>
          <w:tcPr>
            <w:tcW w:w="6435" w:type="dxa"/>
            <w:gridSpan w:val="12"/>
            <w:vMerge/>
            <w:shd w:val="clear" w:color="auto" w:fill="auto"/>
            <w:vAlign w:val="bottom"/>
          </w:tcPr>
          <w:p w14:paraId="72C86605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</w:tcPr>
          <w:p w14:paraId="0CFEB43F" w14:textId="77777777" w:rsidR="00871AA3" w:rsidRPr="0056019C" w:rsidRDefault="00871AA3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2255940E" w14:textId="77777777" w:rsidR="00871AA3" w:rsidRPr="0056019C" w:rsidRDefault="00871AA3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vAlign w:val="bottom"/>
          </w:tcPr>
          <w:p w14:paraId="481D9548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/>
            <w:vAlign w:val="bottom"/>
          </w:tcPr>
          <w:p w14:paraId="31F4CDD7" w14:textId="77777777" w:rsidR="00871AA3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17896D0D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71AA3" w:rsidRPr="0056019C" w14:paraId="6C1F2D5C" w14:textId="77777777" w:rsidTr="00871AA3">
        <w:trPr>
          <w:gridAfter w:val="1"/>
          <w:wAfter w:w="425" w:type="dxa"/>
          <w:trHeight w:val="259"/>
        </w:trPr>
        <w:tc>
          <w:tcPr>
            <w:tcW w:w="6435" w:type="dxa"/>
            <w:gridSpan w:val="12"/>
            <w:vMerge/>
            <w:shd w:val="clear" w:color="auto" w:fill="auto"/>
            <w:vAlign w:val="bottom"/>
          </w:tcPr>
          <w:p w14:paraId="61364481" w14:textId="77777777" w:rsidR="00871AA3" w:rsidRPr="0056019C" w:rsidRDefault="00871AA3" w:rsidP="00315D5C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85" w:type="dxa"/>
          </w:tcPr>
          <w:p w14:paraId="79EF016B" w14:textId="77777777" w:rsidR="00871AA3" w:rsidRPr="0056019C" w:rsidRDefault="00871AA3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6116700A" w14:textId="77777777" w:rsidR="00871AA3" w:rsidRPr="0056019C" w:rsidRDefault="00871AA3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34D50760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/>
            <w:vAlign w:val="bottom"/>
          </w:tcPr>
          <w:p w14:paraId="6B88BC3F" w14:textId="77777777" w:rsidR="00871AA3" w:rsidRPr="0056019C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77AABCF0" w14:textId="77777777" w:rsidR="00871AA3" w:rsidRPr="00461BFB" w:rsidRDefault="00871AA3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15D5C" w:rsidRPr="0056019C" w14:paraId="184B2A88" w14:textId="77777777" w:rsidTr="00871AA3">
        <w:trPr>
          <w:gridAfter w:val="1"/>
          <w:wAfter w:w="425" w:type="dxa"/>
          <w:trHeight w:val="81"/>
        </w:trPr>
        <w:tc>
          <w:tcPr>
            <w:tcW w:w="6435" w:type="dxa"/>
            <w:gridSpan w:val="12"/>
            <w:vMerge/>
            <w:shd w:val="clear" w:color="auto" w:fill="auto"/>
            <w:vAlign w:val="bottom"/>
          </w:tcPr>
          <w:p w14:paraId="031C0B1A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85" w:type="dxa"/>
          </w:tcPr>
          <w:p w14:paraId="65E28E7A" w14:textId="77777777" w:rsidR="00315D5C" w:rsidRPr="0056019C" w:rsidRDefault="00315D5C" w:rsidP="00315D5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6" w:type="dxa"/>
            <w:tcBorders>
              <w:left w:val="nil"/>
            </w:tcBorders>
            <w:shd w:val="clear" w:color="auto" w:fill="auto"/>
            <w:vAlign w:val="bottom"/>
          </w:tcPr>
          <w:p w14:paraId="3F80DAB4" w14:textId="77777777" w:rsidR="00315D5C" w:rsidRPr="0056019C" w:rsidRDefault="00315D5C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806" w:type="dxa"/>
            <w:shd w:val="clear" w:color="auto" w:fill="auto"/>
            <w:vAlign w:val="bottom"/>
          </w:tcPr>
          <w:p w14:paraId="4D5309F3" w14:textId="77777777" w:rsidR="00315D5C" w:rsidRPr="0056019C" w:rsidRDefault="00315D5C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05B191F6" w14:textId="77777777" w:rsidR="00315D5C" w:rsidRPr="0056019C" w:rsidRDefault="00315D5C" w:rsidP="00315D5C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5668" w:type="dxa"/>
            <w:vAlign w:val="bottom"/>
          </w:tcPr>
          <w:p w14:paraId="08394650" w14:textId="77777777" w:rsidR="00315D5C" w:rsidRPr="0056019C" w:rsidRDefault="00315D5C" w:rsidP="00315D5C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C3365" w:rsidRPr="0056019C" w14:paraId="4F52586C" w14:textId="77777777" w:rsidTr="00871AA3">
        <w:trPr>
          <w:gridAfter w:val="1"/>
          <w:wAfter w:w="425" w:type="dxa"/>
          <w:trHeight w:val="259"/>
        </w:trPr>
        <w:tc>
          <w:tcPr>
            <w:tcW w:w="3849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6AB511E" w14:textId="77777777" w:rsidR="003C3365" w:rsidRPr="0056019C" w:rsidRDefault="003C3365" w:rsidP="003C3365">
            <w:pPr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455397BB" w14:textId="77777777" w:rsidR="003C3365" w:rsidRPr="0056019C" w:rsidRDefault="003C3365" w:rsidP="003C3365">
            <w:pPr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967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F0C4BD" w14:textId="77777777" w:rsidR="003C3365" w:rsidRPr="0056019C" w:rsidRDefault="003C3365" w:rsidP="003C3365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806" w:type="dxa"/>
            <w:shd w:val="clear" w:color="auto" w:fill="auto"/>
            <w:vAlign w:val="bottom"/>
          </w:tcPr>
          <w:p w14:paraId="59B85E66" w14:textId="77777777" w:rsidR="003C3365" w:rsidRPr="00111ECB" w:rsidRDefault="003C3365" w:rsidP="00315D5C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110A63CC" w14:textId="77777777" w:rsidR="003C3365" w:rsidRDefault="003C3365" w:rsidP="00315D5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Align w:val="bottom"/>
          </w:tcPr>
          <w:p w14:paraId="56A33C6F" w14:textId="77777777" w:rsidR="003C3365" w:rsidRPr="001331E0" w:rsidRDefault="003C3365" w:rsidP="00315D5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34F99" w:rsidRPr="0056019C" w14:paraId="328AF35E" w14:textId="77777777" w:rsidTr="00871AA3">
        <w:trPr>
          <w:gridAfter w:val="1"/>
          <w:wAfter w:w="425" w:type="dxa"/>
          <w:trHeight w:val="259"/>
        </w:trPr>
        <w:tc>
          <w:tcPr>
            <w:tcW w:w="384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51708DE" w14:textId="77777777" w:rsidR="00F34F99" w:rsidRPr="003C3365" w:rsidRDefault="00F34F99" w:rsidP="00783D1D">
            <w:pPr>
              <w:jc w:val="center"/>
              <w:rPr>
                <w:rFonts w:ascii="Arial" w:hAnsi="Arial" w:cs="Arial"/>
                <w:spacing w:val="-4"/>
                <w:sz w:val="16"/>
                <w:szCs w:val="16"/>
              </w:rPr>
            </w:pPr>
            <w:r>
              <w:rPr>
                <w:rFonts w:ascii="Arial" w:hAnsi="Arial" w:cs="Arial"/>
                <w:spacing w:val="-4"/>
                <w:sz w:val="16"/>
                <w:szCs w:val="16"/>
              </w:rPr>
              <w:t>Print Name of School District Administrator</w:t>
            </w:r>
          </w:p>
        </w:tc>
        <w:tc>
          <w:tcPr>
            <w:tcW w:w="270" w:type="dxa"/>
            <w:shd w:val="clear" w:color="auto" w:fill="auto"/>
            <w:vAlign w:val="center"/>
          </w:tcPr>
          <w:p w14:paraId="7FBBFA1F" w14:textId="77777777" w:rsidR="00F34F99" w:rsidRPr="003C3365" w:rsidRDefault="00F34F99" w:rsidP="00783D1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967" w:type="dxa"/>
            <w:gridSpan w:val="5"/>
            <w:shd w:val="clear" w:color="auto" w:fill="auto"/>
            <w:vAlign w:val="center"/>
          </w:tcPr>
          <w:p w14:paraId="6977706B" w14:textId="77777777" w:rsidR="00F34F99" w:rsidRPr="003C3365" w:rsidRDefault="00F34F99" w:rsidP="00783D1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C3365">
              <w:rPr>
                <w:rFonts w:ascii="Arial" w:hAnsi="Arial" w:cs="Arial"/>
                <w:spacing w:val="-4"/>
                <w:sz w:val="16"/>
                <w:szCs w:val="16"/>
              </w:rPr>
              <w:t>Title of School District Administrator</w:t>
            </w:r>
          </w:p>
        </w:tc>
        <w:tc>
          <w:tcPr>
            <w:tcW w:w="1806" w:type="dxa"/>
            <w:shd w:val="clear" w:color="auto" w:fill="auto"/>
            <w:vAlign w:val="bottom"/>
          </w:tcPr>
          <w:p w14:paraId="2620AE23" w14:textId="77777777" w:rsidR="00F34F99" w:rsidRPr="00111ECB" w:rsidRDefault="00F34F99" w:rsidP="003C3365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4EC53275" w14:textId="014E21F0" w:rsidR="00F34F99" w:rsidRPr="0056019C" w:rsidRDefault="00F34F99" w:rsidP="003C3365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5668" w:type="dxa"/>
            <w:vAlign w:val="bottom"/>
          </w:tcPr>
          <w:p w14:paraId="7E2D7FC0" w14:textId="1B21C0EC" w:rsidR="00F34F99" w:rsidRPr="0056019C" w:rsidRDefault="00F34F99" w:rsidP="003C3365">
            <w:pPr>
              <w:ind w:right="-737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F34F99" w:rsidRPr="0056019C" w14:paraId="5AA5F3BA" w14:textId="77777777" w:rsidTr="00871AA3">
        <w:trPr>
          <w:gridAfter w:val="1"/>
          <w:wAfter w:w="425" w:type="dxa"/>
          <w:trHeight w:val="73"/>
        </w:trPr>
        <w:tc>
          <w:tcPr>
            <w:tcW w:w="384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A7387D" w14:textId="77777777" w:rsidR="00F34F99" w:rsidRPr="00111ECB" w:rsidRDefault="00F34F99" w:rsidP="003C3365">
            <w:pPr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14:paraId="052ED700" w14:textId="77777777" w:rsidR="00F34F99" w:rsidRPr="00111ECB" w:rsidRDefault="00F34F99" w:rsidP="003C3365">
            <w:pPr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967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0FAC854" w14:textId="77777777" w:rsidR="00F34F99" w:rsidRPr="0056019C" w:rsidRDefault="00F34F99" w:rsidP="00783D1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/20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60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6019C">
              <w:rPr>
                <w:rFonts w:ascii="Arial" w:hAnsi="Arial" w:cs="Arial"/>
                <w:sz w:val="19"/>
                <w:szCs w:val="19"/>
              </w:rPr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60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806" w:type="dxa"/>
            <w:vMerge w:val="restart"/>
            <w:shd w:val="clear" w:color="auto" w:fill="auto"/>
          </w:tcPr>
          <w:p w14:paraId="5FE43A98" w14:textId="77777777" w:rsidR="00F34F99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Align w:val="bottom"/>
          </w:tcPr>
          <w:p w14:paraId="51A8D1A1" w14:textId="77777777" w:rsidR="00F34F99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 w:val="restart"/>
          </w:tcPr>
          <w:p w14:paraId="40355FB8" w14:textId="617987ED" w:rsidR="00F34F99" w:rsidRPr="00C34EB9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34F99" w:rsidRPr="0056019C" w14:paraId="32525D13" w14:textId="77777777" w:rsidTr="00871AA3">
        <w:trPr>
          <w:gridAfter w:val="1"/>
          <w:wAfter w:w="425" w:type="dxa"/>
          <w:trHeight w:val="259"/>
        </w:trPr>
        <w:tc>
          <w:tcPr>
            <w:tcW w:w="3849" w:type="dxa"/>
            <w:gridSpan w:val="8"/>
            <w:shd w:val="clear" w:color="auto" w:fill="auto"/>
          </w:tcPr>
          <w:p w14:paraId="2B841744" w14:textId="77777777" w:rsidR="00F34F99" w:rsidRPr="00111ECB" w:rsidRDefault="00F34F99" w:rsidP="00783D1D">
            <w:pPr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56019C">
              <w:rPr>
                <w:rFonts w:ascii="Arial" w:hAnsi="Arial" w:cs="Arial"/>
                <w:sz w:val="16"/>
                <w:szCs w:val="16"/>
              </w:rPr>
              <w:t>Signature of School District Administrator</w:t>
            </w:r>
          </w:p>
        </w:tc>
        <w:tc>
          <w:tcPr>
            <w:tcW w:w="270" w:type="dxa"/>
            <w:shd w:val="clear" w:color="auto" w:fill="auto"/>
          </w:tcPr>
          <w:p w14:paraId="057D4660" w14:textId="77777777" w:rsidR="00F34F99" w:rsidRPr="00111ECB" w:rsidRDefault="00F34F99" w:rsidP="003C3365">
            <w:pPr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</w:p>
        </w:tc>
        <w:tc>
          <w:tcPr>
            <w:tcW w:w="2967" w:type="dxa"/>
            <w:gridSpan w:val="5"/>
            <w:shd w:val="clear" w:color="auto" w:fill="auto"/>
          </w:tcPr>
          <w:p w14:paraId="32018CF8" w14:textId="77777777" w:rsidR="00F34F99" w:rsidRPr="00783D1D" w:rsidRDefault="00F34F99" w:rsidP="00783D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3D1D">
              <w:rPr>
                <w:rFonts w:ascii="Arial" w:hAnsi="Arial" w:cs="Arial"/>
                <w:sz w:val="16"/>
                <w:szCs w:val="16"/>
              </w:rPr>
              <w:t>Date Approved</w:t>
            </w:r>
          </w:p>
        </w:tc>
        <w:tc>
          <w:tcPr>
            <w:tcW w:w="1806" w:type="dxa"/>
            <w:vMerge/>
            <w:shd w:val="clear" w:color="auto" w:fill="auto"/>
          </w:tcPr>
          <w:p w14:paraId="0089D380" w14:textId="77777777" w:rsidR="00F34F99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 w:val="restart"/>
          </w:tcPr>
          <w:p w14:paraId="42837AF7" w14:textId="77777777" w:rsidR="00F34F99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</w:tcPr>
          <w:p w14:paraId="491128AD" w14:textId="77777777" w:rsidR="00F34F99" w:rsidRPr="0056019C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34F99" w:rsidRPr="0056019C" w14:paraId="5DAA3BFA" w14:textId="77777777" w:rsidTr="00871AA3">
        <w:trPr>
          <w:gridAfter w:val="1"/>
          <w:wAfter w:w="425" w:type="dxa"/>
          <w:trHeight w:val="189"/>
        </w:trPr>
        <w:tc>
          <w:tcPr>
            <w:tcW w:w="7086" w:type="dxa"/>
            <w:gridSpan w:val="14"/>
            <w:shd w:val="clear" w:color="auto" w:fill="auto"/>
            <w:vAlign w:val="center"/>
          </w:tcPr>
          <w:p w14:paraId="1CC96EC8" w14:textId="77777777" w:rsidR="00F34F99" w:rsidRPr="0056019C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381E72" wp14:editId="7BF4D3FA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105410</wp:posOffset>
                      </wp:positionV>
                      <wp:extent cx="5071110" cy="457200"/>
                      <wp:effectExtent l="0" t="0" r="15240" b="190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111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3EC6C1" w14:textId="77777777" w:rsidR="00F34F99" w:rsidRPr="0056019C" w:rsidRDefault="00F34F99" w:rsidP="00407A3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56019C">
                                    <w:rPr>
                                      <w:rFonts w:ascii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NONPUBLIC SCHOOL TEXTBOOK PROGRAM</w:t>
                                  </w:r>
                                </w:p>
                                <w:tbl>
                                  <w:tblPr>
                                    <w:tblW w:w="9000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4320"/>
                                    <w:gridCol w:w="1260"/>
                                    <w:gridCol w:w="3420"/>
                                  </w:tblGrid>
                                  <w:tr w:rsidR="00F34F99" w:rsidRPr="0056019C" w14:paraId="3668C560" w14:textId="77777777" w:rsidTr="00D65394">
                                    <w:tc>
                                      <w:tcPr>
                                        <w:tcW w:w="4320" w:type="dxa"/>
                                        <w:shd w:val="clear" w:color="auto" w:fill="auto"/>
                                      </w:tcPr>
                                      <w:p w14:paraId="3B5B9E86" w14:textId="77777777" w:rsidR="00F34F99" w:rsidRPr="0056019C" w:rsidRDefault="00F34F99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Bryan Giaquinto</w:t>
                                        </w:r>
                                        <w:r w:rsidRPr="0056019C"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 xml:space="preserve">, Textbook Program Coordinator          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60" w:type="dxa"/>
                                        <w:shd w:val="clear" w:color="auto" w:fill="auto"/>
                                      </w:tcPr>
                                      <w:p w14:paraId="44DD4E4D" w14:textId="77777777" w:rsidR="00F34F99" w:rsidRPr="0056019C" w:rsidRDefault="00F34F99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(631) 687-3062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20" w:type="dxa"/>
                                        <w:shd w:val="clear" w:color="auto" w:fill="auto"/>
                                      </w:tcPr>
                                      <w:p w14:paraId="7911AEB8" w14:textId="77777777" w:rsidR="00F34F99" w:rsidRPr="0056019C" w:rsidRDefault="00F34F99" w:rsidP="00407A32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bgiaquin@esboces.org</w:t>
                                        </w:r>
                                      </w:p>
                                    </w:tc>
                                  </w:tr>
                                  <w:tr w:rsidR="00F34F99" w:rsidRPr="0056019C" w14:paraId="3E196C90" w14:textId="77777777" w:rsidTr="00253D7C">
                                    <w:tc>
                                      <w:tcPr>
                                        <w:tcW w:w="4320" w:type="dxa"/>
                                        <w:shd w:val="clear" w:color="auto" w:fill="auto"/>
                                      </w:tcPr>
                                      <w:p w14:paraId="6C68C984" w14:textId="77777777" w:rsidR="00F34F99" w:rsidRPr="0056019C" w:rsidRDefault="00F34F99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Christine Taylor, Central Support Services Supervisor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60" w:type="dxa"/>
                                        <w:shd w:val="clear" w:color="auto" w:fill="auto"/>
                                      </w:tcPr>
                                      <w:p w14:paraId="0B07BE66" w14:textId="77777777" w:rsidR="00F34F99" w:rsidRPr="0056019C" w:rsidRDefault="00F34F99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56019C"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(631) 687-3116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20" w:type="dxa"/>
                                        <w:shd w:val="clear" w:color="auto" w:fill="auto"/>
                                      </w:tcPr>
                                      <w:p w14:paraId="432002D5" w14:textId="77777777" w:rsidR="00F34F99" w:rsidRPr="00F34F99" w:rsidRDefault="00F34F99" w:rsidP="00407A32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F34F99">
                                          <w:rPr>
                                            <w:rFonts w:ascii="Arial" w:hAnsi="Arial" w:cs="Arial"/>
                                            <w:b/>
                                            <w:sz w:val="14"/>
                                            <w:szCs w:val="14"/>
                                          </w:rPr>
                                          <w:t>ctaylor@esboces.org</w:t>
                                        </w:r>
                                      </w:p>
                                    </w:tc>
                                  </w:tr>
                                </w:tbl>
                                <w:p w14:paraId="70669937" w14:textId="77777777" w:rsidR="00F34F99" w:rsidRDefault="00F34F99" w:rsidP="00AE123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81E72" id="Text Box 3" o:spid="_x0000_s1027" type="#_x0000_t202" style="position:absolute;margin-left:-6.05pt;margin-top:8.3pt;width:399.3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" fillcolor="white [3201]" strokeweight=".5pt">
                      <v:textbox>
                        <w:txbxContent>
                          <w:p w14:paraId="183EC6C1" w14:textId="77777777" w:rsidR="00F34F99" w:rsidRPr="0056019C" w:rsidRDefault="00F34F99" w:rsidP="00407A3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6019C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NONPUBLIC SCHOOL TEXTBOOK PROGRAM</w:t>
                            </w:r>
                          </w:p>
                          <w:tbl>
                            <w:tblPr>
                              <w:tblW w:w="900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20"/>
                              <w:gridCol w:w="1260"/>
                              <w:gridCol w:w="3420"/>
                            </w:tblGrid>
                            <w:tr w:rsidR="00F34F99" w:rsidRPr="0056019C" w14:paraId="3668C560" w14:textId="77777777" w:rsidTr="00D65394">
                              <w:tc>
                                <w:tcPr>
                                  <w:tcW w:w="4320" w:type="dxa"/>
                                  <w:shd w:val="clear" w:color="auto" w:fill="auto"/>
                                </w:tcPr>
                                <w:p w14:paraId="3B5B9E86" w14:textId="77777777" w:rsidR="00F34F99" w:rsidRPr="0056019C" w:rsidRDefault="00F34F99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Bryan Giaquinto</w:t>
                                  </w:r>
                                  <w:r w:rsidRPr="0056019C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 xml:space="preserve">, Textbook Program Coordinator                    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44DD4E4D" w14:textId="77777777" w:rsidR="00F34F99" w:rsidRPr="0056019C" w:rsidRDefault="00F34F99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(631) 687-3062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shd w:val="clear" w:color="auto" w:fill="auto"/>
                                </w:tcPr>
                                <w:p w14:paraId="7911AEB8" w14:textId="77777777" w:rsidR="00F34F99" w:rsidRPr="0056019C" w:rsidRDefault="00F34F99" w:rsidP="00407A32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bgiaquin@esboces.org</w:t>
                                  </w:r>
                                </w:p>
                              </w:tc>
                            </w:tr>
                            <w:tr w:rsidR="00F34F99" w:rsidRPr="0056019C" w14:paraId="3E196C90" w14:textId="77777777" w:rsidTr="00253D7C">
                              <w:tc>
                                <w:tcPr>
                                  <w:tcW w:w="4320" w:type="dxa"/>
                                  <w:shd w:val="clear" w:color="auto" w:fill="auto"/>
                                </w:tcPr>
                                <w:p w14:paraId="6C68C984" w14:textId="77777777" w:rsidR="00F34F99" w:rsidRPr="0056019C" w:rsidRDefault="00F34F99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Christine Taylor, Central Support Services Supervisor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0B07BE66" w14:textId="77777777" w:rsidR="00F34F99" w:rsidRPr="0056019C" w:rsidRDefault="00F34F99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56019C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(631) 687-3116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shd w:val="clear" w:color="auto" w:fill="auto"/>
                                </w:tcPr>
                                <w:p w14:paraId="432002D5" w14:textId="77777777" w:rsidR="00F34F99" w:rsidRPr="00F34F99" w:rsidRDefault="00F34F99" w:rsidP="00407A32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F34F99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ctaylor@esboces.org</w:t>
                                  </w:r>
                                </w:p>
                              </w:tc>
                            </w:tr>
                          </w:tbl>
                          <w:p w14:paraId="70669937" w14:textId="77777777" w:rsidR="00F34F99" w:rsidRDefault="00F34F99" w:rsidP="00AE123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06" w:type="dxa"/>
            <w:vMerge/>
            <w:shd w:val="clear" w:color="auto" w:fill="auto"/>
            <w:vAlign w:val="bottom"/>
          </w:tcPr>
          <w:p w14:paraId="76ABB011" w14:textId="77777777" w:rsidR="00F34F99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0" w:type="dxa"/>
            <w:vMerge/>
            <w:vAlign w:val="bottom"/>
          </w:tcPr>
          <w:p w14:paraId="338E6BF8" w14:textId="77777777" w:rsidR="00F34F99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668" w:type="dxa"/>
            <w:vMerge/>
            <w:vAlign w:val="bottom"/>
          </w:tcPr>
          <w:p w14:paraId="79D0E33B" w14:textId="77777777" w:rsidR="00F34F99" w:rsidRPr="0056019C" w:rsidRDefault="00F34F99" w:rsidP="003C3365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66CBD53D" w14:textId="77777777" w:rsidR="003105A2" w:rsidRDefault="003105A2" w:rsidP="006A5BEB">
      <w:pPr>
        <w:rPr>
          <w:rFonts w:ascii="Arial" w:hAnsi="Arial" w:cs="Arial"/>
          <w:sz w:val="4"/>
          <w:szCs w:val="4"/>
        </w:rPr>
      </w:pPr>
    </w:p>
    <w:p w14:paraId="34C062D2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539BEE13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20093C4D" w14:textId="77777777" w:rsidR="000C2F29" w:rsidRDefault="0023521D" w:rsidP="006A5BEB">
      <w:pPr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75127B" wp14:editId="7852F1D7">
                <wp:simplePos x="0" y="0"/>
                <wp:positionH relativeFrom="column">
                  <wp:posOffset>7179310</wp:posOffset>
                </wp:positionH>
                <wp:positionV relativeFrom="paragraph">
                  <wp:posOffset>24130</wp:posOffset>
                </wp:positionV>
                <wp:extent cx="2266950" cy="3714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FE7535" w14:textId="77777777" w:rsidR="001D0309" w:rsidRDefault="001D0309" w:rsidP="001D0309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D030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Department of Administrative Services</w:t>
                            </w:r>
                          </w:p>
                          <w:p w14:paraId="65E33889" w14:textId="265E3190" w:rsidR="001D0309" w:rsidRPr="001D0309" w:rsidRDefault="007B0B3F" w:rsidP="001D0309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7/</w:t>
                            </w:r>
                            <w:r w:rsidR="00871AA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5127B" id="Text Box 4" o:spid="_x0000_s1028" type="#_x0000_t202" style="position:absolute;margin-left:565.3pt;margin-top:1.9pt;width:178.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" fillcolor="white [3201]" stroked="f" strokeweight=".5pt">
                <v:textbox>
                  <w:txbxContent>
                    <w:p w14:paraId="3DFE7535" w14:textId="77777777" w:rsidR="001D0309" w:rsidRDefault="001D0309" w:rsidP="001D0309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D0309">
                        <w:rPr>
                          <w:rFonts w:ascii="Arial" w:hAnsi="Arial" w:cs="Arial"/>
                          <w:sz w:val="18"/>
                          <w:szCs w:val="18"/>
                        </w:rPr>
                        <w:t>Department of Administrative Services</w:t>
                      </w:r>
                    </w:p>
                    <w:p w14:paraId="65E33889" w14:textId="265E3190" w:rsidR="001D0309" w:rsidRPr="001D0309" w:rsidRDefault="007B0B3F" w:rsidP="001D0309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7/</w:t>
                      </w:r>
                      <w:r w:rsidR="00871AA3">
                        <w:rPr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1/2026</w:t>
                      </w:r>
                    </w:p>
                  </w:txbxContent>
                </v:textbox>
              </v:shape>
            </w:pict>
          </mc:Fallback>
        </mc:AlternateContent>
      </w:r>
    </w:p>
    <w:p w14:paraId="1D5B10F2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49A5C584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77973C3B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7FEE971F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7F286B7B" w14:textId="77777777" w:rsidR="000C2F29" w:rsidRDefault="0057581F" w:rsidP="0057581F">
      <w:pPr>
        <w:tabs>
          <w:tab w:val="left" w:pos="10493"/>
        </w:tabs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4"/>
          <w:szCs w:val="4"/>
        </w:rPr>
        <w:tab/>
      </w:r>
    </w:p>
    <w:p w14:paraId="4CB04B30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224153DF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3F3B46E9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601C3BA0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362840F1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415032E5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p w14:paraId="45D00CF3" w14:textId="77777777" w:rsidR="000C2F29" w:rsidRDefault="000C2F29" w:rsidP="006A5BEB">
      <w:pPr>
        <w:rPr>
          <w:rFonts w:ascii="Arial" w:hAnsi="Arial" w:cs="Arial"/>
          <w:sz w:val="4"/>
          <w:szCs w:val="4"/>
        </w:rPr>
      </w:pPr>
    </w:p>
    <w:sectPr w:rsidR="000C2F29" w:rsidSect="0023521D">
      <w:footerReference w:type="first" r:id="rId10"/>
      <w:pgSz w:w="15840" w:h="12240" w:orient="landscape" w:code="1"/>
      <w:pgMar w:top="274" w:right="720" w:bottom="173" w:left="720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D5DAC" w14:textId="77777777" w:rsidR="0062268C" w:rsidRDefault="0062268C">
      <w:r>
        <w:separator/>
      </w:r>
    </w:p>
  </w:endnote>
  <w:endnote w:type="continuationSeparator" w:id="0">
    <w:p w14:paraId="1368AD4B" w14:textId="77777777" w:rsidR="0062268C" w:rsidRDefault="0062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7816" w14:textId="77777777" w:rsidR="003A3E25" w:rsidRDefault="003A3E25" w:rsidP="003A3E25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Department of Administrative Services</w:t>
    </w:r>
  </w:p>
  <w:p w14:paraId="012FA004" w14:textId="77777777" w:rsidR="003A3E25" w:rsidRPr="003A3E25" w:rsidRDefault="003A21A5" w:rsidP="003A3E25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3</w:t>
    </w:r>
    <w:r w:rsidR="003A3E25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2</w:t>
    </w:r>
    <w:r w:rsidR="00927D12">
      <w:rPr>
        <w:rFonts w:ascii="Arial" w:hAnsi="Arial" w:cs="Arial"/>
        <w:sz w:val="18"/>
        <w:szCs w:val="18"/>
      </w:rPr>
      <w:t>7</w:t>
    </w:r>
    <w:r w:rsidR="006257E1">
      <w:rPr>
        <w:rFonts w:ascii="Arial" w:hAnsi="Arial" w:cs="Arial"/>
        <w:sz w:val="18"/>
        <w:szCs w:val="18"/>
      </w:rPr>
      <w:t>/</w:t>
    </w:r>
    <w:r w:rsidR="003A3E25">
      <w:rPr>
        <w:rFonts w:ascii="Arial" w:hAnsi="Arial" w:cs="Arial"/>
        <w:sz w:val="18"/>
        <w:szCs w:val="18"/>
      </w:rPr>
      <w:t>200</w:t>
    </w:r>
    <w:r>
      <w:rPr>
        <w:rFonts w:ascii="Arial" w:hAnsi="Arial" w:cs="Arial"/>
        <w:sz w:val="18"/>
        <w:szCs w:val="18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E8C54" w14:textId="77777777" w:rsidR="0062268C" w:rsidRDefault="0062268C">
      <w:r>
        <w:separator/>
      </w:r>
    </w:p>
  </w:footnote>
  <w:footnote w:type="continuationSeparator" w:id="0">
    <w:p w14:paraId="16987A6F" w14:textId="77777777" w:rsidR="0062268C" w:rsidRDefault="00622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6F26"/>
    <w:multiLevelType w:val="multilevel"/>
    <w:tmpl w:val="6A302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9D33AD"/>
    <w:multiLevelType w:val="hybridMultilevel"/>
    <w:tmpl w:val="6A302536"/>
    <w:lvl w:ilvl="0" w:tplc="6CDCC0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FF4981"/>
    <w:multiLevelType w:val="hybridMultilevel"/>
    <w:tmpl w:val="CEA2D40E"/>
    <w:lvl w:ilvl="0" w:tplc="21648208">
      <w:start w:val="631"/>
      <w:numFmt w:val="bullet"/>
      <w:lvlText w:val=""/>
      <w:lvlJc w:val="left"/>
      <w:pPr>
        <w:ind w:left="41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E3B75AF"/>
    <w:multiLevelType w:val="hybridMultilevel"/>
    <w:tmpl w:val="3272A02C"/>
    <w:lvl w:ilvl="0" w:tplc="C526CB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7174129">
    <w:abstractNumId w:val="3"/>
  </w:num>
  <w:num w:numId="2" w16cid:durableId="1177310286">
    <w:abstractNumId w:val="1"/>
  </w:num>
  <w:num w:numId="3" w16cid:durableId="1184516446">
    <w:abstractNumId w:val="0"/>
  </w:num>
  <w:num w:numId="4" w16cid:durableId="1398936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dJYihLpVlEFKG8+J95b41rKPTsmV2uatd3XF14dN8tLs6OhDXpuJeYWfJVqZgsg840erxhUVJb9E8OSAuXYrA==" w:salt="bCJ56EITx2vb3jQ7vX99kQ==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8FC"/>
    <w:rsid w:val="00006387"/>
    <w:rsid w:val="00006565"/>
    <w:rsid w:val="00011211"/>
    <w:rsid w:val="0001511B"/>
    <w:rsid w:val="000224C1"/>
    <w:rsid w:val="0002696E"/>
    <w:rsid w:val="00031FF3"/>
    <w:rsid w:val="000373FA"/>
    <w:rsid w:val="000378E1"/>
    <w:rsid w:val="00042C01"/>
    <w:rsid w:val="000462D7"/>
    <w:rsid w:val="000570D0"/>
    <w:rsid w:val="000646E7"/>
    <w:rsid w:val="0007261A"/>
    <w:rsid w:val="00082C2B"/>
    <w:rsid w:val="00092F33"/>
    <w:rsid w:val="00093F7E"/>
    <w:rsid w:val="000C2F29"/>
    <w:rsid w:val="000D1DDE"/>
    <w:rsid w:val="000D3187"/>
    <w:rsid w:val="000E2596"/>
    <w:rsid w:val="000F71F9"/>
    <w:rsid w:val="00107925"/>
    <w:rsid w:val="00110B1A"/>
    <w:rsid w:val="00111ECB"/>
    <w:rsid w:val="0011217B"/>
    <w:rsid w:val="00114E61"/>
    <w:rsid w:val="00116A43"/>
    <w:rsid w:val="0012670F"/>
    <w:rsid w:val="001331E0"/>
    <w:rsid w:val="00135AF5"/>
    <w:rsid w:val="001442AD"/>
    <w:rsid w:val="00145A0C"/>
    <w:rsid w:val="00147AC7"/>
    <w:rsid w:val="00152581"/>
    <w:rsid w:val="0015771D"/>
    <w:rsid w:val="00171508"/>
    <w:rsid w:val="001716E6"/>
    <w:rsid w:val="001806C1"/>
    <w:rsid w:val="00181B6D"/>
    <w:rsid w:val="00181BEB"/>
    <w:rsid w:val="001873B9"/>
    <w:rsid w:val="001A1DE6"/>
    <w:rsid w:val="001B22D0"/>
    <w:rsid w:val="001B6BBE"/>
    <w:rsid w:val="001C2301"/>
    <w:rsid w:val="001D0309"/>
    <w:rsid w:val="001D59CF"/>
    <w:rsid w:val="001F1AA8"/>
    <w:rsid w:val="001F4A4B"/>
    <w:rsid w:val="00214A1D"/>
    <w:rsid w:val="00215FE9"/>
    <w:rsid w:val="00221C62"/>
    <w:rsid w:val="00223AF1"/>
    <w:rsid w:val="00225F7B"/>
    <w:rsid w:val="00226725"/>
    <w:rsid w:val="002268FC"/>
    <w:rsid w:val="00234E23"/>
    <w:rsid w:val="002351D9"/>
    <w:rsid w:val="0023521D"/>
    <w:rsid w:val="00246546"/>
    <w:rsid w:val="002516DA"/>
    <w:rsid w:val="0025178B"/>
    <w:rsid w:val="0026605B"/>
    <w:rsid w:val="00266DCC"/>
    <w:rsid w:val="00270B91"/>
    <w:rsid w:val="00274E67"/>
    <w:rsid w:val="0027587F"/>
    <w:rsid w:val="00280D60"/>
    <w:rsid w:val="00281799"/>
    <w:rsid w:val="00284516"/>
    <w:rsid w:val="00291B88"/>
    <w:rsid w:val="002A127C"/>
    <w:rsid w:val="002B360F"/>
    <w:rsid w:val="002B40F3"/>
    <w:rsid w:val="002B58E7"/>
    <w:rsid w:val="002B6DE1"/>
    <w:rsid w:val="002C2101"/>
    <w:rsid w:val="002C2652"/>
    <w:rsid w:val="002D5067"/>
    <w:rsid w:val="003004F7"/>
    <w:rsid w:val="00300EF2"/>
    <w:rsid w:val="003105A2"/>
    <w:rsid w:val="003134B7"/>
    <w:rsid w:val="00315D5C"/>
    <w:rsid w:val="0032192A"/>
    <w:rsid w:val="00330ADA"/>
    <w:rsid w:val="00331C63"/>
    <w:rsid w:val="003342D0"/>
    <w:rsid w:val="003401D4"/>
    <w:rsid w:val="00341245"/>
    <w:rsid w:val="0034748E"/>
    <w:rsid w:val="00352350"/>
    <w:rsid w:val="0035611C"/>
    <w:rsid w:val="003622D0"/>
    <w:rsid w:val="003650B0"/>
    <w:rsid w:val="003660E8"/>
    <w:rsid w:val="00370B21"/>
    <w:rsid w:val="00372DDA"/>
    <w:rsid w:val="00374945"/>
    <w:rsid w:val="00395FBE"/>
    <w:rsid w:val="003A21A5"/>
    <w:rsid w:val="003A33C2"/>
    <w:rsid w:val="003A3E25"/>
    <w:rsid w:val="003B2E17"/>
    <w:rsid w:val="003B4FDF"/>
    <w:rsid w:val="003C3365"/>
    <w:rsid w:val="003D1A4D"/>
    <w:rsid w:val="003D546B"/>
    <w:rsid w:val="003E228F"/>
    <w:rsid w:val="003E517E"/>
    <w:rsid w:val="003E762D"/>
    <w:rsid w:val="00407A32"/>
    <w:rsid w:val="00410A25"/>
    <w:rsid w:val="004155D1"/>
    <w:rsid w:val="00416E68"/>
    <w:rsid w:val="004207EB"/>
    <w:rsid w:val="004213A0"/>
    <w:rsid w:val="0043340B"/>
    <w:rsid w:val="00435643"/>
    <w:rsid w:val="00436269"/>
    <w:rsid w:val="0043679A"/>
    <w:rsid w:val="004373BB"/>
    <w:rsid w:val="00451731"/>
    <w:rsid w:val="00461BFB"/>
    <w:rsid w:val="00473AAE"/>
    <w:rsid w:val="00474073"/>
    <w:rsid w:val="00475233"/>
    <w:rsid w:val="00475DE8"/>
    <w:rsid w:val="0047795E"/>
    <w:rsid w:val="00481E57"/>
    <w:rsid w:val="00484D3F"/>
    <w:rsid w:val="00491F45"/>
    <w:rsid w:val="00496BAF"/>
    <w:rsid w:val="004B0666"/>
    <w:rsid w:val="004B7805"/>
    <w:rsid w:val="004D1923"/>
    <w:rsid w:val="004E38D2"/>
    <w:rsid w:val="004E7DCC"/>
    <w:rsid w:val="004F3B6C"/>
    <w:rsid w:val="004F553F"/>
    <w:rsid w:val="004F7AF0"/>
    <w:rsid w:val="005038CC"/>
    <w:rsid w:val="00503BE1"/>
    <w:rsid w:val="005214DC"/>
    <w:rsid w:val="00526321"/>
    <w:rsid w:val="00542F92"/>
    <w:rsid w:val="00544583"/>
    <w:rsid w:val="00552576"/>
    <w:rsid w:val="0056019C"/>
    <w:rsid w:val="0056037E"/>
    <w:rsid w:val="00560C9E"/>
    <w:rsid w:val="005659C9"/>
    <w:rsid w:val="0057581F"/>
    <w:rsid w:val="00581FFE"/>
    <w:rsid w:val="005A3D32"/>
    <w:rsid w:val="005A4696"/>
    <w:rsid w:val="005A7F03"/>
    <w:rsid w:val="005B1FC1"/>
    <w:rsid w:val="005D05D9"/>
    <w:rsid w:val="005E1DF4"/>
    <w:rsid w:val="005E52C2"/>
    <w:rsid w:val="005E6212"/>
    <w:rsid w:val="005F4F1D"/>
    <w:rsid w:val="006068C1"/>
    <w:rsid w:val="00617C32"/>
    <w:rsid w:val="0062268C"/>
    <w:rsid w:val="006250FA"/>
    <w:rsid w:val="006257E1"/>
    <w:rsid w:val="00633A6E"/>
    <w:rsid w:val="00641835"/>
    <w:rsid w:val="00644616"/>
    <w:rsid w:val="00646F4B"/>
    <w:rsid w:val="0065408F"/>
    <w:rsid w:val="006616BE"/>
    <w:rsid w:val="006627A4"/>
    <w:rsid w:val="00667648"/>
    <w:rsid w:val="00677419"/>
    <w:rsid w:val="00693BFE"/>
    <w:rsid w:val="006A5BEB"/>
    <w:rsid w:val="006A5CE7"/>
    <w:rsid w:val="006B5168"/>
    <w:rsid w:val="006B737B"/>
    <w:rsid w:val="006B79CD"/>
    <w:rsid w:val="006B7B24"/>
    <w:rsid w:val="006C7938"/>
    <w:rsid w:val="006C7A0A"/>
    <w:rsid w:val="006E2442"/>
    <w:rsid w:val="006F191B"/>
    <w:rsid w:val="006F29B3"/>
    <w:rsid w:val="006F35FC"/>
    <w:rsid w:val="006F522B"/>
    <w:rsid w:val="00700037"/>
    <w:rsid w:val="00705513"/>
    <w:rsid w:val="00707B16"/>
    <w:rsid w:val="00715284"/>
    <w:rsid w:val="00715E55"/>
    <w:rsid w:val="00720C74"/>
    <w:rsid w:val="00720E5C"/>
    <w:rsid w:val="0072285B"/>
    <w:rsid w:val="007244C6"/>
    <w:rsid w:val="00732D03"/>
    <w:rsid w:val="00744860"/>
    <w:rsid w:val="007708F2"/>
    <w:rsid w:val="00775010"/>
    <w:rsid w:val="00783D1D"/>
    <w:rsid w:val="00783D71"/>
    <w:rsid w:val="00785E55"/>
    <w:rsid w:val="00790D4C"/>
    <w:rsid w:val="007958B6"/>
    <w:rsid w:val="007968BF"/>
    <w:rsid w:val="007A1B35"/>
    <w:rsid w:val="007B0B3F"/>
    <w:rsid w:val="007B1ECA"/>
    <w:rsid w:val="007C316E"/>
    <w:rsid w:val="007C6022"/>
    <w:rsid w:val="007C6C07"/>
    <w:rsid w:val="007C723B"/>
    <w:rsid w:val="007C73A7"/>
    <w:rsid w:val="007D1A86"/>
    <w:rsid w:val="007D377A"/>
    <w:rsid w:val="007D4E2D"/>
    <w:rsid w:val="007E0FAC"/>
    <w:rsid w:val="007E2869"/>
    <w:rsid w:val="007E7EDD"/>
    <w:rsid w:val="007F21A2"/>
    <w:rsid w:val="007F5481"/>
    <w:rsid w:val="00802B77"/>
    <w:rsid w:val="00803A5F"/>
    <w:rsid w:val="00805163"/>
    <w:rsid w:val="00837A79"/>
    <w:rsid w:val="00842BCA"/>
    <w:rsid w:val="00844D6D"/>
    <w:rsid w:val="00854D44"/>
    <w:rsid w:val="00860DD6"/>
    <w:rsid w:val="00871AA3"/>
    <w:rsid w:val="0087754E"/>
    <w:rsid w:val="00887BB0"/>
    <w:rsid w:val="00891B44"/>
    <w:rsid w:val="008C265C"/>
    <w:rsid w:val="008D3728"/>
    <w:rsid w:val="008E30C2"/>
    <w:rsid w:val="008E5C35"/>
    <w:rsid w:val="008F10E7"/>
    <w:rsid w:val="008F16BA"/>
    <w:rsid w:val="008F1C00"/>
    <w:rsid w:val="008F6D1A"/>
    <w:rsid w:val="00902216"/>
    <w:rsid w:val="0090268D"/>
    <w:rsid w:val="00910FDB"/>
    <w:rsid w:val="0091635C"/>
    <w:rsid w:val="00927D12"/>
    <w:rsid w:val="00931BF4"/>
    <w:rsid w:val="00933A5C"/>
    <w:rsid w:val="009367D4"/>
    <w:rsid w:val="00950D7A"/>
    <w:rsid w:val="00956387"/>
    <w:rsid w:val="00963375"/>
    <w:rsid w:val="00967631"/>
    <w:rsid w:val="0097458B"/>
    <w:rsid w:val="00975A16"/>
    <w:rsid w:val="00982964"/>
    <w:rsid w:val="00984CEE"/>
    <w:rsid w:val="009864DB"/>
    <w:rsid w:val="00995483"/>
    <w:rsid w:val="009958F2"/>
    <w:rsid w:val="009B4482"/>
    <w:rsid w:val="009C2784"/>
    <w:rsid w:val="009D3990"/>
    <w:rsid w:val="009D659D"/>
    <w:rsid w:val="009D726C"/>
    <w:rsid w:val="009E0813"/>
    <w:rsid w:val="009E534F"/>
    <w:rsid w:val="009E6856"/>
    <w:rsid w:val="00A037CE"/>
    <w:rsid w:val="00A258A0"/>
    <w:rsid w:val="00A269EE"/>
    <w:rsid w:val="00A37B78"/>
    <w:rsid w:val="00A435CE"/>
    <w:rsid w:val="00A45155"/>
    <w:rsid w:val="00A46988"/>
    <w:rsid w:val="00A47C23"/>
    <w:rsid w:val="00A55289"/>
    <w:rsid w:val="00A57E0B"/>
    <w:rsid w:val="00A61A93"/>
    <w:rsid w:val="00A625C9"/>
    <w:rsid w:val="00A80353"/>
    <w:rsid w:val="00A80D07"/>
    <w:rsid w:val="00A9083C"/>
    <w:rsid w:val="00A95082"/>
    <w:rsid w:val="00AA1156"/>
    <w:rsid w:val="00AA38C2"/>
    <w:rsid w:val="00AA5471"/>
    <w:rsid w:val="00AA7282"/>
    <w:rsid w:val="00AC0A70"/>
    <w:rsid w:val="00AC3633"/>
    <w:rsid w:val="00AC3BE5"/>
    <w:rsid w:val="00AC52BD"/>
    <w:rsid w:val="00AD445A"/>
    <w:rsid w:val="00AD6D64"/>
    <w:rsid w:val="00AE0A8D"/>
    <w:rsid w:val="00AE123E"/>
    <w:rsid w:val="00AE1BED"/>
    <w:rsid w:val="00AF108E"/>
    <w:rsid w:val="00AF338B"/>
    <w:rsid w:val="00AF62DD"/>
    <w:rsid w:val="00AF71BA"/>
    <w:rsid w:val="00B070BA"/>
    <w:rsid w:val="00B32924"/>
    <w:rsid w:val="00B35B96"/>
    <w:rsid w:val="00B474D3"/>
    <w:rsid w:val="00B55215"/>
    <w:rsid w:val="00B5756A"/>
    <w:rsid w:val="00B66241"/>
    <w:rsid w:val="00B72B5F"/>
    <w:rsid w:val="00B733B4"/>
    <w:rsid w:val="00B749F9"/>
    <w:rsid w:val="00B755E5"/>
    <w:rsid w:val="00B93FAE"/>
    <w:rsid w:val="00B974E6"/>
    <w:rsid w:val="00BC1999"/>
    <w:rsid w:val="00BC4C98"/>
    <w:rsid w:val="00BD58E8"/>
    <w:rsid w:val="00BE0215"/>
    <w:rsid w:val="00BF0A75"/>
    <w:rsid w:val="00BF1556"/>
    <w:rsid w:val="00BF7297"/>
    <w:rsid w:val="00BF7C43"/>
    <w:rsid w:val="00C030F0"/>
    <w:rsid w:val="00C10B04"/>
    <w:rsid w:val="00C137A9"/>
    <w:rsid w:val="00C16A6C"/>
    <w:rsid w:val="00C246C9"/>
    <w:rsid w:val="00C34EB9"/>
    <w:rsid w:val="00C40507"/>
    <w:rsid w:val="00C45996"/>
    <w:rsid w:val="00C459E3"/>
    <w:rsid w:val="00C57C32"/>
    <w:rsid w:val="00C600EE"/>
    <w:rsid w:val="00C63A62"/>
    <w:rsid w:val="00C70160"/>
    <w:rsid w:val="00C77DFF"/>
    <w:rsid w:val="00C86200"/>
    <w:rsid w:val="00C86490"/>
    <w:rsid w:val="00C86EDD"/>
    <w:rsid w:val="00C92267"/>
    <w:rsid w:val="00C92EAD"/>
    <w:rsid w:val="00C95BFA"/>
    <w:rsid w:val="00CA2F5B"/>
    <w:rsid w:val="00CC0C85"/>
    <w:rsid w:val="00CC7903"/>
    <w:rsid w:val="00CE14B3"/>
    <w:rsid w:val="00CE7113"/>
    <w:rsid w:val="00CF0A16"/>
    <w:rsid w:val="00CF668B"/>
    <w:rsid w:val="00D0520B"/>
    <w:rsid w:val="00D05BFD"/>
    <w:rsid w:val="00D07B51"/>
    <w:rsid w:val="00D1055A"/>
    <w:rsid w:val="00D143A1"/>
    <w:rsid w:val="00D27677"/>
    <w:rsid w:val="00D34C13"/>
    <w:rsid w:val="00D47883"/>
    <w:rsid w:val="00D54FF1"/>
    <w:rsid w:val="00D643C2"/>
    <w:rsid w:val="00D66D7C"/>
    <w:rsid w:val="00D70762"/>
    <w:rsid w:val="00D71DD3"/>
    <w:rsid w:val="00D92FDE"/>
    <w:rsid w:val="00D94DE9"/>
    <w:rsid w:val="00DA663E"/>
    <w:rsid w:val="00DB2D70"/>
    <w:rsid w:val="00DB4CAC"/>
    <w:rsid w:val="00DC19AC"/>
    <w:rsid w:val="00DC2D30"/>
    <w:rsid w:val="00DE1241"/>
    <w:rsid w:val="00DE38B6"/>
    <w:rsid w:val="00DF104D"/>
    <w:rsid w:val="00DF1851"/>
    <w:rsid w:val="00E01B54"/>
    <w:rsid w:val="00E02505"/>
    <w:rsid w:val="00E02A53"/>
    <w:rsid w:val="00E03E7E"/>
    <w:rsid w:val="00E0773E"/>
    <w:rsid w:val="00E14776"/>
    <w:rsid w:val="00E15F96"/>
    <w:rsid w:val="00E2235D"/>
    <w:rsid w:val="00E303C7"/>
    <w:rsid w:val="00E33D5F"/>
    <w:rsid w:val="00E36ECE"/>
    <w:rsid w:val="00E41FB4"/>
    <w:rsid w:val="00E44416"/>
    <w:rsid w:val="00E463F2"/>
    <w:rsid w:val="00E51A28"/>
    <w:rsid w:val="00E55483"/>
    <w:rsid w:val="00E60C1B"/>
    <w:rsid w:val="00E67CBF"/>
    <w:rsid w:val="00E75874"/>
    <w:rsid w:val="00E82AA8"/>
    <w:rsid w:val="00E87B46"/>
    <w:rsid w:val="00E90ABE"/>
    <w:rsid w:val="00E918EB"/>
    <w:rsid w:val="00EA2CEE"/>
    <w:rsid w:val="00EA7DDA"/>
    <w:rsid w:val="00EB277E"/>
    <w:rsid w:val="00EB2797"/>
    <w:rsid w:val="00EB53CF"/>
    <w:rsid w:val="00EC3F09"/>
    <w:rsid w:val="00ED39D8"/>
    <w:rsid w:val="00ED6D24"/>
    <w:rsid w:val="00EE28C5"/>
    <w:rsid w:val="00EE775F"/>
    <w:rsid w:val="00EF0081"/>
    <w:rsid w:val="00F0555B"/>
    <w:rsid w:val="00F1337F"/>
    <w:rsid w:val="00F22254"/>
    <w:rsid w:val="00F222B0"/>
    <w:rsid w:val="00F223EC"/>
    <w:rsid w:val="00F34F99"/>
    <w:rsid w:val="00F35804"/>
    <w:rsid w:val="00F3621E"/>
    <w:rsid w:val="00F36CD3"/>
    <w:rsid w:val="00F37961"/>
    <w:rsid w:val="00F4272D"/>
    <w:rsid w:val="00F5214D"/>
    <w:rsid w:val="00F60554"/>
    <w:rsid w:val="00F62FF0"/>
    <w:rsid w:val="00F63182"/>
    <w:rsid w:val="00F63986"/>
    <w:rsid w:val="00F655B7"/>
    <w:rsid w:val="00F66F8F"/>
    <w:rsid w:val="00F74757"/>
    <w:rsid w:val="00F81C77"/>
    <w:rsid w:val="00F82454"/>
    <w:rsid w:val="00F85A90"/>
    <w:rsid w:val="00FA17E3"/>
    <w:rsid w:val="00FA3A37"/>
    <w:rsid w:val="00FB4026"/>
    <w:rsid w:val="00FB60CA"/>
    <w:rsid w:val="00FB76EB"/>
    <w:rsid w:val="00FB7B0E"/>
    <w:rsid w:val="00FC05EA"/>
    <w:rsid w:val="00FC13CA"/>
    <w:rsid w:val="00FE102D"/>
    <w:rsid w:val="00FF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4F87830F"/>
  <w15:docId w15:val="{A1B29461-A4BA-411A-B75B-5790411A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18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52BD"/>
    <w:pPr>
      <w:tabs>
        <w:tab w:val="center" w:pos="4320"/>
        <w:tab w:val="right" w:pos="8640"/>
      </w:tabs>
    </w:pPr>
    <w:rPr>
      <w:rFonts w:ascii="Georgia" w:hAnsi="Georgia"/>
    </w:rPr>
  </w:style>
  <w:style w:type="character" w:styleId="PageNumber">
    <w:name w:val="page number"/>
    <w:basedOn w:val="DefaultParagraphFont"/>
    <w:rsid w:val="00AC52BD"/>
  </w:style>
  <w:style w:type="paragraph" w:styleId="Footer">
    <w:name w:val="footer"/>
    <w:basedOn w:val="Normal"/>
    <w:rsid w:val="00AC52B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72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34E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D105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5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indenhurstTBC@esboc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5BF2-35E5-41CE-8B55-513AB21A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EASTERN SUFFOLK BOARD OF COOPERATIVE EDUCATIONAL SERVICES</vt:lpstr>
    </vt:vector>
  </TitlesOfParts>
  <Company>Eastern Suffolk BOCES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SUFFOLK BOARD OF COOPERATIVE EDUCATIONAL SERVICES</dc:title>
  <dc:creator>MaryAnn Symelidis</dc:creator>
  <cp:lastModifiedBy>Taylor, Christine</cp:lastModifiedBy>
  <cp:revision>2</cp:revision>
  <cp:lastPrinted>2023-06-06T17:59:00Z</cp:lastPrinted>
  <dcterms:created xsi:type="dcterms:W3CDTF">2026-07-24T13:02:00Z</dcterms:created>
  <dcterms:modified xsi:type="dcterms:W3CDTF">2026-07-24T13:02:00Z</dcterms:modified>
</cp:coreProperties>
</file>