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AE1E3" w14:textId="2F11DE89" w:rsidR="00F4369F" w:rsidRDefault="00263674" w:rsidP="00C53533">
      <w:pPr>
        <w:spacing w:after="0"/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939661" wp14:editId="7ABFD0E8">
                <wp:simplePos x="0" y="0"/>
                <wp:positionH relativeFrom="column">
                  <wp:posOffset>-409575</wp:posOffset>
                </wp:positionH>
                <wp:positionV relativeFrom="paragraph">
                  <wp:posOffset>-400050</wp:posOffset>
                </wp:positionV>
                <wp:extent cx="2447925" cy="628650"/>
                <wp:effectExtent l="0" t="0" r="28575" b="19050"/>
                <wp:wrapNone/>
                <wp:docPr id="88751216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E90904" w14:textId="779831B6" w:rsidR="005C2F55" w:rsidRPr="00062071" w:rsidRDefault="005C2F5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62071">
                              <w:rPr>
                                <w:b/>
                                <w:bCs/>
                              </w:rPr>
                              <w:t>CC:</w:t>
                            </w:r>
                            <w:r w:rsidR="00F95E02" w:rsidRPr="00062071">
                              <w:rPr>
                                <w:b/>
                                <w:bCs/>
                              </w:rPr>
                              <w:tab/>
                            </w:r>
                            <w:r w:rsidR="00F95E02" w:rsidRPr="00062071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062071">
                              <w:rPr>
                                <w:b/>
                                <w:bCs/>
                              </w:rPr>
                              <w:t xml:space="preserve">Vendor: </w:t>
                            </w:r>
                          </w:p>
                          <w:p w14:paraId="0BB0AC2C" w14:textId="37791131" w:rsidR="005C2F55" w:rsidRPr="00062071" w:rsidRDefault="005C2F5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62071">
                              <w:rPr>
                                <w:b/>
                                <w:bCs/>
                              </w:rPr>
                              <w:t>REQ:</w:t>
                            </w:r>
                            <w:r w:rsidR="00F95E02" w:rsidRPr="00062071">
                              <w:rPr>
                                <w:b/>
                                <w:bCs/>
                              </w:rPr>
                              <w:tab/>
                            </w:r>
                            <w:r w:rsidR="00F95E02" w:rsidRPr="00062071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062071">
                              <w:rPr>
                                <w:b/>
                                <w:bCs/>
                              </w:rPr>
                              <w:t>PO #: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9396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2.25pt;margin-top:-31.5pt;width:192.75pt;height:4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" fillcolor="white [3201]" strokeweight=".5pt">
                <v:textbox>
                  <w:txbxContent>
                    <w:p w14:paraId="14E90904" w14:textId="779831B6" w:rsidR="005C2F55" w:rsidRPr="00062071" w:rsidRDefault="005C2F55">
                      <w:pPr>
                        <w:rPr>
                          <w:b/>
                          <w:bCs/>
                        </w:rPr>
                      </w:pPr>
                      <w:r w:rsidRPr="00062071">
                        <w:rPr>
                          <w:b/>
                          <w:bCs/>
                        </w:rPr>
                        <w:t>CC:</w:t>
                      </w:r>
                      <w:r w:rsidR="00F95E02" w:rsidRPr="00062071">
                        <w:rPr>
                          <w:b/>
                          <w:bCs/>
                        </w:rPr>
                        <w:tab/>
                      </w:r>
                      <w:r w:rsidR="00F95E02" w:rsidRPr="00062071">
                        <w:rPr>
                          <w:b/>
                          <w:bCs/>
                        </w:rPr>
                        <w:tab/>
                      </w:r>
                      <w:r w:rsidRPr="00062071">
                        <w:rPr>
                          <w:b/>
                          <w:bCs/>
                        </w:rPr>
                        <w:t xml:space="preserve">Vendor: </w:t>
                      </w:r>
                    </w:p>
                    <w:p w14:paraId="0BB0AC2C" w14:textId="37791131" w:rsidR="005C2F55" w:rsidRPr="00062071" w:rsidRDefault="005C2F55">
                      <w:pPr>
                        <w:rPr>
                          <w:b/>
                          <w:bCs/>
                        </w:rPr>
                      </w:pPr>
                      <w:r w:rsidRPr="00062071">
                        <w:rPr>
                          <w:b/>
                          <w:bCs/>
                        </w:rPr>
                        <w:t>REQ:</w:t>
                      </w:r>
                      <w:r w:rsidR="00F95E02" w:rsidRPr="00062071">
                        <w:rPr>
                          <w:b/>
                          <w:bCs/>
                        </w:rPr>
                        <w:tab/>
                      </w:r>
                      <w:r w:rsidR="00F95E02" w:rsidRPr="00062071">
                        <w:rPr>
                          <w:b/>
                          <w:bCs/>
                        </w:rPr>
                        <w:tab/>
                      </w:r>
                      <w:r w:rsidRPr="00062071">
                        <w:rPr>
                          <w:b/>
                          <w:bCs/>
                        </w:rPr>
                        <w:t>PO #: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65"/>
        <w:gridCol w:w="1980"/>
        <w:gridCol w:w="1345"/>
      </w:tblGrid>
      <w:tr w:rsidR="00F76943" w14:paraId="2859CD06" w14:textId="2806C1A3" w:rsidTr="00B40DBC">
        <w:tc>
          <w:tcPr>
            <w:tcW w:w="746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71110A" w14:textId="5B92F64C" w:rsidR="00263674" w:rsidRDefault="006043E6" w:rsidP="00F4369F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6ED6FAF1" wp14:editId="285B722D">
                      <wp:simplePos x="0" y="0"/>
                      <wp:positionH relativeFrom="column">
                        <wp:posOffset>-411480</wp:posOffset>
                      </wp:positionH>
                      <wp:positionV relativeFrom="paragraph">
                        <wp:posOffset>-29210</wp:posOffset>
                      </wp:positionV>
                      <wp:extent cx="638175" cy="228600"/>
                      <wp:effectExtent l="0" t="0" r="28575" b="19050"/>
                      <wp:wrapNone/>
                      <wp:docPr id="1506290847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81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2408509B" w14:textId="6AA58451" w:rsidR="00154FF1" w:rsidRPr="00680996" w:rsidRDefault="00154FF1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80996">
                                    <w:rPr>
                                      <w:sz w:val="18"/>
                                      <w:szCs w:val="18"/>
                                    </w:rPr>
                                    <w:t>PCS only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D6FAF1" id="Text Box 3" o:spid="_x0000_s1027" type="#_x0000_t202" style="position:absolute;left:0;text-align:left;margin-left:-32.4pt;margin-top:-2.3pt;width:50.25pt;height:1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" fillcolor="white [3201]" strokecolor="white [3212]" strokeweight=".5pt">
                      <v:textbox>
                        <w:txbxContent>
                          <w:p w14:paraId="2408509B" w14:textId="6AA58451" w:rsidR="00154FF1" w:rsidRPr="00680996" w:rsidRDefault="00154FF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80996">
                              <w:rPr>
                                <w:sz w:val="18"/>
                                <w:szCs w:val="18"/>
                              </w:rPr>
                              <w:t>PCS only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B772526" w14:textId="60A198D5" w:rsidR="00F76943" w:rsidRPr="00EC4452" w:rsidRDefault="00F76943" w:rsidP="00C77983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C4452">
              <w:rPr>
                <w:rFonts w:ascii="Century Gothic" w:hAnsi="Century Gothic"/>
                <w:sz w:val="16"/>
                <w:szCs w:val="16"/>
              </w:rPr>
              <w:t>PINELLAS COUNTY SCHOOLS 202</w:t>
            </w:r>
            <w:r w:rsidR="00360325">
              <w:rPr>
                <w:rFonts w:ascii="Century Gothic" w:hAnsi="Century Gothic"/>
                <w:sz w:val="16"/>
                <w:szCs w:val="16"/>
              </w:rPr>
              <w:t>6</w:t>
            </w:r>
            <w:r w:rsidRPr="00EC4452">
              <w:rPr>
                <w:rFonts w:ascii="Century Gothic" w:hAnsi="Century Gothic"/>
                <w:sz w:val="16"/>
                <w:szCs w:val="16"/>
              </w:rPr>
              <w:t>-202</w:t>
            </w:r>
            <w:r w:rsidR="00360325">
              <w:rPr>
                <w:rFonts w:ascii="Century Gothic" w:hAnsi="Century Gothic"/>
                <w:sz w:val="16"/>
                <w:szCs w:val="16"/>
              </w:rPr>
              <w:t>7</w:t>
            </w:r>
          </w:p>
          <w:p w14:paraId="4D41971A" w14:textId="4FA41883" w:rsidR="00F76943" w:rsidRDefault="00F76943" w:rsidP="00C77983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EC4452">
              <w:rPr>
                <w:rFonts w:ascii="Century Gothic" w:hAnsi="Century Gothic"/>
                <w:b/>
                <w:bCs/>
              </w:rPr>
              <w:t>Title II Grant Participation Request</w:t>
            </w:r>
            <w:r w:rsidR="00194A99">
              <w:rPr>
                <w:rFonts w:ascii="Century Gothic" w:hAnsi="Century Gothic"/>
                <w:b/>
                <w:bCs/>
              </w:rPr>
              <w:t xml:space="preserve"> for Private Schools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684E8BE5" w14:textId="41EECC96" w:rsidR="00F76943" w:rsidRPr="00F76943" w:rsidRDefault="00F76943" w:rsidP="00F76943">
            <w:pPr>
              <w:jc w:val="center"/>
              <w:rPr>
                <w:rFonts w:ascii="Century Gothic" w:hAnsi="Century Gothic"/>
              </w:rPr>
            </w:pPr>
            <w:r w:rsidRPr="00F76943">
              <w:rPr>
                <w:rFonts w:ascii="Century Gothic" w:hAnsi="Century Gothic"/>
              </w:rPr>
              <w:t>Date Submitted:</w:t>
            </w:r>
          </w:p>
        </w:tc>
        <w:tc>
          <w:tcPr>
            <w:tcW w:w="1345" w:type="dxa"/>
          </w:tcPr>
          <w:p w14:paraId="263F4569" w14:textId="1AD8E65F" w:rsidR="00F76943" w:rsidRPr="00ED5E51" w:rsidRDefault="009C05DA" w:rsidP="009C05DA">
            <w:pPr>
              <w:rPr>
                <w:rFonts w:ascii="Century Gothic" w:hAnsi="Century Gothic"/>
                <w:b/>
                <w:bCs/>
                <w:color w:val="0070C0"/>
              </w:rPr>
            </w:pPr>
            <w:r w:rsidRPr="00ED5E51">
              <w:rPr>
                <w:rFonts w:ascii="Century Gothic" w:hAnsi="Century Gothic"/>
                <w:b/>
                <w:bCs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b/>
                <w:bCs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b/>
                <w:bCs/>
                <w:color w:val="0070C0"/>
              </w:rPr>
            </w:r>
            <w:r w:rsidRPr="00ED5E51">
              <w:rPr>
                <w:rFonts w:ascii="Century Gothic" w:hAnsi="Century Gothic"/>
                <w:b/>
                <w:bCs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b/>
                <w:bCs/>
                <w:color w:val="0070C0"/>
              </w:rPr>
              <w:fldChar w:fldCharType="end"/>
            </w:r>
          </w:p>
        </w:tc>
      </w:tr>
      <w:tr w:rsidR="00F76943" w14:paraId="01758EF2" w14:textId="7632FCF0" w:rsidTr="00B40DBC">
        <w:tc>
          <w:tcPr>
            <w:tcW w:w="74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E59C80" w14:textId="77777777" w:rsidR="00F76943" w:rsidRPr="00EC4452" w:rsidRDefault="00F76943" w:rsidP="00F4369F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3CB1862F" w14:textId="0642007E" w:rsidR="00F76943" w:rsidRPr="00F76943" w:rsidRDefault="00F76943" w:rsidP="00F76943">
            <w:pPr>
              <w:jc w:val="center"/>
              <w:rPr>
                <w:rFonts w:ascii="Century Gothic" w:hAnsi="Century Gothic"/>
              </w:rPr>
            </w:pPr>
            <w:r w:rsidRPr="00F76943">
              <w:rPr>
                <w:rFonts w:ascii="Century Gothic" w:hAnsi="Century Gothic"/>
              </w:rPr>
              <w:t xml:space="preserve">Total Amount: $ </w:t>
            </w:r>
          </w:p>
        </w:tc>
        <w:tc>
          <w:tcPr>
            <w:tcW w:w="1345" w:type="dxa"/>
          </w:tcPr>
          <w:p w14:paraId="1D1E8A36" w14:textId="0E0A8B67" w:rsidR="00F76943" w:rsidRPr="00ED5E51" w:rsidRDefault="009C05DA" w:rsidP="009C05DA">
            <w:pPr>
              <w:rPr>
                <w:rFonts w:ascii="Century Gothic" w:hAnsi="Century Gothic"/>
                <w:b/>
                <w:bCs/>
                <w:color w:val="0070C0"/>
              </w:rPr>
            </w:pPr>
            <w:r w:rsidRPr="00ED5E51">
              <w:rPr>
                <w:rFonts w:ascii="Century Gothic" w:hAnsi="Century Gothic"/>
                <w:b/>
                <w:bCs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b/>
                <w:bCs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b/>
                <w:bCs/>
                <w:color w:val="0070C0"/>
              </w:rPr>
            </w:r>
            <w:r w:rsidRPr="00ED5E51">
              <w:rPr>
                <w:rFonts w:ascii="Century Gothic" w:hAnsi="Century Gothic"/>
                <w:b/>
                <w:bCs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b/>
                <w:bCs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b/>
                <w:bCs/>
                <w:color w:val="0070C0"/>
              </w:rPr>
              <w:fldChar w:fldCharType="end"/>
            </w:r>
          </w:p>
        </w:tc>
      </w:tr>
    </w:tbl>
    <w:p w14:paraId="0A36507E" w14:textId="77777777" w:rsidR="00F4369F" w:rsidRDefault="00F4369F" w:rsidP="00EC4452">
      <w:pPr>
        <w:spacing w:after="0"/>
        <w:jc w:val="center"/>
        <w:rPr>
          <w:rFonts w:ascii="Century Gothic" w:hAnsi="Century Gothic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5580"/>
        <w:gridCol w:w="266"/>
        <w:gridCol w:w="2879"/>
      </w:tblGrid>
      <w:tr w:rsidR="00022C1D" w:rsidRPr="00EC4452" w14:paraId="08018A00" w14:textId="77777777">
        <w:tc>
          <w:tcPr>
            <w:tcW w:w="10790" w:type="dxa"/>
            <w:gridSpan w:val="4"/>
            <w:shd w:val="clear" w:color="auto" w:fill="002060"/>
          </w:tcPr>
          <w:p w14:paraId="6D6648BE" w14:textId="49F77448" w:rsidR="00022C1D" w:rsidRPr="00EC4452" w:rsidRDefault="00022C1D" w:rsidP="00022C1D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EC4452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SCHOOL INFORMATION</w:t>
            </w:r>
          </w:p>
        </w:tc>
      </w:tr>
      <w:tr w:rsidR="00182188" w14:paraId="024EC8DE" w14:textId="77777777" w:rsidTr="00182188">
        <w:tc>
          <w:tcPr>
            <w:tcW w:w="2065" w:type="dxa"/>
          </w:tcPr>
          <w:p w14:paraId="3E17E7E9" w14:textId="34B5F211" w:rsidR="00182188" w:rsidRPr="00EC4452" w:rsidRDefault="00182188" w:rsidP="00EC4452">
            <w:pPr>
              <w:jc w:val="right"/>
              <w:rPr>
                <w:rFonts w:ascii="Century Gothic" w:hAnsi="Century Gothic"/>
              </w:rPr>
            </w:pPr>
            <w:r w:rsidRPr="00EC4452">
              <w:rPr>
                <w:rFonts w:ascii="Century Gothic" w:hAnsi="Century Gothic"/>
              </w:rPr>
              <w:t>School Name:</w:t>
            </w:r>
          </w:p>
        </w:tc>
        <w:tc>
          <w:tcPr>
            <w:tcW w:w="5580" w:type="dxa"/>
          </w:tcPr>
          <w:p w14:paraId="36289B2E" w14:textId="3CE7D1FC" w:rsidR="00182188" w:rsidRPr="00ED5E51" w:rsidRDefault="00182188" w:rsidP="00EC4452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  <w:bookmarkEnd w:id="0"/>
          </w:p>
        </w:tc>
        <w:tc>
          <w:tcPr>
            <w:tcW w:w="266" w:type="dxa"/>
            <w:shd w:val="clear" w:color="auto" w:fill="002060"/>
          </w:tcPr>
          <w:p w14:paraId="2433DA5F" w14:textId="77777777" w:rsidR="00182188" w:rsidRDefault="00182188" w:rsidP="00EC445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</w:tcPr>
          <w:p w14:paraId="4ED5FCC4" w14:textId="1C3B262A" w:rsidR="00182188" w:rsidRDefault="00182188" w:rsidP="00EC4452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Activity Type Requested</w:t>
            </w:r>
          </w:p>
        </w:tc>
      </w:tr>
      <w:tr w:rsidR="00182188" w14:paraId="3847F9F2" w14:textId="77777777" w:rsidTr="00182188">
        <w:tc>
          <w:tcPr>
            <w:tcW w:w="2065" w:type="dxa"/>
          </w:tcPr>
          <w:p w14:paraId="237CA213" w14:textId="7E00F0AB" w:rsidR="00182188" w:rsidRPr="00EC4452" w:rsidRDefault="00182188" w:rsidP="00EC4452">
            <w:pPr>
              <w:jc w:val="right"/>
              <w:rPr>
                <w:rFonts w:ascii="Century Gothic" w:hAnsi="Century Gothic"/>
              </w:rPr>
            </w:pPr>
            <w:r w:rsidRPr="00EC4452">
              <w:rPr>
                <w:rFonts w:ascii="Century Gothic" w:hAnsi="Century Gothic"/>
              </w:rPr>
              <w:t>School ID#:</w:t>
            </w:r>
          </w:p>
        </w:tc>
        <w:tc>
          <w:tcPr>
            <w:tcW w:w="5580" w:type="dxa"/>
          </w:tcPr>
          <w:p w14:paraId="7F6279EF" w14:textId="0671449F" w:rsidR="00182188" w:rsidRPr="00ED5E51" w:rsidRDefault="00182188" w:rsidP="00EC4452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  <w:bookmarkEnd w:id="1"/>
          </w:p>
        </w:tc>
        <w:tc>
          <w:tcPr>
            <w:tcW w:w="266" w:type="dxa"/>
            <w:shd w:val="clear" w:color="auto" w:fill="002060"/>
          </w:tcPr>
          <w:p w14:paraId="51DA1536" w14:textId="77777777" w:rsidR="00182188" w:rsidRDefault="00182188" w:rsidP="00EC4452">
            <w:pPr>
              <w:rPr>
                <w:rFonts w:ascii="Century Gothic" w:hAnsi="Century Gothic"/>
              </w:rPr>
            </w:pPr>
          </w:p>
        </w:tc>
        <w:tc>
          <w:tcPr>
            <w:tcW w:w="2879" w:type="dxa"/>
            <w:vMerge w:val="restart"/>
          </w:tcPr>
          <w:p w14:paraId="056B64E7" w14:textId="6A582040" w:rsidR="00182188" w:rsidRPr="00EC4452" w:rsidRDefault="00182188" w:rsidP="00EC44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bookmarkEnd w:id="2"/>
            <w:r>
              <w:rPr>
                <w:rFonts w:ascii="Century Gothic" w:hAnsi="Century Gothic"/>
              </w:rPr>
              <w:t xml:space="preserve"> </w:t>
            </w:r>
            <w:r w:rsidRPr="00EC4452">
              <w:rPr>
                <w:rFonts w:ascii="Century Gothic" w:hAnsi="Century Gothic"/>
              </w:rPr>
              <w:t>PD Supplies</w:t>
            </w:r>
          </w:p>
          <w:p w14:paraId="040AA5B3" w14:textId="2D0B40E5" w:rsidR="00182188" w:rsidRPr="00EC4452" w:rsidRDefault="00182188" w:rsidP="00EC44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</w:t>
            </w:r>
            <w:r w:rsidRPr="00EC4452">
              <w:rPr>
                <w:rFonts w:ascii="Century Gothic" w:hAnsi="Century Gothic"/>
              </w:rPr>
              <w:t>PD Travel</w:t>
            </w:r>
          </w:p>
          <w:p w14:paraId="278364D9" w14:textId="66A52F37" w:rsidR="00182188" w:rsidRPr="00EC4452" w:rsidRDefault="00182188" w:rsidP="00EC44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</w:t>
            </w:r>
            <w:r w:rsidRPr="00EC4452">
              <w:rPr>
                <w:rFonts w:ascii="Century Gothic" w:hAnsi="Century Gothic"/>
              </w:rPr>
              <w:t>PD Stipends</w:t>
            </w:r>
          </w:p>
          <w:p w14:paraId="76C0A1BC" w14:textId="336A6082" w:rsidR="00182188" w:rsidRPr="00EC4452" w:rsidRDefault="00182188" w:rsidP="00EC44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</w:t>
            </w:r>
            <w:r w:rsidRPr="00EC4452">
              <w:rPr>
                <w:rFonts w:ascii="Century Gothic" w:hAnsi="Century Gothic"/>
              </w:rPr>
              <w:t>PD Consultants</w:t>
            </w:r>
          </w:p>
          <w:p w14:paraId="7FECBE28" w14:textId="4A998901" w:rsidR="00182188" w:rsidRPr="00EC4452" w:rsidRDefault="00182188" w:rsidP="00EC44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</w:t>
            </w:r>
            <w:r w:rsidRPr="00EC4452">
              <w:rPr>
                <w:rFonts w:ascii="Century Gothic" w:hAnsi="Century Gothic"/>
              </w:rPr>
              <w:t>PD</w:t>
            </w:r>
            <w:r w:rsidR="00A821B6">
              <w:rPr>
                <w:rFonts w:ascii="Century Gothic" w:hAnsi="Century Gothic"/>
              </w:rPr>
              <w:t xml:space="preserve"> </w:t>
            </w:r>
            <w:r w:rsidR="006A6A26">
              <w:rPr>
                <w:rFonts w:ascii="Century Gothic" w:hAnsi="Century Gothic"/>
              </w:rPr>
              <w:t>Co</w:t>
            </w:r>
            <w:r w:rsidR="00A821B6">
              <w:rPr>
                <w:rFonts w:ascii="Century Gothic" w:hAnsi="Century Gothic"/>
              </w:rPr>
              <w:t>ursework</w:t>
            </w:r>
          </w:p>
        </w:tc>
      </w:tr>
      <w:tr w:rsidR="00182188" w14:paraId="6B5AFB3F" w14:textId="77777777" w:rsidTr="00182188">
        <w:tc>
          <w:tcPr>
            <w:tcW w:w="2065" w:type="dxa"/>
          </w:tcPr>
          <w:p w14:paraId="3C4C84AB" w14:textId="302BF326" w:rsidR="00182188" w:rsidRPr="00EC4452" w:rsidRDefault="00182188" w:rsidP="00EC4452">
            <w:pPr>
              <w:jc w:val="right"/>
              <w:rPr>
                <w:rFonts w:ascii="Century Gothic" w:hAnsi="Century Gothic"/>
              </w:rPr>
            </w:pPr>
            <w:r w:rsidRPr="00EC4452">
              <w:rPr>
                <w:rFonts w:ascii="Century Gothic" w:hAnsi="Century Gothic"/>
              </w:rPr>
              <w:t>Contact Name:</w:t>
            </w:r>
          </w:p>
        </w:tc>
        <w:tc>
          <w:tcPr>
            <w:tcW w:w="5580" w:type="dxa"/>
          </w:tcPr>
          <w:p w14:paraId="5E8A6019" w14:textId="5D337229" w:rsidR="00182188" w:rsidRPr="00ED5E51" w:rsidRDefault="009C05DA" w:rsidP="00EC4452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732AC8D8" w14:textId="77777777" w:rsidR="00182188" w:rsidRPr="00EC4452" w:rsidRDefault="00182188" w:rsidP="00EC4452">
            <w:pPr>
              <w:rPr>
                <w:rFonts w:ascii="Century Gothic" w:hAnsi="Century Gothic"/>
              </w:rPr>
            </w:pPr>
          </w:p>
        </w:tc>
        <w:tc>
          <w:tcPr>
            <w:tcW w:w="2879" w:type="dxa"/>
            <w:vMerge/>
          </w:tcPr>
          <w:p w14:paraId="7D957FF6" w14:textId="2C23C434" w:rsidR="00182188" w:rsidRPr="00EC4452" w:rsidRDefault="00182188" w:rsidP="00EC4452">
            <w:pPr>
              <w:rPr>
                <w:rFonts w:ascii="Century Gothic" w:hAnsi="Century Gothic"/>
              </w:rPr>
            </w:pPr>
          </w:p>
        </w:tc>
      </w:tr>
      <w:tr w:rsidR="00182188" w14:paraId="05C53297" w14:textId="77777777" w:rsidTr="00182188">
        <w:tc>
          <w:tcPr>
            <w:tcW w:w="2065" w:type="dxa"/>
          </w:tcPr>
          <w:p w14:paraId="1C659BE5" w14:textId="4FC25DE1" w:rsidR="00182188" w:rsidRPr="00EC4452" w:rsidRDefault="00182188" w:rsidP="00EC4452">
            <w:pPr>
              <w:jc w:val="right"/>
              <w:rPr>
                <w:rFonts w:ascii="Century Gothic" w:hAnsi="Century Gothic"/>
              </w:rPr>
            </w:pPr>
            <w:r w:rsidRPr="00EC4452">
              <w:rPr>
                <w:rFonts w:ascii="Century Gothic" w:hAnsi="Century Gothic"/>
              </w:rPr>
              <w:t>Contact Email:</w:t>
            </w:r>
          </w:p>
        </w:tc>
        <w:tc>
          <w:tcPr>
            <w:tcW w:w="5580" w:type="dxa"/>
          </w:tcPr>
          <w:p w14:paraId="011A6B59" w14:textId="19AF6C08" w:rsidR="00182188" w:rsidRPr="00ED5E51" w:rsidRDefault="009C05DA" w:rsidP="00EC4452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3FBCF612" w14:textId="77777777" w:rsidR="00182188" w:rsidRPr="00EC4452" w:rsidRDefault="00182188" w:rsidP="00EC4452">
            <w:pPr>
              <w:rPr>
                <w:rFonts w:ascii="Century Gothic" w:hAnsi="Century Gothic"/>
              </w:rPr>
            </w:pPr>
          </w:p>
        </w:tc>
        <w:tc>
          <w:tcPr>
            <w:tcW w:w="2879" w:type="dxa"/>
            <w:vMerge/>
          </w:tcPr>
          <w:p w14:paraId="6D94EFEC" w14:textId="3A49E402" w:rsidR="00182188" w:rsidRPr="00EC4452" w:rsidRDefault="00182188" w:rsidP="00EC4452">
            <w:pPr>
              <w:rPr>
                <w:rFonts w:ascii="Century Gothic" w:hAnsi="Century Gothic"/>
              </w:rPr>
            </w:pPr>
          </w:p>
        </w:tc>
      </w:tr>
      <w:tr w:rsidR="00182188" w14:paraId="540EA3EC" w14:textId="77777777" w:rsidTr="00182188">
        <w:tc>
          <w:tcPr>
            <w:tcW w:w="2065" w:type="dxa"/>
          </w:tcPr>
          <w:p w14:paraId="793281A0" w14:textId="1131954F" w:rsidR="00182188" w:rsidRPr="00EC4452" w:rsidRDefault="00182188" w:rsidP="00EC4452">
            <w:pPr>
              <w:jc w:val="right"/>
              <w:rPr>
                <w:rFonts w:ascii="Century Gothic" w:hAnsi="Century Gothic"/>
              </w:rPr>
            </w:pPr>
            <w:r w:rsidRPr="00EC4452">
              <w:rPr>
                <w:rFonts w:ascii="Century Gothic" w:hAnsi="Century Gothic"/>
              </w:rPr>
              <w:t>Submitter Name:</w:t>
            </w:r>
          </w:p>
        </w:tc>
        <w:tc>
          <w:tcPr>
            <w:tcW w:w="5580" w:type="dxa"/>
          </w:tcPr>
          <w:p w14:paraId="21A3CEDD" w14:textId="79D04046" w:rsidR="00182188" w:rsidRPr="00ED5E51" w:rsidRDefault="009C05DA" w:rsidP="00EC4452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575ABBF0" w14:textId="77777777" w:rsidR="00182188" w:rsidRPr="00EC4452" w:rsidRDefault="00182188" w:rsidP="00EC4452">
            <w:pPr>
              <w:rPr>
                <w:rFonts w:ascii="Century Gothic" w:hAnsi="Century Gothic"/>
              </w:rPr>
            </w:pPr>
          </w:p>
        </w:tc>
        <w:tc>
          <w:tcPr>
            <w:tcW w:w="2879" w:type="dxa"/>
            <w:vMerge/>
          </w:tcPr>
          <w:p w14:paraId="2443B1F4" w14:textId="443F9C44" w:rsidR="00182188" w:rsidRPr="00EC4452" w:rsidRDefault="00182188" w:rsidP="00EC4452">
            <w:pPr>
              <w:rPr>
                <w:rFonts w:ascii="Century Gothic" w:hAnsi="Century Gothic"/>
              </w:rPr>
            </w:pPr>
          </w:p>
        </w:tc>
      </w:tr>
      <w:tr w:rsidR="00182188" w14:paraId="6A9A657B" w14:textId="77777777" w:rsidTr="00182188">
        <w:tc>
          <w:tcPr>
            <w:tcW w:w="2065" w:type="dxa"/>
          </w:tcPr>
          <w:p w14:paraId="1B28562C" w14:textId="5E9C412E" w:rsidR="00182188" w:rsidRPr="00EC4452" w:rsidRDefault="00182188" w:rsidP="00EC4452">
            <w:pPr>
              <w:jc w:val="right"/>
              <w:rPr>
                <w:rFonts w:ascii="Century Gothic" w:hAnsi="Century Gothic"/>
              </w:rPr>
            </w:pPr>
            <w:r w:rsidRPr="00EC4452">
              <w:rPr>
                <w:rFonts w:ascii="Century Gothic" w:hAnsi="Century Gothic"/>
              </w:rPr>
              <w:t>Submitter Email:</w:t>
            </w:r>
          </w:p>
        </w:tc>
        <w:tc>
          <w:tcPr>
            <w:tcW w:w="5580" w:type="dxa"/>
          </w:tcPr>
          <w:p w14:paraId="757E8629" w14:textId="453EC7AC" w:rsidR="00182188" w:rsidRPr="00ED5E51" w:rsidRDefault="009C05DA" w:rsidP="00EC4452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6CF1D5BE" w14:textId="77777777" w:rsidR="00182188" w:rsidRPr="00EC4452" w:rsidRDefault="00182188" w:rsidP="00EC4452">
            <w:pPr>
              <w:rPr>
                <w:rFonts w:ascii="Century Gothic" w:hAnsi="Century Gothic"/>
              </w:rPr>
            </w:pPr>
          </w:p>
        </w:tc>
        <w:tc>
          <w:tcPr>
            <w:tcW w:w="2879" w:type="dxa"/>
            <w:vMerge/>
          </w:tcPr>
          <w:p w14:paraId="11EDCB3C" w14:textId="4F96F2EA" w:rsidR="00182188" w:rsidRPr="00EC4452" w:rsidRDefault="00182188" w:rsidP="00EC4452">
            <w:pPr>
              <w:rPr>
                <w:rFonts w:ascii="Century Gothic" w:hAnsi="Century Gothic"/>
              </w:rPr>
            </w:pPr>
          </w:p>
        </w:tc>
      </w:tr>
    </w:tbl>
    <w:p w14:paraId="27680309" w14:textId="77777777" w:rsidR="002169E6" w:rsidRDefault="002169E6" w:rsidP="00315149">
      <w:pPr>
        <w:spacing w:after="0"/>
        <w:rPr>
          <w:rFonts w:ascii="Century Gothic" w:hAnsi="Century Gothic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5400"/>
        <w:gridCol w:w="266"/>
        <w:gridCol w:w="2879"/>
      </w:tblGrid>
      <w:tr w:rsidR="00022C1D" w:rsidRPr="00EC4452" w14:paraId="07BF10B2" w14:textId="77777777">
        <w:tc>
          <w:tcPr>
            <w:tcW w:w="10790" w:type="dxa"/>
            <w:gridSpan w:val="4"/>
            <w:shd w:val="clear" w:color="auto" w:fill="002060"/>
          </w:tcPr>
          <w:p w14:paraId="5B5FDD71" w14:textId="21911646" w:rsidR="00022C1D" w:rsidRPr="00EC4452" w:rsidRDefault="00022C1D" w:rsidP="00022C1D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PD SUPPLIES</w:t>
            </w:r>
          </w:p>
        </w:tc>
      </w:tr>
      <w:tr w:rsidR="00E95035" w14:paraId="60F6C6A7" w14:textId="77777777" w:rsidTr="00E95035">
        <w:tc>
          <w:tcPr>
            <w:tcW w:w="2245" w:type="dxa"/>
          </w:tcPr>
          <w:p w14:paraId="65484B53" w14:textId="77777777" w:rsidR="00E95035" w:rsidRDefault="00E95035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Name of Activity:</w:t>
            </w:r>
          </w:p>
          <w:p w14:paraId="47F02B92" w14:textId="0B3EA550" w:rsidR="007B204D" w:rsidRPr="007B204D" w:rsidRDefault="007B204D">
            <w:pPr>
              <w:jc w:val="right"/>
              <w:rPr>
                <w:rFonts w:ascii="Century Gothic" w:hAnsi="Century Gothic"/>
                <w:sz w:val="10"/>
                <w:szCs w:val="10"/>
              </w:rPr>
            </w:pPr>
          </w:p>
        </w:tc>
        <w:tc>
          <w:tcPr>
            <w:tcW w:w="5400" w:type="dxa"/>
          </w:tcPr>
          <w:p w14:paraId="63C44EA3" w14:textId="77777777" w:rsidR="00E95035" w:rsidRPr="00ED5E51" w:rsidRDefault="00E95035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7D09B1CE" w14:textId="77777777" w:rsidR="00E95035" w:rsidRDefault="00E95035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 w:val="restart"/>
          </w:tcPr>
          <w:p w14:paraId="577B15B5" w14:textId="77777777" w:rsidR="00E95035" w:rsidRDefault="00E95035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Supporting Documents</w:t>
            </w:r>
          </w:p>
          <w:p w14:paraId="27FCB4DB" w14:textId="77777777" w:rsidR="00E95035" w:rsidRDefault="00E95035" w:rsidP="00FB6F7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Quote</w:t>
            </w:r>
          </w:p>
          <w:p w14:paraId="7B1AEF83" w14:textId="77777777" w:rsidR="00E95035" w:rsidRDefault="00E9503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Detailed Spreadsheet</w:t>
            </w:r>
          </w:p>
          <w:p w14:paraId="77F72FEE" w14:textId="10273E44" w:rsidR="007B204D" w:rsidRPr="007B204D" w:rsidRDefault="007B204D">
            <w:pPr>
              <w:rPr>
                <w:rFonts w:ascii="Century Gothic" w:hAnsi="Century Gothic"/>
                <w:sz w:val="14"/>
                <w:szCs w:val="14"/>
              </w:rPr>
            </w:pPr>
          </w:p>
        </w:tc>
      </w:tr>
      <w:tr w:rsidR="00E95035" w14:paraId="6178DE57" w14:textId="77777777" w:rsidTr="00E95035">
        <w:tc>
          <w:tcPr>
            <w:tcW w:w="2245" w:type="dxa"/>
          </w:tcPr>
          <w:p w14:paraId="092E0FFF" w14:textId="77777777" w:rsidR="000B72B2" w:rsidRDefault="00E95035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PD Supplies </w:t>
            </w:r>
          </w:p>
          <w:p w14:paraId="51DD0109" w14:textId="67F04FB0" w:rsidR="00E95035" w:rsidRDefault="00E95035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will Support: </w:t>
            </w:r>
          </w:p>
        </w:tc>
        <w:tc>
          <w:tcPr>
            <w:tcW w:w="5400" w:type="dxa"/>
          </w:tcPr>
          <w:p w14:paraId="1DF727DB" w14:textId="77777777" w:rsidR="00E95035" w:rsidRPr="00ED5E51" w:rsidRDefault="009C05DA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  <w:p w14:paraId="267D8519" w14:textId="147EF046" w:rsidR="00FD58B0" w:rsidRPr="00ED5E51" w:rsidRDefault="00FD58B0">
            <w:pPr>
              <w:rPr>
                <w:rFonts w:ascii="Century Gothic" w:hAnsi="Century Gothic"/>
                <w:color w:val="0070C0"/>
              </w:rPr>
            </w:pPr>
          </w:p>
        </w:tc>
        <w:tc>
          <w:tcPr>
            <w:tcW w:w="266" w:type="dxa"/>
            <w:shd w:val="clear" w:color="auto" w:fill="002060"/>
          </w:tcPr>
          <w:p w14:paraId="3867C6DB" w14:textId="77777777" w:rsidR="00E95035" w:rsidRDefault="00E95035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004490EF" w14:textId="77777777" w:rsidR="00E95035" w:rsidRDefault="00E95035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B331D0" w14:paraId="20639453" w14:textId="77777777" w:rsidTr="00E95035">
        <w:tc>
          <w:tcPr>
            <w:tcW w:w="2245" w:type="dxa"/>
          </w:tcPr>
          <w:p w14:paraId="0F0AA6C1" w14:textId="184FBF65" w:rsidR="00B331D0" w:rsidRDefault="00B331D0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Need Identified</w:t>
            </w:r>
            <w:r w:rsidR="002017EF">
              <w:rPr>
                <w:rFonts w:ascii="Century Gothic" w:hAnsi="Century Gothic"/>
              </w:rPr>
              <w:t xml:space="preserve"> (Purpose)</w:t>
            </w:r>
            <w:r>
              <w:rPr>
                <w:rFonts w:ascii="Century Gothic" w:hAnsi="Century Gothic"/>
              </w:rPr>
              <w:t xml:space="preserve"> </w:t>
            </w:r>
            <w:r w:rsidR="002017EF">
              <w:rPr>
                <w:rFonts w:ascii="Century Gothic" w:hAnsi="Century Gothic"/>
              </w:rPr>
              <w:t>on</w:t>
            </w:r>
            <w:r>
              <w:rPr>
                <w:rFonts w:ascii="Century Gothic" w:hAnsi="Century Gothic"/>
              </w:rPr>
              <w:t xml:space="preserve"> Needs Assessment</w:t>
            </w:r>
            <w:r w:rsidR="000B72B2">
              <w:rPr>
                <w:rFonts w:ascii="Century Gothic" w:hAnsi="Century Gothic"/>
              </w:rPr>
              <w:t>:</w:t>
            </w: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5400" w:type="dxa"/>
          </w:tcPr>
          <w:p w14:paraId="26ABF250" w14:textId="64D45849" w:rsidR="00B331D0" w:rsidRPr="00ED5E51" w:rsidRDefault="009C05DA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2D7BA362" w14:textId="77777777" w:rsidR="00B331D0" w:rsidRDefault="00B331D0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 w:val="restart"/>
          </w:tcPr>
          <w:p w14:paraId="2BC0E2BF" w14:textId="77777777" w:rsidR="00B331D0" w:rsidRDefault="00B331D0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Total Cost</w:t>
            </w:r>
          </w:p>
          <w:p w14:paraId="27BB55FC" w14:textId="414BE4D3" w:rsidR="00B331D0" w:rsidRPr="00ED5E51" w:rsidRDefault="009C05DA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  <w:p w14:paraId="7B37A28A" w14:textId="00C9A559" w:rsidR="00B331D0" w:rsidRPr="007B204D" w:rsidRDefault="00B331D0">
            <w:pPr>
              <w:rPr>
                <w:rFonts w:ascii="Century Gothic" w:hAnsi="Century Gothic"/>
                <w:b/>
                <w:bCs/>
                <w:sz w:val="10"/>
                <w:szCs w:val="10"/>
              </w:rPr>
            </w:pPr>
          </w:p>
        </w:tc>
      </w:tr>
      <w:tr w:rsidR="000008D8" w14:paraId="462F3593" w14:textId="77777777" w:rsidTr="00E95035">
        <w:tc>
          <w:tcPr>
            <w:tcW w:w="2245" w:type="dxa"/>
          </w:tcPr>
          <w:p w14:paraId="5501C493" w14:textId="42D1DCDA" w:rsidR="000008D8" w:rsidRDefault="000008D8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 Required:</w:t>
            </w:r>
          </w:p>
        </w:tc>
        <w:tc>
          <w:tcPr>
            <w:tcW w:w="5400" w:type="dxa"/>
          </w:tcPr>
          <w:p w14:paraId="3FDF1B03" w14:textId="64D48399" w:rsidR="000008D8" w:rsidRDefault="008D3559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Yes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</w:t>
            </w:r>
          </w:p>
        </w:tc>
        <w:tc>
          <w:tcPr>
            <w:tcW w:w="266" w:type="dxa"/>
            <w:shd w:val="clear" w:color="auto" w:fill="002060"/>
          </w:tcPr>
          <w:p w14:paraId="6D1C133C" w14:textId="77777777" w:rsidR="000008D8" w:rsidRDefault="000008D8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691ADA22" w14:textId="77777777" w:rsidR="000008D8" w:rsidRDefault="000008D8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B331D0" w14:paraId="048655C3" w14:textId="77777777">
        <w:tc>
          <w:tcPr>
            <w:tcW w:w="7645" w:type="dxa"/>
            <w:gridSpan w:val="2"/>
          </w:tcPr>
          <w:p w14:paraId="0F72E325" w14:textId="45C0E0DD" w:rsidR="00B331D0" w:rsidRPr="00B331D0" w:rsidRDefault="00B331D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Activity on Original Needs Assessment: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Yes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</w:t>
            </w:r>
            <w:r w:rsidR="000008D8">
              <w:rPr>
                <w:rFonts w:ascii="Century Gothic" w:hAnsi="Century Gothic"/>
              </w:rPr>
              <w:t>o</w:t>
            </w:r>
          </w:p>
        </w:tc>
        <w:tc>
          <w:tcPr>
            <w:tcW w:w="266" w:type="dxa"/>
            <w:shd w:val="clear" w:color="auto" w:fill="002060"/>
          </w:tcPr>
          <w:p w14:paraId="4580B2EC" w14:textId="77777777" w:rsidR="00B331D0" w:rsidRDefault="00B331D0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755CCF37" w14:textId="77777777" w:rsidR="00B331D0" w:rsidRDefault="00B331D0">
            <w:pPr>
              <w:rPr>
                <w:rFonts w:ascii="Century Gothic" w:hAnsi="Century Gothic"/>
                <w:b/>
                <w:bCs/>
              </w:rPr>
            </w:pPr>
          </w:p>
        </w:tc>
      </w:tr>
    </w:tbl>
    <w:p w14:paraId="4C10DF4D" w14:textId="77777777" w:rsidR="009639AC" w:rsidRDefault="009639AC" w:rsidP="002169E6">
      <w:pPr>
        <w:spacing w:after="0"/>
        <w:rPr>
          <w:rFonts w:ascii="Century Gothic" w:hAnsi="Century Gothic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5310"/>
        <w:gridCol w:w="266"/>
        <w:gridCol w:w="1804"/>
        <w:gridCol w:w="1075"/>
      </w:tblGrid>
      <w:tr w:rsidR="00022C1D" w:rsidRPr="00EC4452" w14:paraId="11D3DA37" w14:textId="77777777">
        <w:tc>
          <w:tcPr>
            <w:tcW w:w="10790" w:type="dxa"/>
            <w:gridSpan w:val="5"/>
            <w:shd w:val="clear" w:color="auto" w:fill="002060"/>
          </w:tcPr>
          <w:p w14:paraId="74D45BD4" w14:textId="79C3E520" w:rsidR="00022C1D" w:rsidRPr="00EC4452" w:rsidRDefault="00557562" w:rsidP="00022C1D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PD TRAVEL/CONFERENCE</w:t>
            </w:r>
          </w:p>
        </w:tc>
      </w:tr>
      <w:tr w:rsidR="009639AC" w14:paraId="0AF64CBC" w14:textId="77777777" w:rsidTr="00CA1026">
        <w:tc>
          <w:tcPr>
            <w:tcW w:w="2335" w:type="dxa"/>
          </w:tcPr>
          <w:p w14:paraId="07672FC0" w14:textId="3E22D1E5" w:rsidR="009639AC" w:rsidRPr="00EC4452" w:rsidRDefault="00557562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Conference Title:</w:t>
            </w:r>
          </w:p>
        </w:tc>
        <w:tc>
          <w:tcPr>
            <w:tcW w:w="5310" w:type="dxa"/>
            <w:tcBorders>
              <w:right w:val="nil"/>
            </w:tcBorders>
          </w:tcPr>
          <w:p w14:paraId="1C9F7BF8" w14:textId="068E79C2" w:rsidR="009639AC" w:rsidRPr="00ED5E51" w:rsidRDefault="009639AC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2D639ACF" w14:textId="77777777" w:rsidR="009639AC" w:rsidRDefault="009639AC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gridSpan w:val="2"/>
            <w:tcBorders>
              <w:left w:val="nil"/>
            </w:tcBorders>
          </w:tcPr>
          <w:p w14:paraId="6136B623" w14:textId="0CA0EBBD" w:rsidR="009639AC" w:rsidRDefault="0009291E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Supporting Documents</w:t>
            </w:r>
          </w:p>
        </w:tc>
      </w:tr>
      <w:tr w:rsidR="00250BDC" w14:paraId="40E86DC6" w14:textId="77777777" w:rsidTr="00CA1026">
        <w:trPr>
          <w:trHeight w:val="233"/>
        </w:trPr>
        <w:tc>
          <w:tcPr>
            <w:tcW w:w="2335" w:type="dxa"/>
          </w:tcPr>
          <w:p w14:paraId="2DE2D5F3" w14:textId="64352E53" w:rsidR="00250BDC" w:rsidRDefault="001D0283" w:rsidP="00557562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Hos</w:t>
            </w:r>
            <w:r w:rsidR="00814DE9">
              <w:rPr>
                <w:rFonts w:ascii="Century Gothic" w:hAnsi="Century Gothic"/>
              </w:rPr>
              <w:t>t:</w:t>
            </w:r>
          </w:p>
        </w:tc>
        <w:tc>
          <w:tcPr>
            <w:tcW w:w="5310" w:type="dxa"/>
            <w:tcBorders>
              <w:right w:val="nil"/>
            </w:tcBorders>
          </w:tcPr>
          <w:p w14:paraId="723690BC" w14:textId="1DBC22E1" w:rsidR="00250BDC" w:rsidRPr="00ED5E51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325B64C0" w14:textId="77777777" w:rsidR="00250BDC" w:rsidRDefault="00250BDC" w:rsidP="0055756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gridSpan w:val="2"/>
            <w:vMerge w:val="restart"/>
            <w:tcBorders>
              <w:left w:val="nil"/>
            </w:tcBorders>
          </w:tcPr>
          <w:p w14:paraId="7734D551" w14:textId="41845290" w:rsidR="009F4656" w:rsidRPr="002D594A" w:rsidRDefault="00CD346A" w:rsidP="00451E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</w:t>
            </w:r>
            <w:r w:rsidR="00451E77">
              <w:rPr>
                <w:rFonts w:ascii="Century Gothic" w:hAnsi="Century Gothic"/>
              </w:rPr>
              <w:t>Quotes on Travel</w:t>
            </w:r>
          </w:p>
        </w:tc>
      </w:tr>
      <w:tr w:rsidR="00250BDC" w14:paraId="0769A85C" w14:textId="77777777" w:rsidTr="00CA1026">
        <w:tc>
          <w:tcPr>
            <w:tcW w:w="2335" w:type="dxa"/>
          </w:tcPr>
          <w:p w14:paraId="46A6584E" w14:textId="77777777" w:rsidR="00250BDC" w:rsidRDefault="00250BDC" w:rsidP="002D594A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PD Conference </w:t>
            </w:r>
          </w:p>
          <w:p w14:paraId="3020A74E" w14:textId="769673C9" w:rsidR="00250BDC" w:rsidRDefault="00250BDC" w:rsidP="002D594A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will Support:</w:t>
            </w:r>
          </w:p>
        </w:tc>
        <w:tc>
          <w:tcPr>
            <w:tcW w:w="5310" w:type="dxa"/>
            <w:tcBorders>
              <w:right w:val="nil"/>
            </w:tcBorders>
          </w:tcPr>
          <w:p w14:paraId="6FBF3360" w14:textId="5592E249" w:rsidR="00250BDC" w:rsidRPr="00ED5E51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1522D420" w14:textId="77777777" w:rsidR="00250BDC" w:rsidRDefault="00250BDC" w:rsidP="0055756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gridSpan w:val="2"/>
            <w:vMerge/>
            <w:tcBorders>
              <w:left w:val="nil"/>
            </w:tcBorders>
          </w:tcPr>
          <w:p w14:paraId="743098FA" w14:textId="77777777" w:rsidR="00250BDC" w:rsidRDefault="00250BDC" w:rsidP="0009291E">
            <w:pPr>
              <w:rPr>
                <w:rFonts w:ascii="Century Gothic" w:hAnsi="Century Gothic"/>
              </w:rPr>
            </w:pPr>
          </w:p>
        </w:tc>
      </w:tr>
      <w:tr w:rsidR="00666354" w14:paraId="6AECDDE2" w14:textId="77777777" w:rsidTr="00CA1026">
        <w:trPr>
          <w:trHeight w:val="138"/>
        </w:trPr>
        <w:tc>
          <w:tcPr>
            <w:tcW w:w="2335" w:type="dxa"/>
            <w:vMerge w:val="restart"/>
          </w:tcPr>
          <w:p w14:paraId="07DEF255" w14:textId="65725F55" w:rsidR="00666354" w:rsidRDefault="00666354" w:rsidP="00557562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Need Identified in Needs Assessment: </w:t>
            </w:r>
          </w:p>
        </w:tc>
        <w:tc>
          <w:tcPr>
            <w:tcW w:w="5310" w:type="dxa"/>
            <w:vMerge w:val="restart"/>
            <w:tcBorders>
              <w:right w:val="nil"/>
            </w:tcBorders>
          </w:tcPr>
          <w:p w14:paraId="0F0362AD" w14:textId="7EFFEE78" w:rsidR="00666354" w:rsidRPr="00ED5E51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0FED3861" w14:textId="77777777" w:rsidR="00666354" w:rsidRDefault="00666354" w:rsidP="0055756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gridSpan w:val="2"/>
            <w:tcBorders>
              <w:left w:val="nil"/>
            </w:tcBorders>
          </w:tcPr>
          <w:p w14:paraId="1A989730" w14:textId="188129FF" w:rsidR="00666354" w:rsidRDefault="00D41A03" w:rsidP="00557562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Cost Per Person</w:t>
            </w:r>
            <w:r w:rsidR="00666354">
              <w:rPr>
                <w:rFonts w:ascii="Century Gothic" w:hAnsi="Century Gothic"/>
                <w:b/>
                <w:bCs/>
              </w:rPr>
              <w:t xml:space="preserve"> </w:t>
            </w:r>
          </w:p>
        </w:tc>
      </w:tr>
      <w:tr w:rsidR="00666354" w14:paraId="03F3D37A" w14:textId="77777777" w:rsidTr="00CA1026">
        <w:trPr>
          <w:trHeight w:val="138"/>
        </w:trPr>
        <w:tc>
          <w:tcPr>
            <w:tcW w:w="2335" w:type="dxa"/>
            <w:vMerge/>
          </w:tcPr>
          <w:p w14:paraId="7008359A" w14:textId="77777777" w:rsidR="00666354" w:rsidRDefault="00666354" w:rsidP="00557562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5310" w:type="dxa"/>
            <w:vMerge/>
            <w:tcBorders>
              <w:right w:val="nil"/>
            </w:tcBorders>
          </w:tcPr>
          <w:p w14:paraId="05FD50CE" w14:textId="77777777" w:rsidR="00666354" w:rsidRDefault="00666354" w:rsidP="0055756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6211AC0D" w14:textId="77777777" w:rsidR="00666354" w:rsidRDefault="00666354" w:rsidP="0055756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  <w:tcBorders>
              <w:left w:val="nil"/>
            </w:tcBorders>
          </w:tcPr>
          <w:p w14:paraId="3295DDCF" w14:textId="55D36277" w:rsidR="00666354" w:rsidRPr="00D41A03" w:rsidRDefault="00D41A03" w:rsidP="007805F5">
            <w:pPr>
              <w:jc w:val="right"/>
              <w:rPr>
                <w:rFonts w:ascii="Century Gothic" w:hAnsi="Century Gothic"/>
              </w:rPr>
            </w:pPr>
            <w:r w:rsidRPr="00D41A03">
              <w:rPr>
                <w:rFonts w:ascii="Century Gothic" w:hAnsi="Century Gothic"/>
                <w:sz w:val="20"/>
                <w:szCs w:val="20"/>
              </w:rPr>
              <w:t>Registration</w:t>
            </w:r>
          </w:p>
        </w:tc>
        <w:tc>
          <w:tcPr>
            <w:tcW w:w="1075" w:type="dxa"/>
          </w:tcPr>
          <w:p w14:paraId="5B0257EC" w14:textId="4E0B4DDE" w:rsidR="00666354" w:rsidRPr="00ED5E51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666354" w14:paraId="612A8510" w14:textId="77777777" w:rsidTr="00CA1026">
        <w:tc>
          <w:tcPr>
            <w:tcW w:w="2335" w:type="dxa"/>
          </w:tcPr>
          <w:p w14:paraId="7C429892" w14:textId="48B7EACD" w:rsidR="00666354" w:rsidRDefault="00666354" w:rsidP="00557562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Location: </w:t>
            </w:r>
          </w:p>
        </w:tc>
        <w:tc>
          <w:tcPr>
            <w:tcW w:w="5310" w:type="dxa"/>
            <w:tcBorders>
              <w:right w:val="nil"/>
            </w:tcBorders>
          </w:tcPr>
          <w:p w14:paraId="21E40803" w14:textId="448F8B52" w:rsidR="00666354" w:rsidRDefault="009C05DA" w:rsidP="00557562">
            <w:pPr>
              <w:rPr>
                <w:rFonts w:ascii="Century Gothic" w:hAnsi="Century Gothic"/>
                <w:b/>
                <w:bCs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  <w:r w:rsidR="00666354">
              <w:rPr>
                <w:rFonts w:ascii="Century Gothic" w:hAnsi="Century Gothic"/>
              </w:rPr>
              <w:t xml:space="preserve">                          </w:t>
            </w:r>
            <w:r w:rsidR="00666354"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6354">
              <w:rPr>
                <w:rFonts w:ascii="Century Gothic" w:hAnsi="Century Gothic"/>
              </w:rPr>
              <w:instrText xml:space="preserve"> FORMCHECKBOX </w:instrText>
            </w:r>
            <w:r w:rsidR="00666354">
              <w:rPr>
                <w:rFonts w:ascii="Century Gothic" w:hAnsi="Century Gothic"/>
              </w:rPr>
            </w:r>
            <w:r w:rsidR="00666354">
              <w:rPr>
                <w:rFonts w:ascii="Century Gothic" w:hAnsi="Century Gothic"/>
              </w:rPr>
              <w:fldChar w:fldCharType="separate"/>
            </w:r>
            <w:r w:rsidR="00666354">
              <w:rPr>
                <w:rFonts w:ascii="Century Gothic" w:hAnsi="Century Gothic"/>
              </w:rPr>
              <w:fldChar w:fldCharType="end"/>
            </w:r>
            <w:r w:rsidR="00666354">
              <w:rPr>
                <w:rFonts w:ascii="Century Gothic" w:hAnsi="Century Gothic"/>
              </w:rPr>
              <w:t xml:space="preserve"> In-State  </w:t>
            </w:r>
            <w:r w:rsidR="00666354"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6354">
              <w:rPr>
                <w:rFonts w:ascii="Century Gothic" w:hAnsi="Century Gothic"/>
              </w:rPr>
              <w:instrText xml:space="preserve"> FORMCHECKBOX </w:instrText>
            </w:r>
            <w:r w:rsidR="00666354">
              <w:rPr>
                <w:rFonts w:ascii="Century Gothic" w:hAnsi="Century Gothic"/>
              </w:rPr>
            </w:r>
            <w:r w:rsidR="00666354">
              <w:rPr>
                <w:rFonts w:ascii="Century Gothic" w:hAnsi="Century Gothic"/>
              </w:rPr>
              <w:fldChar w:fldCharType="separate"/>
            </w:r>
            <w:r w:rsidR="00666354">
              <w:rPr>
                <w:rFonts w:ascii="Century Gothic" w:hAnsi="Century Gothic"/>
              </w:rPr>
              <w:fldChar w:fldCharType="end"/>
            </w:r>
            <w:r w:rsidR="00666354">
              <w:rPr>
                <w:rFonts w:ascii="Century Gothic" w:hAnsi="Century Gothic"/>
              </w:rPr>
              <w:t xml:space="preserve"> Out of State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44140F04" w14:textId="77777777" w:rsidR="00666354" w:rsidRDefault="00666354" w:rsidP="0055756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  <w:tcBorders>
              <w:left w:val="nil"/>
            </w:tcBorders>
          </w:tcPr>
          <w:p w14:paraId="0316FBF9" w14:textId="79073DB8" w:rsidR="00666354" w:rsidRPr="00D41A03" w:rsidRDefault="00D41A03" w:rsidP="007805F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Airfare</w:t>
            </w:r>
          </w:p>
        </w:tc>
        <w:tc>
          <w:tcPr>
            <w:tcW w:w="1075" w:type="dxa"/>
          </w:tcPr>
          <w:p w14:paraId="5090E192" w14:textId="22B727AD" w:rsidR="00666354" w:rsidRPr="00ED5E51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666354" w14:paraId="57FB54EB" w14:textId="77777777" w:rsidTr="00CA1026">
        <w:tc>
          <w:tcPr>
            <w:tcW w:w="2335" w:type="dxa"/>
          </w:tcPr>
          <w:p w14:paraId="75A0F5B9" w14:textId="65E1BCAC" w:rsidR="00666354" w:rsidRDefault="00666354" w:rsidP="00557562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Conference Date:</w:t>
            </w:r>
          </w:p>
        </w:tc>
        <w:tc>
          <w:tcPr>
            <w:tcW w:w="5310" w:type="dxa"/>
            <w:tcBorders>
              <w:right w:val="nil"/>
            </w:tcBorders>
          </w:tcPr>
          <w:p w14:paraId="3AFFC071" w14:textId="51E095BD" w:rsidR="00666354" w:rsidRPr="00ED5E51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00868573" w14:textId="77777777" w:rsidR="00666354" w:rsidRDefault="00666354" w:rsidP="0055756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  <w:tcBorders>
              <w:left w:val="nil"/>
            </w:tcBorders>
          </w:tcPr>
          <w:p w14:paraId="5025A563" w14:textId="2BF76826" w:rsidR="00666354" w:rsidRPr="00D41A03" w:rsidRDefault="00D41A03" w:rsidP="007805F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Hotel</w:t>
            </w:r>
          </w:p>
        </w:tc>
        <w:tc>
          <w:tcPr>
            <w:tcW w:w="1075" w:type="dxa"/>
          </w:tcPr>
          <w:p w14:paraId="43BA2A73" w14:textId="6779CC25" w:rsidR="00666354" w:rsidRPr="00ED5E51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666354" w14:paraId="763E6C12" w14:textId="77777777" w:rsidTr="00CA1026">
        <w:tc>
          <w:tcPr>
            <w:tcW w:w="2335" w:type="dxa"/>
          </w:tcPr>
          <w:p w14:paraId="60972D3C" w14:textId="1416A554" w:rsidR="00666354" w:rsidRDefault="00666354" w:rsidP="00557562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# of Participants:</w:t>
            </w:r>
          </w:p>
        </w:tc>
        <w:tc>
          <w:tcPr>
            <w:tcW w:w="5310" w:type="dxa"/>
            <w:tcBorders>
              <w:right w:val="nil"/>
            </w:tcBorders>
          </w:tcPr>
          <w:p w14:paraId="22AF3881" w14:textId="2FDD6268" w:rsidR="00666354" w:rsidRPr="00ED5E51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3717814F" w14:textId="77777777" w:rsidR="00666354" w:rsidRDefault="00666354" w:rsidP="0055756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  <w:tcBorders>
              <w:left w:val="nil"/>
            </w:tcBorders>
          </w:tcPr>
          <w:p w14:paraId="12C45CE8" w14:textId="3EFEB6BD" w:rsidR="00666354" w:rsidRPr="00D41A03" w:rsidRDefault="00D41A03" w:rsidP="007805F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Meals</w:t>
            </w:r>
          </w:p>
        </w:tc>
        <w:tc>
          <w:tcPr>
            <w:tcW w:w="1075" w:type="dxa"/>
          </w:tcPr>
          <w:p w14:paraId="1BC88260" w14:textId="46999F67" w:rsidR="00666354" w:rsidRPr="00ED5E51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666354" w14:paraId="41292A80" w14:textId="77777777" w:rsidTr="00CA1026">
        <w:trPr>
          <w:trHeight w:val="157"/>
        </w:trPr>
        <w:tc>
          <w:tcPr>
            <w:tcW w:w="2335" w:type="dxa"/>
            <w:vMerge w:val="restart"/>
          </w:tcPr>
          <w:p w14:paraId="623A8117" w14:textId="255EA1F5" w:rsidR="00666354" w:rsidRDefault="00666354" w:rsidP="00557562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Conference Events:</w:t>
            </w:r>
          </w:p>
        </w:tc>
        <w:tc>
          <w:tcPr>
            <w:tcW w:w="5310" w:type="dxa"/>
            <w:vMerge w:val="restart"/>
            <w:tcBorders>
              <w:right w:val="nil"/>
            </w:tcBorders>
          </w:tcPr>
          <w:p w14:paraId="3A70D193" w14:textId="77777777" w:rsidR="00666354" w:rsidRDefault="00666354" w:rsidP="0055756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Secular Only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Non-Secular Only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Both</w:t>
            </w:r>
          </w:p>
          <w:p w14:paraId="7977472A" w14:textId="4217317E" w:rsidR="00666354" w:rsidRDefault="00666354" w:rsidP="00557562">
            <w:pPr>
              <w:rPr>
                <w:rFonts w:ascii="Century Gothic" w:hAnsi="Century Gothic"/>
              </w:rPr>
            </w:pPr>
            <w:r w:rsidRPr="007C244F">
              <w:rPr>
                <w:rFonts w:ascii="Century Gothic" w:hAnsi="Century Gothic"/>
                <w:sz w:val="14"/>
                <w:szCs w:val="14"/>
              </w:rPr>
              <w:t>If both, provide agenda clearly delineating secular and non-secular activities to determine percentage of conference that is non-secular PD</w:t>
            </w:r>
          </w:p>
        </w:tc>
        <w:tc>
          <w:tcPr>
            <w:tcW w:w="2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6FF2011A" w14:textId="77777777" w:rsidR="00666354" w:rsidRDefault="00666354" w:rsidP="0055756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  <w:tcBorders>
              <w:left w:val="nil"/>
            </w:tcBorders>
          </w:tcPr>
          <w:p w14:paraId="7BD9E551" w14:textId="4AB3FA50" w:rsidR="00666354" w:rsidRPr="00D41A03" w:rsidRDefault="000B43CF" w:rsidP="007805F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Mileage</w:t>
            </w:r>
          </w:p>
        </w:tc>
        <w:tc>
          <w:tcPr>
            <w:tcW w:w="1075" w:type="dxa"/>
          </w:tcPr>
          <w:p w14:paraId="3221438C" w14:textId="0E8504D8" w:rsidR="00666354" w:rsidRPr="00ED5E51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666354" w14:paraId="37A2DBF7" w14:textId="77777777" w:rsidTr="00CA1026">
        <w:trPr>
          <w:trHeight w:val="157"/>
        </w:trPr>
        <w:tc>
          <w:tcPr>
            <w:tcW w:w="2335" w:type="dxa"/>
            <w:vMerge/>
          </w:tcPr>
          <w:p w14:paraId="34D844FE" w14:textId="77777777" w:rsidR="00666354" w:rsidRDefault="00666354" w:rsidP="00557562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5310" w:type="dxa"/>
            <w:vMerge/>
            <w:tcBorders>
              <w:right w:val="nil"/>
            </w:tcBorders>
          </w:tcPr>
          <w:p w14:paraId="67DBA5FB" w14:textId="77777777" w:rsidR="00666354" w:rsidRDefault="00666354" w:rsidP="00557562">
            <w:pPr>
              <w:rPr>
                <w:rFonts w:ascii="Century Gothic" w:hAnsi="Century Gothic"/>
              </w:rPr>
            </w:pPr>
          </w:p>
        </w:tc>
        <w:tc>
          <w:tcPr>
            <w:tcW w:w="2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707B79A1" w14:textId="77777777" w:rsidR="00666354" w:rsidRDefault="00666354" w:rsidP="0055756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  <w:tcBorders>
              <w:left w:val="nil"/>
            </w:tcBorders>
          </w:tcPr>
          <w:p w14:paraId="2859B720" w14:textId="39ECB8D8" w:rsidR="00666354" w:rsidRPr="00D41A03" w:rsidRDefault="000B43CF" w:rsidP="007805F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Parking</w:t>
            </w:r>
          </w:p>
        </w:tc>
        <w:tc>
          <w:tcPr>
            <w:tcW w:w="1075" w:type="dxa"/>
          </w:tcPr>
          <w:p w14:paraId="4BF60176" w14:textId="20177E74" w:rsidR="00666354" w:rsidRPr="00ED5E51" w:rsidRDefault="009C05DA" w:rsidP="00557562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E25FFE" w14:paraId="1E8C8C44" w14:textId="77777777" w:rsidTr="00CA1026">
        <w:tc>
          <w:tcPr>
            <w:tcW w:w="2335" w:type="dxa"/>
          </w:tcPr>
          <w:p w14:paraId="570A58B9" w14:textId="77777777" w:rsidR="00E25FFE" w:rsidRDefault="00E25FFE" w:rsidP="00E25F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Link to Website:</w:t>
            </w:r>
          </w:p>
        </w:tc>
        <w:tc>
          <w:tcPr>
            <w:tcW w:w="5310" w:type="dxa"/>
            <w:tcBorders>
              <w:right w:val="nil"/>
            </w:tcBorders>
          </w:tcPr>
          <w:p w14:paraId="4115BB8C" w14:textId="5B14F517" w:rsidR="00E25FFE" w:rsidRPr="00ED5E51" w:rsidRDefault="009C05DA" w:rsidP="00E25FFE">
            <w:pPr>
              <w:rPr>
                <w:rFonts w:ascii="Century Gothic" w:hAnsi="Century Gothic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79C8CB56" w14:textId="77777777" w:rsidR="00E25FFE" w:rsidRDefault="00E25FFE" w:rsidP="00E25FFE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  <w:tcBorders>
              <w:left w:val="nil"/>
            </w:tcBorders>
          </w:tcPr>
          <w:p w14:paraId="59608CA3" w14:textId="688E548E" w:rsidR="00E25FFE" w:rsidRPr="00D41A03" w:rsidRDefault="00E25FFE" w:rsidP="00E25FF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Car Rental</w:t>
            </w:r>
          </w:p>
        </w:tc>
        <w:tc>
          <w:tcPr>
            <w:tcW w:w="1075" w:type="dxa"/>
          </w:tcPr>
          <w:p w14:paraId="272DAE83" w14:textId="405AF385" w:rsidR="00E25FFE" w:rsidRPr="00ED5E51" w:rsidRDefault="009C05DA" w:rsidP="00E25FFE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0008D8" w14:paraId="68B163BD" w14:textId="77777777" w:rsidTr="00CA1026">
        <w:tc>
          <w:tcPr>
            <w:tcW w:w="2335" w:type="dxa"/>
          </w:tcPr>
          <w:p w14:paraId="3FD376CF" w14:textId="28C24FC8" w:rsidR="000008D8" w:rsidRDefault="000008D8" w:rsidP="000008D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 Required:</w:t>
            </w:r>
          </w:p>
        </w:tc>
        <w:tc>
          <w:tcPr>
            <w:tcW w:w="5310" w:type="dxa"/>
            <w:tcBorders>
              <w:right w:val="nil"/>
            </w:tcBorders>
          </w:tcPr>
          <w:p w14:paraId="5437088F" w14:textId="1B42A2F7" w:rsidR="000008D8" w:rsidRDefault="008D3559" w:rsidP="000008D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Yes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5E502E67" w14:textId="77777777" w:rsidR="000008D8" w:rsidRDefault="000008D8" w:rsidP="000008D8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  <w:tcBorders>
              <w:left w:val="nil"/>
            </w:tcBorders>
          </w:tcPr>
          <w:p w14:paraId="4510FC7C" w14:textId="7FF7DD67" w:rsidR="000008D8" w:rsidRDefault="000008D8" w:rsidP="000008D8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Taxi/Uber</w:t>
            </w:r>
          </w:p>
        </w:tc>
        <w:tc>
          <w:tcPr>
            <w:tcW w:w="1075" w:type="dxa"/>
          </w:tcPr>
          <w:p w14:paraId="37B2FD6F" w14:textId="7C3D04D0" w:rsidR="000008D8" w:rsidRPr="00ED5E51" w:rsidRDefault="009C05DA" w:rsidP="000008D8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E25FFE" w14:paraId="3C6B677F" w14:textId="77777777" w:rsidTr="00CA1026">
        <w:tc>
          <w:tcPr>
            <w:tcW w:w="7645" w:type="dxa"/>
            <w:gridSpan w:val="2"/>
            <w:vMerge w:val="restart"/>
            <w:tcBorders>
              <w:right w:val="nil"/>
            </w:tcBorders>
          </w:tcPr>
          <w:p w14:paraId="7B7F5D6D" w14:textId="7C02BE24" w:rsidR="00E25FFE" w:rsidRDefault="00E25FFE" w:rsidP="00E25F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Activity on Original Needs Assessment: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Yes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60301ECC" w14:textId="77777777" w:rsidR="00E25FFE" w:rsidRDefault="00E25FFE" w:rsidP="00E25FFE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  <w:tcBorders>
              <w:left w:val="nil"/>
            </w:tcBorders>
          </w:tcPr>
          <w:p w14:paraId="311A7038" w14:textId="67269BF3" w:rsidR="00E25FFE" w:rsidRDefault="00E25FFE" w:rsidP="00E25FF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 w:rsidRPr="000B43CF">
              <w:rPr>
                <w:rFonts w:ascii="Century Gothic" w:hAnsi="Century Gothic"/>
                <w:sz w:val="20"/>
                <w:szCs w:val="20"/>
              </w:rPr>
              <w:t xml:space="preserve">Cost Per Person: </w:t>
            </w:r>
          </w:p>
        </w:tc>
        <w:tc>
          <w:tcPr>
            <w:tcW w:w="1075" w:type="dxa"/>
          </w:tcPr>
          <w:p w14:paraId="5E4FF4B3" w14:textId="4BEE950D" w:rsidR="00E25FFE" w:rsidRPr="00ED5E51" w:rsidRDefault="009C05DA" w:rsidP="00E25FFE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E25FFE" w14:paraId="72BB94A7" w14:textId="77777777" w:rsidTr="00CA1026">
        <w:tc>
          <w:tcPr>
            <w:tcW w:w="7645" w:type="dxa"/>
            <w:gridSpan w:val="2"/>
            <w:vMerge/>
            <w:tcBorders>
              <w:right w:val="nil"/>
            </w:tcBorders>
          </w:tcPr>
          <w:p w14:paraId="1889457D" w14:textId="16D41F73" w:rsidR="00E25FFE" w:rsidRDefault="00E25FFE" w:rsidP="00E25FFE">
            <w:pPr>
              <w:rPr>
                <w:rFonts w:ascii="Century Gothic" w:hAnsi="Century Gothic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653B807C" w14:textId="77777777" w:rsidR="00E25FFE" w:rsidRDefault="00E25FFE" w:rsidP="00E25FFE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gridSpan w:val="2"/>
            <w:vMerge w:val="restart"/>
            <w:tcBorders>
              <w:left w:val="nil"/>
            </w:tcBorders>
          </w:tcPr>
          <w:p w14:paraId="0A86DC3C" w14:textId="667027D6" w:rsidR="009C05DA" w:rsidRPr="00F95E02" w:rsidRDefault="00E25FFE" w:rsidP="00E25FFE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Total Cost</w:t>
            </w:r>
            <w:r w:rsidR="00F95E02">
              <w:rPr>
                <w:rFonts w:ascii="Century Gothic" w:hAnsi="Century Gothic"/>
                <w:b/>
                <w:bCs/>
              </w:rPr>
              <w:t xml:space="preserve"> </w:t>
            </w:r>
            <w:r w:rsidR="00F95E02"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95E02"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="00F95E02" w:rsidRPr="00ED5E51">
              <w:rPr>
                <w:rFonts w:ascii="Century Gothic" w:hAnsi="Century Gothic"/>
                <w:color w:val="0070C0"/>
              </w:rPr>
            </w:r>
            <w:r w:rsidR="00F95E02"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="00F95E02"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="00F95E02"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="00F95E02"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="00F95E02"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="00F95E02"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="00F95E02"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E25FFE" w14:paraId="14F0821C" w14:textId="77777777" w:rsidTr="00CA1026">
        <w:tc>
          <w:tcPr>
            <w:tcW w:w="7645" w:type="dxa"/>
            <w:gridSpan w:val="2"/>
            <w:vMerge/>
            <w:tcBorders>
              <w:right w:val="nil"/>
            </w:tcBorders>
          </w:tcPr>
          <w:p w14:paraId="057C38C6" w14:textId="34872801" w:rsidR="00E25FFE" w:rsidRDefault="00E25FFE" w:rsidP="00E25FFE">
            <w:pPr>
              <w:rPr>
                <w:rFonts w:ascii="Century Gothic" w:hAnsi="Century Gothic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099AC9B1" w14:textId="77777777" w:rsidR="00E25FFE" w:rsidRDefault="00E25FFE" w:rsidP="00E25FFE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gridSpan w:val="2"/>
            <w:vMerge/>
            <w:tcBorders>
              <w:left w:val="nil"/>
            </w:tcBorders>
          </w:tcPr>
          <w:p w14:paraId="136B42DB" w14:textId="77777777" w:rsidR="00E25FFE" w:rsidRDefault="00E25FFE" w:rsidP="00E25FFE">
            <w:pPr>
              <w:rPr>
                <w:rFonts w:ascii="Century Gothic" w:hAnsi="Century Gothic"/>
                <w:b/>
                <w:bCs/>
              </w:rPr>
            </w:pPr>
          </w:p>
        </w:tc>
      </w:tr>
    </w:tbl>
    <w:p w14:paraId="43D6E488" w14:textId="77777777" w:rsidR="003E3FB9" w:rsidRDefault="003E3FB9" w:rsidP="002169E6">
      <w:pPr>
        <w:spacing w:after="0"/>
        <w:rPr>
          <w:rFonts w:ascii="Century Gothic" w:hAnsi="Century Gothic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5310"/>
        <w:gridCol w:w="266"/>
        <w:gridCol w:w="1804"/>
        <w:gridCol w:w="1075"/>
      </w:tblGrid>
      <w:tr w:rsidR="003E3FB9" w:rsidRPr="00EC4452" w14:paraId="23C23568" w14:textId="77777777">
        <w:tc>
          <w:tcPr>
            <w:tcW w:w="10790" w:type="dxa"/>
            <w:gridSpan w:val="5"/>
            <w:shd w:val="clear" w:color="auto" w:fill="002060"/>
          </w:tcPr>
          <w:p w14:paraId="2DE776B8" w14:textId="4A718000" w:rsidR="003E3FB9" w:rsidRPr="00EC4452" w:rsidRDefault="003E3FB9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PD </w:t>
            </w:r>
            <w:r w:rsidR="00E339D1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Stipends</w:t>
            </w:r>
          </w:p>
        </w:tc>
      </w:tr>
      <w:tr w:rsidR="003E3FB9" w14:paraId="75D9CD7A" w14:textId="77777777">
        <w:tc>
          <w:tcPr>
            <w:tcW w:w="2335" w:type="dxa"/>
          </w:tcPr>
          <w:p w14:paraId="6C8791F9" w14:textId="08F94485" w:rsidR="003E3FB9" w:rsidRPr="00EC4452" w:rsidRDefault="00E339D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Training</w:t>
            </w:r>
            <w:r w:rsidR="003E3FB9">
              <w:rPr>
                <w:rFonts w:ascii="Century Gothic" w:hAnsi="Century Gothic"/>
              </w:rPr>
              <w:t xml:space="preserve"> Title:</w:t>
            </w:r>
          </w:p>
        </w:tc>
        <w:tc>
          <w:tcPr>
            <w:tcW w:w="5310" w:type="dxa"/>
          </w:tcPr>
          <w:p w14:paraId="27F7EA54" w14:textId="77777777" w:rsidR="003E3FB9" w:rsidRPr="00ED5E51" w:rsidRDefault="003E3FB9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6CE56F81" w14:textId="77777777" w:rsidR="003E3FB9" w:rsidRDefault="003E3FB9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gridSpan w:val="2"/>
          </w:tcPr>
          <w:p w14:paraId="38F3A3A5" w14:textId="77777777" w:rsidR="003E3FB9" w:rsidRDefault="003E3FB9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Supporting Documents</w:t>
            </w:r>
          </w:p>
        </w:tc>
      </w:tr>
      <w:tr w:rsidR="00E339D1" w14:paraId="222C57D7" w14:textId="77777777">
        <w:tc>
          <w:tcPr>
            <w:tcW w:w="2335" w:type="dxa"/>
          </w:tcPr>
          <w:p w14:paraId="265E401B" w14:textId="1DDA62CB" w:rsidR="00E339D1" w:rsidRDefault="00E339D1" w:rsidP="00E339D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PD Training</w:t>
            </w:r>
          </w:p>
          <w:p w14:paraId="4EFAE606" w14:textId="08CE050F" w:rsidR="00E339D1" w:rsidRDefault="00E339D1" w:rsidP="00E339D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will Support:</w:t>
            </w:r>
          </w:p>
        </w:tc>
        <w:tc>
          <w:tcPr>
            <w:tcW w:w="5310" w:type="dxa"/>
          </w:tcPr>
          <w:p w14:paraId="0A574182" w14:textId="0182AD25" w:rsidR="00E339D1" w:rsidRPr="00ED5E51" w:rsidRDefault="009C05DA" w:rsidP="00E339D1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5078DD16" w14:textId="77777777" w:rsidR="00E339D1" w:rsidRDefault="00E339D1" w:rsidP="00E339D1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gridSpan w:val="2"/>
          </w:tcPr>
          <w:p w14:paraId="45940A46" w14:textId="276257D8" w:rsidR="00E339D1" w:rsidRPr="00677666" w:rsidRDefault="004F63A6" w:rsidP="00E339D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 w:rsidR="00983109" w:rsidRPr="00677666">
              <w:rPr>
                <w:rFonts w:ascii="Century Gothic" w:hAnsi="Century Gothic"/>
              </w:rPr>
              <w:t xml:space="preserve">Agenda/Topics </w:t>
            </w:r>
          </w:p>
          <w:p w14:paraId="47C66C0F" w14:textId="583F891A" w:rsidR="009F4656" w:rsidRPr="00FD242D" w:rsidRDefault="009F4656" w:rsidP="00E339D1">
            <w:pPr>
              <w:rPr>
                <w:rFonts w:ascii="Century Gothic" w:hAnsi="Century Gothic"/>
              </w:rPr>
            </w:pPr>
          </w:p>
        </w:tc>
      </w:tr>
      <w:tr w:rsidR="00FD242D" w14:paraId="7D8D7BDC" w14:textId="77777777" w:rsidTr="00FD242D">
        <w:trPr>
          <w:trHeight w:val="138"/>
        </w:trPr>
        <w:tc>
          <w:tcPr>
            <w:tcW w:w="2335" w:type="dxa"/>
            <w:vMerge w:val="restart"/>
          </w:tcPr>
          <w:p w14:paraId="6EEA2554" w14:textId="62A4BB3B" w:rsidR="00FD242D" w:rsidRDefault="00FD242D" w:rsidP="00E339D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Need Identified in Needs Assessment: </w:t>
            </w:r>
          </w:p>
        </w:tc>
        <w:tc>
          <w:tcPr>
            <w:tcW w:w="5310" w:type="dxa"/>
            <w:vMerge w:val="restart"/>
          </w:tcPr>
          <w:p w14:paraId="27A701BA" w14:textId="0D390A6F" w:rsidR="00FD242D" w:rsidRPr="00ED5E51" w:rsidRDefault="009C05DA" w:rsidP="00E339D1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vMerge w:val="restart"/>
            <w:shd w:val="clear" w:color="auto" w:fill="002060"/>
          </w:tcPr>
          <w:p w14:paraId="4CF9F9F0" w14:textId="77777777" w:rsidR="00FD242D" w:rsidRDefault="00FD242D" w:rsidP="00E339D1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gridSpan w:val="2"/>
          </w:tcPr>
          <w:p w14:paraId="2CF63CF6" w14:textId="4FB18C57" w:rsidR="00FD242D" w:rsidRDefault="00FD242D" w:rsidP="00E339D1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Cost Breakdown</w:t>
            </w:r>
          </w:p>
        </w:tc>
      </w:tr>
      <w:tr w:rsidR="001E3343" w14:paraId="35CF6775" w14:textId="77777777" w:rsidTr="001E3343">
        <w:trPr>
          <w:trHeight w:val="138"/>
        </w:trPr>
        <w:tc>
          <w:tcPr>
            <w:tcW w:w="2335" w:type="dxa"/>
            <w:vMerge/>
          </w:tcPr>
          <w:p w14:paraId="7F48214A" w14:textId="77777777" w:rsidR="001E3343" w:rsidRDefault="001E3343" w:rsidP="00E339D1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5310" w:type="dxa"/>
            <w:vMerge/>
          </w:tcPr>
          <w:p w14:paraId="0D31FF2F" w14:textId="77777777" w:rsidR="001E3343" w:rsidRPr="00ED5E51" w:rsidRDefault="001E3343" w:rsidP="00E339D1">
            <w:pPr>
              <w:rPr>
                <w:rFonts w:ascii="Century Gothic" w:hAnsi="Century Gothic"/>
                <w:color w:val="0070C0"/>
              </w:rPr>
            </w:pPr>
          </w:p>
        </w:tc>
        <w:tc>
          <w:tcPr>
            <w:tcW w:w="266" w:type="dxa"/>
            <w:vMerge/>
            <w:shd w:val="clear" w:color="auto" w:fill="002060"/>
          </w:tcPr>
          <w:p w14:paraId="521765BF" w14:textId="77777777" w:rsidR="001E3343" w:rsidRDefault="001E3343" w:rsidP="00E339D1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</w:tcPr>
          <w:p w14:paraId="6A894CF3" w14:textId="77777777" w:rsidR="001E3343" w:rsidRPr="001E3343" w:rsidRDefault="001E3343" w:rsidP="001E3343">
            <w:pPr>
              <w:jc w:val="right"/>
              <w:rPr>
                <w:rFonts w:ascii="Century Gothic" w:hAnsi="Century Gothic"/>
              </w:rPr>
            </w:pPr>
            <w:r w:rsidRPr="001E3343">
              <w:rPr>
                <w:rFonts w:ascii="Century Gothic" w:hAnsi="Century Gothic"/>
              </w:rPr>
              <w:t xml:space="preserve"># of Teachers: </w:t>
            </w:r>
          </w:p>
        </w:tc>
        <w:tc>
          <w:tcPr>
            <w:tcW w:w="1075" w:type="dxa"/>
          </w:tcPr>
          <w:p w14:paraId="66A728A6" w14:textId="13370904" w:rsidR="001E3343" w:rsidRPr="00ED5E51" w:rsidRDefault="00ED5E51" w:rsidP="00E339D1">
            <w:pPr>
              <w:rPr>
                <w:rFonts w:ascii="Century Gothic" w:hAnsi="Century Gothic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1E3343" w14:paraId="5E0C01E3" w14:textId="77777777" w:rsidTr="001E3343">
        <w:tc>
          <w:tcPr>
            <w:tcW w:w="2335" w:type="dxa"/>
          </w:tcPr>
          <w:p w14:paraId="2B061B1F" w14:textId="6787FFB8" w:rsidR="001E3343" w:rsidRDefault="001E3343" w:rsidP="00E339D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Who is Facilitating:</w:t>
            </w:r>
          </w:p>
        </w:tc>
        <w:tc>
          <w:tcPr>
            <w:tcW w:w="5310" w:type="dxa"/>
          </w:tcPr>
          <w:p w14:paraId="244B306E" w14:textId="6051FB52" w:rsidR="001E3343" w:rsidRPr="00ED5E51" w:rsidRDefault="009C05DA" w:rsidP="00E339D1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738DC054" w14:textId="77777777" w:rsidR="001E3343" w:rsidRDefault="001E3343" w:rsidP="00E339D1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</w:tcPr>
          <w:p w14:paraId="468C920E" w14:textId="77777777" w:rsidR="001E3343" w:rsidRPr="001E3343" w:rsidRDefault="001E3343" w:rsidP="001E3343">
            <w:pPr>
              <w:jc w:val="right"/>
              <w:rPr>
                <w:rFonts w:ascii="Century Gothic" w:hAnsi="Century Gothic"/>
              </w:rPr>
            </w:pPr>
            <w:r w:rsidRPr="001E3343">
              <w:rPr>
                <w:rFonts w:ascii="Century Gothic" w:hAnsi="Century Gothic"/>
              </w:rPr>
              <w:t># of Days:</w:t>
            </w:r>
          </w:p>
        </w:tc>
        <w:tc>
          <w:tcPr>
            <w:tcW w:w="1075" w:type="dxa"/>
          </w:tcPr>
          <w:p w14:paraId="20184496" w14:textId="41619287" w:rsidR="001E3343" w:rsidRPr="00ED5E51" w:rsidRDefault="00ED5E51" w:rsidP="00E339D1">
            <w:pPr>
              <w:rPr>
                <w:rFonts w:ascii="Century Gothic" w:hAnsi="Century Gothic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1E3343" w14:paraId="7545232C" w14:textId="77777777" w:rsidTr="001E3343">
        <w:tc>
          <w:tcPr>
            <w:tcW w:w="2335" w:type="dxa"/>
          </w:tcPr>
          <w:p w14:paraId="702F45FD" w14:textId="62EA3895" w:rsidR="001E3343" w:rsidRDefault="005D0EFC" w:rsidP="0067766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Date(s) of Training:</w:t>
            </w:r>
          </w:p>
        </w:tc>
        <w:tc>
          <w:tcPr>
            <w:tcW w:w="5310" w:type="dxa"/>
          </w:tcPr>
          <w:p w14:paraId="609CE8AE" w14:textId="44236A91" w:rsidR="001E3343" w:rsidRPr="00ED5E51" w:rsidRDefault="009C05DA" w:rsidP="00677666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7E973918" w14:textId="77777777" w:rsidR="001E3343" w:rsidRDefault="001E3343" w:rsidP="00677666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</w:tcPr>
          <w:p w14:paraId="0BA7FCF0" w14:textId="77777777" w:rsidR="001E3343" w:rsidRPr="001E3343" w:rsidRDefault="001E3343" w:rsidP="001E3343">
            <w:pPr>
              <w:jc w:val="right"/>
              <w:rPr>
                <w:rFonts w:ascii="Century Gothic" w:hAnsi="Century Gothic"/>
              </w:rPr>
            </w:pPr>
            <w:r w:rsidRPr="001E3343">
              <w:rPr>
                <w:rFonts w:ascii="Century Gothic" w:hAnsi="Century Gothic"/>
              </w:rPr>
              <w:t># of Hours:</w:t>
            </w:r>
          </w:p>
        </w:tc>
        <w:tc>
          <w:tcPr>
            <w:tcW w:w="1075" w:type="dxa"/>
          </w:tcPr>
          <w:p w14:paraId="0A763E6A" w14:textId="573F2819" w:rsidR="001E3343" w:rsidRPr="00ED5E51" w:rsidRDefault="00ED5E51" w:rsidP="00677666">
            <w:pPr>
              <w:rPr>
                <w:rFonts w:ascii="Century Gothic" w:hAnsi="Century Gothic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5D0EFC" w14:paraId="1385B10C" w14:textId="77777777" w:rsidTr="001E3343">
        <w:tc>
          <w:tcPr>
            <w:tcW w:w="2335" w:type="dxa"/>
          </w:tcPr>
          <w:p w14:paraId="00302069" w14:textId="5676265B" w:rsidR="005D0EFC" w:rsidRDefault="005D0EFC" w:rsidP="005D0EFC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 Required:</w:t>
            </w:r>
          </w:p>
        </w:tc>
        <w:tc>
          <w:tcPr>
            <w:tcW w:w="5310" w:type="dxa"/>
          </w:tcPr>
          <w:p w14:paraId="515814F1" w14:textId="0E1153D6" w:rsidR="005D0EFC" w:rsidRDefault="008D3559" w:rsidP="005D0EF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Yes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</w:t>
            </w:r>
          </w:p>
        </w:tc>
        <w:tc>
          <w:tcPr>
            <w:tcW w:w="266" w:type="dxa"/>
            <w:shd w:val="clear" w:color="auto" w:fill="002060"/>
          </w:tcPr>
          <w:p w14:paraId="3B283AC0" w14:textId="77777777" w:rsidR="005D0EFC" w:rsidRDefault="005D0EFC" w:rsidP="005D0EFC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04" w:type="dxa"/>
          </w:tcPr>
          <w:p w14:paraId="425F433F" w14:textId="77777777" w:rsidR="005D0EFC" w:rsidRPr="001E3343" w:rsidRDefault="005D0EFC" w:rsidP="005D0EFC">
            <w:pPr>
              <w:jc w:val="right"/>
              <w:rPr>
                <w:rFonts w:ascii="Century Gothic" w:hAnsi="Century Gothic"/>
              </w:rPr>
            </w:pPr>
            <w:r w:rsidRPr="001E3343">
              <w:rPr>
                <w:rFonts w:ascii="Century Gothic" w:hAnsi="Century Gothic"/>
              </w:rPr>
              <w:t>Rate of Pay:</w:t>
            </w:r>
          </w:p>
        </w:tc>
        <w:tc>
          <w:tcPr>
            <w:tcW w:w="1075" w:type="dxa"/>
          </w:tcPr>
          <w:p w14:paraId="1162B9FC" w14:textId="2CF225DE" w:rsidR="005D0EFC" w:rsidRPr="00ED5E51" w:rsidRDefault="00ED5E51" w:rsidP="005D0EFC">
            <w:pPr>
              <w:rPr>
                <w:rFonts w:ascii="Century Gothic" w:hAnsi="Century Gothic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</w:tbl>
    <w:p w14:paraId="68C7D93C" w14:textId="77777777" w:rsidR="003E3FB9" w:rsidRDefault="003E3FB9" w:rsidP="002169E6">
      <w:pPr>
        <w:spacing w:after="0"/>
        <w:rPr>
          <w:rFonts w:ascii="Century Gothic" w:hAnsi="Century Gothic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5130"/>
        <w:gridCol w:w="266"/>
        <w:gridCol w:w="2879"/>
      </w:tblGrid>
      <w:tr w:rsidR="002B100F" w:rsidRPr="00EC4452" w14:paraId="17676519" w14:textId="77777777">
        <w:tc>
          <w:tcPr>
            <w:tcW w:w="10790" w:type="dxa"/>
            <w:gridSpan w:val="4"/>
            <w:shd w:val="clear" w:color="auto" w:fill="002060"/>
          </w:tcPr>
          <w:p w14:paraId="49DF525C" w14:textId="1B483C23" w:rsidR="002B100F" w:rsidRPr="00EC4452" w:rsidRDefault="002B100F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lastRenderedPageBreak/>
              <w:t xml:space="preserve">PD </w:t>
            </w:r>
            <w:r w:rsidR="00B63511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Consultants</w:t>
            </w:r>
          </w:p>
        </w:tc>
      </w:tr>
      <w:tr w:rsidR="002B100F" w14:paraId="6F5BB319" w14:textId="77777777" w:rsidTr="005B74CA">
        <w:tc>
          <w:tcPr>
            <w:tcW w:w="2515" w:type="dxa"/>
          </w:tcPr>
          <w:p w14:paraId="749E231B" w14:textId="6189BD92" w:rsidR="002B100F" w:rsidRPr="00EC4452" w:rsidRDefault="00B6351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PD Activity Name</w:t>
            </w:r>
            <w:r w:rsidR="002B100F">
              <w:rPr>
                <w:rFonts w:ascii="Century Gothic" w:hAnsi="Century Gothic"/>
              </w:rPr>
              <w:t>:</w:t>
            </w:r>
          </w:p>
        </w:tc>
        <w:tc>
          <w:tcPr>
            <w:tcW w:w="5130" w:type="dxa"/>
          </w:tcPr>
          <w:p w14:paraId="71B5B765" w14:textId="77777777" w:rsidR="002B100F" w:rsidRPr="00ED5E51" w:rsidRDefault="002B100F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63498FCE" w14:textId="77777777" w:rsidR="002B100F" w:rsidRDefault="002B100F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</w:tcPr>
          <w:p w14:paraId="181EC441" w14:textId="77777777" w:rsidR="002B100F" w:rsidRDefault="002B100F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Supporting Documents</w:t>
            </w:r>
          </w:p>
        </w:tc>
      </w:tr>
      <w:tr w:rsidR="00ED5E51" w14:paraId="39DDA447" w14:textId="77777777" w:rsidTr="005B74CA">
        <w:tc>
          <w:tcPr>
            <w:tcW w:w="2515" w:type="dxa"/>
          </w:tcPr>
          <w:p w14:paraId="3483912C" w14:textId="273B57BA" w:rsidR="00ED5E51" w:rsidRDefault="00ED5E51" w:rsidP="00D70588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PD Consultant </w:t>
            </w:r>
          </w:p>
          <w:p w14:paraId="31942088" w14:textId="36650726" w:rsidR="00ED5E51" w:rsidRDefault="00ED5E51" w:rsidP="00D70588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will Support:</w:t>
            </w:r>
          </w:p>
        </w:tc>
        <w:tc>
          <w:tcPr>
            <w:tcW w:w="5130" w:type="dxa"/>
          </w:tcPr>
          <w:p w14:paraId="1AB0D159" w14:textId="3491CC1A" w:rsidR="00ED5E51" w:rsidRPr="00ED5E51" w:rsidRDefault="00ED5E51" w:rsidP="00D70588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0C5C06A9" w14:textId="77777777" w:rsidR="00ED5E51" w:rsidRDefault="00ED5E51" w:rsidP="00D70588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 w:val="restart"/>
          </w:tcPr>
          <w:p w14:paraId="100EBB32" w14:textId="77777777" w:rsidR="00ED5E51" w:rsidRDefault="00ED5E5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 w:rsidRPr="00AE7069">
              <w:rPr>
                <w:rFonts w:ascii="Century Gothic" w:hAnsi="Century Gothic"/>
              </w:rPr>
              <w:t>Quote</w:t>
            </w:r>
          </w:p>
          <w:p w14:paraId="0509719B" w14:textId="45A1A197" w:rsidR="00320274" w:rsidRPr="00AE7069" w:rsidRDefault="0032027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W-9</w:t>
            </w:r>
          </w:p>
          <w:p w14:paraId="41782985" w14:textId="20303818" w:rsidR="00ED5E51" w:rsidRDefault="00ED5E5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 w:rsidRPr="00AE7069">
              <w:rPr>
                <w:rFonts w:ascii="Century Gothic" w:hAnsi="Century Gothic"/>
              </w:rPr>
              <w:t xml:space="preserve">Scope of Work </w:t>
            </w:r>
            <w:r w:rsidRPr="00AE7069">
              <w:rPr>
                <w:rFonts w:ascii="Century Gothic" w:hAnsi="Century Gothic"/>
                <w:sz w:val="16"/>
                <w:szCs w:val="16"/>
              </w:rPr>
              <w:t>(includes all topics and deliverables)</w:t>
            </w:r>
          </w:p>
        </w:tc>
      </w:tr>
      <w:tr w:rsidR="00ED5E51" w14:paraId="2603E4DF" w14:textId="77777777" w:rsidTr="005B74CA">
        <w:tc>
          <w:tcPr>
            <w:tcW w:w="2515" w:type="dxa"/>
          </w:tcPr>
          <w:p w14:paraId="50271269" w14:textId="5CCFFF31" w:rsidR="00ED5E51" w:rsidRDefault="00ED5E51" w:rsidP="00D70588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Need Identified in Needs Assessment: </w:t>
            </w:r>
          </w:p>
        </w:tc>
        <w:tc>
          <w:tcPr>
            <w:tcW w:w="5130" w:type="dxa"/>
          </w:tcPr>
          <w:p w14:paraId="05FA295A" w14:textId="584FC2C8" w:rsidR="00ED5E51" w:rsidRPr="00ED5E51" w:rsidRDefault="00ED5E51" w:rsidP="00D70588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6911280D" w14:textId="77777777" w:rsidR="00ED5E51" w:rsidRDefault="00ED5E51" w:rsidP="00D70588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523A6A11" w14:textId="1BA022FE" w:rsidR="00ED5E51" w:rsidRDefault="00ED5E51">
            <w:pPr>
              <w:rPr>
                <w:rFonts w:ascii="Century Gothic" w:hAnsi="Century Gothic"/>
              </w:rPr>
            </w:pPr>
          </w:p>
        </w:tc>
      </w:tr>
      <w:tr w:rsidR="00ED5E51" w14:paraId="21978FEB" w14:textId="77777777" w:rsidTr="005B74CA">
        <w:tc>
          <w:tcPr>
            <w:tcW w:w="2515" w:type="dxa"/>
          </w:tcPr>
          <w:p w14:paraId="5BFC9E72" w14:textId="00E262FC" w:rsidR="00ED5E51" w:rsidRDefault="00ED5E5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Name of Consultant:</w:t>
            </w:r>
          </w:p>
        </w:tc>
        <w:tc>
          <w:tcPr>
            <w:tcW w:w="5130" w:type="dxa"/>
          </w:tcPr>
          <w:p w14:paraId="05575BED" w14:textId="2C776ECD" w:rsidR="00ED5E51" w:rsidRPr="00ED5E51" w:rsidRDefault="00ED5E51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036E44C7" w14:textId="77777777" w:rsidR="00ED5E51" w:rsidRDefault="00ED5E51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38514A2E" w14:textId="6A24ABAB" w:rsidR="00ED5E51" w:rsidRDefault="00ED5E51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ED5E51" w14:paraId="2E1AD59D" w14:textId="77777777" w:rsidTr="005B74CA">
        <w:tc>
          <w:tcPr>
            <w:tcW w:w="2515" w:type="dxa"/>
          </w:tcPr>
          <w:p w14:paraId="49D0FE40" w14:textId="6BC751BD" w:rsidR="00ED5E51" w:rsidRDefault="00ED5E5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Status:</w:t>
            </w:r>
          </w:p>
        </w:tc>
        <w:tc>
          <w:tcPr>
            <w:tcW w:w="5130" w:type="dxa"/>
          </w:tcPr>
          <w:p w14:paraId="71B6B0A4" w14:textId="7BE0903D" w:rsidR="00ED5E51" w:rsidRDefault="00ED5E51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Current Employee of School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Not</w:t>
            </w:r>
          </w:p>
        </w:tc>
        <w:tc>
          <w:tcPr>
            <w:tcW w:w="266" w:type="dxa"/>
            <w:shd w:val="clear" w:color="auto" w:fill="002060"/>
          </w:tcPr>
          <w:p w14:paraId="08A38A27" w14:textId="77777777" w:rsidR="00ED5E51" w:rsidRDefault="00ED5E51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04F7B657" w14:textId="77777777" w:rsidR="00ED5E51" w:rsidRDefault="00ED5E51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ED5E51" w14:paraId="17C66676" w14:textId="77777777" w:rsidTr="005B74CA">
        <w:tc>
          <w:tcPr>
            <w:tcW w:w="2515" w:type="dxa"/>
          </w:tcPr>
          <w:p w14:paraId="5D904787" w14:textId="6A4E06DF" w:rsidR="00ED5E51" w:rsidRDefault="00ED5E5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Duration:</w:t>
            </w:r>
          </w:p>
        </w:tc>
        <w:tc>
          <w:tcPr>
            <w:tcW w:w="5130" w:type="dxa"/>
          </w:tcPr>
          <w:p w14:paraId="0314DB9D" w14:textId="36ADB15F" w:rsidR="00ED5E51" w:rsidRDefault="00ED5E5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One Time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Multiple/Ongoing</w:t>
            </w:r>
          </w:p>
        </w:tc>
        <w:tc>
          <w:tcPr>
            <w:tcW w:w="266" w:type="dxa"/>
            <w:shd w:val="clear" w:color="auto" w:fill="002060"/>
          </w:tcPr>
          <w:p w14:paraId="5239DA25" w14:textId="77777777" w:rsidR="00ED5E51" w:rsidRDefault="00ED5E51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10729B8F" w14:textId="77777777" w:rsidR="00ED5E51" w:rsidRDefault="00ED5E51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ED5E51" w14:paraId="0676E602" w14:textId="77777777" w:rsidTr="005B74CA">
        <w:tc>
          <w:tcPr>
            <w:tcW w:w="2515" w:type="dxa"/>
          </w:tcPr>
          <w:p w14:paraId="2BD3978C" w14:textId="5850DDE6" w:rsidR="00ED5E51" w:rsidRDefault="00ED5E5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Date(s) of PD:</w:t>
            </w:r>
          </w:p>
        </w:tc>
        <w:tc>
          <w:tcPr>
            <w:tcW w:w="5130" w:type="dxa"/>
          </w:tcPr>
          <w:p w14:paraId="6F69AB46" w14:textId="7CE281DD" w:rsidR="00ED5E51" w:rsidRPr="00ED5E51" w:rsidRDefault="00ED5E51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43DC9F54" w14:textId="77777777" w:rsidR="00ED5E51" w:rsidRDefault="00ED5E51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01D93FF2" w14:textId="77777777" w:rsidR="00ED5E51" w:rsidRDefault="00ED5E51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ED5E51" w14:paraId="7AF49DE8" w14:textId="77777777" w:rsidTr="005B74CA">
        <w:tc>
          <w:tcPr>
            <w:tcW w:w="2515" w:type="dxa"/>
          </w:tcPr>
          <w:p w14:paraId="057117D2" w14:textId="4D216152" w:rsidR="00ED5E51" w:rsidRDefault="00ED5E5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# of Staff Trained:</w:t>
            </w:r>
          </w:p>
        </w:tc>
        <w:tc>
          <w:tcPr>
            <w:tcW w:w="5130" w:type="dxa"/>
          </w:tcPr>
          <w:p w14:paraId="5EAB86EA" w14:textId="189D01DC" w:rsidR="00ED5E51" w:rsidRPr="00ED5E51" w:rsidRDefault="00ED5E51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75639E9D" w14:textId="77777777" w:rsidR="00ED5E51" w:rsidRDefault="00ED5E51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09C8E48D" w14:textId="77777777" w:rsidR="00ED5E51" w:rsidRDefault="00ED5E51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ED5E51" w14:paraId="3564CC47" w14:textId="77777777" w:rsidTr="005B74CA">
        <w:tc>
          <w:tcPr>
            <w:tcW w:w="2515" w:type="dxa"/>
          </w:tcPr>
          <w:p w14:paraId="31259331" w14:textId="06B8A224" w:rsidR="00ED5E51" w:rsidRDefault="00ED5E5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# of Days PD Held:</w:t>
            </w:r>
          </w:p>
        </w:tc>
        <w:tc>
          <w:tcPr>
            <w:tcW w:w="5130" w:type="dxa"/>
          </w:tcPr>
          <w:p w14:paraId="098C9AAB" w14:textId="5A5D1117" w:rsidR="00ED5E51" w:rsidRPr="00ED5E51" w:rsidRDefault="00ED5E51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721639C1" w14:textId="77777777" w:rsidR="00ED5E51" w:rsidRDefault="00ED5E51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59B2A4B0" w14:textId="77777777" w:rsidR="00ED5E51" w:rsidRDefault="00ED5E51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ED5E51" w14:paraId="1B0F7CB3" w14:textId="77777777" w:rsidTr="005B74CA">
        <w:tc>
          <w:tcPr>
            <w:tcW w:w="2515" w:type="dxa"/>
          </w:tcPr>
          <w:p w14:paraId="25A652F9" w14:textId="6B5B5F8E" w:rsidR="00ED5E51" w:rsidRDefault="00ED5E5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# of Hours:</w:t>
            </w:r>
          </w:p>
        </w:tc>
        <w:tc>
          <w:tcPr>
            <w:tcW w:w="5130" w:type="dxa"/>
          </w:tcPr>
          <w:p w14:paraId="78C9F2A5" w14:textId="3F6573BA" w:rsidR="00ED5E51" w:rsidRPr="00ED5E51" w:rsidRDefault="00ED5E51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766E9C20" w14:textId="77777777" w:rsidR="00ED5E51" w:rsidRDefault="00ED5E51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0C685EF4" w14:textId="77777777" w:rsidR="00ED5E51" w:rsidRDefault="00ED5E51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564656" w14:paraId="13765DD8" w14:textId="77777777" w:rsidTr="005B74CA">
        <w:tc>
          <w:tcPr>
            <w:tcW w:w="2515" w:type="dxa"/>
          </w:tcPr>
          <w:p w14:paraId="6FEB802E" w14:textId="657E5583" w:rsidR="00564656" w:rsidRDefault="0056465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Price:</w:t>
            </w:r>
          </w:p>
        </w:tc>
        <w:tc>
          <w:tcPr>
            <w:tcW w:w="5130" w:type="dxa"/>
          </w:tcPr>
          <w:p w14:paraId="38A15EEB" w14:textId="588C526C" w:rsidR="00564656" w:rsidRDefault="0056465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Less than $3000 for one full day of training</w:t>
            </w:r>
          </w:p>
        </w:tc>
        <w:tc>
          <w:tcPr>
            <w:tcW w:w="266" w:type="dxa"/>
            <w:shd w:val="clear" w:color="auto" w:fill="002060"/>
          </w:tcPr>
          <w:p w14:paraId="21C3411A" w14:textId="77777777" w:rsidR="00564656" w:rsidRDefault="00564656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 w:val="restart"/>
          </w:tcPr>
          <w:p w14:paraId="6004E490" w14:textId="77777777" w:rsidR="00564656" w:rsidRDefault="00564656" w:rsidP="00EE5DA3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Total Cost</w:t>
            </w:r>
          </w:p>
          <w:p w14:paraId="5AA55337" w14:textId="36C15C61" w:rsidR="00564656" w:rsidRPr="00ED5E51" w:rsidRDefault="00564656" w:rsidP="00EE5DA3">
            <w:pPr>
              <w:rPr>
                <w:rFonts w:ascii="Century Gothic" w:hAnsi="Century Gothic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  <w:tr w:rsidR="00564656" w14:paraId="2A201E31" w14:textId="77777777" w:rsidTr="005B74CA">
        <w:tc>
          <w:tcPr>
            <w:tcW w:w="2515" w:type="dxa"/>
          </w:tcPr>
          <w:p w14:paraId="3F8EFC6E" w14:textId="38A43F4D" w:rsidR="00564656" w:rsidRDefault="00564656" w:rsidP="0035513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 Required:</w:t>
            </w:r>
          </w:p>
        </w:tc>
        <w:tc>
          <w:tcPr>
            <w:tcW w:w="5130" w:type="dxa"/>
          </w:tcPr>
          <w:p w14:paraId="6B76E864" w14:textId="1B0F5B5C" w:rsidR="00564656" w:rsidRDefault="008D3559" w:rsidP="0035513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Yes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</w:t>
            </w:r>
          </w:p>
        </w:tc>
        <w:tc>
          <w:tcPr>
            <w:tcW w:w="266" w:type="dxa"/>
            <w:shd w:val="clear" w:color="auto" w:fill="002060"/>
          </w:tcPr>
          <w:p w14:paraId="4BBE3BC3" w14:textId="77777777" w:rsidR="00564656" w:rsidRDefault="00564656" w:rsidP="00355136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5C07965C" w14:textId="77777777" w:rsidR="00564656" w:rsidRDefault="00564656" w:rsidP="00355136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564656" w14:paraId="62AF96EA" w14:textId="77777777">
        <w:tc>
          <w:tcPr>
            <w:tcW w:w="7645" w:type="dxa"/>
            <w:gridSpan w:val="2"/>
          </w:tcPr>
          <w:p w14:paraId="6341AA49" w14:textId="551E9101" w:rsidR="00564656" w:rsidRDefault="00564656" w:rsidP="0035513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Activity on Original Needs Assessment: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Yes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</w:t>
            </w:r>
          </w:p>
        </w:tc>
        <w:tc>
          <w:tcPr>
            <w:tcW w:w="266" w:type="dxa"/>
            <w:shd w:val="clear" w:color="auto" w:fill="002060"/>
          </w:tcPr>
          <w:p w14:paraId="692EA528" w14:textId="77777777" w:rsidR="00564656" w:rsidRDefault="00564656" w:rsidP="00355136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3D82EC4A" w14:textId="77777777" w:rsidR="00564656" w:rsidRDefault="00564656" w:rsidP="00355136">
            <w:pPr>
              <w:rPr>
                <w:rFonts w:ascii="Century Gothic" w:hAnsi="Century Gothic"/>
                <w:b/>
                <w:bCs/>
              </w:rPr>
            </w:pPr>
          </w:p>
        </w:tc>
      </w:tr>
    </w:tbl>
    <w:p w14:paraId="0D5D284A" w14:textId="77777777" w:rsidR="002B100F" w:rsidRDefault="002B100F" w:rsidP="002169E6">
      <w:pPr>
        <w:spacing w:after="0"/>
        <w:rPr>
          <w:rFonts w:ascii="Century Gothic" w:hAnsi="Century Gothic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5130"/>
        <w:gridCol w:w="266"/>
        <w:gridCol w:w="2879"/>
      </w:tblGrid>
      <w:tr w:rsidR="009C17A2" w:rsidRPr="00EC4452" w14:paraId="4A7C3D5A" w14:textId="77777777">
        <w:tc>
          <w:tcPr>
            <w:tcW w:w="10790" w:type="dxa"/>
            <w:gridSpan w:val="4"/>
            <w:shd w:val="clear" w:color="auto" w:fill="002060"/>
          </w:tcPr>
          <w:p w14:paraId="1E194517" w14:textId="70B3117F" w:rsidR="009C17A2" w:rsidRPr="00EC4452" w:rsidRDefault="009C17A2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PD Other (College Coursework or</w:t>
            </w:r>
            <w:r w:rsidR="00A8787B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 PD Subscription)</w:t>
            </w:r>
          </w:p>
        </w:tc>
      </w:tr>
      <w:tr w:rsidR="009C17A2" w14:paraId="7F25E10E" w14:textId="77777777">
        <w:tc>
          <w:tcPr>
            <w:tcW w:w="2515" w:type="dxa"/>
          </w:tcPr>
          <w:p w14:paraId="1B4A6FCD" w14:textId="5262D81D" w:rsidR="009C17A2" w:rsidRPr="00EC4452" w:rsidRDefault="00A466CB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Coursework</w:t>
            </w:r>
            <w:r w:rsidR="009C17A2">
              <w:rPr>
                <w:rFonts w:ascii="Century Gothic" w:hAnsi="Century Gothic"/>
              </w:rPr>
              <w:t xml:space="preserve"> Name:</w:t>
            </w:r>
          </w:p>
        </w:tc>
        <w:tc>
          <w:tcPr>
            <w:tcW w:w="5130" w:type="dxa"/>
          </w:tcPr>
          <w:p w14:paraId="11AFD79A" w14:textId="77777777" w:rsidR="009C17A2" w:rsidRPr="00ED5E51" w:rsidRDefault="009C17A2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21EEF767" w14:textId="77777777" w:rsidR="009C17A2" w:rsidRDefault="009C17A2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</w:tcPr>
          <w:p w14:paraId="6795F6B1" w14:textId="77777777" w:rsidR="009C17A2" w:rsidRDefault="009C17A2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Supporting Documents</w:t>
            </w:r>
          </w:p>
        </w:tc>
      </w:tr>
      <w:tr w:rsidR="00ED5E51" w14:paraId="3A78BAA3" w14:textId="77777777">
        <w:tc>
          <w:tcPr>
            <w:tcW w:w="2515" w:type="dxa"/>
          </w:tcPr>
          <w:p w14:paraId="77787FCE" w14:textId="3A3B46AD" w:rsidR="00ED5E51" w:rsidRDefault="00ED5E51" w:rsidP="00ED5E5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Coursework</w:t>
            </w:r>
          </w:p>
          <w:p w14:paraId="6D8AE79B" w14:textId="64CC0436" w:rsidR="00ED5E51" w:rsidRDefault="00ED5E51" w:rsidP="00ED5E5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will Support:</w:t>
            </w:r>
          </w:p>
        </w:tc>
        <w:tc>
          <w:tcPr>
            <w:tcW w:w="5130" w:type="dxa"/>
          </w:tcPr>
          <w:p w14:paraId="04E41A47" w14:textId="6DFE9F70" w:rsidR="00ED5E51" w:rsidRPr="00ED5E51" w:rsidRDefault="00ED5E51" w:rsidP="00ED5E51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3DD0B7BC" w14:textId="77777777" w:rsidR="00ED5E51" w:rsidRDefault="00ED5E51" w:rsidP="00ED5E51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 w:val="restart"/>
          </w:tcPr>
          <w:p w14:paraId="0B258C01" w14:textId="5088C3EA" w:rsidR="00ED5E51" w:rsidRDefault="00ED5E5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 w:rsidRPr="002D1AEC">
              <w:rPr>
                <w:rFonts w:ascii="Century Gothic" w:hAnsi="Century Gothic"/>
              </w:rPr>
              <w:t>Quote</w:t>
            </w:r>
          </w:p>
        </w:tc>
      </w:tr>
      <w:tr w:rsidR="00ED5E51" w14:paraId="5CBD4EF9" w14:textId="77777777">
        <w:tc>
          <w:tcPr>
            <w:tcW w:w="2515" w:type="dxa"/>
          </w:tcPr>
          <w:p w14:paraId="6D58EB0F" w14:textId="01CA678F" w:rsidR="00ED5E51" w:rsidRDefault="00ED5E51" w:rsidP="00ED5E5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Need Identified in Needs Assessment: </w:t>
            </w:r>
          </w:p>
        </w:tc>
        <w:tc>
          <w:tcPr>
            <w:tcW w:w="5130" w:type="dxa"/>
          </w:tcPr>
          <w:p w14:paraId="073E8421" w14:textId="5C376B5F" w:rsidR="00ED5E51" w:rsidRPr="00ED5E51" w:rsidRDefault="00ED5E51" w:rsidP="00ED5E51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045FAC33" w14:textId="77777777" w:rsidR="00ED5E51" w:rsidRDefault="00ED5E51" w:rsidP="00ED5E51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655DDB92" w14:textId="50D6B27E" w:rsidR="00ED5E51" w:rsidRDefault="00ED5E51">
            <w:pPr>
              <w:rPr>
                <w:rFonts w:ascii="Century Gothic" w:hAnsi="Century Gothic"/>
              </w:rPr>
            </w:pPr>
          </w:p>
        </w:tc>
      </w:tr>
      <w:tr w:rsidR="00ED5E51" w14:paraId="63D3A09F" w14:textId="77777777">
        <w:tc>
          <w:tcPr>
            <w:tcW w:w="2515" w:type="dxa"/>
          </w:tcPr>
          <w:p w14:paraId="6B37C07B" w14:textId="68C6AFB8" w:rsidR="00ED5E51" w:rsidRDefault="00ED5E5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Name of Vendor:</w:t>
            </w:r>
          </w:p>
        </w:tc>
        <w:tc>
          <w:tcPr>
            <w:tcW w:w="5130" w:type="dxa"/>
          </w:tcPr>
          <w:p w14:paraId="54E02C30" w14:textId="5AB2E6F4" w:rsidR="00ED5E51" w:rsidRPr="00ED5E51" w:rsidRDefault="00ED5E51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370C10DE" w14:textId="77777777" w:rsidR="00ED5E51" w:rsidRDefault="00ED5E51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64EFEFE9" w14:textId="3FFEFE2B" w:rsidR="00ED5E51" w:rsidRPr="002D1AEC" w:rsidRDefault="00ED5E51">
            <w:pPr>
              <w:rPr>
                <w:rFonts w:ascii="Century Gothic" w:hAnsi="Century Gothic"/>
              </w:rPr>
            </w:pPr>
          </w:p>
        </w:tc>
      </w:tr>
      <w:tr w:rsidR="00ED5E51" w14:paraId="1E87E522" w14:textId="77777777">
        <w:tc>
          <w:tcPr>
            <w:tcW w:w="2515" w:type="dxa"/>
          </w:tcPr>
          <w:p w14:paraId="48C5F1F1" w14:textId="515C9772" w:rsidR="00ED5E51" w:rsidRDefault="00ED5E5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Link to Website:</w:t>
            </w:r>
          </w:p>
        </w:tc>
        <w:tc>
          <w:tcPr>
            <w:tcW w:w="5130" w:type="dxa"/>
          </w:tcPr>
          <w:p w14:paraId="6CDF7FE4" w14:textId="38B9B9D6" w:rsidR="00ED5E51" w:rsidRPr="00ED5E51" w:rsidRDefault="00ED5E51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553A49C2" w14:textId="77777777" w:rsidR="00ED5E51" w:rsidRDefault="00ED5E51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382C821A" w14:textId="77777777" w:rsidR="00ED5E51" w:rsidRDefault="00ED5E51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ED5E51" w14:paraId="61790BC1" w14:textId="77777777">
        <w:tc>
          <w:tcPr>
            <w:tcW w:w="2515" w:type="dxa"/>
          </w:tcPr>
          <w:p w14:paraId="5E6DF9FA" w14:textId="51A06B61" w:rsidR="00ED5E51" w:rsidRDefault="00ED5E5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Date Range:</w:t>
            </w:r>
          </w:p>
        </w:tc>
        <w:tc>
          <w:tcPr>
            <w:tcW w:w="5130" w:type="dxa"/>
          </w:tcPr>
          <w:p w14:paraId="3C1BE79A" w14:textId="1C530A2A" w:rsidR="00ED5E51" w:rsidRPr="00ED5E51" w:rsidRDefault="00ED5E51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1590DB7C" w14:textId="77777777" w:rsidR="00ED5E51" w:rsidRDefault="00ED5E51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7140E408" w14:textId="77777777" w:rsidR="00ED5E51" w:rsidRDefault="00ED5E51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ED5E51" w14:paraId="7C0D257E" w14:textId="77777777">
        <w:tc>
          <w:tcPr>
            <w:tcW w:w="2515" w:type="dxa"/>
          </w:tcPr>
          <w:p w14:paraId="7BC4C6E6" w14:textId="484B1C35" w:rsidR="00ED5E51" w:rsidRDefault="00ED5E5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# of Staff Accessing:</w:t>
            </w:r>
          </w:p>
        </w:tc>
        <w:tc>
          <w:tcPr>
            <w:tcW w:w="5130" w:type="dxa"/>
          </w:tcPr>
          <w:p w14:paraId="470F52F3" w14:textId="481B12A5" w:rsidR="00ED5E51" w:rsidRPr="00ED5E51" w:rsidRDefault="00ED5E51">
            <w:pPr>
              <w:rPr>
                <w:rFonts w:ascii="Century Gothic" w:hAnsi="Century Gothic"/>
                <w:color w:val="0070C0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  <w:tc>
          <w:tcPr>
            <w:tcW w:w="266" w:type="dxa"/>
            <w:shd w:val="clear" w:color="auto" w:fill="002060"/>
          </w:tcPr>
          <w:p w14:paraId="31EE159C" w14:textId="77777777" w:rsidR="00ED5E51" w:rsidRDefault="00ED5E51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  <w:vMerge/>
          </w:tcPr>
          <w:p w14:paraId="15BFD9A4" w14:textId="2520CD86" w:rsidR="00ED5E51" w:rsidRDefault="00ED5E51" w:rsidP="00031034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A7636" w14:paraId="17F2242E" w14:textId="77777777">
        <w:tc>
          <w:tcPr>
            <w:tcW w:w="2515" w:type="dxa"/>
          </w:tcPr>
          <w:p w14:paraId="1F644677" w14:textId="418F0172" w:rsidR="002A7636" w:rsidRDefault="002A7636" w:rsidP="002A763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 Required:</w:t>
            </w:r>
          </w:p>
        </w:tc>
        <w:tc>
          <w:tcPr>
            <w:tcW w:w="5130" w:type="dxa"/>
          </w:tcPr>
          <w:p w14:paraId="64F00816" w14:textId="4F87A41A" w:rsidR="002A7636" w:rsidRDefault="002A7636" w:rsidP="002A763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Yes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</w:t>
            </w:r>
          </w:p>
        </w:tc>
        <w:tc>
          <w:tcPr>
            <w:tcW w:w="266" w:type="dxa"/>
            <w:shd w:val="clear" w:color="auto" w:fill="002060"/>
          </w:tcPr>
          <w:p w14:paraId="6773316C" w14:textId="77777777" w:rsidR="002A7636" w:rsidRDefault="002A7636" w:rsidP="002A7636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</w:tcPr>
          <w:p w14:paraId="493BD89F" w14:textId="28F14D29" w:rsidR="002A7636" w:rsidRDefault="007F497B" w:rsidP="002A7636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Total Cost</w:t>
            </w:r>
          </w:p>
        </w:tc>
      </w:tr>
      <w:tr w:rsidR="00564656" w14:paraId="253AE55B" w14:textId="77777777">
        <w:tc>
          <w:tcPr>
            <w:tcW w:w="7645" w:type="dxa"/>
            <w:gridSpan w:val="2"/>
          </w:tcPr>
          <w:p w14:paraId="4962E8DD" w14:textId="74943CE9" w:rsidR="00564656" w:rsidRDefault="00564656" w:rsidP="002A763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Activity on Original Needs Assessment: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Yes 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NO</w:t>
            </w:r>
          </w:p>
        </w:tc>
        <w:tc>
          <w:tcPr>
            <w:tcW w:w="266" w:type="dxa"/>
            <w:shd w:val="clear" w:color="auto" w:fill="002060"/>
          </w:tcPr>
          <w:p w14:paraId="728C53C1" w14:textId="77777777" w:rsidR="00564656" w:rsidRDefault="00564656" w:rsidP="002A7636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879" w:type="dxa"/>
          </w:tcPr>
          <w:p w14:paraId="0C75FB6B" w14:textId="51A71DDB" w:rsidR="00564656" w:rsidRPr="00ED5E51" w:rsidRDefault="007F497B" w:rsidP="002A7636">
            <w:pPr>
              <w:rPr>
                <w:rFonts w:ascii="Century Gothic" w:hAnsi="Century Gothic"/>
              </w:rPr>
            </w:pPr>
            <w:r w:rsidRPr="00ED5E51">
              <w:rPr>
                <w:rFonts w:ascii="Century Gothic" w:hAnsi="Century Gothic"/>
                <w:color w:val="0070C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0070C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0070C0"/>
              </w:rPr>
            </w:r>
            <w:r w:rsidRPr="00ED5E51">
              <w:rPr>
                <w:rFonts w:ascii="Century Gothic" w:hAnsi="Century Gothic"/>
                <w:color w:val="0070C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noProof/>
                <w:color w:val="0070C0"/>
              </w:rPr>
              <w:t> </w:t>
            </w:r>
            <w:r w:rsidRPr="00ED5E51">
              <w:rPr>
                <w:rFonts w:ascii="Century Gothic" w:hAnsi="Century Gothic"/>
                <w:color w:val="0070C0"/>
              </w:rPr>
              <w:fldChar w:fldCharType="end"/>
            </w:r>
          </w:p>
        </w:tc>
      </w:tr>
    </w:tbl>
    <w:p w14:paraId="54AC0827" w14:textId="77777777" w:rsidR="002613FB" w:rsidRDefault="002613FB" w:rsidP="002613FB">
      <w:pPr>
        <w:spacing w:after="0"/>
        <w:rPr>
          <w:rFonts w:ascii="Century Gothic" w:hAnsi="Century Gothic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8365"/>
      </w:tblGrid>
      <w:tr w:rsidR="002613FB" w:rsidRPr="00EC4452" w14:paraId="2D2CA5AA" w14:textId="77777777" w:rsidTr="00380C4E">
        <w:trPr>
          <w:trHeight w:val="260"/>
        </w:trPr>
        <w:tc>
          <w:tcPr>
            <w:tcW w:w="10790" w:type="dxa"/>
            <w:gridSpan w:val="2"/>
            <w:shd w:val="clear" w:color="auto" w:fill="0070C0"/>
          </w:tcPr>
          <w:p w14:paraId="66C1A039" w14:textId="075E2FD9" w:rsidR="002613FB" w:rsidRPr="00EC4452" w:rsidRDefault="002613FB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APPROVAL FROM SPECIAL PROJECTS</w:t>
            </w:r>
          </w:p>
        </w:tc>
      </w:tr>
      <w:tr w:rsidR="00D6480E" w14:paraId="04A0FF44" w14:textId="77777777" w:rsidTr="00D6480E">
        <w:tc>
          <w:tcPr>
            <w:tcW w:w="2425" w:type="dxa"/>
          </w:tcPr>
          <w:p w14:paraId="1FEB06B3" w14:textId="186FE1ED" w:rsidR="00D6480E" w:rsidRPr="00380C4E" w:rsidRDefault="00D6480E">
            <w:pPr>
              <w:rPr>
                <w:rFonts w:ascii="Century Gothic" w:hAnsi="Century Gothic"/>
              </w:rPr>
            </w:pPr>
            <w:r w:rsidRPr="00380C4E">
              <w:rPr>
                <w:rFonts w:ascii="Century Gothic" w:hAnsi="Century Gothic"/>
              </w:rPr>
              <w:t xml:space="preserve">Approval From: </w:t>
            </w:r>
          </w:p>
        </w:tc>
        <w:tc>
          <w:tcPr>
            <w:tcW w:w="8365" w:type="dxa"/>
          </w:tcPr>
          <w:p w14:paraId="5434B217" w14:textId="3A324F75" w:rsidR="00D6480E" w:rsidRPr="00ED5E51" w:rsidRDefault="00ED5E51">
            <w:pPr>
              <w:rPr>
                <w:rFonts w:ascii="Century Gothic" w:hAnsi="Century Gothic"/>
                <w:b/>
                <w:bCs/>
                <w:color w:val="C00000"/>
              </w:rPr>
            </w:pPr>
            <w:r w:rsidRPr="00ED5E51">
              <w:rPr>
                <w:rFonts w:ascii="Century Gothic" w:hAnsi="Century Gothic"/>
                <w:color w:val="C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C0000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C00000"/>
              </w:rPr>
            </w:r>
            <w:r w:rsidRPr="00ED5E51">
              <w:rPr>
                <w:rFonts w:ascii="Century Gothic" w:hAnsi="Century Gothic"/>
                <w:color w:val="C0000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C00000"/>
              </w:rPr>
              <w:t> </w:t>
            </w:r>
            <w:r w:rsidRPr="00ED5E51">
              <w:rPr>
                <w:rFonts w:ascii="Century Gothic" w:hAnsi="Century Gothic"/>
                <w:noProof/>
                <w:color w:val="C00000"/>
              </w:rPr>
              <w:t> </w:t>
            </w:r>
            <w:r w:rsidRPr="00ED5E51">
              <w:rPr>
                <w:rFonts w:ascii="Century Gothic" w:hAnsi="Century Gothic"/>
                <w:noProof/>
                <w:color w:val="C00000"/>
              </w:rPr>
              <w:t> </w:t>
            </w:r>
            <w:r w:rsidRPr="00ED5E51">
              <w:rPr>
                <w:rFonts w:ascii="Century Gothic" w:hAnsi="Century Gothic"/>
                <w:noProof/>
                <w:color w:val="C00000"/>
              </w:rPr>
              <w:t> </w:t>
            </w:r>
            <w:r w:rsidRPr="00ED5E51">
              <w:rPr>
                <w:rFonts w:ascii="Century Gothic" w:hAnsi="Century Gothic"/>
                <w:noProof/>
                <w:color w:val="C00000"/>
              </w:rPr>
              <w:t> </w:t>
            </w:r>
            <w:r w:rsidRPr="00ED5E51">
              <w:rPr>
                <w:rFonts w:ascii="Century Gothic" w:hAnsi="Century Gothic"/>
                <w:color w:val="C00000"/>
              </w:rPr>
              <w:fldChar w:fldCharType="end"/>
            </w:r>
          </w:p>
        </w:tc>
      </w:tr>
      <w:tr w:rsidR="00D6480E" w14:paraId="578A446A" w14:textId="77777777" w:rsidTr="00D6480E">
        <w:tc>
          <w:tcPr>
            <w:tcW w:w="2425" w:type="dxa"/>
          </w:tcPr>
          <w:p w14:paraId="64072DFC" w14:textId="77777777" w:rsidR="00D6480E" w:rsidRPr="00380C4E" w:rsidRDefault="00D6480E">
            <w:pPr>
              <w:rPr>
                <w:rFonts w:ascii="Century Gothic" w:hAnsi="Century Gothic"/>
              </w:rPr>
            </w:pPr>
            <w:r w:rsidRPr="00380C4E">
              <w:rPr>
                <w:rFonts w:ascii="Century Gothic" w:hAnsi="Century Gothic"/>
              </w:rPr>
              <w:t>Date:</w:t>
            </w:r>
          </w:p>
        </w:tc>
        <w:tc>
          <w:tcPr>
            <w:tcW w:w="8365" w:type="dxa"/>
          </w:tcPr>
          <w:p w14:paraId="5B3D3E42" w14:textId="371F2049" w:rsidR="00D6480E" w:rsidRPr="00ED5E51" w:rsidRDefault="00ED5E51">
            <w:pPr>
              <w:rPr>
                <w:rFonts w:ascii="Century Gothic" w:hAnsi="Century Gothic"/>
                <w:b/>
                <w:bCs/>
                <w:color w:val="C00000"/>
              </w:rPr>
            </w:pPr>
            <w:r w:rsidRPr="00ED5E51">
              <w:rPr>
                <w:rFonts w:ascii="Century Gothic" w:hAnsi="Century Gothic"/>
                <w:color w:val="C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C0000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C00000"/>
              </w:rPr>
            </w:r>
            <w:r w:rsidRPr="00ED5E51">
              <w:rPr>
                <w:rFonts w:ascii="Century Gothic" w:hAnsi="Century Gothic"/>
                <w:color w:val="C0000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C00000"/>
              </w:rPr>
              <w:t> </w:t>
            </w:r>
            <w:r w:rsidRPr="00ED5E51">
              <w:rPr>
                <w:rFonts w:ascii="Century Gothic" w:hAnsi="Century Gothic"/>
                <w:noProof/>
                <w:color w:val="C00000"/>
              </w:rPr>
              <w:t> </w:t>
            </w:r>
            <w:r w:rsidRPr="00ED5E51">
              <w:rPr>
                <w:rFonts w:ascii="Century Gothic" w:hAnsi="Century Gothic"/>
                <w:noProof/>
                <w:color w:val="C00000"/>
              </w:rPr>
              <w:t> </w:t>
            </w:r>
            <w:r w:rsidRPr="00ED5E51">
              <w:rPr>
                <w:rFonts w:ascii="Century Gothic" w:hAnsi="Century Gothic"/>
                <w:noProof/>
                <w:color w:val="C00000"/>
              </w:rPr>
              <w:t> </w:t>
            </w:r>
            <w:r w:rsidRPr="00ED5E51">
              <w:rPr>
                <w:rFonts w:ascii="Century Gothic" w:hAnsi="Century Gothic"/>
                <w:noProof/>
                <w:color w:val="C00000"/>
              </w:rPr>
              <w:t> </w:t>
            </w:r>
            <w:r w:rsidRPr="00ED5E51">
              <w:rPr>
                <w:rFonts w:ascii="Century Gothic" w:hAnsi="Century Gothic"/>
                <w:color w:val="C00000"/>
              </w:rPr>
              <w:fldChar w:fldCharType="end"/>
            </w:r>
          </w:p>
        </w:tc>
      </w:tr>
      <w:tr w:rsidR="00A17229" w14:paraId="5C815861" w14:textId="77777777" w:rsidTr="00ED7FEB">
        <w:trPr>
          <w:trHeight w:val="377"/>
        </w:trPr>
        <w:tc>
          <w:tcPr>
            <w:tcW w:w="2425" w:type="dxa"/>
          </w:tcPr>
          <w:p w14:paraId="04205975" w14:textId="77777777" w:rsidR="00A17229" w:rsidRPr="00380C4E" w:rsidRDefault="00A17229">
            <w:pPr>
              <w:rPr>
                <w:rFonts w:ascii="Century Gothic" w:hAnsi="Century Gothic"/>
              </w:rPr>
            </w:pPr>
            <w:r w:rsidRPr="00380C4E">
              <w:rPr>
                <w:rFonts w:ascii="Century Gothic" w:hAnsi="Century Gothic"/>
              </w:rPr>
              <w:t>Note:</w:t>
            </w:r>
          </w:p>
        </w:tc>
        <w:tc>
          <w:tcPr>
            <w:tcW w:w="8365" w:type="dxa"/>
          </w:tcPr>
          <w:p w14:paraId="45976819" w14:textId="40264FC2" w:rsidR="00A17229" w:rsidRPr="00ED5E51" w:rsidRDefault="00ED5E51">
            <w:pPr>
              <w:rPr>
                <w:rFonts w:ascii="Century Gothic" w:hAnsi="Century Gothic"/>
                <w:b/>
                <w:bCs/>
                <w:color w:val="C00000"/>
              </w:rPr>
            </w:pPr>
            <w:r w:rsidRPr="00ED5E51">
              <w:rPr>
                <w:rFonts w:ascii="Century Gothic" w:hAnsi="Century Gothic"/>
                <w:color w:val="C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5E51">
              <w:rPr>
                <w:rFonts w:ascii="Century Gothic" w:hAnsi="Century Gothic"/>
                <w:color w:val="C00000"/>
              </w:rPr>
              <w:instrText xml:space="preserve"> FORMTEXT </w:instrText>
            </w:r>
            <w:r w:rsidRPr="00ED5E51">
              <w:rPr>
                <w:rFonts w:ascii="Century Gothic" w:hAnsi="Century Gothic"/>
                <w:color w:val="C00000"/>
              </w:rPr>
            </w:r>
            <w:r w:rsidRPr="00ED5E51">
              <w:rPr>
                <w:rFonts w:ascii="Century Gothic" w:hAnsi="Century Gothic"/>
                <w:color w:val="C00000"/>
              </w:rPr>
              <w:fldChar w:fldCharType="separate"/>
            </w:r>
            <w:r w:rsidRPr="00ED5E51">
              <w:rPr>
                <w:rFonts w:ascii="Century Gothic" w:hAnsi="Century Gothic"/>
                <w:noProof/>
                <w:color w:val="C00000"/>
              </w:rPr>
              <w:t> </w:t>
            </w:r>
            <w:r w:rsidRPr="00ED5E51">
              <w:rPr>
                <w:rFonts w:ascii="Century Gothic" w:hAnsi="Century Gothic"/>
                <w:noProof/>
                <w:color w:val="C00000"/>
              </w:rPr>
              <w:t> </w:t>
            </w:r>
            <w:r w:rsidRPr="00ED5E51">
              <w:rPr>
                <w:rFonts w:ascii="Century Gothic" w:hAnsi="Century Gothic"/>
                <w:noProof/>
                <w:color w:val="C00000"/>
              </w:rPr>
              <w:t> </w:t>
            </w:r>
            <w:r w:rsidRPr="00ED5E51">
              <w:rPr>
                <w:rFonts w:ascii="Century Gothic" w:hAnsi="Century Gothic"/>
                <w:noProof/>
                <w:color w:val="C00000"/>
              </w:rPr>
              <w:t> </w:t>
            </w:r>
            <w:r w:rsidRPr="00ED5E51">
              <w:rPr>
                <w:rFonts w:ascii="Century Gothic" w:hAnsi="Century Gothic"/>
                <w:noProof/>
                <w:color w:val="C00000"/>
              </w:rPr>
              <w:t> </w:t>
            </w:r>
            <w:r w:rsidRPr="00ED5E51">
              <w:rPr>
                <w:rFonts w:ascii="Century Gothic" w:hAnsi="Century Gothic"/>
                <w:color w:val="C00000"/>
              </w:rPr>
              <w:fldChar w:fldCharType="end"/>
            </w:r>
          </w:p>
        </w:tc>
      </w:tr>
      <w:tr w:rsidR="00A17229" w:rsidRPr="00EC4452" w14:paraId="128CF08A" w14:textId="77777777" w:rsidTr="00380C4E">
        <w:trPr>
          <w:trHeight w:val="260"/>
        </w:trPr>
        <w:tc>
          <w:tcPr>
            <w:tcW w:w="10790" w:type="dxa"/>
            <w:gridSpan w:val="2"/>
            <w:shd w:val="clear" w:color="auto" w:fill="0070C0"/>
          </w:tcPr>
          <w:p w14:paraId="2A296ED0" w14:textId="465A58FE" w:rsidR="00A17229" w:rsidRPr="00EC4452" w:rsidRDefault="00A17229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VERIFICATION BY SPECIAL PROJECTS</w:t>
            </w:r>
          </w:p>
        </w:tc>
      </w:tr>
      <w:tr w:rsidR="00CA1026" w14:paraId="03022F37" w14:textId="77777777">
        <w:tc>
          <w:tcPr>
            <w:tcW w:w="10790" w:type="dxa"/>
            <w:gridSpan w:val="2"/>
          </w:tcPr>
          <w:p w14:paraId="1B18019A" w14:textId="1A20858F" w:rsidR="00CA1026" w:rsidRDefault="00CA1026">
            <w:pPr>
              <w:rPr>
                <w:rFonts w:ascii="Century Gothic" w:hAnsi="Century Gothic"/>
                <w:b/>
                <w:bCs/>
              </w:rPr>
            </w:pPr>
            <w:r w:rsidRPr="00380C4E">
              <w:rPr>
                <w:rFonts w:ascii="Century Gothic" w:hAnsi="Century Gothic"/>
              </w:rPr>
              <w:t>Insert Picture</w:t>
            </w:r>
            <w:r>
              <w:rPr>
                <w:rFonts w:ascii="Century Gothic" w:hAnsi="Century Gothic"/>
              </w:rPr>
              <w:t xml:space="preserve"> Snip of Activity on Schools Needs Assessment Worksheet. </w:t>
            </w:r>
          </w:p>
        </w:tc>
      </w:tr>
    </w:tbl>
    <w:p w14:paraId="2A42AB17" w14:textId="77777777" w:rsidR="00A17229" w:rsidRDefault="00A17229" w:rsidP="002169E6">
      <w:pPr>
        <w:spacing w:after="0"/>
        <w:rPr>
          <w:rFonts w:ascii="Century Gothic" w:hAnsi="Century Gothic"/>
          <w:b/>
          <w:bCs/>
        </w:rPr>
      </w:pPr>
    </w:p>
    <w:p w14:paraId="37230C70" w14:textId="77777777" w:rsidR="004D27C4" w:rsidRDefault="004D27C4" w:rsidP="002169E6">
      <w:pPr>
        <w:spacing w:after="0"/>
        <w:rPr>
          <w:rFonts w:ascii="Century Gothic" w:hAnsi="Century Gothic"/>
          <w:b/>
          <w:bCs/>
        </w:rPr>
      </w:pPr>
    </w:p>
    <w:p w14:paraId="3975D997" w14:textId="77777777" w:rsidR="00AC4756" w:rsidRDefault="00AC4756" w:rsidP="002169E6">
      <w:pPr>
        <w:spacing w:after="0"/>
        <w:rPr>
          <w:rFonts w:ascii="Century Gothic" w:hAnsi="Century Gothic"/>
          <w:b/>
          <w:bCs/>
        </w:rPr>
      </w:pPr>
    </w:p>
    <w:p w14:paraId="3EBE2A0A" w14:textId="77777777" w:rsidR="00AC4756" w:rsidRDefault="00AC4756" w:rsidP="002169E6">
      <w:pPr>
        <w:spacing w:after="0"/>
        <w:rPr>
          <w:rFonts w:ascii="Century Gothic" w:hAnsi="Century Gothic"/>
          <w:b/>
          <w:bCs/>
        </w:rPr>
      </w:pPr>
    </w:p>
    <w:p w14:paraId="0C07E339" w14:textId="77777777" w:rsidR="00AC4756" w:rsidRDefault="00AC4756" w:rsidP="002169E6">
      <w:pPr>
        <w:spacing w:after="0"/>
        <w:rPr>
          <w:rFonts w:ascii="Century Gothic" w:hAnsi="Century Gothic"/>
          <w:b/>
          <w:bCs/>
        </w:rPr>
      </w:pPr>
    </w:p>
    <w:p w14:paraId="3B1DD9DE" w14:textId="77777777" w:rsidR="00AC4756" w:rsidRDefault="00AC4756" w:rsidP="002169E6">
      <w:pPr>
        <w:spacing w:after="0"/>
        <w:rPr>
          <w:rFonts w:ascii="Century Gothic" w:hAnsi="Century Gothic"/>
          <w:b/>
          <w:bCs/>
        </w:rPr>
      </w:pPr>
    </w:p>
    <w:p w14:paraId="2C9FE39A" w14:textId="77777777" w:rsidR="00AC4756" w:rsidRDefault="00AC4756" w:rsidP="002169E6">
      <w:pPr>
        <w:spacing w:after="0"/>
        <w:rPr>
          <w:rFonts w:ascii="Century Gothic" w:hAnsi="Century Gothic"/>
          <w:b/>
          <w:bCs/>
        </w:rPr>
      </w:pPr>
    </w:p>
    <w:p w14:paraId="3CD423B7" w14:textId="77777777" w:rsidR="00AC4756" w:rsidRDefault="00AC4756" w:rsidP="002169E6">
      <w:pPr>
        <w:spacing w:after="0"/>
        <w:rPr>
          <w:rFonts w:ascii="Century Gothic" w:hAnsi="Century Gothic"/>
          <w:b/>
          <w:bCs/>
        </w:rPr>
      </w:pPr>
    </w:p>
    <w:p w14:paraId="6D23CB63" w14:textId="77777777" w:rsidR="00AC4756" w:rsidRDefault="00AC4756" w:rsidP="002169E6">
      <w:pPr>
        <w:spacing w:after="0"/>
        <w:rPr>
          <w:rFonts w:ascii="Century Gothic" w:hAnsi="Century Gothic"/>
          <w:b/>
          <w:bCs/>
        </w:rPr>
      </w:pPr>
    </w:p>
    <w:sectPr w:rsidR="00AC4756" w:rsidSect="00EC44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452"/>
    <w:rsid w:val="000008D8"/>
    <w:rsid w:val="00022C1D"/>
    <w:rsid w:val="00031034"/>
    <w:rsid w:val="0004389E"/>
    <w:rsid w:val="00062071"/>
    <w:rsid w:val="00066BEC"/>
    <w:rsid w:val="000862ED"/>
    <w:rsid w:val="0009291E"/>
    <w:rsid w:val="00096B87"/>
    <w:rsid w:val="000B43CF"/>
    <w:rsid w:val="000B72B2"/>
    <w:rsid w:val="000C144E"/>
    <w:rsid w:val="000C7350"/>
    <w:rsid w:val="00154FF1"/>
    <w:rsid w:val="0017491F"/>
    <w:rsid w:val="00175C7D"/>
    <w:rsid w:val="00182188"/>
    <w:rsid w:val="00194A99"/>
    <w:rsid w:val="001D0283"/>
    <w:rsid w:val="001E3343"/>
    <w:rsid w:val="002017EF"/>
    <w:rsid w:val="002169E6"/>
    <w:rsid w:val="002218F2"/>
    <w:rsid w:val="0023763A"/>
    <w:rsid w:val="00245E2B"/>
    <w:rsid w:val="00250BDC"/>
    <w:rsid w:val="002513CC"/>
    <w:rsid w:val="002613FB"/>
    <w:rsid w:val="00263674"/>
    <w:rsid w:val="002661BB"/>
    <w:rsid w:val="002A7636"/>
    <w:rsid w:val="002B100F"/>
    <w:rsid w:val="002D1AEC"/>
    <w:rsid w:val="002D594A"/>
    <w:rsid w:val="002F5738"/>
    <w:rsid w:val="00315149"/>
    <w:rsid w:val="00320274"/>
    <w:rsid w:val="00355136"/>
    <w:rsid w:val="00360325"/>
    <w:rsid w:val="00380C4E"/>
    <w:rsid w:val="0039079A"/>
    <w:rsid w:val="003E3306"/>
    <w:rsid w:val="003E3FB9"/>
    <w:rsid w:val="00422A6C"/>
    <w:rsid w:val="00423BA1"/>
    <w:rsid w:val="00423BEC"/>
    <w:rsid w:val="00440903"/>
    <w:rsid w:val="00451E77"/>
    <w:rsid w:val="00474447"/>
    <w:rsid w:val="004B6C00"/>
    <w:rsid w:val="004D27C4"/>
    <w:rsid w:val="004D48FF"/>
    <w:rsid w:val="004F63A6"/>
    <w:rsid w:val="00516968"/>
    <w:rsid w:val="00557562"/>
    <w:rsid w:val="00564656"/>
    <w:rsid w:val="005B74CA"/>
    <w:rsid w:val="005C2F55"/>
    <w:rsid w:val="005D0EFC"/>
    <w:rsid w:val="006043E6"/>
    <w:rsid w:val="00604969"/>
    <w:rsid w:val="00606C9A"/>
    <w:rsid w:val="006351D5"/>
    <w:rsid w:val="00666354"/>
    <w:rsid w:val="00677666"/>
    <w:rsid w:val="00680996"/>
    <w:rsid w:val="006A3D3A"/>
    <w:rsid w:val="006A6A26"/>
    <w:rsid w:val="006B0645"/>
    <w:rsid w:val="006D30A0"/>
    <w:rsid w:val="006F66F0"/>
    <w:rsid w:val="006F6BF2"/>
    <w:rsid w:val="007163BF"/>
    <w:rsid w:val="00726BC1"/>
    <w:rsid w:val="0073645D"/>
    <w:rsid w:val="007805F5"/>
    <w:rsid w:val="007B204D"/>
    <w:rsid w:val="007C244F"/>
    <w:rsid w:val="007F497B"/>
    <w:rsid w:val="00814DE9"/>
    <w:rsid w:val="008666DF"/>
    <w:rsid w:val="0089147D"/>
    <w:rsid w:val="0089509E"/>
    <w:rsid w:val="008D3559"/>
    <w:rsid w:val="008F0F7A"/>
    <w:rsid w:val="00923253"/>
    <w:rsid w:val="009639AC"/>
    <w:rsid w:val="00983109"/>
    <w:rsid w:val="009C05DA"/>
    <w:rsid w:val="009C17A2"/>
    <w:rsid w:val="009F0C78"/>
    <w:rsid w:val="009F3291"/>
    <w:rsid w:val="009F4656"/>
    <w:rsid w:val="00A0542C"/>
    <w:rsid w:val="00A17229"/>
    <w:rsid w:val="00A3089D"/>
    <w:rsid w:val="00A466CB"/>
    <w:rsid w:val="00A821B6"/>
    <w:rsid w:val="00A8787B"/>
    <w:rsid w:val="00AC4756"/>
    <w:rsid w:val="00AD3A3A"/>
    <w:rsid w:val="00AE7069"/>
    <w:rsid w:val="00B1605A"/>
    <w:rsid w:val="00B16B77"/>
    <w:rsid w:val="00B331D0"/>
    <w:rsid w:val="00B40DBC"/>
    <w:rsid w:val="00B521DF"/>
    <w:rsid w:val="00B63511"/>
    <w:rsid w:val="00BB4CEB"/>
    <w:rsid w:val="00BB77C9"/>
    <w:rsid w:val="00BF4969"/>
    <w:rsid w:val="00C03F25"/>
    <w:rsid w:val="00C05CD1"/>
    <w:rsid w:val="00C53533"/>
    <w:rsid w:val="00C57D8B"/>
    <w:rsid w:val="00C74006"/>
    <w:rsid w:val="00C77983"/>
    <w:rsid w:val="00C828C8"/>
    <w:rsid w:val="00C84176"/>
    <w:rsid w:val="00CA1026"/>
    <w:rsid w:val="00CA2D54"/>
    <w:rsid w:val="00CC6F63"/>
    <w:rsid w:val="00CD346A"/>
    <w:rsid w:val="00D13536"/>
    <w:rsid w:val="00D253C3"/>
    <w:rsid w:val="00D41A03"/>
    <w:rsid w:val="00D6480E"/>
    <w:rsid w:val="00D70588"/>
    <w:rsid w:val="00D92D1F"/>
    <w:rsid w:val="00E25FFE"/>
    <w:rsid w:val="00E339D1"/>
    <w:rsid w:val="00E5676B"/>
    <w:rsid w:val="00E65802"/>
    <w:rsid w:val="00E95035"/>
    <w:rsid w:val="00EB53BA"/>
    <w:rsid w:val="00EC4452"/>
    <w:rsid w:val="00ED5E51"/>
    <w:rsid w:val="00ED7FEB"/>
    <w:rsid w:val="00EE5DA3"/>
    <w:rsid w:val="00EF299B"/>
    <w:rsid w:val="00EF470B"/>
    <w:rsid w:val="00F416ED"/>
    <w:rsid w:val="00F4369F"/>
    <w:rsid w:val="00F76943"/>
    <w:rsid w:val="00F85878"/>
    <w:rsid w:val="00F935DF"/>
    <w:rsid w:val="00F95E02"/>
    <w:rsid w:val="00FB6F75"/>
    <w:rsid w:val="00FD242D"/>
    <w:rsid w:val="00FD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C3830"/>
  <w15:chartTrackingRefBased/>
  <w15:docId w15:val="{E4B92D0D-9CD2-4522-A4F8-6B5E89D8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44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44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44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44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4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44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44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44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44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4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44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44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44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44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44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44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44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44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44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44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4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44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44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44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44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44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4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4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445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C4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BAA58103938543ABD8C0416BFADE42" ma:contentTypeVersion="17" ma:contentTypeDescription="Create a new document." ma:contentTypeScope="" ma:versionID="768911de0d24917c3c324ea3faf03ac0">
  <xsd:schema xmlns:xsd="http://www.w3.org/2001/XMLSchema" xmlns:xs="http://www.w3.org/2001/XMLSchema" xmlns:p="http://schemas.microsoft.com/office/2006/metadata/properties" xmlns:ns1="http://schemas.microsoft.com/sharepoint/v3" xmlns:ns2="caf6ab49-7f39-4fea-acde-3168cfe7e512" xmlns:ns3="356b8b0a-abe3-4296-b406-2e5a8ef5df2d" targetNamespace="http://schemas.microsoft.com/office/2006/metadata/properties" ma:root="true" ma:fieldsID="8b1363489c008949f6ab4495fcad5d8f" ns1:_="" ns2:_="" ns3:_="">
    <xsd:import namespace="http://schemas.microsoft.com/sharepoint/v3"/>
    <xsd:import namespace="caf6ab49-7f39-4fea-acde-3168cfe7e512"/>
    <xsd:import namespace="356b8b0a-abe3-4296-b406-2e5a8ef5df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f6ab49-7f39-4fea-acde-3168cfe7e5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d973a80-ac39-4648-84dd-a338749229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b8b0a-abe3-4296-b406-2e5a8ef5df2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b42a0e5-1675-4d00-862b-9784575e2c46}" ma:internalName="TaxCatchAll" ma:showField="CatchAllData" ma:web="356b8b0a-abe3-4296-b406-2e5a8ef5df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caf6ab49-7f39-4fea-acde-3168cfe7e512">
      <Terms xmlns="http://schemas.microsoft.com/office/infopath/2007/PartnerControls"/>
    </lcf76f155ced4ddcb4097134ff3c332f>
    <TaxCatchAll xmlns="356b8b0a-abe3-4296-b406-2e5a8ef5df2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F6F975-5469-4D10-95E0-866FE747AF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f6ab49-7f39-4fea-acde-3168cfe7e512"/>
    <ds:schemaRef ds:uri="356b8b0a-abe3-4296-b406-2e5a8ef5df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1E9003-2BF7-477C-B159-30944A2E799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af6ab49-7f39-4fea-acde-3168cfe7e512"/>
    <ds:schemaRef ds:uri="356b8b0a-abe3-4296-b406-2e5a8ef5df2d"/>
  </ds:schemaRefs>
</ds:datastoreItem>
</file>

<file path=customXml/itemProps3.xml><?xml version="1.0" encoding="utf-8"?>
<ds:datastoreItem xmlns:ds="http://schemas.openxmlformats.org/officeDocument/2006/customXml" ds:itemID="{F32A6942-87DB-44C6-8505-F522F8872B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675</Words>
  <Characters>3852</Characters>
  <Application>Microsoft Office Word</Application>
  <DocSecurity>0</DocSecurity>
  <Lines>32</Lines>
  <Paragraphs>9</Paragraphs>
  <ScaleCrop>false</ScaleCrop>
  <Company>Pinellas County Schools</Company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 Coral</dc:creator>
  <cp:keywords/>
  <dc:description/>
  <cp:lastModifiedBy>Arof Melissa</cp:lastModifiedBy>
  <cp:revision>34</cp:revision>
  <cp:lastPrinted>2025-06-24T12:14:00Z</cp:lastPrinted>
  <dcterms:created xsi:type="dcterms:W3CDTF">2025-09-09T14:40:00Z</dcterms:created>
  <dcterms:modified xsi:type="dcterms:W3CDTF">2026-07-09T19:37:00Z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0x010100C9BAA58103938543ABD8C0416BFADE42</vt:lpwstr>
  </property>
  <property fmtid="{D5CDD505-2E9C-101B-9397-08002B2CF9AE}" pid="3" name="MediaServiceImageTags">
    <vt:lpwstr/>
  </property>
</Properties>
</file>