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D112" w14:textId="078C0554" w:rsidR="0026603E" w:rsidRPr="00AF60A1" w:rsidRDefault="00427AB0" w:rsidP="00EE278B">
      <w:pPr>
        <w:pStyle w:val="Heading1"/>
        <w:ind w:right="9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 w:val="0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0E350E6" wp14:editId="2E98EAA1">
            <wp:simplePos x="0" y="0"/>
            <wp:positionH relativeFrom="column">
              <wp:posOffset>190500</wp:posOffset>
            </wp:positionH>
            <wp:positionV relativeFrom="paragraph">
              <wp:posOffset>-180975</wp:posOffset>
            </wp:positionV>
            <wp:extent cx="2523586" cy="1123950"/>
            <wp:effectExtent l="0" t="0" r="0" b="0"/>
            <wp:wrapNone/>
            <wp:docPr id="1976670735" name="Picture 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670735" name="Picture 8" descr="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31" r="66898" b="-3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432" cy="112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CB0" w:rsidRPr="00AF60A1">
        <w:rPr>
          <w:rFonts w:ascii="Arial" w:hAnsi="Arial" w:cs="Arial"/>
          <w:sz w:val="40"/>
          <w:szCs w:val="40"/>
        </w:rPr>
        <w:t>W</w:t>
      </w:r>
      <w:r>
        <w:rPr>
          <w:rFonts w:ascii="Arial" w:hAnsi="Arial" w:cs="Arial"/>
          <w:sz w:val="40"/>
          <w:szCs w:val="40"/>
        </w:rPr>
        <w:t>ork</w:t>
      </w:r>
      <w:r w:rsidR="00110CB0" w:rsidRPr="00AF60A1">
        <w:rPr>
          <w:rFonts w:ascii="Arial" w:hAnsi="Arial" w:cs="Arial"/>
          <w:spacing w:val="-20"/>
          <w:sz w:val="40"/>
          <w:szCs w:val="40"/>
        </w:rPr>
        <w:t xml:space="preserve"> </w:t>
      </w:r>
      <w:r w:rsidR="00110CB0" w:rsidRPr="00AF60A1">
        <w:rPr>
          <w:rFonts w:ascii="Arial" w:hAnsi="Arial" w:cs="Arial"/>
          <w:sz w:val="40"/>
          <w:szCs w:val="40"/>
        </w:rPr>
        <w:t>O</w:t>
      </w:r>
      <w:r>
        <w:rPr>
          <w:rFonts w:ascii="Arial" w:hAnsi="Arial" w:cs="Arial"/>
          <w:sz w:val="40"/>
          <w:szCs w:val="40"/>
        </w:rPr>
        <w:t>rder</w:t>
      </w:r>
    </w:p>
    <w:p w14:paraId="53B9D113" w14:textId="42DAD86E" w:rsidR="0026603E" w:rsidRPr="00AF60A1" w:rsidRDefault="00110CB0" w:rsidP="009F144E">
      <w:pPr>
        <w:pStyle w:val="Heading1"/>
        <w:spacing w:before="99"/>
        <w:ind w:right="90"/>
        <w:rPr>
          <w:rFonts w:ascii="Arial" w:hAnsi="Arial" w:cs="Arial"/>
          <w:sz w:val="24"/>
          <w:szCs w:val="24"/>
        </w:rPr>
      </w:pPr>
      <w:r w:rsidRPr="00AF60A1">
        <w:rPr>
          <w:rFonts w:ascii="Arial" w:hAnsi="Arial" w:cs="Arial"/>
          <w:sz w:val="24"/>
          <w:szCs w:val="24"/>
        </w:rPr>
        <w:t>WO</w:t>
      </w:r>
      <w:r w:rsidRPr="00AF60A1">
        <w:rPr>
          <w:rFonts w:ascii="Arial" w:hAnsi="Arial" w:cs="Arial"/>
          <w:spacing w:val="6"/>
          <w:sz w:val="24"/>
          <w:szCs w:val="24"/>
        </w:rPr>
        <w:t xml:space="preserve"> </w:t>
      </w:r>
      <w:r w:rsidRPr="00AF60A1">
        <w:rPr>
          <w:rFonts w:ascii="Arial" w:hAnsi="Arial" w:cs="Arial"/>
          <w:sz w:val="24"/>
          <w:szCs w:val="24"/>
        </w:rPr>
        <w:t>#</w:t>
      </w:r>
      <w:r w:rsidRPr="00AF60A1">
        <w:rPr>
          <w:rFonts w:ascii="Arial" w:hAnsi="Arial" w:cs="Arial"/>
          <w:spacing w:val="-10"/>
          <w:sz w:val="24"/>
          <w:szCs w:val="24"/>
        </w:rPr>
        <w:t>:</w:t>
      </w:r>
      <w:r w:rsidR="00EE278B" w:rsidRPr="00AF60A1">
        <w:rPr>
          <w:rFonts w:ascii="Arial" w:hAnsi="Arial" w:cs="Arial"/>
          <w:spacing w:val="-10"/>
          <w:sz w:val="24"/>
          <w:szCs w:val="24"/>
        </w:rPr>
        <w:t xml:space="preserve"> </w:t>
      </w:r>
      <w:sdt>
        <w:sdtPr>
          <w:rPr>
            <w:rFonts w:ascii="Arial" w:hAnsi="Arial" w:cs="Arial"/>
            <w:spacing w:val="-10"/>
            <w:sz w:val="24"/>
            <w:szCs w:val="24"/>
          </w:rPr>
          <w:id w:val="448750553"/>
          <w:placeholder>
            <w:docPart w:val="C627E658E31B4C0797EF80DAA8C38FBA"/>
          </w:placeholder>
          <w:showingPlcHdr/>
          <w15:appearance w15:val="hidden"/>
          <w:text/>
        </w:sdtPr>
        <w:sdtEndPr/>
        <w:sdtContent>
          <w:r w:rsidR="009F144E" w:rsidRPr="00AF60A1">
            <w:rPr>
              <w:rStyle w:val="PlaceholderText"/>
              <w:rFonts w:ascii="Arial" w:hAnsi="Arial" w:cs="Arial"/>
              <w:b w:val="0"/>
              <w:bCs w:val="0"/>
              <w:sz w:val="24"/>
              <w:szCs w:val="24"/>
              <w:u w:val="single"/>
            </w:rPr>
            <w:t>Click here to enter text.</w:t>
          </w:r>
        </w:sdtContent>
      </w:sdt>
    </w:p>
    <w:p w14:paraId="53B9D114" w14:textId="72A9684C" w:rsidR="0026603E" w:rsidRPr="00AF60A1" w:rsidRDefault="00110CB0" w:rsidP="009F144E">
      <w:pPr>
        <w:spacing w:before="49"/>
        <w:ind w:right="90"/>
        <w:jc w:val="right"/>
        <w:rPr>
          <w:rFonts w:ascii="Arial" w:hAnsi="Arial" w:cs="Arial"/>
          <w:b/>
          <w:sz w:val="24"/>
          <w:szCs w:val="24"/>
        </w:rPr>
      </w:pPr>
      <w:r w:rsidRPr="00AF60A1">
        <w:rPr>
          <w:rFonts w:ascii="Arial" w:hAnsi="Arial" w:cs="Arial"/>
          <w:b/>
          <w:sz w:val="24"/>
          <w:szCs w:val="24"/>
        </w:rPr>
        <w:t>WO</w:t>
      </w:r>
      <w:r w:rsidRPr="00AF60A1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AF60A1">
        <w:rPr>
          <w:rFonts w:ascii="Arial" w:hAnsi="Arial" w:cs="Arial"/>
          <w:b/>
          <w:sz w:val="24"/>
          <w:szCs w:val="24"/>
        </w:rPr>
        <w:t>Date</w:t>
      </w:r>
      <w:r w:rsidRPr="00AF60A1">
        <w:rPr>
          <w:rFonts w:ascii="Arial" w:hAnsi="Arial" w:cs="Arial"/>
          <w:b/>
          <w:spacing w:val="-10"/>
          <w:sz w:val="24"/>
          <w:szCs w:val="24"/>
        </w:rPr>
        <w:t>:</w:t>
      </w:r>
      <w:r w:rsidR="00EE278B" w:rsidRPr="00AF60A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spacing w:val="-10"/>
            <w:sz w:val="24"/>
            <w:szCs w:val="24"/>
          </w:rPr>
          <w:id w:val="544109198"/>
          <w:placeholder>
            <w:docPart w:val="1B63916E5D064D3ABD6D5A80C7E49197"/>
          </w:placeholder>
          <w:showingPlcHdr/>
          <w:text/>
        </w:sdtPr>
        <w:sdtEndPr/>
        <w:sdtContent>
          <w:r w:rsidR="009F144E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53B9D115" w14:textId="77777777" w:rsidR="0026603E" w:rsidRPr="00AF60A1" w:rsidRDefault="0026603E">
      <w:pPr>
        <w:pStyle w:val="BodyText"/>
        <w:spacing w:before="87"/>
        <w:rPr>
          <w:rFonts w:ascii="Arial" w:hAnsi="Arial" w:cs="Arial"/>
          <w:b/>
          <w:sz w:val="24"/>
          <w:szCs w:val="24"/>
        </w:rPr>
      </w:pPr>
    </w:p>
    <w:p w14:paraId="045B2CFE" w14:textId="72E627A1" w:rsidR="00AF60A1" w:rsidRPr="00AF60A1" w:rsidRDefault="00110CB0" w:rsidP="00842AB2">
      <w:pPr>
        <w:pStyle w:val="BodyText"/>
        <w:tabs>
          <w:tab w:val="left" w:pos="5040"/>
        </w:tabs>
        <w:spacing w:before="240" w:line="285" w:lineRule="auto"/>
        <w:ind w:left="236" w:right="180" w:firstLine="2"/>
        <w:rPr>
          <w:rFonts w:ascii="Arial" w:hAnsi="Arial" w:cs="Arial"/>
          <w:w w:val="105"/>
          <w:sz w:val="24"/>
          <w:szCs w:val="24"/>
        </w:rPr>
      </w:pPr>
      <w:r w:rsidRPr="00AF60A1">
        <w:rPr>
          <w:rFonts w:ascii="Arial" w:hAnsi="Arial" w:cs="Arial"/>
          <w:b/>
          <w:w w:val="105"/>
          <w:sz w:val="24"/>
          <w:szCs w:val="24"/>
        </w:rPr>
        <w:t>Analytical Redox Biology Sub-Core</w:t>
      </w:r>
      <w:r w:rsidRPr="00AF60A1">
        <w:rPr>
          <w:rFonts w:ascii="Arial" w:hAnsi="Arial" w:cs="Arial"/>
          <w:b/>
          <w:sz w:val="24"/>
          <w:szCs w:val="24"/>
        </w:rPr>
        <w:tab/>
      </w:r>
      <w:r w:rsidRPr="00AF60A1">
        <w:rPr>
          <w:rFonts w:ascii="Arial" w:hAnsi="Arial" w:cs="Arial"/>
          <w:w w:val="105"/>
          <w:sz w:val="24"/>
          <w:szCs w:val="24"/>
        </w:rPr>
        <w:t>Requested</w:t>
      </w:r>
      <w:r w:rsidRPr="00AF60A1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AF60A1">
        <w:rPr>
          <w:rFonts w:ascii="Arial" w:hAnsi="Arial" w:cs="Arial"/>
          <w:w w:val="105"/>
          <w:sz w:val="24"/>
          <w:szCs w:val="24"/>
        </w:rPr>
        <w:t>By</w:t>
      </w:r>
      <w:r w:rsidRPr="00AF60A1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AF60A1">
        <w:rPr>
          <w:rFonts w:ascii="Arial" w:hAnsi="Arial" w:cs="Arial"/>
          <w:w w:val="105"/>
          <w:sz w:val="24"/>
          <w:szCs w:val="24"/>
        </w:rPr>
        <w:t>/</w:t>
      </w:r>
      <w:r w:rsidRPr="00AF60A1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AF60A1">
        <w:rPr>
          <w:rFonts w:ascii="Arial" w:hAnsi="Arial" w:cs="Arial"/>
          <w:w w:val="105"/>
          <w:sz w:val="24"/>
          <w:szCs w:val="24"/>
        </w:rPr>
        <w:t xml:space="preserve">PI: </w:t>
      </w:r>
      <w:sdt>
        <w:sdtPr>
          <w:rPr>
            <w:rFonts w:ascii="Arial" w:hAnsi="Arial" w:cs="Arial"/>
            <w:w w:val="105"/>
            <w:sz w:val="24"/>
            <w:szCs w:val="24"/>
          </w:rPr>
          <w:id w:val="560592725"/>
          <w:placeholder>
            <w:docPart w:val="FDCD9E16087041F0997791D7133B51A7"/>
          </w:placeholder>
          <w:showingPlcHdr/>
          <w:text/>
        </w:sdtPr>
        <w:sdtEndPr/>
        <w:sdtContent>
          <w:r w:rsidR="00AF60A1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3B36AC90" w14:textId="13855E54" w:rsidR="00AF60A1" w:rsidRPr="00AF60A1" w:rsidRDefault="00C53E9A" w:rsidP="00AF60A1">
      <w:pPr>
        <w:pStyle w:val="BodyText"/>
        <w:tabs>
          <w:tab w:val="left" w:pos="5040"/>
        </w:tabs>
        <w:spacing w:line="285" w:lineRule="auto"/>
        <w:ind w:left="236" w:firstLine="2"/>
        <w:rPr>
          <w:rFonts w:ascii="Arial" w:hAnsi="Arial" w:cs="Arial"/>
          <w:w w:val="105"/>
          <w:sz w:val="24"/>
          <w:szCs w:val="24"/>
        </w:rPr>
      </w:pPr>
      <w:r w:rsidRPr="00AF60A1">
        <w:rPr>
          <w:rFonts w:ascii="Arial" w:hAnsi="Arial" w:cs="Arial"/>
          <w:w w:val="105"/>
          <w:sz w:val="24"/>
          <w:szCs w:val="24"/>
        </w:rPr>
        <w:t>Medical School Building 3-449</w:t>
      </w:r>
      <w:r w:rsidR="00110CB0" w:rsidRPr="00AF60A1">
        <w:rPr>
          <w:rFonts w:ascii="Arial" w:hAnsi="Arial" w:cs="Arial"/>
          <w:sz w:val="24"/>
          <w:szCs w:val="24"/>
        </w:rPr>
        <w:tab/>
      </w:r>
      <w:r w:rsidR="00842AB2">
        <w:rPr>
          <w:rFonts w:ascii="Arial" w:hAnsi="Arial" w:cs="Arial"/>
          <w:w w:val="105"/>
          <w:sz w:val="24"/>
          <w:szCs w:val="24"/>
        </w:rPr>
        <w:t>Requester email</w:t>
      </w:r>
      <w:r w:rsidR="00110CB0" w:rsidRPr="00AF60A1">
        <w:rPr>
          <w:rFonts w:ascii="Arial" w:hAnsi="Arial" w:cs="Arial"/>
          <w:w w:val="105"/>
          <w:sz w:val="24"/>
          <w:szCs w:val="24"/>
        </w:rPr>
        <w:t xml:space="preserve">: </w:t>
      </w:r>
      <w:sdt>
        <w:sdtPr>
          <w:rPr>
            <w:rFonts w:ascii="Arial" w:hAnsi="Arial" w:cs="Arial"/>
            <w:w w:val="105"/>
            <w:sz w:val="24"/>
            <w:szCs w:val="24"/>
          </w:rPr>
          <w:id w:val="808983615"/>
          <w:placeholder>
            <w:docPart w:val="2A7888BCFE4A4206BCFB3A861C0CF4CE"/>
          </w:placeholder>
          <w:showingPlcHdr/>
          <w:text/>
        </w:sdtPr>
        <w:sdtEndPr/>
        <w:sdtContent>
          <w:r w:rsidR="00AF60A1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3BF7BFBF" w14:textId="2563B7E7" w:rsidR="00AF60A1" w:rsidRPr="00AF60A1" w:rsidRDefault="00C53E9A" w:rsidP="00C53E9A">
      <w:pPr>
        <w:pStyle w:val="BodyText"/>
        <w:tabs>
          <w:tab w:val="left" w:pos="5040"/>
        </w:tabs>
        <w:spacing w:line="285" w:lineRule="auto"/>
        <w:ind w:left="270"/>
        <w:rPr>
          <w:rFonts w:ascii="Arial" w:hAnsi="Arial" w:cs="Arial"/>
          <w:w w:val="105"/>
          <w:sz w:val="24"/>
          <w:szCs w:val="24"/>
        </w:rPr>
      </w:pPr>
      <w:r w:rsidRPr="00AF60A1">
        <w:rPr>
          <w:rFonts w:ascii="Arial" w:hAnsi="Arial" w:cs="Arial"/>
          <w:w w:val="105"/>
          <w:sz w:val="24"/>
          <w:szCs w:val="24"/>
        </w:rPr>
        <w:t>Phone:</w:t>
      </w:r>
      <w:r w:rsidRPr="00AF60A1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AF60A1">
        <w:rPr>
          <w:rFonts w:ascii="Arial" w:hAnsi="Arial" w:cs="Arial"/>
          <w:w w:val="105"/>
          <w:sz w:val="24"/>
          <w:szCs w:val="24"/>
        </w:rPr>
        <w:t>5-8179</w:t>
      </w:r>
      <w:r w:rsidR="00110CB0" w:rsidRPr="00AF60A1">
        <w:rPr>
          <w:rFonts w:ascii="Arial" w:hAnsi="Arial" w:cs="Arial"/>
          <w:sz w:val="24"/>
          <w:szCs w:val="24"/>
        </w:rPr>
        <w:tab/>
      </w:r>
      <w:r w:rsidR="006B3D69" w:rsidRPr="00AF60A1">
        <w:rPr>
          <w:rFonts w:ascii="Arial" w:hAnsi="Arial" w:cs="Arial"/>
          <w:w w:val="105"/>
          <w:sz w:val="24"/>
          <w:szCs w:val="24"/>
        </w:rPr>
        <w:t>Department:</w:t>
      </w:r>
      <w:r w:rsidR="00110CB0" w:rsidRPr="00AF60A1">
        <w:rPr>
          <w:rFonts w:ascii="Arial" w:hAnsi="Arial" w:cs="Arial"/>
          <w:w w:val="105"/>
          <w:sz w:val="24"/>
          <w:szCs w:val="24"/>
        </w:rPr>
        <w:t xml:space="preserve"> </w:t>
      </w:r>
      <w:sdt>
        <w:sdtPr>
          <w:rPr>
            <w:rFonts w:ascii="Arial" w:hAnsi="Arial" w:cs="Arial"/>
            <w:w w:val="105"/>
            <w:sz w:val="24"/>
            <w:szCs w:val="24"/>
          </w:rPr>
          <w:id w:val="-1429346653"/>
          <w:placeholder>
            <w:docPart w:val="E594E1D8FA3A4B9E8B3C7933F7E94C2B"/>
          </w:placeholder>
          <w:showingPlcHdr/>
          <w:text/>
        </w:sdtPr>
        <w:sdtEndPr/>
        <w:sdtContent>
          <w:r w:rsidR="00AF60A1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20708590" w14:textId="216240B9" w:rsidR="00AF60A1" w:rsidRPr="00AF60A1" w:rsidRDefault="00C53E9A" w:rsidP="00AF60A1">
      <w:pPr>
        <w:pStyle w:val="BodyText"/>
        <w:tabs>
          <w:tab w:val="left" w:pos="5040"/>
          <w:tab w:val="left" w:pos="5760"/>
        </w:tabs>
        <w:spacing w:line="285" w:lineRule="auto"/>
        <w:ind w:left="236"/>
        <w:rPr>
          <w:rFonts w:ascii="Arial" w:hAnsi="Arial" w:cs="Arial"/>
          <w:w w:val="105"/>
          <w:sz w:val="24"/>
          <w:szCs w:val="24"/>
        </w:rPr>
      </w:pPr>
      <w:r>
        <w:rPr>
          <w:rFonts w:ascii="Arial" w:hAnsi="Arial" w:cs="Arial"/>
          <w:w w:val="105"/>
          <w:sz w:val="24"/>
          <w:szCs w:val="24"/>
        </w:rPr>
        <w:t xml:space="preserve">Email </w:t>
      </w:r>
      <w:r w:rsidR="00DB5A45">
        <w:rPr>
          <w:rFonts w:ascii="Arial" w:hAnsi="Arial" w:cs="Arial"/>
          <w:w w:val="105"/>
          <w:sz w:val="24"/>
          <w:szCs w:val="24"/>
        </w:rPr>
        <w:t>WO</w:t>
      </w:r>
      <w:r>
        <w:rPr>
          <w:rFonts w:ascii="Arial" w:hAnsi="Arial" w:cs="Arial"/>
          <w:w w:val="105"/>
          <w:sz w:val="24"/>
          <w:szCs w:val="24"/>
        </w:rPr>
        <w:t xml:space="preserve"> to:</w:t>
      </w:r>
      <w:r w:rsidR="00AF60A1" w:rsidRPr="00AF60A1">
        <w:rPr>
          <w:rFonts w:ascii="Arial" w:hAnsi="Arial" w:cs="Arial"/>
          <w:sz w:val="24"/>
          <w:szCs w:val="24"/>
        </w:rPr>
        <w:tab/>
      </w:r>
      <w:r w:rsidR="00110CB0" w:rsidRPr="00AF60A1">
        <w:rPr>
          <w:rFonts w:ascii="Arial" w:hAnsi="Arial" w:cs="Arial"/>
          <w:w w:val="105"/>
          <w:sz w:val="24"/>
          <w:szCs w:val="24"/>
        </w:rPr>
        <w:t>Business</w:t>
      </w:r>
      <w:r w:rsidR="00110CB0" w:rsidRPr="00AF60A1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="00110CB0" w:rsidRPr="00AF60A1">
        <w:rPr>
          <w:rFonts w:ascii="Arial" w:hAnsi="Arial" w:cs="Arial"/>
          <w:w w:val="105"/>
          <w:sz w:val="24"/>
          <w:szCs w:val="24"/>
        </w:rPr>
        <w:t xml:space="preserve">Manager: </w:t>
      </w:r>
      <w:sdt>
        <w:sdtPr>
          <w:rPr>
            <w:rFonts w:ascii="Arial" w:hAnsi="Arial" w:cs="Arial"/>
            <w:w w:val="105"/>
            <w:sz w:val="24"/>
            <w:szCs w:val="24"/>
          </w:rPr>
          <w:id w:val="-250741113"/>
          <w:placeholder>
            <w:docPart w:val="B66805C001CF449FBD4FAEF7FE5EE1F0"/>
          </w:placeholder>
          <w:showingPlcHdr/>
          <w:text/>
        </w:sdtPr>
        <w:sdtEndPr/>
        <w:sdtContent>
          <w:r w:rsidR="00AF60A1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7EA825C0" w14:textId="3373DA3E" w:rsidR="00EE278B" w:rsidRPr="0080226E" w:rsidRDefault="00C53E9A" w:rsidP="00842AB2">
      <w:pPr>
        <w:pStyle w:val="BodyText"/>
        <w:tabs>
          <w:tab w:val="left" w:pos="5040"/>
          <w:tab w:val="left" w:pos="5760"/>
        </w:tabs>
        <w:spacing w:line="285" w:lineRule="auto"/>
        <w:ind w:left="236"/>
        <w:rPr>
          <w:rFonts w:ascii="Arial" w:hAnsi="Arial" w:cs="Arial"/>
          <w:w w:val="105"/>
          <w:sz w:val="24"/>
          <w:szCs w:val="24"/>
        </w:rPr>
      </w:pPr>
      <w:r w:rsidRPr="00AF60A1">
        <w:rPr>
          <w:rFonts w:ascii="Arial" w:hAnsi="Arial" w:cs="Arial"/>
          <w:color w:val="0000FF"/>
          <w:spacing w:val="-2"/>
          <w:w w:val="105"/>
          <w:sz w:val="24"/>
          <w:szCs w:val="24"/>
          <w:u w:val="single"/>
        </w:rPr>
        <w:t>RedoxMolSignalCore@lsuhs.edu</w:t>
      </w:r>
      <w:r w:rsidR="00842AB2">
        <w:rPr>
          <w:rFonts w:ascii="Arial" w:hAnsi="Arial" w:cs="Arial"/>
          <w:w w:val="105"/>
          <w:sz w:val="24"/>
          <w:szCs w:val="24"/>
        </w:rPr>
        <w:tab/>
        <w:t>Account #</w:t>
      </w:r>
      <w:r w:rsidR="00842AB2" w:rsidRPr="00AF60A1">
        <w:rPr>
          <w:rFonts w:ascii="Arial" w:hAnsi="Arial" w:cs="Arial"/>
          <w:w w:val="105"/>
          <w:sz w:val="24"/>
          <w:szCs w:val="24"/>
        </w:rPr>
        <w:t xml:space="preserve">: </w:t>
      </w:r>
      <w:sdt>
        <w:sdtPr>
          <w:rPr>
            <w:rFonts w:ascii="Arial" w:hAnsi="Arial" w:cs="Arial"/>
            <w:w w:val="105"/>
            <w:sz w:val="24"/>
            <w:szCs w:val="24"/>
          </w:rPr>
          <w:id w:val="-768694157"/>
          <w:placeholder>
            <w:docPart w:val="1F39BD7ADC8648949B89BDA0F3C772BD"/>
          </w:placeholder>
          <w:showingPlcHdr/>
          <w:text/>
        </w:sdtPr>
        <w:sdtEndPr/>
        <w:sdtContent>
          <w:r w:rsidR="00842AB2"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  <w:r w:rsidR="00270E25">
        <w:rPr>
          <w:rFonts w:ascii="Arial" w:hAnsi="Arial" w:cs="Arial"/>
          <w:w w:val="105"/>
          <w:sz w:val="24"/>
          <w:szCs w:val="24"/>
        </w:rPr>
        <w:br/>
      </w:r>
    </w:p>
    <w:tbl>
      <w:tblPr>
        <w:tblStyle w:val="TableGrid"/>
        <w:tblW w:w="0" w:type="auto"/>
        <w:tblInd w:w="230" w:type="dxa"/>
        <w:tblLook w:val="0420" w:firstRow="1" w:lastRow="0" w:firstColumn="0" w:lastColumn="0" w:noHBand="0" w:noVBand="1"/>
      </w:tblPr>
      <w:tblGrid>
        <w:gridCol w:w="10560"/>
      </w:tblGrid>
      <w:tr w:rsidR="00270E25" w14:paraId="47498AEE" w14:textId="77777777" w:rsidTr="00842AB2">
        <w:trPr>
          <w:trHeight w:hRule="exact" w:val="550"/>
        </w:trPr>
        <w:tc>
          <w:tcPr>
            <w:tcW w:w="11016" w:type="dxa"/>
            <w:shd w:val="clear" w:color="auto" w:fill="461D7C"/>
            <w:vAlign w:val="center"/>
          </w:tcPr>
          <w:p w14:paraId="33185389" w14:textId="2661BBBE" w:rsidR="00270E25" w:rsidRDefault="00270E25" w:rsidP="00842AB2">
            <w:pPr>
              <w:pStyle w:val="BodyText"/>
              <w:spacing w:before="120" w:after="1440" w:line="286" w:lineRule="auto"/>
              <w:ind w:right="86"/>
              <w:rPr>
                <w:rFonts w:ascii="Arial" w:hAnsi="Arial" w:cs="Arial"/>
                <w:b/>
                <w:w w:val="105"/>
                <w:sz w:val="24"/>
                <w:szCs w:val="24"/>
              </w:rPr>
            </w:pPr>
            <w:r w:rsidRPr="00AF60A1">
              <w:rPr>
                <w:rFonts w:ascii="Arial" w:hAnsi="Arial" w:cs="Arial"/>
                <w:b/>
                <w:w w:val="105"/>
                <w:sz w:val="24"/>
                <w:szCs w:val="24"/>
              </w:rPr>
              <w:t>J</w:t>
            </w:r>
            <w:r w:rsidR="00427AB0">
              <w:rPr>
                <w:rFonts w:ascii="Arial" w:hAnsi="Arial" w:cs="Arial"/>
                <w:b/>
                <w:w w:val="105"/>
                <w:sz w:val="24"/>
                <w:szCs w:val="24"/>
              </w:rPr>
              <w:t>ob</w:t>
            </w:r>
            <w:r w:rsidRPr="00AF60A1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 D</w:t>
            </w:r>
            <w:r w:rsidR="00427AB0">
              <w:rPr>
                <w:rFonts w:ascii="Arial" w:hAnsi="Arial" w:cs="Arial"/>
                <w:b/>
                <w:w w:val="105"/>
                <w:sz w:val="24"/>
                <w:szCs w:val="24"/>
              </w:rPr>
              <w:t>escription</w:t>
            </w:r>
            <w:r>
              <w:rPr>
                <w:rFonts w:ascii="Arial" w:hAnsi="Arial" w:cs="Arial"/>
                <w:b/>
                <w:w w:val="105"/>
                <w:sz w:val="24"/>
                <w:szCs w:val="24"/>
              </w:rPr>
              <w:tab/>
            </w:r>
          </w:p>
        </w:tc>
      </w:tr>
      <w:tr w:rsidR="00270E25" w14:paraId="6B56CDF7" w14:textId="77777777" w:rsidTr="00270E25">
        <w:sdt>
          <w:sdtPr>
            <w:rPr>
              <w:rFonts w:ascii="Arial" w:hAnsi="Arial" w:cs="Arial"/>
              <w:b/>
              <w:w w:val="105"/>
              <w:sz w:val="24"/>
              <w:szCs w:val="24"/>
            </w:rPr>
            <w:id w:val="-1249876890"/>
            <w:placeholder>
              <w:docPart w:val="A866D522B3354B5492174F4CAF9BD59A"/>
            </w:placeholder>
            <w:showingPlcHdr/>
            <w:text w:multiLine="1"/>
          </w:sdtPr>
          <w:sdtEndPr/>
          <w:sdtContent>
            <w:tc>
              <w:tcPr>
                <w:tcW w:w="11016" w:type="dxa"/>
              </w:tcPr>
              <w:p w14:paraId="6B63B655" w14:textId="74A0B0BF" w:rsidR="00270E25" w:rsidRDefault="00B72F31" w:rsidP="00270E25">
                <w:pPr>
                  <w:pStyle w:val="BodyText"/>
                  <w:spacing w:after="1440" w:line="286" w:lineRule="auto"/>
                  <w:ind w:right="90"/>
                  <w:rPr>
                    <w:rFonts w:ascii="Arial" w:hAnsi="Arial" w:cs="Arial"/>
                    <w:b/>
                    <w:w w:val="105"/>
                    <w:sz w:val="24"/>
                    <w:szCs w:val="24"/>
                  </w:rPr>
                </w:pPr>
                <w:r w:rsidRPr="001B2C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AD390DA" w14:textId="77777777" w:rsidR="00EE278B" w:rsidRPr="00AF60A1" w:rsidRDefault="00EE278B">
      <w:pPr>
        <w:pStyle w:val="BodyText"/>
        <w:tabs>
          <w:tab w:val="left" w:pos="5857"/>
          <w:tab w:val="left" w:pos="5915"/>
          <w:tab w:val="left" w:pos="6318"/>
          <w:tab w:val="left" w:pos="6524"/>
        </w:tabs>
        <w:spacing w:line="285" w:lineRule="auto"/>
        <w:ind w:left="236" w:right="3226" w:firstLine="2"/>
        <w:rPr>
          <w:rFonts w:ascii="Arial" w:hAnsi="Arial" w:cs="Arial"/>
          <w:b/>
          <w:w w:val="105"/>
          <w:sz w:val="24"/>
          <w:szCs w:val="24"/>
        </w:rPr>
      </w:pPr>
    </w:p>
    <w:p w14:paraId="3181ADDE" w14:textId="77777777" w:rsidR="00EE278B" w:rsidRPr="00AF60A1" w:rsidRDefault="00EE278B" w:rsidP="00270E25">
      <w:pPr>
        <w:pStyle w:val="BodyText"/>
        <w:tabs>
          <w:tab w:val="left" w:pos="5857"/>
          <w:tab w:val="left" w:pos="5915"/>
          <w:tab w:val="left" w:pos="6318"/>
          <w:tab w:val="left" w:pos="6524"/>
        </w:tabs>
        <w:spacing w:line="285" w:lineRule="auto"/>
        <w:ind w:right="3226"/>
        <w:rPr>
          <w:rFonts w:ascii="Arial" w:hAnsi="Arial" w:cs="Arial"/>
          <w:b/>
          <w:w w:val="105"/>
          <w:sz w:val="24"/>
          <w:szCs w:val="24"/>
        </w:rPr>
        <w:sectPr w:rsidR="00EE278B" w:rsidRPr="00AF60A1" w:rsidSect="0056711F">
          <w:footerReference w:type="default" r:id="rId10"/>
          <w:type w:val="continuous"/>
          <w:pgSz w:w="12240" w:h="15840"/>
          <w:pgMar w:top="1080" w:right="720" w:bottom="920" w:left="720" w:header="0" w:footer="733" w:gutter="0"/>
          <w:pgNumType w:start="1"/>
          <w:cols w:space="720"/>
        </w:sectPr>
      </w:pPr>
    </w:p>
    <w:p w14:paraId="1313FA5E" w14:textId="49BB3FFE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position w:val="1"/>
          <w:sz w:val="24"/>
          <w:szCs w:val="24"/>
        </w:rPr>
      </w:pPr>
      <w:sdt>
        <w:sdtPr>
          <w:rPr>
            <w:rFonts w:ascii="Arial" w:hAnsi="Arial" w:cs="Arial"/>
            <w:w w:val="105"/>
            <w:position w:val="1"/>
            <w:sz w:val="24"/>
            <w:szCs w:val="24"/>
          </w:rPr>
          <w:id w:val="-477605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w w:val="105"/>
              <w:position w:val="1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 xml:space="preserve"> Superoxide</w:t>
      </w:r>
      <w:r w:rsidR="00EE278B" w:rsidRPr="00AF60A1">
        <w:rPr>
          <w:rFonts w:ascii="Arial" w:hAnsi="Arial" w:cs="Arial"/>
          <w:spacing w:val="-11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>measurement</w:t>
      </w:r>
      <w:r w:rsidR="00EE278B" w:rsidRPr="00AF60A1">
        <w:rPr>
          <w:rFonts w:ascii="Arial" w:hAnsi="Arial" w:cs="Arial"/>
          <w:spacing w:val="-8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position w:val="1"/>
          <w:sz w:val="24"/>
          <w:szCs w:val="24"/>
        </w:rPr>
        <w:t>(HPLC)</w:t>
      </w:r>
    </w:p>
    <w:p w14:paraId="303DA767" w14:textId="2078A93A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b/>
          <w:w w:val="105"/>
          <w:sz w:val="24"/>
          <w:szCs w:val="24"/>
        </w:rPr>
      </w:pPr>
      <w:sdt>
        <w:sdtPr>
          <w:rPr>
            <w:rFonts w:ascii="Arial" w:hAnsi="Arial" w:cs="Arial"/>
            <w:w w:val="105"/>
            <w:position w:val="-1"/>
            <w:sz w:val="24"/>
            <w:szCs w:val="24"/>
          </w:rPr>
          <w:id w:val="-80492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w w:val="105"/>
              <w:position w:val="-1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position w:val="-1"/>
          <w:sz w:val="24"/>
          <w:szCs w:val="24"/>
        </w:rPr>
        <w:t xml:space="preserve"> Polyamine</w:t>
      </w:r>
      <w:r w:rsidR="00EE278B" w:rsidRPr="00AF60A1">
        <w:rPr>
          <w:rFonts w:ascii="Arial" w:hAnsi="Arial" w:cs="Arial"/>
          <w:spacing w:val="-6"/>
          <w:w w:val="105"/>
          <w:position w:val="-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position w:val="-1"/>
          <w:sz w:val="24"/>
          <w:szCs w:val="24"/>
        </w:rPr>
        <w:t>(HPLC)</w:t>
      </w:r>
    </w:p>
    <w:p w14:paraId="3962042A" w14:textId="2F138028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4"/>
          <w:w w:val="105"/>
          <w:position w:val="2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07743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spacing w:val="-2"/>
          <w:w w:val="105"/>
          <w:position w:val="2"/>
          <w:sz w:val="24"/>
          <w:szCs w:val="24"/>
        </w:rPr>
        <w:t xml:space="preserve"> GSH/GSSG</w:t>
      </w:r>
      <w:r w:rsidR="00EE278B" w:rsidRPr="00AF60A1">
        <w:rPr>
          <w:rFonts w:ascii="Arial" w:hAnsi="Arial" w:cs="Arial"/>
          <w:spacing w:val="15"/>
          <w:w w:val="105"/>
          <w:position w:val="2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position w:val="2"/>
          <w:sz w:val="24"/>
          <w:szCs w:val="24"/>
        </w:rPr>
        <w:t>(HPLC-</w:t>
      </w:r>
      <w:r w:rsidR="00EE278B" w:rsidRPr="00AF60A1">
        <w:rPr>
          <w:rFonts w:ascii="Arial" w:hAnsi="Arial" w:cs="Arial"/>
          <w:spacing w:val="-4"/>
          <w:w w:val="105"/>
          <w:position w:val="2"/>
          <w:sz w:val="24"/>
          <w:szCs w:val="24"/>
        </w:rPr>
        <w:t>DNFB)</w:t>
      </w:r>
    </w:p>
    <w:p w14:paraId="6D022AB9" w14:textId="5F9A5EBC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5"/>
          <w:w w:val="105"/>
          <w:position w:val="3"/>
          <w:sz w:val="24"/>
          <w:szCs w:val="24"/>
        </w:rPr>
      </w:pPr>
      <w:sdt>
        <w:sdtPr>
          <w:rPr>
            <w:rFonts w:ascii="Arial" w:hAnsi="Arial" w:cs="Arial"/>
            <w:w w:val="105"/>
            <w:position w:val="3"/>
            <w:sz w:val="24"/>
            <w:szCs w:val="24"/>
          </w:rPr>
          <w:id w:val="-1080297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w w:val="105"/>
              <w:position w:val="3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position w:val="3"/>
          <w:sz w:val="24"/>
          <w:szCs w:val="24"/>
        </w:rPr>
        <w:t xml:space="preserve"> Total</w:t>
      </w:r>
      <w:r w:rsidR="00EE278B" w:rsidRPr="00AF60A1">
        <w:rPr>
          <w:rFonts w:ascii="Arial" w:hAnsi="Arial" w:cs="Arial"/>
          <w:spacing w:val="-4"/>
          <w:w w:val="105"/>
          <w:position w:val="3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3"/>
          <w:sz w:val="24"/>
          <w:szCs w:val="24"/>
        </w:rPr>
        <w:t>NOx</w:t>
      </w:r>
      <w:r w:rsidR="00EE278B" w:rsidRPr="00AF60A1">
        <w:rPr>
          <w:rFonts w:ascii="Arial" w:hAnsi="Arial" w:cs="Arial"/>
          <w:spacing w:val="-4"/>
          <w:w w:val="105"/>
          <w:position w:val="3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3"/>
          <w:sz w:val="24"/>
          <w:szCs w:val="24"/>
        </w:rPr>
        <w:t>(nCLD</w:t>
      </w:r>
      <w:r w:rsidR="00EE278B" w:rsidRPr="00AF60A1">
        <w:rPr>
          <w:rFonts w:ascii="Arial" w:hAnsi="Arial" w:cs="Arial"/>
          <w:spacing w:val="-4"/>
          <w:w w:val="105"/>
          <w:position w:val="3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5"/>
          <w:w w:val="105"/>
          <w:position w:val="3"/>
          <w:sz w:val="24"/>
          <w:szCs w:val="24"/>
        </w:rPr>
        <w:t>88)</w:t>
      </w:r>
    </w:p>
    <w:p w14:paraId="747EB452" w14:textId="49E92A7C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position w:val="1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933586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 xml:space="preserve"> Small</w:t>
      </w:r>
      <w:r w:rsidR="00EE278B" w:rsidRPr="00AF60A1">
        <w:rPr>
          <w:rFonts w:ascii="Arial" w:hAnsi="Arial" w:cs="Arial"/>
          <w:spacing w:val="-7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>molecular</w:t>
      </w:r>
      <w:r w:rsidR="00EE278B" w:rsidRPr="00AF60A1">
        <w:rPr>
          <w:rFonts w:ascii="Arial" w:hAnsi="Arial" w:cs="Arial"/>
          <w:spacing w:val="-3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>detection</w:t>
      </w:r>
      <w:r w:rsidR="00EE278B" w:rsidRPr="00AF60A1">
        <w:rPr>
          <w:rFonts w:ascii="Arial" w:hAnsi="Arial" w:cs="Arial"/>
          <w:spacing w:val="-4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position w:val="1"/>
          <w:sz w:val="24"/>
          <w:szCs w:val="24"/>
        </w:rPr>
        <w:t>(SCIEX</w:t>
      </w:r>
      <w:r w:rsidR="00EE278B" w:rsidRPr="00AF60A1">
        <w:rPr>
          <w:rFonts w:ascii="Arial" w:hAnsi="Arial" w:cs="Arial"/>
          <w:spacing w:val="-9"/>
          <w:w w:val="105"/>
          <w:position w:val="1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position w:val="1"/>
          <w:sz w:val="24"/>
          <w:szCs w:val="24"/>
        </w:rPr>
        <w:t>7500)</w:t>
      </w:r>
    </w:p>
    <w:p w14:paraId="201EDBDE" w14:textId="307D677C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544899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Free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sulfide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sz w:val="24"/>
          <w:szCs w:val="24"/>
        </w:rPr>
        <w:t>(HPLC)</w:t>
      </w:r>
    </w:p>
    <w:p w14:paraId="20BC47A6" w14:textId="1D5845FC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444897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Total</w:t>
      </w:r>
      <w:r w:rsidR="00EE278B" w:rsidRPr="00AF60A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sulfide</w:t>
      </w:r>
      <w:r w:rsidR="00EE278B" w:rsidRPr="00AF60A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sz w:val="24"/>
          <w:szCs w:val="24"/>
        </w:rPr>
        <w:t>(HPLC)</w:t>
      </w:r>
    </w:p>
    <w:p w14:paraId="0355972A" w14:textId="2E45B212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265619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All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sulfide</w:t>
      </w:r>
      <w:r w:rsidR="00EE278B" w:rsidRPr="00AF60A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pools</w:t>
      </w:r>
      <w:r w:rsidR="00EE278B" w:rsidRPr="00AF60A1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sz w:val="24"/>
          <w:szCs w:val="24"/>
        </w:rPr>
        <w:t>(HPLC)</w:t>
      </w:r>
    </w:p>
    <w:p w14:paraId="54A0BCDE" w14:textId="77777777" w:rsidR="00EE278B" w:rsidRPr="00AF60A1" w:rsidRDefault="00EE278B" w:rsidP="00EE278B">
      <w:pPr>
        <w:pStyle w:val="BodyText"/>
        <w:tabs>
          <w:tab w:val="left" w:pos="5130"/>
        </w:tabs>
        <w:spacing w:line="285" w:lineRule="auto"/>
        <w:ind w:left="236" w:right="-90" w:firstLine="2"/>
        <w:rPr>
          <w:rFonts w:ascii="Arial" w:hAnsi="Arial" w:cs="Arial"/>
          <w:spacing w:val="-2"/>
          <w:w w:val="105"/>
          <w:sz w:val="24"/>
          <w:szCs w:val="24"/>
        </w:rPr>
      </w:pPr>
    </w:p>
    <w:p w14:paraId="578C8535" w14:textId="3B557F93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-270" w:right="-90" w:firstLine="2"/>
        <w:rPr>
          <w:rFonts w:ascii="Arial" w:hAnsi="Arial" w:cs="Arial"/>
          <w:spacing w:val="-5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848621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4-HNE</w:t>
      </w:r>
      <w:r w:rsidR="00EE278B" w:rsidRPr="00AF60A1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sz w:val="24"/>
          <w:szCs w:val="24"/>
        </w:rPr>
        <w:t>(HPLC)</w:t>
      </w:r>
      <w:r w:rsidR="00EE278B" w:rsidRPr="00AF60A1">
        <w:rPr>
          <w:rFonts w:ascii="Arial" w:hAnsi="Arial" w:cs="Arial"/>
          <w:spacing w:val="-2"/>
          <w:w w:val="105"/>
          <w:position w:val="2"/>
          <w:sz w:val="24"/>
          <w:szCs w:val="24"/>
        </w:rPr>
        <w:t xml:space="preserve"> </w:t>
      </w: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299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4-HNE</w:t>
      </w:r>
      <w:r w:rsidR="00EE278B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(LC-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>MS)</w:t>
      </w:r>
    </w:p>
    <w:p w14:paraId="053C128E" w14:textId="12A7CF71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-270" w:right="-90" w:firstLine="2"/>
        <w:rPr>
          <w:rFonts w:ascii="Arial" w:hAnsi="Arial" w:cs="Arial"/>
          <w:spacing w:val="-2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630462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FPLC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spacing w:val="-2"/>
          <w:w w:val="105"/>
          <w:sz w:val="24"/>
          <w:szCs w:val="24"/>
        </w:rPr>
        <w:t>Services</w:t>
      </w:r>
    </w:p>
    <w:p w14:paraId="58374EAD" w14:textId="71BF5376" w:rsidR="00EE278B" w:rsidRPr="00AF60A1" w:rsidRDefault="008263D8" w:rsidP="0013266C">
      <w:pPr>
        <w:pStyle w:val="BodyText"/>
        <w:tabs>
          <w:tab w:val="left" w:pos="5130"/>
        </w:tabs>
        <w:spacing w:line="285" w:lineRule="auto"/>
        <w:ind w:right="-90" w:hanging="270"/>
        <w:rPr>
          <w:rFonts w:ascii="Arial" w:hAnsi="Arial" w:cs="Arial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197563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Label</w:t>
      </w:r>
      <w:r w:rsidR="00EE278B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Free</w:t>
      </w:r>
      <w:r w:rsidR="00EE278B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Quantification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(LFQ)</w:t>
      </w:r>
      <w:r w:rsidR="00EE278B" w:rsidRPr="00AF60A1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&amp;</w:t>
      </w:r>
      <w:r w:rsidR="00EE278B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Protein</w:t>
      </w:r>
      <w:r w:rsidR="00EE278B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Identification</w:t>
      </w:r>
      <w:r w:rsidR="00EE278B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EE278B" w:rsidRPr="00AF60A1">
        <w:rPr>
          <w:rFonts w:ascii="Arial" w:hAnsi="Arial" w:cs="Arial"/>
          <w:w w:val="105"/>
          <w:sz w:val="24"/>
          <w:szCs w:val="24"/>
        </w:rPr>
        <w:t>(ID)</w:t>
      </w:r>
    </w:p>
    <w:p w14:paraId="2AD3CBC2" w14:textId="077F3C60" w:rsidR="00EE278B" w:rsidRPr="00AF60A1" w:rsidRDefault="008263D8" w:rsidP="00EE278B">
      <w:pPr>
        <w:pStyle w:val="BodyText"/>
        <w:tabs>
          <w:tab w:val="left" w:pos="5130"/>
        </w:tabs>
        <w:spacing w:line="285" w:lineRule="auto"/>
        <w:ind w:left="-270" w:right="-90" w:firstLine="2"/>
        <w:rPr>
          <w:rFonts w:ascii="Arial" w:hAnsi="Arial" w:cs="Arial"/>
          <w:sz w:val="24"/>
          <w:szCs w:val="24"/>
          <w:u w:val="single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96610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LFQ</w:t>
      </w:r>
      <w:r w:rsidR="00F757DC" w:rsidRPr="00AF60A1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&amp;</w:t>
      </w:r>
      <w:r w:rsidR="00F757DC" w:rsidRPr="00AF60A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ID</w:t>
      </w:r>
      <w:r w:rsidR="00F757DC" w:rsidRPr="00AF60A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with</w:t>
      </w:r>
      <w:r w:rsidR="00F757DC" w:rsidRPr="00AF60A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PreON</w:t>
      </w:r>
      <w:r w:rsidR="00F757DC" w:rsidRPr="00AF60A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iST-BCT</w:t>
      </w:r>
      <w:r w:rsidR="00F757DC" w:rsidRPr="00AF60A1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spacing w:val="-2"/>
          <w:w w:val="105"/>
          <w:sz w:val="24"/>
          <w:szCs w:val="24"/>
        </w:rPr>
        <w:t>preparation</w:t>
      </w:r>
    </w:p>
    <w:p w14:paraId="4EE20B8D" w14:textId="1D0289EA" w:rsidR="00EE278B" w:rsidRPr="00AF60A1" w:rsidRDefault="008263D8" w:rsidP="00F757DC">
      <w:pPr>
        <w:pStyle w:val="BodyText"/>
        <w:tabs>
          <w:tab w:val="left" w:pos="5130"/>
        </w:tabs>
        <w:spacing w:line="285" w:lineRule="auto"/>
        <w:ind w:right="-90" w:hanging="268"/>
        <w:rPr>
          <w:rFonts w:ascii="Arial" w:hAnsi="Arial" w:cs="Arial"/>
          <w:spacing w:val="-2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1269434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MS</w:t>
      </w:r>
      <w:r w:rsidR="00F757DC" w:rsidRPr="00AF60A1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data</w:t>
      </w:r>
      <w:r w:rsidR="00F757DC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additional</w:t>
      </w:r>
      <w:r w:rsidR="00F757DC" w:rsidRPr="00AF60A1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analysis</w:t>
      </w:r>
      <w:r w:rsidR="00F757DC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or</w:t>
      </w:r>
      <w:r w:rsidR="00F757DC" w:rsidRPr="00AF60A1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transferring</w:t>
      </w:r>
      <w:r w:rsidR="00F757DC" w:rsidRPr="00AF60A1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="00F757DC" w:rsidRPr="00AF60A1">
        <w:rPr>
          <w:rFonts w:ascii="Arial" w:hAnsi="Arial" w:cs="Arial"/>
          <w:w w:val="105"/>
          <w:sz w:val="24"/>
          <w:szCs w:val="24"/>
        </w:rPr>
        <w:t>data</w:t>
      </w:r>
    </w:p>
    <w:p w14:paraId="541A5987" w14:textId="69B4CBC5" w:rsidR="00EE278B" w:rsidRPr="00AF60A1" w:rsidRDefault="008263D8" w:rsidP="0013266C">
      <w:pPr>
        <w:pStyle w:val="BodyText"/>
        <w:tabs>
          <w:tab w:val="left" w:pos="5130"/>
        </w:tabs>
        <w:spacing w:line="285" w:lineRule="auto"/>
        <w:ind w:right="-90" w:hanging="268"/>
        <w:rPr>
          <w:rFonts w:ascii="Arial" w:hAnsi="Arial" w:cs="Arial"/>
          <w:w w:val="105"/>
          <w:sz w:val="24"/>
          <w:szCs w:val="24"/>
        </w:r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940532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</w:t>
      </w:r>
      <w:r w:rsidR="00F10AC7" w:rsidRPr="00AF60A1">
        <w:rPr>
          <w:rFonts w:ascii="Arial" w:hAnsi="Arial" w:cs="Arial"/>
          <w:w w:val="105"/>
          <w:sz w:val="24"/>
          <w:szCs w:val="24"/>
        </w:rPr>
        <w:t xml:space="preserve">PTM: </w:t>
      </w:r>
      <w:sdt>
        <w:sdtPr>
          <w:rPr>
            <w:rFonts w:ascii="Arial" w:hAnsi="Arial" w:cs="Arial"/>
            <w:w w:val="105"/>
            <w:sz w:val="24"/>
            <w:szCs w:val="24"/>
          </w:rPr>
          <w:id w:val="46649322"/>
          <w:placeholder>
            <w:docPart w:val="36AF1DDC66B246EF9FF58E07C6625F76"/>
          </w:placeholder>
          <w:showingPlcHdr/>
          <w:text/>
        </w:sdtPr>
        <w:sdtContent>
          <w:r w:rsidR="00F10AC7" w:rsidRPr="002D430B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</w:t>
          </w:r>
          <w:r w:rsidR="00F10AC7" w:rsidRPr="00B72F31">
            <w:rPr>
              <w:rStyle w:val="PlaceholderText"/>
              <w:u w:val="single"/>
            </w:rPr>
            <w:t>.</w:t>
          </w:r>
        </w:sdtContent>
      </w:sdt>
      <w:r w:rsidR="00F10AC7" w:rsidRPr="00AF60A1">
        <w:rPr>
          <w:rFonts w:ascii="Arial" w:hAnsi="Arial" w:cs="Arial"/>
          <w:w w:val="105"/>
          <w:sz w:val="24"/>
          <w:szCs w:val="24"/>
        </w:rPr>
        <w:t xml:space="preserve"> </w:t>
      </w:r>
    </w:p>
    <w:p w14:paraId="56F7FCE2" w14:textId="0D4FF902" w:rsidR="00EE278B" w:rsidRPr="00B72F31" w:rsidRDefault="008263D8" w:rsidP="00B72F31">
      <w:pPr>
        <w:pStyle w:val="BodyText"/>
        <w:tabs>
          <w:tab w:val="left" w:pos="5130"/>
        </w:tabs>
        <w:spacing w:line="285" w:lineRule="auto"/>
        <w:ind w:left="-270" w:right="-90" w:firstLine="2"/>
        <w:rPr>
          <w:rFonts w:ascii="Arial" w:hAnsi="Arial" w:cs="Arial"/>
          <w:spacing w:val="-5"/>
          <w:w w:val="105"/>
          <w:position w:val="3"/>
          <w:sz w:val="24"/>
          <w:szCs w:val="24"/>
        </w:rPr>
        <w:sectPr w:rsidR="00EE278B" w:rsidRPr="00B72F31" w:rsidSect="00EE278B">
          <w:type w:val="continuous"/>
          <w:pgSz w:w="12240" w:h="15840"/>
          <w:pgMar w:top="700" w:right="720" w:bottom="920" w:left="720" w:header="0" w:footer="733" w:gutter="0"/>
          <w:pgNumType w:start="1"/>
          <w:cols w:num="2" w:space="720"/>
        </w:sectPr>
      </w:pPr>
      <w:sdt>
        <w:sdtPr>
          <w:rPr>
            <w:rFonts w:ascii="Arial" w:hAnsi="Arial" w:cs="Arial"/>
            <w:spacing w:val="-2"/>
            <w:w w:val="105"/>
            <w:position w:val="2"/>
            <w:sz w:val="24"/>
            <w:szCs w:val="24"/>
          </w:rPr>
          <w:id w:val="-1713490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78B" w:rsidRPr="00AF60A1">
            <w:rPr>
              <w:rFonts w:ascii="Segoe UI Symbol" w:eastAsia="MS Gothic" w:hAnsi="Segoe UI Symbol" w:cs="Segoe UI Symbol"/>
              <w:spacing w:val="-2"/>
              <w:w w:val="105"/>
              <w:position w:val="2"/>
              <w:sz w:val="24"/>
              <w:szCs w:val="24"/>
            </w:rPr>
            <w:t>☐</w:t>
          </w:r>
        </w:sdtContent>
      </w:sdt>
      <w:r w:rsidR="00EE278B" w:rsidRPr="00AF60A1">
        <w:rPr>
          <w:rFonts w:ascii="Arial" w:hAnsi="Arial" w:cs="Arial"/>
          <w:w w:val="105"/>
          <w:sz w:val="24"/>
          <w:szCs w:val="24"/>
        </w:rPr>
        <w:t xml:space="preserve"> Others: </w:t>
      </w:r>
      <w:sdt>
        <w:sdtPr>
          <w:rPr>
            <w:rFonts w:ascii="Arial" w:hAnsi="Arial" w:cs="Arial"/>
            <w:w w:val="105"/>
            <w:sz w:val="24"/>
            <w:szCs w:val="24"/>
          </w:rPr>
          <w:id w:val="-1442445955"/>
          <w:placeholder>
            <w:docPart w:val="36B0A2A85B214454932EFFFAAAE9FA7E"/>
          </w:placeholder>
          <w:showingPlcHdr/>
          <w:text/>
        </w:sdtPr>
        <w:sdtEndPr/>
        <w:sdtContent>
          <w:r w:rsidR="00B72F31" w:rsidRPr="002D430B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sdtContent>
      </w:sdt>
    </w:p>
    <w:p w14:paraId="01EC0727" w14:textId="77777777" w:rsidR="005E224E" w:rsidRDefault="005E224E" w:rsidP="00E120CD">
      <w:pPr>
        <w:pStyle w:val="BodyText"/>
        <w:tabs>
          <w:tab w:val="left" w:pos="5857"/>
          <w:tab w:val="left" w:pos="5915"/>
          <w:tab w:val="left" w:pos="6318"/>
          <w:tab w:val="left" w:pos="6524"/>
        </w:tabs>
        <w:ind w:left="230" w:right="3226"/>
        <w:rPr>
          <w:rFonts w:ascii="Arial" w:hAnsi="Arial" w:cs="Arial"/>
          <w:b/>
          <w:w w:val="105"/>
          <w:sz w:val="24"/>
          <w:szCs w:val="24"/>
        </w:rPr>
      </w:pPr>
    </w:p>
    <w:p w14:paraId="56DB0B41" w14:textId="77777777" w:rsidR="005E224E" w:rsidRPr="00AF60A1" w:rsidRDefault="005E224E" w:rsidP="00E120CD">
      <w:pPr>
        <w:pStyle w:val="BodyText"/>
        <w:tabs>
          <w:tab w:val="left" w:pos="5857"/>
          <w:tab w:val="left" w:pos="5915"/>
          <w:tab w:val="left" w:pos="6318"/>
          <w:tab w:val="left" w:pos="6524"/>
        </w:tabs>
        <w:spacing w:before="240" w:line="286" w:lineRule="auto"/>
        <w:ind w:left="230" w:right="3226"/>
        <w:rPr>
          <w:rFonts w:ascii="Arial" w:hAnsi="Arial" w:cs="Arial"/>
          <w:b/>
          <w:w w:val="105"/>
          <w:sz w:val="24"/>
          <w:szCs w:val="24"/>
        </w:rPr>
        <w:sectPr w:rsidR="005E224E" w:rsidRPr="00AF60A1" w:rsidSect="005E224E">
          <w:footerReference w:type="default" r:id="rId11"/>
          <w:type w:val="continuous"/>
          <w:pgSz w:w="12240" w:h="15840"/>
          <w:pgMar w:top="700" w:right="720" w:bottom="920" w:left="720" w:header="0" w:footer="733" w:gutter="0"/>
          <w:pgNumType w:start="1"/>
          <w:cols w:space="720"/>
        </w:sectPr>
      </w:pPr>
    </w:p>
    <w:tbl>
      <w:tblPr>
        <w:tblStyle w:val="TableGrid"/>
        <w:tblW w:w="0" w:type="auto"/>
        <w:tblInd w:w="230" w:type="dxa"/>
        <w:tblLook w:val="0620" w:firstRow="1" w:lastRow="0" w:firstColumn="0" w:lastColumn="0" w:noHBand="1" w:noVBand="1"/>
      </w:tblPr>
      <w:tblGrid>
        <w:gridCol w:w="10560"/>
      </w:tblGrid>
      <w:tr w:rsidR="00427AB0" w14:paraId="1C625747" w14:textId="77777777" w:rsidTr="00C53E9A">
        <w:trPr>
          <w:trHeight w:hRule="exact" w:val="577"/>
        </w:trPr>
        <w:tc>
          <w:tcPr>
            <w:tcW w:w="11016" w:type="dxa"/>
            <w:shd w:val="clear" w:color="auto" w:fill="461D7C"/>
            <w:vAlign w:val="center"/>
          </w:tcPr>
          <w:p w14:paraId="689AF97E" w14:textId="15CB1E14" w:rsidR="00427AB0" w:rsidRDefault="00427AB0" w:rsidP="00842AB2">
            <w:pPr>
              <w:pStyle w:val="BodyText"/>
              <w:spacing w:before="120" w:after="1440" w:line="286" w:lineRule="auto"/>
              <w:ind w:right="86"/>
              <w:rPr>
                <w:rFonts w:ascii="Arial" w:hAnsi="Arial" w:cs="Arial"/>
                <w:b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 Comments or Special Instructions</w:t>
            </w:r>
            <w:r>
              <w:rPr>
                <w:rFonts w:ascii="Arial" w:hAnsi="Arial" w:cs="Arial"/>
                <w:b/>
                <w:w w:val="105"/>
                <w:sz w:val="24"/>
                <w:szCs w:val="24"/>
              </w:rPr>
              <w:tab/>
            </w:r>
          </w:p>
        </w:tc>
      </w:tr>
      <w:tr w:rsidR="00427AB0" w14:paraId="38E110BA" w14:textId="77777777" w:rsidTr="009562D5">
        <w:sdt>
          <w:sdtPr>
            <w:rPr>
              <w:rFonts w:ascii="Arial" w:hAnsi="Arial" w:cs="Arial"/>
              <w:b/>
              <w:w w:val="105"/>
              <w:sz w:val="24"/>
              <w:szCs w:val="24"/>
            </w:rPr>
            <w:id w:val="-1927184942"/>
            <w:placeholder>
              <w:docPart w:val="8B8CF410188B4B2C8958F9881CC260E1"/>
            </w:placeholder>
            <w:showingPlcHdr/>
            <w:text w:multiLine="1"/>
          </w:sdtPr>
          <w:sdtEndPr/>
          <w:sdtContent>
            <w:tc>
              <w:tcPr>
                <w:tcW w:w="11016" w:type="dxa"/>
              </w:tcPr>
              <w:p w14:paraId="03BB05FB" w14:textId="2012D92B" w:rsidR="00427AB0" w:rsidRDefault="00B72F31" w:rsidP="008B23C9">
                <w:pPr>
                  <w:pStyle w:val="BodyText"/>
                  <w:spacing w:after="1440" w:line="286" w:lineRule="auto"/>
                  <w:ind w:right="90"/>
                  <w:rPr>
                    <w:rFonts w:ascii="Arial" w:hAnsi="Arial" w:cs="Arial"/>
                    <w:b/>
                    <w:w w:val="105"/>
                    <w:sz w:val="24"/>
                    <w:szCs w:val="24"/>
                  </w:rPr>
                </w:pPr>
                <w:r w:rsidRPr="001B2C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350BA41" w14:textId="77777777" w:rsidR="00CA0984" w:rsidRDefault="00CA0984" w:rsidP="007A54DE">
      <w:pPr>
        <w:pStyle w:val="BodyText"/>
        <w:tabs>
          <w:tab w:val="left" w:pos="5857"/>
          <w:tab w:val="left" w:pos="5915"/>
          <w:tab w:val="left" w:pos="6318"/>
          <w:tab w:val="left" w:pos="6524"/>
        </w:tabs>
        <w:spacing w:line="286" w:lineRule="auto"/>
        <w:ind w:right="3226"/>
        <w:rPr>
          <w:rFonts w:ascii="Arial" w:hAnsi="Arial" w:cs="Arial"/>
          <w:b/>
          <w:sz w:val="24"/>
          <w:szCs w:val="24"/>
        </w:rPr>
      </w:pPr>
    </w:p>
    <w:p w14:paraId="2EF384CB" w14:textId="53E538DD" w:rsidR="00842AB2" w:rsidRDefault="00842AB2">
      <w:pPr>
        <w:rPr>
          <w:rFonts w:ascii="Arial" w:eastAsia="Trebuchet MS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1BC36781" w14:textId="77777777" w:rsidR="004137C9" w:rsidRPr="00DB3F90" w:rsidRDefault="004137C9" w:rsidP="007A54DE">
      <w:pPr>
        <w:pStyle w:val="BodyText"/>
        <w:tabs>
          <w:tab w:val="left" w:pos="7110"/>
          <w:tab w:val="left" w:pos="7380"/>
        </w:tabs>
        <w:ind w:right="-446"/>
        <w:rPr>
          <w:rFonts w:ascii="Arial" w:hAnsi="Arial" w:cs="Arial"/>
          <w:bCs/>
          <w:sz w:val="24"/>
          <w:szCs w:val="24"/>
        </w:rPr>
      </w:pPr>
    </w:p>
    <w:tbl>
      <w:tblPr>
        <w:tblStyle w:val="GridTable4-Accent4"/>
        <w:tblW w:w="10530" w:type="dxa"/>
        <w:tblInd w:w="265" w:type="dxa"/>
        <w:tblLook w:val="0420" w:firstRow="1" w:lastRow="0" w:firstColumn="0" w:lastColumn="0" w:noHBand="0" w:noVBand="1"/>
      </w:tblPr>
      <w:tblGrid>
        <w:gridCol w:w="2203"/>
        <w:gridCol w:w="4187"/>
        <w:gridCol w:w="1372"/>
        <w:gridCol w:w="1329"/>
        <w:gridCol w:w="1439"/>
      </w:tblGrid>
      <w:tr w:rsidR="00427AB0" w:rsidRPr="00D24B8F" w14:paraId="480F3CD9" w14:textId="77777777" w:rsidTr="0052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3" w:type="dxa"/>
            <w:shd w:val="clear" w:color="auto" w:fill="461D7C"/>
            <w:vAlign w:val="center"/>
          </w:tcPr>
          <w:p w14:paraId="20ABDB53" w14:textId="66867E36" w:rsidR="00427AB0" w:rsidRPr="00D24B8F" w:rsidRDefault="00427AB0" w:rsidP="00DB3F90">
            <w:pPr>
              <w:rPr>
                <w:rFonts w:ascii="Arial" w:hAnsi="Arial" w:cs="Arial"/>
                <w:bCs w:val="0"/>
                <w:sz w:val="24"/>
                <w:szCs w:val="24"/>
              </w:rPr>
            </w:pPr>
            <w:bookmarkStart w:id="0" w:name="WorkOrder-Basic"/>
            <w:bookmarkEnd w:id="0"/>
            <w:r w:rsidRPr="00D24B8F">
              <w:rPr>
                <w:rFonts w:ascii="Arial" w:hAnsi="Arial" w:cs="Arial"/>
                <w:bCs w:val="0"/>
                <w:sz w:val="24"/>
                <w:szCs w:val="24"/>
              </w:rPr>
              <w:t>Sample ID</w:t>
            </w:r>
          </w:p>
        </w:tc>
        <w:tc>
          <w:tcPr>
            <w:tcW w:w="4187" w:type="dxa"/>
            <w:shd w:val="clear" w:color="auto" w:fill="461D7C"/>
            <w:vAlign w:val="center"/>
          </w:tcPr>
          <w:p w14:paraId="7C09B672" w14:textId="730248F9" w:rsidR="00427AB0" w:rsidRPr="00D24B8F" w:rsidRDefault="00427AB0" w:rsidP="00D24B8F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D24B8F">
              <w:rPr>
                <w:rFonts w:ascii="Arial" w:hAnsi="Arial" w:cs="Arial"/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372" w:type="dxa"/>
            <w:shd w:val="clear" w:color="auto" w:fill="461D7C"/>
            <w:vAlign w:val="center"/>
          </w:tcPr>
          <w:p w14:paraId="1BA93591" w14:textId="715CF394" w:rsidR="00427AB0" w:rsidRPr="00D24B8F" w:rsidRDefault="00427AB0" w:rsidP="00D24B8F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D24B8F">
              <w:rPr>
                <w:rFonts w:ascii="Arial" w:hAnsi="Arial" w:cs="Arial"/>
                <w:bCs w:val="0"/>
                <w:sz w:val="24"/>
                <w:szCs w:val="24"/>
              </w:rPr>
              <w:t>Species (HDMS)</w:t>
            </w:r>
          </w:p>
        </w:tc>
        <w:tc>
          <w:tcPr>
            <w:tcW w:w="1329" w:type="dxa"/>
            <w:shd w:val="clear" w:color="auto" w:fill="461D7C"/>
            <w:vAlign w:val="center"/>
          </w:tcPr>
          <w:p w14:paraId="4578C2C8" w14:textId="61E09D4A" w:rsidR="00427AB0" w:rsidRPr="00D24B8F" w:rsidRDefault="00427AB0" w:rsidP="00D24B8F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D24B8F">
              <w:rPr>
                <w:rFonts w:ascii="Arial" w:hAnsi="Arial" w:cs="Arial"/>
                <w:bCs w:val="0"/>
                <w:sz w:val="24"/>
                <w:szCs w:val="24"/>
              </w:rPr>
              <w:t>Format (HDMS)</w:t>
            </w:r>
          </w:p>
        </w:tc>
        <w:tc>
          <w:tcPr>
            <w:tcW w:w="1439" w:type="dxa"/>
            <w:shd w:val="clear" w:color="auto" w:fill="461D7C"/>
            <w:vAlign w:val="center"/>
          </w:tcPr>
          <w:p w14:paraId="44D55AF5" w14:textId="366FFEBD" w:rsidR="00427AB0" w:rsidRPr="00D24B8F" w:rsidRDefault="00D24B8F" w:rsidP="00D24B8F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D24B8F">
              <w:rPr>
                <w:rFonts w:ascii="Arial" w:hAnsi="Arial" w:cs="Arial"/>
                <w:bCs w:val="0"/>
                <w:sz w:val="24"/>
                <w:szCs w:val="24"/>
              </w:rPr>
              <w:t>Price</w:t>
            </w:r>
          </w:p>
        </w:tc>
      </w:tr>
      <w:tr w:rsidR="00427AB0" w14:paraId="7F5C02FB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0B9E347D" w14:textId="05A0A379" w:rsidR="00427AB0" w:rsidRPr="009562D5" w:rsidRDefault="00202E3F" w:rsidP="00133C41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9562D5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187" w:type="dxa"/>
          </w:tcPr>
          <w:p w14:paraId="4F506937" w14:textId="3CF40EA7" w:rsidR="00427AB0" w:rsidRPr="00021ED4" w:rsidRDefault="00427AB0" w:rsidP="00133C41">
            <w:pPr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5AE13999" w14:textId="7EAC040A" w:rsidR="00427AB0" w:rsidRPr="00133C41" w:rsidRDefault="00427AB0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0D6B7B86" w14:textId="6759B8C6" w:rsidR="00427AB0" w:rsidRPr="00133C41" w:rsidRDefault="00427AB0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6F6E8E75" w14:textId="147BCEB7" w:rsidR="00C53E9A" w:rsidRPr="00133C41" w:rsidRDefault="00C53E9A" w:rsidP="00C53E9A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27AB0" w14:paraId="0FD7790D" w14:textId="77777777" w:rsidTr="00527B9C">
        <w:tc>
          <w:tcPr>
            <w:tcW w:w="2203" w:type="dxa"/>
          </w:tcPr>
          <w:p w14:paraId="07EB475B" w14:textId="77777777" w:rsidR="00427AB0" w:rsidRPr="00133C41" w:rsidRDefault="00427AB0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681D1E63" w14:textId="77777777" w:rsidR="00427AB0" w:rsidRPr="00133C41" w:rsidRDefault="00427AB0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40239BE0" w14:textId="02C02A04" w:rsidR="00427AB0" w:rsidRPr="00133C41" w:rsidRDefault="00427AB0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311FA709" w14:textId="21188843" w:rsidR="00427AB0" w:rsidRPr="00133C41" w:rsidRDefault="00427AB0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2657C2C3" w14:textId="0DEF94AD" w:rsidR="00427AB0" w:rsidRPr="00133C41" w:rsidRDefault="00427AB0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0FA97683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2055BFB5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14A83795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146904C8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1BE9223C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59D30667" w14:textId="77777777" w:rsidR="00DB5A45" w:rsidRPr="00133C41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3DEAFD20" w14:textId="77777777" w:rsidTr="00527B9C">
        <w:tc>
          <w:tcPr>
            <w:tcW w:w="2203" w:type="dxa"/>
          </w:tcPr>
          <w:p w14:paraId="3D51B086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01EDE51E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1E7B5A9C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7D4FDAAD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7B85250A" w14:textId="77777777" w:rsidR="00DB5A45" w:rsidRPr="00133C41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260C1C5A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733431F0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346CC6CA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4C12FDF0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0FA4AFC4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3BF7A1EF" w14:textId="77777777" w:rsidR="00DB5A45" w:rsidRPr="00133C41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61F162AD" w14:textId="77777777" w:rsidTr="00527B9C">
        <w:tc>
          <w:tcPr>
            <w:tcW w:w="2203" w:type="dxa"/>
          </w:tcPr>
          <w:p w14:paraId="0AEB0B7D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76246797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6DA6F9FF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39D1AC70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3BD127D1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514E4F18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1DBDFF5F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1CFA935D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53F424EF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5839CFF8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3CEC538E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6C6EE286" w14:textId="77777777" w:rsidTr="00527B9C">
        <w:tc>
          <w:tcPr>
            <w:tcW w:w="2203" w:type="dxa"/>
          </w:tcPr>
          <w:p w14:paraId="443D23C2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7891B3B9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08A8AFC7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4A6C2A9A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32AB3076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0D9B9D09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74F52FB4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7D34047F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4F9D82EF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68B4DBF8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7D67AE6E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426756F5" w14:textId="77777777" w:rsidTr="00527B9C">
        <w:tc>
          <w:tcPr>
            <w:tcW w:w="2203" w:type="dxa"/>
          </w:tcPr>
          <w:p w14:paraId="3C2625B2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1E8104B1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569DCAC6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7E78EAEA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7FD8FCCE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200A1FA1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117FD30B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6FCFFEE5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19729659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5BFE913F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50171193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5167D001" w14:textId="77777777" w:rsidTr="00527B9C">
        <w:tc>
          <w:tcPr>
            <w:tcW w:w="2203" w:type="dxa"/>
          </w:tcPr>
          <w:p w14:paraId="3F6C1431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304F7830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73C2A1DA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0CC80EED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71F14EC5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3FF33C0C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16A39AB2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1D725A76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47051265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289F8901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0B57BCD0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75287F06" w14:textId="77777777" w:rsidTr="00527B9C">
        <w:tc>
          <w:tcPr>
            <w:tcW w:w="2203" w:type="dxa"/>
          </w:tcPr>
          <w:p w14:paraId="715372F2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296D9EE8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6D7600D2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630A709F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228F792D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51C1ABFB" w14:textId="77777777" w:rsidTr="0052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</w:tcPr>
          <w:p w14:paraId="2D9DF48E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1FBBAA4E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7D812715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5EC54C09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5202D567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5A45" w14:paraId="76E183D5" w14:textId="77777777" w:rsidTr="00527B9C">
        <w:tc>
          <w:tcPr>
            <w:tcW w:w="2203" w:type="dxa"/>
          </w:tcPr>
          <w:p w14:paraId="04637A51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</w:tcPr>
          <w:p w14:paraId="77582560" w14:textId="77777777" w:rsidR="00DB5A45" w:rsidRPr="00133C41" w:rsidRDefault="00DB5A45" w:rsidP="00133C4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</w:tcPr>
          <w:p w14:paraId="0B9EDDAC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</w:tcPr>
          <w:p w14:paraId="68AAC475" w14:textId="77777777" w:rsidR="00DB5A45" w:rsidRPr="00133C41" w:rsidRDefault="00DB5A45" w:rsidP="00133C4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7A3FA673" w14:textId="77777777" w:rsidR="00DB5A45" w:rsidRDefault="00DB5A45" w:rsidP="006C038B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27AB0" w14:paraId="400A87CD" w14:textId="77777777" w:rsidTr="00F10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E7E54F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54C8AA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</w:tcPr>
          <w:p w14:paraId="7DA2E7BD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center"/>
          </w:tcPr>
          <w:p w14:paraId="6DA13086" w14:textId="2C8E5DAD" w:rsidR="00427AB0" w:rsidRPr="00D24B8F" w:rsidRDefault="00D24B8F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24B8F">
              <w:rPr>
                <w:rFonts w:ascii="Arial" w:hAnsi="Arial" w:cs="Arial"/>
                <w:bCs/>
                <w:sz w:val="24"/>
                <w:szCs w:val="24"/>
              </w:rPr>
              <w:t>Subtotal</w:t>
            </w:r>
          </w:p>
        </w:tc>
        <w:tc>
          <w:tcPr>
            <w:tcW w:w="1439" w:type="dxa"/>
          </w:tcPr>
          <w:p w14:paraId="5BCF700D" w14:textId="19EC6BE6" w:rsidR="00427AB0" w:rsidRDefault="00C53E9A" w:rsidP="006C038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=SUM(above) \# "$#,##0.00;($#,##0.00)" </w:instrTex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$   0.00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427AB0" w14:paraId="0A5319AF" w14:textId="77777777" w:rsidTr="00F10AC7"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089E95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B8B589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  <w:vAlign w:val="center"/>
          </w:tcPr>
          <w:p w14:paraId="211928E8" w14:textId="64720206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center"/>
          </w:tcPr>
          <w:p w14:paraId="5D43017B" w14:textId="04C488C9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6E9CA42C" w14:textId="313FF411" w:rsidR="00427AB0" w:rsidRPr="008434D0" w:rsidRDefault="00427AB0" w:rsidP="006C038B">
            <w:pPr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427AB0" w14:paraId="16B40DF2" w14:textId="77777777" w:rsidTr="00F10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26DA2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049CEC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  <w:vAlign w:val="center"/>
          </w:tcPr>
          <w:p w14:paraId="0404BEA4" w14:textId="77777777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center"/>
          </w:tcPr>
          <w:p w14:paraId="451246D6" w14:textId="77777777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69344E7D" w14:textId="0578FCE4" w:rsidR="00427AB0" w:rsidRPr="00DB5A45" w:rsidRDefault="00427AB0" w:rsidP="006C038B">
            <w:pPr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427AB0" w14:paraId="6A77657E" w14:textId="77777777" w:rsidTr="00F10AC7"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508902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A4F90D" w14:textId="77777777" w:rsidR="00427AB0" w:rsidRPr="008434D0" w:rsidRDefault="00427AB0" w:rsidP="005671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  <w:vAlign w:val="center"/>
          </w:tcPr>
          <w:p w14:paraId="1CF35412" w14:textId="77777777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center"/>
          </w:tcPr>
          <w:p w14:paraId="3DED030B" w14:textId="77777777" w:rsidR="00427AB0" w:rsidRPr="008434D0" w:rsidRDefault="00427AB0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39" w:type="dxa"/>
          </w:tcPr>
          <w:p w14:paraId="489A81EE" w14:textId="0D8A7985" w:rsidR="00427AB0" w:rsidRPr="00DB5A45" w:rsidRDefault="00427AB0" w:rsidP="006C038B">
            <w:pPr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427AB0" w14:paraId="4E2A6AB0" w14:textId="77777777" w:rsidTr="00F10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7D9168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3FF535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</w:tcPr>
          <w:p w14:paraId="35AED576" w14:textId="77777777" w:rsidR="00427AB0" w:rsidRDefault="00427AB0" w:rsidP="0056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center"/>
          </w:tcPr>
          <w:p w14:paraId="0F3FE1B1" w14:textId="63B636E1" w:rsidR="00427AB0" w:rsidRPr="00202E3F" w:rsidRDefault="00202E3F" w:rsidP="002927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202E3F">
              <w:rPr>
                <w:rFonts w:ascii="Arial" w:hAnsi="Arial" w:cs="Arial"/>
                <w:bCs/>
                <w:sz w:val="24"/>
                <w:szCs w:val="24"/>
              </w:rPr>
              <w:t>Other</w:t>
            </w:r>
          </w:p>
        </w:tc>
        <w:tc>
          <w:tcPr>
            <w:tcW w:w="1439" w:type="dxa"/>
          </w:tcPr>
          <w:p w14:paraId="20C20444" w14:textId="5E81CB89" w:rsidR="00427AB0" w:rsidRDefault="00202E3F" w:rsidP="006C038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=SUM(E16:E20) \# "$#,##0.00;($#,##0.00)" </w:instrTex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021ED4">
              <w:rPr>
                <w:rFonts w:ascii="Arial" w:hAnsi="Arial" w:cs="Arial"/>
                <w:b/>
                <w:noProof/>
                <w:sz w:val="24"/>
                <w:szCs w:val="24"/>
              </w:rPr>
              <w:t>$   0.00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  <w:tr w:rsidR="00427AB0" w:rsidRPr="002927F0" w14:paraId="6E8C2AA1" w14:textId="77777777" w:rsidTr="00F10AC7">
        <w:trPr>
          <w:trHeight w:val="458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C4BAE70" w14:textId="77777777" w:rsidR="00427AB0" w:rsidRPr="002927F0" w:rsidRDefault="00427AB0" w:rsidP="002927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E6FE9FD" w14:textId="77777777" w:rsidR="00427AB0" w:rsidRPr="002927F0" w:rsidRDefault="00427AB0" w:rsidP="002927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4" w:space="0" w:color="B2A1C7" w:themeColor="accent4" w:themeTint="99"/>
            </w:tcBorders>
            <w:shd w:val="clear" w:color="auto" w:fill="FFFFFF" w:themeFill="background1"/>
            <w:vAlign w:val="bottom"/>
          </w:tcPr>
          <w:p w14:paraId="76704694" w14:textId="77777777" w:rsidR="00427AB0" w:rsidRPr="002927F0" w:rsidRDefault="00427AB0" w:rsidP="002927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29" w:type="dxa"/>
            <w:tcBorders>
              <w:left w:val="single" w:sz="4" w:space="0" w:color="B2A1C7" w:themeColor="accent4" w:themeTint="99"/>
            </w:tcBorders>
            <w:vAlign w:val="bottom"/>
          </w:tcPr>
          <w:p w14:paraId="4C509A65" w14:textId="56AD9728" w:rsidR="00427AB0" w:rsidRPr="002927F0" w:rsidRDefault="00202E3F" w:rsidP="002927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927F0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439" w:type="dxa"/>
            <w:vAlign w:val="bottom"/>
          </w:tcPr>
          <w:p w14:paraId="4B3FEDA2" w14:textId="465A3079" w:rsidR="00427AB0" w:rsidRPr="002927F0" w:rsidRDefault="00DB5A45" w:rsidP="006C038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=E15+E21 \# "$#,##0.00;($#,##0.00)" </w:instrTex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t>$   0.00</w:t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</w:tr>
    </w:tbl>
    <w:p w14:paraId="7F8DDADB" w14:textId="77777777" w:rsidR="00C53E9A" w:rsidRDefault="00C53E9A" w:rsidP="002927F0">
      <w:pPr>
        <w:spacing w:before="120"/>
        <w:rPr>
          <w:rFonts w:ascii="Arial" w:hAnsi="Arial" w:cs="Arial"/>
          <w:bCs/>
          <w:sz w:val="24"/>
          <w:szCs w:val="24"/>
        </w:rPr>
      </w:pPr>
    </w:p>
    <w:p w14:paraId="5461D78C" w14:textId="4CC36887" w:rsidR="00755F2F" w:rsidRDefault="002927F0" w:rsidP="00527B9C">
      <w:pPr>
        <w:spacing w:before="120"/>
        <w:ind w:left="270"/>
        <w:rPr>
          <w:rFonts w:ascii="Arial" w:hAnsi="Arial" w:cs="Arial"/>
          <w:bCs/>
          <w:sz w:val="24"/>
          <w:szCs w:val="24"/>
        </w:rPr>
      </w:pPr>
      <w:r w:rsidRPr="00842AB2">
        <w:rPr>
          <w:rFonts w:ascii="Arial" w:hAnsi="Arial" w:cs="Arial"/>
          <w:bCs/>
          <w:sz w:val="24"/>
          <w:szCs w:val="24"/>
        </w:rPr>
        <w:t>To update the table after inputting your data, select the cells and press F9 key.</w:t>
      </w:r>
    </w:p>
    <w:p w14:paraId="7C057BEB" w14:textId="77777777" w:rsidR="00DB5A45" w:rsidRPr="00842AB2" w:rsidRDefault="00DB5A45" w:rsidP="002927F0">
      <w:pPr>
        <w:spacing w:before="120"/>
        <w:rPr>
          <w:rFonts w:ascii="Arial" w:hAnsi="Arial" w:cs="Arial"/>
          <w:bCs/>
          <w:sz w:val="24"/>
          <w:szCs w:val="24"/>
        </w:rPr>
      </w:pPr>
    </w:p>
    <w:p w14:paraId="61537B4C" w14:textId="77777777" w:rsidR="00842AB2" w:rsidRDefault="00842AB2" w:rsidP="002927F0">
      <w:pPr>
        <w:spacing w:before="12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230" w:type="dxa"/>
        <w:tblLook w:val="0420" w:firstRow="1" w:lastRow="0" w:firstColumn="0" w:lastColumn="0" w:noHBand="0" w:noVBand="1"/>
      </w:tblPr>
      <w:tblGrid>
        <w:gridCol w:w="10560"/>
      </w:tblGrid>
      <w:tr w:rsidR="00842AB2" w14:paraId="2619C430" w14:textId="77777777" w:rsidTr="00842AB2">
        <w:trPr>
          <w:trHeight w:hRule="exact" w:val="550"/>
        </w:trPr>
        <w:tc>
          <w:tcPr>
            <w:tcW w:w="11016" w:type="dxa"/>
            <w:shd w:val="clear" w:color="auto" w:fill="461D7C"/>
            <w:vAlign w:val="center"/>
          </w:tcPr>
          <w:p w14:paraId="0FC8D180" w14:textId="1C2DAE03" w:rsidR="00842AB2" w:rsidRDefault="00842AB2" w:rsidP="00DB5B6A">
            <w:pPr>
              <w:pStyle w:val="BodyText"/>
              <w:spacing w:before="120" w:after="1440" w:line="286" w:lineRule="auto"/>
              <w:ind w:right="86"/>
              <w:rPr>
                <w:rFonts w:ascii="Arial" w:hAnsi="Arial" w:cs="Arial"/>
                <w:b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105"/>
                <w:sz w:val="24"/>
                <w:szCs w:val="24"/>
              </w:rPr>
              <w:t>Certification</w:t>
            </w:r>
            <w:r>
              <w:rPr>
                <w:rFonts w:ascii="Arial" w:hAnsi="Arial" w:cs="Arial"/>
                <w:b/>
                <w:w w:val="105"/>
                <w:sz w:val="24"/>
                <w:szCs w:val="24"/>
              </w:rPr>
              <w:tab/>
            </w:r>
          </w:p>
        </w:tc>
      </w:tr>
      <w:tr w:rsidR="00842AB2" w14:paraId="14D110E9" w14:textId="77777777" w:rsidTr="00842AB2">
        <w:trPr>
          <w:trHeight w:val="2042"/>
        </w:trPr>
        <w:tc>
          <w:tcPr>
            <w:tcW w:w="11016" w:type="dxa"/>
          </w:tcPr>
          <w:p w14:paraId="7894F54C" w14:textId="52D6E5B2" w:rsidR="00842AB2" w:rsidRDefault="00842AB2" w:rsidP="00842AB2">
            <w:pPr>
              <w:pStyle w:val="BodyText"/>
              <w:tabs>
                <w:tab w:val="left" w:pos="7110"/>
                <w:tab w:val="left" w:pos="7380"/>
              </w:tabs>
              <w:spacing w:before="240" w:after="240"/>
              <w:ind w:left="7387" w:right="-446" w:hanging="7387"/>
              <w:rPr>
                <w:rFonts w:ascii="Arial" w:hAnsi="Arial" w:cs="Arial"/>
                <w:bCs/>
                <w:sz w:val="24"/>
                <w:szCs w:val="24"/>
              </w:rPr>
            </w:pPr>
            <w:r w:rsidRPr="002D430B">
              <w:rPr>
                <w:rFonts w:ascii="Arial" w:hAnsi="Arial" w:cs="Arial"/>
                <w:b/>
                <w:sz w:val="24"/>
                <w:szCs w:val="24"/>
              </w:rPr>
              <w:t>I agree that all the work has been performed to my satisfaction.</w:t>
            </w:r>
            <w:r w:rsidRPr="00E120CD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  <w:p w14:paraId="059359A7" w14:textId="77777777" w:rsidR="00842AB2" w:rsidRDefault="00842AB2" w:rsidP="00842AB2">
            <w:pPr>
              <w:pStyle w:val="BodyText"/>
              <w:tabs>
                <w:tab w:val="left" w:pos="7110"/>
                <w:tab w:val="left" w:pos="7380"/>
              </w:tabs>
              <w:spacing w:after="240"/>
              <w:ind w:left="7387" w:right="-446" w:hanging="7387"/>
              <w:rPr>
                <w:rFonts w:ascii="Arial" w:hAnsi="Arial" w:cs="Arial"/>
                <w:bCs/>
                <w:sz w:val="24"/>
                <w:szCs w:val="24"/>
              </w:rPr>
            </w:pPr>
            <w:r w:rsidRPr="00E120CD">
              <w:rPr>
                <w:rFonts w:ascii="Arial" w:hAnsi="Arial" w:cs="Arial"/>
                <w:bCs/>
                <w:sz w:val="24"/>
                <w:szCs w:val="24"/>
              </w:rPr>
              <w:t>Completed Date: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  <w:u w:val="single"/>
                </w:rPr>
                <w:id w:val="1374503405"/>
                <w:placeholder>
                  <w:docPart w:val="FE875A0ABB7F476B9C56A8313C49131A"/>
                </w:placeholder>
                <w:showingPlcHdr/>
                <w:text/>
              </w:sdtPr>
              <w:sdtEndPr>
                <w:rPr>
                  <w:u w:val="none"/>
                </w:rPr>
              </w:sdtEndPr>
              <w:sdtContent>
                <w:r w:rsidRPr="00DB3F90">
                  <w:rPr>
                    <w:rStyle w:val="PlaceholderText"/>
                    <w:rFonts w:ascii="Arial" w:hAnsi="Arial" w:cs="Arial"/>
                    <w:bCs/>
                    <w:sz w:val="24"/>
                    <w:szCs w:val="24"/>
                    <w:u w:val="single"/>
                  </w:rPr>
                  <w:t>Enter text.</w:t>
                </w:r>
              </w:sdtContent>
            </w:sdt>
          </w:p>
          <w:p w14:paraId="4588311D" w14:textId="623D197C" w:rsidR="00842AB2" w:rsidRPr="00842AB2" w:rsidRDefault="00842AB2" w:rsidP="00842AB2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Signature: _____________</w:t>
            </w:r>
            <w:r>
              <w:rPr>
                <w:rFonts w:ascii="Arial" w:hAnsi="Arial" w:cs="Arial"/>
                <w:bCs/>
                <w:sz w:val="24"/>
                <w:szCs w:val="24"/>
                <w:u w:val="single"/>
              </w:rPr>
              <w:tab/>
            </w:r>
            <w:r w:rsidRPr="0084162B">
              <w:rPr>
                <w:rFonts w:ascii="Arial" w:hAnsi="Arial" w:cs="Arial"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Date: </w:t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798951486"/>
                <w:placeholder>
                  <w:docPart w:val="D521DD93EA2D430C8DCEEC9144B52F7A"/>
                </w:placeholder>
                <w:showingPlcHdr/>
                <w:text/>
              </w:sdtPr>
              <w:sdtEndPr/>
              <w:sdtContent>
                <w:r w:rsidRPr="00DB3F90">
                  <w:rPr>
                    <w:rStyle w:val="PlaceholderText"/>
                    <w:rFonts w:ascii="Arial" w:hAnsi="Arial" w:cs="Arial"/>
                    <w:sz w:val="24"/>
                    <w:szCs w:val="24"/>
                    <w:u w:val="single"/>
                  </w:rPr>
                  <w:t>Enter text.</w:t>
                </w:r>
              </w:sdtContent>
            </w:sdt>
          </w:p>
        </w:tc>
      </w:tr>
    </w:tbl>
    <w:p w14:paraId="5F31F3FB" w14:textId="46350CDC" w:rsidR="00842AB2" w:rsidRPr="002D430B" w:rsidRDefault="00842AB2" w:rsidP="00842AB2">
      <w:pPr>
        <w:pStyle w:val="BodyText"/>
        <w:tabs>
          <w:tab w:val="left" w:pos="7110"/>
          <w:tab w:val="left" w:pos="7380"/>
        </w:tabs>
        <w:spacing w:after="240"/>
        <w:ind w:right="-446"/>
        <w:rPr>
          <w:rFonts w:ascii="Arial" w:hAnsi="Arial" w:cs="Arial"/>
          <w:b/>
          <w:sz w:val="24"/>
          <w:szCs w:val="24"/>
        </w:rPr>
      </w:pPr>
    </w:p>
    <w:sectPr w:rsidR="00842AB2" w:rsidRPr="002D430B" w:rsidSect="00C31C3B">
      <w:footerReference w:type="default" r:id="rId12"/>
      <w:type w:val="continuous"/>
      <w:pgSz w:w="12240" w:h="15840"/>
      <w:pgMar w:top="1170" w:right="720" w:bottom="630" w:left="720" w:header="0" w:footer="7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EB39" w14:textId="77777777" w:rsidR="008263D8" w:rsidRDefault="008263D8">
      <w:r>
        <w:separator/>
      </w:r>
    </w:p>
  </w:endnote>
  <w:endnote w:type="continuationSeparator" w:id="0">
    <w:p w14:paraId="29D39D36" w14:textId="77777777" w:rsidR="008263D8" w:rsidRDefault="0082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9D1C8" w14:textId="77777777" w:rsidR="0026603E" w:rsidRDefault="00110CB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A26EC3E" wp14:editId="0A26EC3F">
              <wp:simplePos x="0" y="0"/>
              <wp:positionH relativeFrom="page">
                <wp:posOffset>456211</wp:posOffset>
              </wp:positionH>
              <wp:positionV relativeFrom="page">
                <wp:posOffset>9452989</wp:posOffset>
              </wp:positionV>
              <wp:extent cx="1236345" cy="136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63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B9D1DB" w14:textId="3623A119" w:rsidR="0026603E" w:rsidRDefault="0026603E">
                          <w:pPr>
                            <w:spacing w:before="20"/>
                            <w:ind w:left="20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26EC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.9pt;margin-top:744.35pt;width:97.35pt;height:10.7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" filled="f" stroked="f">
              <v:textbox inset="0,0,0,0">
                <w:txbxContent>
                  <w:p w14:paraId="53B9D1DB" w14:textId="3623A119" w:rsidR="0026603E" w:rsidRDefault="0026603E">
                    <w:pPr>
                      <w:spacing w:before="20"/>
                      <w:ind w:left="20"/>
                      <w:rPr>
                        <w:rFonts w:ascii="Arial" w:hAnsi="Arial"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E4D" w14:textId="77777777" w:rsidR="005E224E" w:rsidRDefault="005E224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BC66C19" wp14:editId="362DE70E">
              <wp:simplePos x="0" y="0"/>
              <wp:positionH relativeFrom="page">
                <wp:posOffset>456211</wp:posOffset>
              </wp:positionH>
              <wp:positionV relativeFrom="page">
                <wp:posOffset>9452989</wp:posOffset>
              </wp:positionV>
              <wp:extent cx="1236345" cy="136525"/>
              <wp:effectExtent l="0" t="0" r="0" b="0"/>
              <wp:wrapNone/>
              <wp:docPr id="1712760689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63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4B9D46" w14:textId="77777777" w:rsidR="005E224E" w:rsidRDefault="005E224E">
                          <w:pPr>
                            <w:spacing w:before="20"/>
                            <w:ind w:left="20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66C1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.9pt;margin-top:744.35pt;width:97.35pt;height:10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" filled="f" stroked="f">
              <v:textbox inset="0,0,0,0">
                <w:txbxContent>
                  <w:p w14:paraId="2C4B9D46" w14:textId="77777777" w:rsidR="005E224E" w:rsidRDefault="005E224E">
                    <w:pPr>
                      <w:spacing w:before="20"/>
                      <w:ind w:left="20"/>
                      <w:rPr>
                        <w:rFonts w:ascii="Arial" w:hAnsi="Arial"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6EEA" w14:textId="77777777" w:rsidR="00AF60A1" w:rsidRDefault="00AF60A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834BFC3" wp14:editId="0AAD5923">
              <wp:simplePos x="0" y="0"/>
              <wp:positionH relativeFrom="page">
                <wp:posOffset>456211</wp:posOffset>
              </wp:positionH>
              <wp:positionV relativeFrom="page">
                <wp:posOffset>9452989</wp:posOffset>
              </wp:positionV>
              <wp:extent cx="1236345" cy="136525"/>
              <wp:effectExtent l="0" t="0" r="0" b="0"/>
              <wp:wrapNone/>
              <wp:docPr id="1415081593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63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86EFB" w14:textId="77777777" w:rsidR="00AF60A1" w:rsidRDefault="00AF60A1">
                          <w:pPr>
                            <w:spacing w:before="20"/>
                            <w:ind w:left="20"/>
                            <w:rPr>
                              <w:rFonts w:ascii="Arial" w:hAnsi="Arial"/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4BFC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9pt;margin-top:744.35pt;width:97.35pt;height:10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" filled="f" stroked="f">
              <v:textbox inset="0,0,0,0">
                <w:txbxContent>
                  <w:p w14:paraId="56886EFB" w14:textId="77777777" w:rsidR="00AF60A1" w:rsidRDefault="00AF60A1">
                    <w:pPr>
                      <w:spacing w:before="20"/>
                      <w:ind w:left="20"/>
                      <w:rPr>
                        <w:rFonts w:ascii="Arial" w:hAnsi="Arial"/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52AC3" w14:textId="77777777" w:rsidR="008263D8" w:rsidRDefault="008263D8">
      <w:r>
        <w:separator/>
      </w:r>
    </w:p>
  </w:footnote>
  <w:footnote w:type="continuationSeparator" w:id="0">
    <w:p w14:paraId="6681D6A9" w14:textId="77777777" w:rsidR="008263D8" w:rsidRDefault="00826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7E"/>
    <w:rsid w:val="00012BE6"/>
    <w:rsid w:val="00021ED4"/>
    <w:rsid w:val="00110CB0"/>
    <w:rsid w:val="0013266C"/>
    <w:rsid w:val="00133C41"/>
    <w:rsid w:val="001D1DA6"/>
    <w:rsid w:val="00202E3F"/>
    <w:rsid w:val="0020551C"/>
    <w:rsid w:val="00251DBC"/>
    <w:rsid w:val="0026603E"/>
    <w:rsid w:val="00270E25"/>
    <w:rsid w:val="002900F2"/>
    <w:rsid w:val="002927F0"/>
    <w:rsid w:val="002A5F53"/>
    <w:rsid w:val="002B0A18"/>
    <w:rsid w:val="002D04FF"/>
    <w:rsid w:val="002D430B"/>
    <w:rsid w:val="003733BC"/>
    <w:rsid w:val="004137C9"/>
    <w:rsid w:val="004250AD"/>
    <w:rsid w:val="00427AB0"/>
    <w:rsid w:val="004670DB"/>
    <w:rsid w:val="00510492"/>
    <w:rsid w:val="00527B9C"/>
    <w:rsid w:val="0056711F"/>
    <w:rsid w:val="005B0575"/>
    <w:rsid w:val="005B1BBA"/>
    <w:rsid w:val="005B7BA1"/>
    <w:rsid w:val="005D5269"/>
    <w:rsid w:val="005E224E"/>
    <w:rsid w:val="006B3D69"/>
    <w:rsid w:val="006C038B"/>
    <w:rsid w:val="00755F2F"/>
    <w:rsid w:val="007A54DE"/>
    <w:rsid w:val="007E029F"/>
    <w:rsid w:val="0080226E"/>
    <w:rsid w:val="008263D8"/>
    <w:rsid w:val="0084162B"/>
    <w:rsid w:val="00842AB2"/>
    <w:rsid w:val="008434D0"/>
    <w:rsid w:val="00890009"/>
    <w:rsid w:val="0089782F"/>
    <w:rsid w:val="009562D5"/>
    <w:rsid w:val="00961C7E"/>
    <w:rsid w:val="009E3CB7"/>
    <w:rsid w:val="009F144E"/>
    <w:rsid w:val="00A14DB1"/>
    <w:rsid w:val="00A6521E"/>
    <w:rsid w:val="00A94035"/>
    <w:rsid w:val="00AF60A1"/>
    <w:rsid w:val="00B02E3D"/>
    <w:rsid w:val="00B72F31"/>
    <w:rsid w:val="00BD7161"/>
    <w:rsid w:val="00C31C3B"/>
    <w:rsid w:val="00C53E9A"/>
    <w:rsid w:val="00CA0984"/>
    <w:rsid w:val="00D17359"/>
    <w:rsid w:val="00D24B8F"/>
    <w:rsid w:val="00D807D6"/>
    <w:rsid w:val="00D83D31"/>
    <w:rsid w:val="00DB3F90"/>
    <w:rsid w:val="00DB5A45"/>
    <w:rsid w:val="00DD284A"/>
    <w:rsid w:val="00E120CD"/>
    <w:rsid w:val="00EE278B"/>
    <w:rsid w:val="00F10AC7"/>
    <w:rsid w:val="00F71EFB"/>
    <w:rsid w:val="00F757DC"/>
    <w:rsid w:val="00F85217"/>
    <w:rsid w:val="00FD2FC1"/>
    <w:rsid w:val="00FF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9D112"/>
  <w15:docId w15:val="{B6B5CA81-4CF9-44BF-9936-CECD599F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49"/>
      <w:ind w:right="1755"/>
      <w:jc w:val="right"/>
      <w:outlineLvl w:val="0"/>
    </w:pPr>
    <w:rPr>
      <w:rFonts w:ascii="Trebuchet MS" w:eastAsia="Trebuchet MS" w:hAnsi="Trebuchet MS" w:cs="Trebuchet MS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buchet MS" w:eastAsia="Trebuchet MS" w:hAnsi="Trebuchet MS" w:cs="Trebuchet MS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F0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DAA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FF0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DAA"/>
    <w:rPr>
      <w:rFonts w:ascii="Tahoma" w:eastAsia="Tahoma" w:hAnsi="Tahoma" w:cs="Tahoma"/>
    </w:rPr>
  </w:style>
  <w:style w:type="character" w:styleId="PlaceholderText">
    <w:name w:val="Placeholder Text"/>
    <w:basedOn w:val="DefaultParagraphFont"/>
    <w:uiPriority w:val="99"/>
    <w:semiHidden/>
    <w:rsid w:val="009F144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F60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0A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70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D24B8F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27E658E31B4C0797EF80DAA8C38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B1857-A993-4B64-B44E-1959711E1C3A}"/>
      </w:docPartPr>
      <w:docPartBody>
        <w:p w:rsidR="00621984" w:rsidRDefault="00A3447E" w:rsidP="00A3447E">
          <w:pPr>
            <w:pStyle w:val="C627E658E31B4C0797EF80DAA8C38FBA12"/>
          </w:pPr>
          <w:r w:rsidRPr="00AF60A1">
            <w:rPr>
              <w:rStyle w:val="PlaceholderText"/>
              <w:rFonts w:ascii="Arial" w:hAnsi="Arial" w:cs="Arial"/>
              <w:b w:val="0"/>
              <w:bCs w:val="0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1B63916E5D064D3ABD6D5A80C7E49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1E279-CE93-482C-B973-BBB5511D2DBD}"/>
      </w:docPartPr>
      <w:docPartBody>
        <w:p w:rsidR="00621984" w:rsidRDefault="00A3447E" w:rsidP="00A3447E">
          <w:pPr>
            <w:pStyle w:val="1B63916E5D064D3ABD6D5A80C7E4919712"/>
          </w:pPr>
          <w:r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FDCD9E16087041F0997791D7133B5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A302E-5F39-4CE0-BB04-3F8174A84A22}"/>
      </w:docPartPr>
      <w:docPartBody>
        <w:p w:rsidR="00621984" w:rsidRDefault="00A3447E" w:rsidP="00A3447E">
          <w:pPr>
            <w:pStyle w:val="FDCD9E16087041F0997791D7133B51A712"/>
          </w:pPr>
          <w:r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2A7888BCFE4A4206BCFB3A861C0CF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7F0A2-DF87-4745-94D3-1FEFF3BDA608}"/>
      </w:docPartPr>
      <w:docPartBody>
        <w:p w:rsidR="00621984" w:rsidRDefault="00A3447E" w:rsidP="00A3447E">
          <w:pPr>
            <w:pStyle w:val="2A7888BCFE4A4206BCFB3A861C0CF4CE12"/>
          </w:pPr>
          <w:r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E594E1D8FA3A4B9E8B3C7933F7E94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0D1AC-0DC6-48D7-8988-C3C747C744C0}"/>
      </w:docPartPr>
      <w:docPartBody>
        <w:p w:rsidR="00621984" w:rsidRDefault="00A3447E" w:rsidP="00A3447E">
          <w:pPr>
            <w:pStyle w:val="E594E1D8FA3A4B9E8B3C7933F7E94C2B12"/>
          </w:pPr>
          <w:r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B66805C001CF449FBD4FAEF7FE5EE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F3775-9D9E-47FC-9831-526ADD64FE62}"/>
      </w:docPartPr>
      <w:docPartBody>
        <w:p w:rsidR="00621984" w:rsidRDefault="00A3447E" w:rsidP="00A3447E">
          <w:pPr>
            <w:pStyle w:val="B66805C001CF449FBD4FAEF7FE5EE1F012"/>
          </w:pPr>
          <w:r w:rsidRPr="00AF60A1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A866D522B3354B5492174F4CAF9BD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2664C-D094-43C9-8550-9605E76C5306}"/>
      </w:docPartPr>
      <w:docPartBody>
        <w:p w:rsidR="00F710AC" w:rsidRDefault="00A3447E" w:rsidP="00A3447E">
          <w:pPr>
            <w:pStyle w:val="A866D522B3354B5492174F4CAF9BD59A11"/>
          </w:pPr>
          <w:r w:rsidRPr="001B2C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0A2A85B214454932EFFFAAAE9F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63BD8-5C93-4379-857F-E00D5CE70B39}"/>
      </w:docPartPr>
      <w:docPartBody>
        <w:p w:rsidR="00F710AC" w:rsidRDefault="00A3447E" w:rsidP="00A3447E">
          <w:pPr>
            <w:pStyle w:val="36B0A2A85B214454932EFFFAAAE9FA7E11"/>
          </w:pPr>
          <w:r w:rsidRPr="002D430B">
            <w:rPr>
              <w:rStyle w:val="PlaceholderText"/>
              <w:rFonts w:ascii="Arial" w:hAnsi="Arial" w:cs="Arial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8B8CF410188B4B2C8958F9881CC26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71AAF-21AA-4732-9061-047130C3287B}"/>
      </w:docPartPr>
      <w:docPartBody>
        <w:p w:rsidR="00F710AC" w:rsidRDefault="00A3447E" w:rsidP="00A3447E">
          <w:pPr>
            <w:pStyle w:val="8B8CF410188B4B2C8958F9881CC260E111"/>
          </w:pPr>
          <w:r w:rsidRPr="001B2C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9BD7ADC8648949B89BDA0F3C7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C4A26-FB34-405D-8877-0BD3EABC4E93}"/>
      </w:docPartPr>
      <w:docPartBody>
        <w:p w:rsidR="00495328" w:rsidRDefault="00F710AC" w:rsidP="00F710AC">
          <w:pPr>
            <w:pStyle w:val="1F39BD7ADC8648949B89BDA0F3C772BD"/>
          </w:pPr>
          <w:r w:rsidRPr="00AF60A1">
            <w:rPr>
              <w:rStyle w:val="PlaceholderText"/>
              <w:rFonts w:ascii="Arial" w:hAnsi="Arial" w:cs="Arial"/>
              <w:u w:val="single"/>
            </w:rPr>
            <w:t>Click here to enter text.</w:t>
          </w:r>
        </w:p>
      </w:docPartBody>
    </w:docPart>
    <w:docPart>
      <w:docPartPr>
        <w:name w:val="FE875A0ABB7F476B9C56A8313C491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8263E-E48C-4561-B31B-3830B6D55685}"/>
      </w:docPartPr>
      <w:docPartBody>
        <w:p w:rsidR="00495328" w:rsidRDefault="00F710AC" w:rsidP="00F710AC">
          <w:pPr>
            <w:pStyle w:val="FE875A0ABB7F476B9C56A8313C49131A"/>
          </w:pPr>
          <w:r w:rsidRPr="00DB3F90">
            <w:rPr>
              <w:rStyle w:val="PlaceholderText"/>
              <w:rFonts w:ascii="Arial" w:hAnsi="Arial" w:cs="Arial"/>
              <w:bCs/>
              <w:u w:val="single"/>
            </w:rPr>
            <w:t>Enter text.</w:t>
          </w:r>
        </w:p>
      </w:docPartBody>
    </w:docPart>
    <w:docPart>
      <w:docPartPr>
        <w:name w:val="D521DD93EA2D430C8DCEEC9144B52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F2B083-678F-436A-A8E4-238D8A6AA9DA}"/>
      </w:docPartPr>
      <w:docPartBody>
        <w:p w:rsidR="00495328" w:rsidRDefault="00F710AC" w:rsidP="00F710AC">
          <w:pPr>
            <w:pStyle w:val="D521DD93EA2D430C8DCEEC9144B52F7A"/>
          </w:pPr>
          <w:r w:rsidRPr="00DB3F90">
            <w:rPr>
              <w:rStyle w:val="PlaceholderText"/>
              <w:rFonts w:ascii="Arial" w:hAnsi="Arial" w:cs="Arial"/>
              <w:u w:val="single"/>
            </w:rPr>
            <w:t>Enter text.</w:t>
          </w:r>
        </w:p>
      </w:docPartBody>
    </w:docPart>
    <w:docPart>
      <w:docPartPr>
        <w:name w:val="36AF1DDC66B246EF9FF58E07C6625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FC315-50CD-404A-962A-9800727E8A34}"/>
      </w:docPartPr>
      <w:docPartBody>
        <w:p w:rsidR="00965749" w:rsidRDefault="00495328" w:rsidP="00495328">
          <w:pPr>
            <w:pStyle w:val="36AF1DDC66B246EF9FF58E07C6625F76"/>
          </w:pPr>
          <w:r w:rsidRPr="002D430B">
            <w:rPr>
              <w:rStyle w:val="PlaceholderText"/>
              <w:rFonts w:ascii="Arial" w:hAnsi="Arial" w:cs="Arial"/>
              <w:u w:val="single"/>
            </w:rPr>
            <w:t>Click here to enter text</w:t>
          </w:r>
          <w:r w:rsidRPr="00B72F31">
            <w:rPr>
              <w:rStyle w:val="PlaceholderText"/>
              <w:u w:val="singl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79E"/>
    <w:rsid w:val="00173C58"/>
    <w:rsid w:val="00464100"/>
    <w:rsid w:val="00495328"/>
    <w:rsid w:val="00580B3D"/>
    <w:rsid w:val="005B0575"/>
    <w:rsid w:val="00621984"/>
    <w:rsid w:val="0068079E"/>
    <w:rsid w:val="00965749"/>
    <w:rsid w:val="00A3447E"/>
    <w:rsid w:val="00A6521E"/>
    <w:rsid w:val="00BE62DA"/>
    <w:rsid w:val="00D17359"/>
    <w:rsid w:val="00F7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5328"/>
    <w:rPr>
      <w:color w:val="666666"/>
    </w:rPr>
  </w:style>
  <w:style w:type="paragraph" w:customStyle="1" w:styleId="36AF1DDC66B246EF9FF58E07C6625F76">
    <w:name w:val="36AF1DDC66B246EF9FF58E07C6625F76"/>
    <w:rsid w:val="00495328"/>
    <w:rPr>
      <w:lang w:bidi="he-IL"/>
    </w:rPr>
  </w:style>
  <w:style w:type="paragraph" w:customStyle="1" w:styleId="1F39BD7ADC8648949B89BDA0F3C772BD">
    <w:name w:val="1F39BD7ADC8648949B89BDA0F3C772BD"/>
    <w:rsid w:val="00F710AC"/>
    <w:rPr>
      <w:lang w:bidi="he-IL"/>
    </w:rPr>
  </w:style>
  <w:style w:type="paragraph" w:customStyle="1" w:styleId="FE875A0ABB7F476B9C56A8313C49131A">
    <w:name w:val="FE875A0ABB7F476B9C56A8313C49131A"/>
    <w:rsid w:val="00F710AC"/>
    <w:rPr>
      <w:lang w:bidi="he-IL"/>
    </w:rPr>
  </w:style>
  <w:style w:type="paragraph" w:customStyle="1" w:styleId="D521DD93EA2D430C8DCEEC9144B52F7A">
    <w:name w:val="D521DD93EA2D430C8DCEEC9144B52F7A"/>
    <w:rsid w:val="00F710AC"/>
    <w:rPr>
      <w:lang w:bidi="he-IL"/>
    </w:rPr>
  </w:style>
  <w:style w:type="paragraph" w:customStyle="1" w:styleId="C627E658E31B4C0797EF80DAA8C38FBA12">
    <w:name w:val="C627E658E31B4C0797EF80DAA8C38FBA12"/>
    <w:rsid w:val="00A3447E"/>
    <w:pPr>
      <w:widowControl w:val="0"/>
      <w:autoSpaceDE w:val="0"/>
      <w:autoSpaceDN w:val="0"/>
      <w:spacing w:before="49" w:after="0" w:line="240" w:lineRule="auto"/>
      <w:ind w:right="1755"/>
      <w:jc w:val="right"/>
      <w:outlineLvl w:val="0"/>
    </w:pPr>
    <w:rPr>
      <w:rFonts w:ascii="Trebuchet MS" w:eastAsia="Trebuchet MS" w:hAnsi="Trebuchet MS" w:cs="Trebuchet MS"/>
      <w:b/>
      <w:bCs/>
      <w:kern w:val="0"/>
      <w:sz w:val="21"/>
      <w:szCs w:val="21"/>
      <w14:ligatures w14:val="none"/>
    </w:rPr>
  </w:style>
  <w:style w:type="paragraph" w:customStyle="1" w:styleId="1B63916E5D064D3ABD6D5A80C7E4919712">
    <w:name w:val="1B63916E5D064D3ABD6D5A80C7E4919712"/>
    <w:rsid w:val="00A3447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paragraph" w:customStyle="1" w:styleId="FDCD9E16087041F0997791D7133B51A712">
    <w:name w:val="FDCD9E16087041F0997791D7133B51A712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2A7888BCFE4A4206BCFB3A861C0CF4CE12">
    <w:name w:val="2A7888BCFE4A4206BCFB3A861C0CF4CE12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E594E1D8FA3A4B9E8B3C7933F7E94C2B12">
    <w:name w:val="E594E1D8FA3A4B9E8B3C7933F7E94C2B12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B66805C001CF449FBD4FAEF7FE5EE1F012">
    <w:name w:val="B66805C001CF449FBD4FAEF7FE5EE1F012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A866D522B3354B5492174F4CAF9BD59A11">
    <w:name w:val="A866D522B3354B5492174F4CAF9BD59A11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AB301A474B794975B3723F500FF8F4F211">
    <w:name w:val="AB301A474B794975B3723F500FF8F4F211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36B0A2A85B214454932EFFFAAAE9FA7E11">
    <w:name w:val="36B0A2A85B214454932EFFFAAAE9FA7E11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  <w:style w:type="paragraph" w:customStyle="1" w:styleId="8B8CF410188B4B2C8958F9881CC260E111">
    <w:name w:val="8B8CF410188B4B2C8958F9881CC260E111"/>
    <w:rsid w:val="00A3447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9"/>
      <w:szCs w:val="19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Leaders xmlns="7c4d26da-9bc8-498c-aa1a-43f54d4c50de" xsi:nil="true"/>
    <IsNotebookLocked xmlns="7c4d26da-9bc8-498c-aa1a-43f54d4c50de" xsi:nil="true"/>
    <DefaultSectionNames xmlns="7c4d26da-9bc8-498c-aa1a-43f54d4c50de" xsi:nil="true"/>
    <Invited_Members xmlns="7c4d26da-9bc8-498c-aa1a-43f54d4c50de" xsi:nil="true"/>
    <Is_Collaboration_Space_Locked xmlns="7c4d26da-9bc8-498c-aa1a-43f54d4c50de" xsi:nil="true"/>
    <_ip_UnifiedCompliancePolicyUIAction xmlns="http://schemas.microsoft.com/sharepoint/v3" xsi:nil="true"/>
    <Members xmlns="7c4d26da-9bc8-498c-aa1a-43f54d4c50de">
      <UserInfo>
        <DisplayName/>
        <AccountId xsi:nil="true"/>
        <AccountType/>
      </UserInfo>
    </Members>
    <FolderType xmlns="7c4d26da-9bc8-498c-aa1a-43f54d4c50de" xsi:nil="true"/>
    <TeamsChannelId xmlns="7c4d26da-9bc8-498c-aa1a-43f54d4c50de" xsi:nil="true"/>
    <Teams_Channel_Section_Location xmlns="7c4d26da-9bc8-498c-aa1a-43f54d4c50de" xsi:nil="true"/>
    <Member_Groups xmlns="7c4d26da-9bc8-498c-aa1a-43f54d4c50de">
      <UserInfo>
        <DisplayName/>
        <AccountId xsi:nil="true"/>
        <AccountType/>
      </UserInfo>
    </Member_Groups>
    <CultureName xmlns="7c4d26da-9bc8-498c-aa1a-43f54d4c50de" xsi:nil="true"/>
    <Owner xmlns="7c4d26da-9bc8-498c-aa1a-43f54d4c50de">
      <UserInfo>
        <DisplayName/>
        <AccountId xsi:nil="true"/>
        <AccountType/>
      </UserInfo>
    </Owner>
    <Distribution_Groups xmlns="7c4d26da-9bc8-498c-aa1a-43f54d4c50de" xsi:nil="true"/>
    <lcf76f155ced4ddcb4097134ff3c332f xmlns="7c4d26da-9bc8-498c-aa1a-43f54d4c50de">
      <Terms xmlns="http://schemas.microsoft.com/office/infopath/2007/PartnerControls"/>
    </lcf76f155ced4ddcb4097134ff3c332f>
    <AppVersion xmlns="7c4d26da-9bc8-498c-aa1a-43f54d4c50de" xsi:nil="true"/>
    <TaxCatchAll xmlns="fa405ce4-b205-475f-9c9b-139a7faaa7c0" xsi:nil="true"/>
    <_ip_UnifiedCompliancePolicyProperties xmlns="http://schemas.microsoft.com/sharepoint/v3" xsi:nil="true"/>
    <NotebookType xmlns="7c4d26da-9bc8-498c-aa1a-43f54d4c50de" xsi:nil="true"/>
    <Templates xmlns="7c4d26da-9bc8-498c-aa1a-43f54d4c50de" xsi:nil="true"/>
    <Has_Leaders_Only_SectionGroup xmlns="7c4d26da-9bc8-498c-aa1a-43f54d4c50de" xsi:nil="true"/>
    <LMS_Mappings xmlns="7c4d26da-9bc8-498c-aa1a-43f54d4c50de" xsi:nil="true"/>
    <Math_Settings xmlns="7c4d26da-9bc8-498c-aa1a-43f54d4c50de" xsi:nil="true"/>
    <Self_Registration_Enabled xmlns="7c4d26da-9bc8-498c-aa1a-43f54d4c50de" xsi:nil="true"/>
    <Leaders xmlns="7c4d26da-9bc8-498c-aa1a-43f54d4c50de">
      <UserInfo>
        <DisplayName/>
        <AccountId xsi:nil="true"/>
        <AccountType/>
      </UserInfo>
    </Leaders>
    <Comments xmlns="7c4d26da-9bc8-498c-aa1a-43f54d4c50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EEE66E297B704D93EC2AC8EDD184D8" ma:contentTypeVersion="38" ma:contentTypeDescription="Create a new document." ma:contentTypeScope="" ma:versionID="ad85cb8dc0807eef0a4b5a3b418610ca">
  <xsd:schema xmlns:xsd="http://www.w3.org/2001/XMLSchema" xmlns:xs="http://www.w3.org/2001/XMLSchema" xmlns:p="http://schemas.microsoft.com/office/2006/metadata/properties" xmlns:ns1="http://schemas.microsoft.com/sharepoint/v3" xmlns:ns2="7c4d26da-9bc8-498c-aa1a-43f54d4c50de" xmlns:ns3="fa405ce4-b205-475f-9c9b-139a7faaa7c0" targetNamespace="http://schemas.microsoft.com/office/2006/metadata/properties" ma:root="true" ma:fieldsID="5a9823a14ae8a9da57459cfa3ce5b0d0" ns1:_="" ns2:_="" ns3:_="">
    <xsd:import namespace="http://schemas.microsoft.com/sharepoint/v3"/>
    <xsd:import namespace="7c4d26da-9bc8-498c-aa1a-43f54d4c50de"/>
    <xsd:import namespace="fa405ce4-b205-475f-9c9b-139a7faaa7c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mme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d26da-9bc8-498c-aa1a-43f54d4c50d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Teams_Channel_Section_Location" ma:index="28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5dfbae8a-8d6b-4e22-b5b7-93b96f65e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4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05ce4-b205-475f-9c9b-139a7faaa7c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0" nillable="true" ma:displayName="Taxonomy Catch All Column" ma:hidden="true" ma:list="{51834c39-5c2f-43b6-8893-2d5a46dd5cb2}" ma:internalName="TaxCatchAll" ma:showField="CatchAllData" ma:web="fa405ce4-b205-475f-9c9b-139a7faaa7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DF0724-AA3C-4763-B7AC-8A5C825D65DA}">
  <ds:schemaRefs>
    <ds:schemaRef ds:uri="http://schemas.microsoft.com/office/2006/metadata/properties"/>
    <ds:schemaRef ds:uri="http://schemas.microsoft.com/office/infopath/2007/PartnerControls"/>
    <ds:schemaRef ds:uri="7c4d26da-9bc8-498c-aa1a-43f54d4c50de"/>
    <ds:schemaRef ds:uri="http://schemas.microsoft.com/sharepoint/v3"/>
    <ds:schemaRef ds:uri="fa405ce4-b205-475f-9c9b-139a7faaa7c0"/>
  </ds:schemaRefs>
</ds:datastoreItem>
</file>

<file path=customXml/itemProps2.xml><?xml version="1.0" encoding="utf-8"?>
<ds:datastoreItem xmlns:ds="http://schemas.openxmlformats.org/officeDocument/2006/customXml" ds:itemID="{24B491E4-A954-4315-A36C-78918AFB2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d26da-9bc8-498c-aa1a-43f54d4c50de"/>
    <ds:schemaRef ds:uri="fa405ce4-b205-475f-9c9b-139a7faaa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0C2538-813C-4A71-94ED-A4ECBC92FD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Order Form Template</vt:lpstr>
    </vt:vector>
  </TitlesOfParts>
  <Company>Vertex42 LLC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Form Template</dc:title>
  <dc:creator>Shen, Xinggui</dc:creator>
  <dc:description>(c) 2011-2014 Vertex42 LLC. All Rights Reserved.</dc:description>
  <cp:lastModifiedBy>Rom, Inna</cp:lastModifiedBy>
  <cp:revision>5</cp:revision>
  <dcterms:created xsi:type="dcterms:W3CDTF">2026-07-23T19:23:00Z</dcterms:created>
  <dcterms:modified xsi:type="dcterms:W3CDTF">2026-07-23T20:28:00Z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0x010100F8EEE66E297B704D93EC2AC8EDD184D8</vt:lpwstr>
  </property>
  <property fmtid="{D5CDD505-2E9C-101B-9397-08002B2CF9AE}" pid="3" name="Copyright">
    <vt:lpwstr>2011-2014 Vertex42 LLC</vt:lpwstr>
  </property>
  <property fmtid="{D5CDD505-2E9C-101B-9397-08002B2CF9AE}" pid="4" name="Created">
    <vt:filetime>2026-07-22T00:00:00Z</vt:filetime>
  </property>
  <property fmtid="{D5CDD505-2E9C-101B-9397-08002B2CF9AE}" pid="5" name="Creator">
    <vt:lpwstr>Acrobat PDFMaker 26 for Excel</vt:lpwstr>
  </property>
  <property fmtid="{D5CDD505-2E9C-101B-9397-08002B2CF9AE}" pid="6" name="LastSaved">
    <vt:filetime>2026-07-22T00:00:00Z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26.1.187</vt:lpwstr>
  </property>
  <property fmtid="{D5CDD505-2E9C-101B-9397-08002B2CF9AE}" pid="9" name="Version">
    <vt:lpwstr>1.2.0</vt:lpwstr>
  </property>
</Properties>
</file>