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bookmarkStart w:id="0" w:name="_Hlk235452819"/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12F906B" w:rsidR="00C72724" w:rsidRPr="002D29A1" w:rsidRDefault="00E4710F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4641D3E3" w:rsidR="00C72724" w:rsidRPr="002D29A1" w:rsidRDefault="00E4710F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July </w:t>
      </w:r>
      <w:r w:rsidR="00C4796A">
        <w:rPr>
          <w:rFonts w:asciiTheme="majorHAnsi" w:eastAsia="Malgun Gothic Semilight" w:hAnsiTheme="majorHAnsi" w:cstheme="majorHAnsi"/>
          <w:sz w:val="26"/>
          <w:szCs w:val="26"/>
        </w:rPr>
        <w:t>27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4796A"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:00 </w:t>
      </w:r>
      <w:r w:rsidR="00C4796A">
        <w:rPr>
          <w:rFonts w:asciiTheme="majorHAnsi" w:eastAsia="Malgun Gothic Semilight" w:hAnsiTheme="majorHAnsi" w:cstheme="majorHAnsi"/>
          <w:sz w:val="26"/>
          <w:szCs w:val="26"/>
        </w:rPr>
        <w:t>a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.m. (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EST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)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4796A">
        <w:rPr>
          <w:rFonts w:asciiTheme="majorHAnsi" w:eastAsia="Malgun Gothic Semilight" w:hAnsiTheme="majorHAnsi" w:cstheme="majorHAnsi"/>
          <w:sz w:val="26"/>
          <w:szCs w:val="26"/>
        </w:rPr>
        <w:t>7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:00 a.m. (CST)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3427568B" w:rsidR="00C72724" w:rsidRPr="002C6B66" w:rsidRDefault="00A65C36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" w:history="1">
        <w:r w:rsidR="00C72724" w:rsidRPr="00B418AB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07FE6868" w:rsidR="005F1942" w:rsidRPr="002D29A1" w:rsidRDefault="00A65C36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9" w:history="1">
        <w:r w:rsidR="004209E2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</w:t>
        </w:r>
        <w:r w:rsidR="00665692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scind</w:t>
        </w:r>
        <w:r w:rsidR="004209E2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Action to Approve Change Order #09 Submitted by RBS Design Group, PSC on behalf of DW Wilburn, Inc. for Meece Middle School Renovation and Multipurpose Facility</w:t>
        </w:r>
      </w:hyperlink>
      <w:r w:rsidR="004209E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4209E2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2049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17C63269" w14:textId="74850871" w:rsidR="005F1942" w:rsidRPr="002D29A1" w:rsidRDefault="00A65C36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1" w:history="1">
        <w:r w:rsidR="00E268AA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Updated </w:t>
        </w:r>
        <w:r w:rsidR="004209E2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Change Order</w:t>
        </w:r>
        <w:r w:rsidR="00E268AA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#09 Submitted by RBS Design Group, PSC on behalf of DW Wilburn, Inc. for Meece Middle School Renovation and Multipurpose Facility</w:t>
        </w:r>
      </w:hyperlink>
      <w:r w:rsidR="00E268A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E268AA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2049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32392FA0" w14:textId="77777777" w:rsidR="000C04ED" w:rsidRPr="000C04ED" w:rsidRDefault="00A65C36" w:rsidP="00C4796A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13" w:history="1">
        <w:r w:rsidR="00B457E5" w:rsidRPr="001563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Property Acquisition</w:t>
        </w:r>
      </w:hyperlink>
      <w:r w:rsidR="00B457E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B457E5" w:rsidRPr="00B418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B7DD630" w14:textId="289F0712" w:rsidR="00ED4042" w:rsidRPr="000C04ED" w:rsidRDefault="00A65C36" w:rsidP="00C4796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5" w:history="1">
        <w:r w:rsidR="000C04ED" w:rsidRPr="00A65C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Request for Site Visit/Approval of Property Purchase</w:t>
        </w:r>
      </w:hyperlink>
      <w:r w:rsidR="00D20494" w:rsidRPr="000C04E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20494" w:rsidRPr="000C04ED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56453FD1" w14:textId="5AEECA28" w:rsidR="005F1942" w:rsidRPr="00C4796A" w:rsidRDefault="00A65C36" w:rsidP="00C4796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6" w:history="1">
        <w:r w:rsidR="00ED4042" w:rsidRPr="003A49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National Performance for Education Memorandum of Understanding</w:t>
        </w:r>
        <w:r w:rsidR="003A49A2" w:rsidRPr="003A49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(preliminary)</w:t>
        </w:r>
      </w:hyperlink>
      <w:r w:rsidR="00ED404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ED4042" w:rsidRPr="00ED40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  <w:r w:rsidR="00D20494" w:rsidRPr="00ED40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ab/>
        </w:r>
      </w:hyperlink>
      <w:r w:rsidR="00117E3E" w:rsidRPr="00C4796A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0BA3287E" w14:textId="1AC2A040" w:rsidR="004209E2" w:rsidRDefault="00A65C36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8" w:history="1">
        <w:r w:rsidR="004209E2" w:rsidRPr="00B418AB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District Goals and Progress</w:t>
        </w:r>
      </w:hyperlink>
    </w:p>
    <w:p w14:paraId="3F0964A8" w14:textId="77777777" w:rsidR="004209E2" w:rsidRDefault="004209E2" w:rsidP="004209E2">
      <w:pPr>
        <w:pStyle w:val="ListParagraph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</w:p>
    <w:p w14:paraId="704D6E42" w14:textId="2A547CD3" w:rsidR="00C72724" w:rsidRPr="002C6B66" w:rsidRDefault="00A65C36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9" w:history="1">
        <w:r w:rsidR="00C72724" w:rsidRPr="00B1335E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bookmarkEnd w:id="0"/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90884A18"/>
    <w:lvl w:ilvl="0" w:tplc="FFA276A4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6"/>
  </w:num>
  <w:num w:numId="2" w16cid:durableId="999844790">
    <w:abstractNumId w:val="19"/>
  </w:num>
  <w:num w:numId="3" w16cid:durableId="893925710">
    <w:abstractNumId w:val="7"/>
  </w:num>
  <w:num w:numId="4" w16cid:durableId="378625800">
    <w:abstractNumId w:val="13"/>
  </w:num>
  <w:num w:numId="5" w16cid:durableId="179660352">
    <w:abstractNumId w:val="11"/>
  </w:num>
  <w:num w:numId="6" w16cid:durableId="2037928228">
    <w:abstractNumId w:val="5"/>
  </w:num>
  <w:num w:numId="7" w16cid:durableId="660500841">
    <w:abstractNumId w:val="0"/>
  </w:num>
  <w:num w:numId="8" w16cid:durableId="818112620">
    <w:abstractNumId w:val="17"/>
  </w:num>
  <w:num w:numId="9" w16cid:durableId="1014385296">
    <w:abstractNumId w:val="15"/>
  </w:num>
  <w:num w:numId="10" w16cid:durableId="1636330632">
    <w:abstractNumId w:val="18"/>
  </w:num>
  <w:num w:numId="11" w16cid:durableId="1787500931">
    <w:abstractNumId w:val="1"/>
  </w:num>
  <w:num w:numId="12" w16cid:durableId="58210184">
    <w:abstractNumId w:val="14"/>
  </w:num>
  <w:num w:numId="13" w16cid:durableId="982003655">
    <w:abstractNumId w:val="3"/>
  </w:num>
  <w:num w:numId="14" w16cid:durableId="2110468008">
    <w:abstractNumId w:val="8"/>
  </w:num>
  <w:num w:numId="15" w16cid:durableId="50420391">
    <w:abstractNumId w:val="16"/>
  </w:num>
  <w:num w:numId="16" w16cid:durableId="1333332815">
    <w:abstractNumId w:val="12"/>
  </w:num>
  <w:num w:numId="17" w16cid:durableId="69811174">
    <w:abstractNumId w:val="2"/>
  </w:num>
  <w:num w:numId="18" w16cid:durableId="1211846419">
    <w:abstractNumId w:val="9"/>
  </w:num>
  <w:num w:numId="19" w16cid:durableId="1783570787">
    <w:abstractNumId w:val="4"/>
  </w:num>
  <w:num w:numId="20" w16cid:durableId="342436305">
    <w:abstractNumId w:val="20"/>
  </w:num>
  <w:num w:numId="21" w16cid:durableId="735990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374BF"/>
    <w:rsid w:val="00040411"/>
    <w:rsid w:val="00042DD6"/>
    <w:rsid w:val="000637FF"/>
    <w:rsid w:val="000B3383"/>
    <w:rsid w:val="000C04ED"/>
    <w:rsid w:val="000F2130"/>
    <w:rsid w:val="000F3556"/>
    <w:rsid w:val="00117E3E"/>
    <w:rsid w:val="00136063"/>
    <w:rsid w:val="0015632C"/>
    <w:rsid w:val="00163603"/>
    <w:rsid w:val="002067C8"/>
    <w:rsid w:val="00262105"/>
    <w:rsid w:val="002A60CF"/>
    <w:rsid w:val="002C6B66"/>
    <w:rsid w:val="002D29A1"/>
    <w:rsid w:val="002D31D6"/>
    <w:rsid w:val="00332E4C"/>
    <w:rsid w:val="00333695"/>
    <w:rsid w:val="003A49A2"/>
    <w:rsid w:val="003A724E"/>
    <w:rsid w:val="003C6E77"/>
    <w:rsid w:val="00414FF3"/>
    <w:rsid w:val="004209E2"/>
    <w:rsid w:val="0049490D"/>
    <w:rsid w:val="004B5E38"/>
    <w:rsid w:val="004D75C0"/>
    <w:rsid w:val="004F5585"/>
    <w:rsid w:val="005464A0"/>
    <w:rsid w:val="00566867"/>
    <w:rsid w:val="00583129"/>
    <w:rsid w:val="005A0FA1"/>
    <w:rsid w:val="005A7089"/>
    <w:rsid w:val="005E0E10"/>
    <w:rsid w:val="005F1942"/>
    <w:rsid w:val="0064127D"/>
    <w:rsid w:val="00641287"/>
    <w:rsid w:val="00665692"/>
    <w:rsid w:val="006A6949"/>
    <w:rsid w:val="00704A83"/>
    <w:rsid w:val="00715AB3"/>
    <w:rsid w:val="00730F8A"/>
    <w:rsid w:val="00754D35"/>
    <w:rsid w:val="00754E69"/>
    <w:rsid w:val="00792614"/>
    <w:rsid w:val="0081533C"/>
    <w:rsid w:val="008469FB"/>
    <w:rsid w:val="008A38BA"/>
    <w:rsid w:val="008F7938"/>
    <w:rsid w:val="00940C92"/>
    <w:rsid w:val="00995F55"/>
    <w:rsid w:val="00A3212E"/>
    <w:rsid w:val="00A65C36"/>
    <w:rsid w:val="00A70BF7"/>
    <w:rsid w:val="00A855FA"/>
    <w:rsid w:val="00AD7F3B"/>
    <w:rsid w:val="00B1335E"/>
    <w:rsid w:val="00B37EAE"/>
    <w:rsid w:val="00B418AB"/>
    <w:rsid w:val="00B457E5"/>
    <w:rsid w:val="00B73DCC"/>
    <w:rsid w:val="00BA4C74"/>
    <w:rsid w:val="00C24CF6"/>
    <w:rsid w:val="00C4796A"/>
    <w:rsid w:val="00C72724"/>
    <w:rsid w:val="00D174F4"/>
    <w:rsid w:val="00D20494"/>
    <w:rsid w:val="00D316B3"/>
    <w:rsid w:val="00D54A68"/>
    <w:rsid w:val="00D808AB"/>
    <w:rsid w:val="00D955D9"/>
    <w:rsid w:val="00DC2268"/>
    <w:rsid w:val="00E15B0D"/>
    <w:rsid w:val="00E16486"/>
    <w:rsid w:val="00E268AA"/>
    <w:rsid w:val="00E26D29"/>
    <w:rsid w:val="00E35D2E"/>
    <w:rsid w:val="00E41781"/>
    <w:rsid w:val="00E4710F"/>
    <w:rsid w:val="00EA1D44"/>
    <w:rsid w:val="00EA3B30"/>
    <w:rsid w:val="00ED4042"/>
    <w:rsid w:val="00EE5FBB"/>
    <w:rsid w:val="00EF1ECE"/>
    <w:rsid w:val="00F07E75"/>
    <w:rsid w:val="00F51920"/>
    <w:rsid w:val="00F91094"/>
    <w:rsid w:val="00FA6D04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33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6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mersetkyschools.sharepoint.com/:b:/s/OnlineBoardMeeting/IQDmwMIWp70XSILtvTvOKJIuAZM1ROo68wm5q9zB8jRUQ0M?e=nfLGhL" TargetMode="External"/><Relationship Id="rId13" Type="http://schemas.openxmlformats.org/officeDocument/2006/relationships/hyperlink" Target="https://somersetkyschools.sharepoint.com/:w:/s/OnlineBoardMeeting/IQCytC73xKVxQ6dpAAMzjzpAARd6gJpQWkVEv2zyh9v8KQc?e=hcbCQ0" TargetMode="External"/><Relationship Id="rId18" Type="http://schemas.openxmlformats.org/officeDocument/2006/relationships/hyperlink" Target="https://somersetkyschools.sharepoint.com/:b:/s/OnlineBoardMeeting/IQAt2uYBPbXGToDhJa2PLzyTAWlxhO2hRfJwNpda8vloQcs?e=g9UbS2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somersetkyschools.sharepoint.com/:b:/s/OnlineBoardMeeting/IQADqhnmNPQMSZaQCOsuMG7fAQl6QgzK0uMEQAk4TUXNzIM?e=te7pTz" TargetMode="External"/><Relationship Id="rId17" Type="http://schemas.openxmlformats.org/officeDocument/2006/relationships/hyperlink" Target="https://somersetkyschools.sharepoint.com/:b:/s/OnlineBoardMeeting/IQD1DVUzrxroSZKnAeFzA8G5Aed8i-H2QqtXqxxUFUz0Eks?e=ROOoP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IQDLiaSbzxvpRJyfuvGY1beEASqTE8jU5N3f764H8L1DbFc?e=I4rvT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mersetkyschools.sharepoint.com/:w:/s/OnlineBoardMeeting/IQAx94r6hyjGQq7BCAB3TqBHATJzekBjJKMwNe_kzNO2Vjg?e=UAgCw2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w:/s/OnlineBoardMeeting/IQB2gkWF4rGBSroOCtCk1yLDAUIq3-0cCYFNqXz178jdOj4?e=a4qrKM" TargetMode="External"/><Relationship Id="rId10" Type="http://schemas.openxmlformats.org/officeDocument/2006/relationships/hyperlink" Target="https://somersetkyschools.sharepoint.com/:b:/s/OnlineBoardMeeting/IQDFaLhHTHtFTZLGJlW-TZ2EAWzxDk_pkatOmIzYChWraRw?e=xmrtK8" TargetMode="External"/><Relationship Id="rId19" Type="http://schemas.openxmlformats.org/officeDocument/2006/relationships/hyperlink" Target="https://somersetkyschools.sharepoint.com/:w:/s/OnlineBoardMeeting/IQAcsgCVFvuCR5hlh_s5UJXkAbHqnSepBJbhcldjX1kzgAs?e=BUwiUj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IQDn4r6vz-eHT5Wl530eWAbiARH_ybQms_kRyvremIfB4fg?e=1rLtar" TargetMode="External"/><Relationship Id="rId14" Type="http://schemas.openxmlformats.org/officeDocument/2006/relationships/hyperlink" Target="https://somersetkyschools.sharepoint.com/:b:/s/OnlineBoardMeeting/IQBbpBCBRJmEQoZrXtnu5PFwAUb_fN2cIHihpJMlGj6H1XY?e=QN487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355</Words>
  <Characters>2029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</cp:revision>
  <dcterms:created xsi:type="dcterms:W3CDTF">2026-07-16T15:52:00Z</dcterms:created>
  <dcterms:modified xsi:type="dcterms:W3CDTF">2026-07-23T17:27:00Z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