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54CB9" w14:textId="77777777" w:rsidR="005C057D" w:rsidRPr="005C057D" w:rsidRDefault="005C057D" w:rsidP="005C05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Fourth Grade Supply List</w:t>
      </w:r>
    </w:p>
    <w:p w14:paraId="618D369D" w14:textId="77777777" w:rsidR="005C057D" w:rsidRPr="005C057D" w:rsidRDefault="005C057D" w:rsidP="005C05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Suggested Supply List for Fourth Grade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>2026-2027</w:t>
      </w:r>
    </w:p>
    <w:p w14:paraId="017503F9" w14:textId="77777777" w:rsidR="005C057D" w:rsidRPr="005C057D" w:rsidRDefault="005C057D" w:rsidP="005C0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*Please do not send in anything other than the items listed below without permission.</w:t>
      </w:r>
      <w:r w:rsidRPr="005C05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*Do not panic if you do not have the supplies listed for the first day of school!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>*Some additional supplies may need to be purchased per teacher request.</w:t>
      </w:r>
    </w:p>
    <w:p w14:paraId="01262042" w14:textId="77777777" w:rsidR="005C057D" w:rsidRPr="005C057D" w:rsidRDefault="005C057D" w:rsidP="005C0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School Supplies Needed:</w:t>
      </w:r>
    </w:p>
    <w:p w14:paraId="2EB02B51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 xml:space="preserve">3 boxes </w:t>
      </w:r>
      <w:proofErr w:type="gramStart"/>
      <w:r w:rsidRPr="005C057D">
        <w:rPr>
          <w:rFonts w:ascii="Times New Roman" w:eastAsia="Times New Roman" w:hAnsi="Times New Roman" w:cs="Times New Roman"/>
          <w:kern w:val="0"/>
          <w14:ligatures w14:val="none"/>
        </w:rPr>
        <w:t xml:space="preserve">of  </w:t>
      </w:r>
      <w:proofErr w:type="spellStart"/>
      <w:r w:rsidRPr="005C057D">
        <w:rPr>
          <w:rFonts w:ascii="Times New Roman" w:eastAsia="Times New Roman" w:hAnsi="Times New Roman" w:cs="Times New Roman"/>
          <w:kern w:val="0"/>
          <w14:ligatures w14:val="none"/>
        </w:rPr>
        <w:t>Presharpened</w:t>
      </w:r>
      <w:proofErr w:type="spellEnd"/>
      <w:proofErr w:type="gramEnd"/>
      <w:r w:rsidRPr="005C057D">
        <w:rPr>
          <w:rFonts w:ascii="Times New Roman" w:eastAsia="Times New Roman" w:hAnsi="Times New Roman" w:cs="Times New Roman"/>
          <w:kern w:val="0"/>
          <w14:ligatures w14:val="none"/>
        </w:rPr>
        <w:t xml:space="preserve"> #2 pencils (Pkg/12)</w:t>
      </w:r>
    </w:p>
    <w:p w14:paraId="377A8F43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2 Folders with Pockets (Please do not label.)</w:t>
      </w:r>
    </w:p>
    <w:p w14:paraId="73D6DDCF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1 Pair of Earbuds or Headphones in a Ziploc Baggie, (Labeled with student’s first and last name)</w:t>
      </w:r>
    </w:p>
    <w:p w14:paraId="150835FA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1 Leak-proof Refillable Water Bottle (labeled with student’s first and last name)</w:t>
      </w:r>
    </w:p>
    <w:p w14:paraId="770B8152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1 Art Smock (labeled with student’s first and last name)</w:t>
      </w:r>
    </w:p>
    <w:p w14:paraId="0F6D2E43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3 Packs of 3 by 3 Post-it Notes (be prepared to refill this item)</w:t>
      </w:r>
    </w:p>
    <w:p w14:paraId="6A948366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5 BLACK Fine Tip Style Dry Erase Expo Markers (no other colors &amp; be prepared to refill this item)</w:t>
      </w:r>
    </w:p>
    <w:p w14:paraId="5E81CFB2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2 Boxes of Tissues (be prepared to refill this item)</w:t>
      </w:r>
    </w:p>
    <w:p w14:paraId="3509D23B" w14:textId="77777777" w:rsidR="005C057D" w:rsidRPr="005C057D" w:rsidRDefault="005C057D" w:rsidP="005C05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1 Glue Stick</w:t>
      </w:r>
    </w:p>
    <w:p w14:paraId="54D2F0DB" w14:textId="77777777" w:rsidR="005C057D" w:rsidRPr="005C057D" w:rsidRDefault="005C057D" w:rsidP="005C057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6EF014" w14:textId="77777777" w:rsidR="005C057D" w:rsidRPr="005C057D" w:rsidRDefault="005C057D" w:rsidP="005C0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 Home Supplies Needed: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>• Half-circle protractor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>• Pencils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>• 1 small pair of scissors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1 </w:t>
      </w:r>
      <w:proofErr w:type="gramStart"/>
      <w:r w:rsidRPr="005C057D">
        <w:rPr>
          <w:rFonts w:ascii="Times New Roman" w:eastAsia="Times New Roman" w:hAnsi="Times New Roman" w:cs="Times New Roman"/>
          <w:kern w:val="0"/>
          <w14:ligatures w14:val="none"/>
        </w:rPr>
        <w:t>12 inch</w:t>
      </w:r>
      <w:proofErr w:type="gramEnd"/>
      <w:r w:rsidRPr="005C057D">
        <w:rPr>
          <w:rFonts w:ascii="Times New Roman" w:eastAsia="Times New Roman" w:hAnsi="Times New Roman" w:cs="Times New Roman"/>
          <w:kern w:val="0"/>
          <w14:ligatures w14:val="none"/>
        </w:rPr>
        <w:t xml:space="preserve"> ruler (inches / centimeters)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>• Basic calculator</w:t>
      </w:r>
      <w:r w:rsidRPr="005C057D">
        <w:rPr>
          <w:rFonts w:ascii="Times New Roman" w:eastAsia="Times New Roman" w:hAnsi="Times New Roman" w:cs="Times New Roman"/>
          <w:kern w:val="0"/>
          <w14:ligatures w14:val="none"/>
        </w:rPr>
        <w:br/>
        <w:t>• 1 package of white loose-leaf lined paper with pink margins</w:t>
      </w:r>
    </w:p>
    <w:p w14:paraId="29FD0609" w14:textId="77777777" w:rsidR="005C057D" w:rsidRPr="005C057D" w:rsidRDefault="005C057D" w:rsidP="005C05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C057D">
        <w:rPr>
          <w:rFonts w:ascii="Times New Roman" w:eastAsia="Times New Roman" w:hAnsi="Times New Roman" w:cs="Times New Roman"/>
          <w:kern w:val="0"/>
          <w14:ligatures w14:val="none"/>
        </w:rPr>
        <w:t>If you need assistance in providing these supplies for your child, please let the office know and the supplies will be provided for you.</w:t>
      </w:r>
    </w:p>
    <w:p w14:paraId="6ADD47C8" w14:textId="77777777" w:rsidR="005C057D" w:rsidRPr="005C057D" w:rsidRDefault="005C057D" w:rsidP="005C057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C12C11" w14:textId="77777777" w:rsidR="00B02ACC" w:rsidRDefault="00B02ACC"/>
    <w:sectPr w:rsidR="00B02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694D4C"/>
    <w:multiLevelType w:val="multilevel"/>
    <w:tmpl w:val="2E68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4398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val="bestFit"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57D"/>
    <w:rsid w:val="003C4606"/>
    <w:rsid w:val="005C057D"/>
    <w:rsid w:val="00B02ACC"/>
    <w:rsid w:val="00B61A03"/>
    <w:rsid w:val="00B84859"/>
    <w:rsid w:val="00BC53C3"/>
    <w:rsid w:val="00E4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F9C31C"/>
  <w15:chartTrackingRefBased/>
  <w15:docId w15:val="{0D7A3600-A4A2-EE46-B6EF-D3B28C19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0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5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5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5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5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57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C0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C05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Chichester</dc:creator>
  <cp:keywords/>
  <dc:description/>
  <cp:lastModifiedBy>Melissa Chichester</cp:lastModifiedBy>
  <cp:revision>1</cp:revision>
  <dcterms:created xsi:type="dcterms:W3CDTF">2026-07-23T17:22:00Z</dcterms:created>
  <dcterms:modified xsi:type="dcterms:W3CDTF">2026-07-23T17:22:00Z</dcterms:modified>
</cp:coreProperties>
</file>