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9EFFE" w14:textId="73C3C786" w:rsidR="00EC5A4C" w:rsidRDefault="00BF65A0" w:rsidP="00EC5A4C">
      <w:pPr>
        <w:jc w:val="center"/>
        <w:rPr>
          <w:rFonts w:ascii="Copperplate Gothic Light" w:hAnsi="Copperplate Gothic Light"/>
        </w:rPr>
      </w:pPr>
      <w:r>
        <w:rPr>
          <w:rFonts w:ascii="Copperplate Gothic Light" w:hAnsi="Copperplate Gothic Light"/>
          <w:noProof/>
        </w:rPr>
        <w:drawing>
          <wp:anchor distT="0" distB="0" distL="114300" distR="114300" simplePos="0" relativeHeight="251660288" behindDoc="0" locked="0" layoutInCell="1" allowOverlap="1" wp14:anchorId="30C64608" wp14:editId="323A2834">
            <wp:simplePos x="0" y="0"/>
            <wp:positionH relativeFrom="margin">
              <wp:align>center</wp:align>
            </wp:positionH>
            <wp:positionV relativeFrom="paragraph">
              <wp:posOffset>-361950</wp:posOffset>
            </wp:positionV>
            <wp:extent cx="2352675" cy="784225"/>
            <wp:effectExtent l="0" t="0" r="9525" b="0"/>
            <wp:wrapNone/>
            <wp:docPr id="3" name="Picture 3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 up of a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FD0E2F" w14:textId="18229C75" w:rsidR="0024248E" w:rsidRDefault="0024248E" w:rsidP="00EC5A4C">
      <w:pPr>
        <w:ind w:firstLine="720"/>
      </w:pPr>
    </w:p>
    <w:p w14:paraId="4A15D380" w14:textId="02D8FFF6" w:rsidR="00EC5A4C" w:rsidRDefault="00566C8A" w:rsidP="00EC5A4C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2F4BA1" wp14:editId="59E03078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3600450" cy="6286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03A3CC" w14:textId="7BD7B667" w:rsidR="00EC5A4C" w:rsidRPr="00BF65A0" w:rsidRDefault="008743CE" w:rsidP="00BF6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A5258A"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>-202</w:t>
                            </w:r>
                            <w:r w:rsidR="00A5258A"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>7</w:t>
                            </w:r>
                            <w:r w:rsidR="00BF65A0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D24AC" w:rsidRPr="00EB72CE"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>Extra</w:t>
                            </w:r>
                            <w:r w:rsidR="00EC5A4C" w:rsidRPr="00EB72CE"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 xml:space="preserve"> Sale</w:t>
                            </w:r>
                            <w:r w:rsidR="00B21DBE" w:rsidRPr="00EB72CE"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 xml:space="preserve"> Prices</w:t>
                            </w:r>
                          </w:p>
                          <w:p w14:paraId="6338E002" w14:textId="52BDCB92" w:rsidR="00A84502" w:rsidRPr="00BF65A0" w:rsidRDefault="00A84502" w:rsidP="00FE14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</w:rPr>
                            </w:pPr>
                            <w:r w:rsidRPr="00BF65A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</w:rPr>
                              <w:t>Prices</w:t>
                            </w:r>
                            <w:r w:rsidR="00BF65A0" w:rsidRPr="00BF65A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</w:rPr>
                              <w:t xml:space="preserve"> &amp; items</w:t>
                            </w:r>
                            <w:r w:rsidRPr="00BF65A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</w:rPr>
                              <w:t xml:space="preserve"> subject to change</w:t>
                            </w:r>
                          </w:p>
                          <w:p w14:paraId="33A281D5" w14:textId="77777777" w:rsidR="00A84502" w:rsidRPr="00EB72CE" w:rsidRDefault="00A84502" w:rsidP="00FE14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2EB9EB9B" w14:textId="77777777" w:rsidR="00EC5A4C" w:rsidRDefault="00EC5A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F4BA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.7pt;width:283.5pt;height:49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" filled="f" stroked="f" strokeweight=".5pt">
                <v:textbox>
                  <w:txbxContent>
                    <w:p w14:paraId="7003A3CC" w14:textId="7BD7B667" w:rsidR="00EC5A4C" w:rsidRPr="00BF65A0" w:rsidRDefault="008743CE" w:rsidP="00BF65A0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>202</w:t>
                      </w:r>
                      <w:r w:rsidR="00A5258A"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>6</w:t>
                      </w:r>
                      <w:r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>-202</w:t>
                      </w:r>
                      <w:r w:rsidR="00A5258A"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>7</w:t>
                      </w:r>
                      <w:r w:rsidR="00BF65A0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DD24AC" w:rsidRPr="00EB72CE"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>Extra</w:t>
                      </w:r>
                      <w:r w:rsidR="00EC5A4C" w:rsidRPr="00EB72CE"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 xml:space="preserve"> Sale</w:t>
                      </w:r>
                      <w:r w:rsidR="00B21DBE" w:rsidRPr="00EB72CE"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 xml:space="preserve"> Prices</w:t>
                      </w:r>
                    </w:p>
                    <w:p w14:paraId="6338E002" w14:textId="52BDCB92" w:rsidR="00A84502" w:rsidRPr="00BF65A0" w:rsidRDefault="00A84502" w:rsidP="00FE146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Cs/>
                          <w:sz w:val="20"/>
                          <w:szCs w:val="20"/>
                        </w:rPr>
                      </w:pPr>
                      <w:r w:rsidRPr="00BF65A0">
                        <w:rPr>
                          <w:rFonts w:ascii="Arial Narrow" w:hAnsi="Arial Narrow"/>
                          <w:bCs/>
                          <w:sz w:val="20"/>
                          <w:szCs w:val="20"/>
                        </w:rPr>
                        <w:t>Prices</w:t>
                      </w:r>
                      <w:r w:rsidR="00BF65A0" w:rsidRPr="00BF65A0">
                        <w:rPr>
                          <w:rFonts w:ascii="Arial Narrow" w:hAnsi="Arial Narrow"/>
                          <w:bCs/>
                          <w:sz w:val="20"/>
                          <w:szCs w:val="20"/>
                        </w:rPr>
                        <w:t xml:space="preserve"> &amp; items</w:t>
                      </w:r>
                      <w:r w:rsidRPr="00BF65A0">
                        <w:rPr>
                          <w:rFonts w:ascii="Arial Narrow" w:hAnsi="Arial Narrow"/>
                          <w:bCs/>
                          <w:sz w:val="20"/>
                          <w:szCs w:val="20"/>
                        </w:rPr>
                        <w:t xml:space="preserve"> subject to change</w:t>
                      </w:r>
                    </w:p>
                    <w:p w14:paraId="33A281D5" w14:textId="77777777" w:rsidR="00A84502" w:rsidRPr="00EB72CE" w:rsidRDefault="00A84502" w:rsidP="00FE146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</w:p>
                    <w:p w14:paraId="2EB9EB9B" w14:textId="77777777" w:rsidR="00EC5A4C" w:rsidRDefault="00EC5A4C"/>
                  </w:txbxContent>
                </v:textbox>
                <w10:wrap anchorx="margin"/>
              </v:shape>
            </w:pict>
          </mc:Fallback>
        </mc:AlternateContent>
      </w:r>
    </w:p>
    <w:p w14:paraId="5DCEDB9D" w14:textId="6B44226E" w:rsidR="00A84502" w:rsidRPr="00EB72CE" w:rsidRDefault="00A84502" w:rsidP="00BF65A0"/>
    <w:tbl>
      <w:tblPr>
        <w:tblStyle w:val="TableGrid"/>
        <w:tblpPr w:leftFromText="180" w:rightFromText="180" w:vertAnchor="page" w:horzAnchor="margin" w:tblpXSpec="center" w:tblpY="34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1800"/>
      </w:tblGrid>
      <w:tr w:rsidR="00566C8A" w:rsidRPr="00EC5A4C" w14:paraId="14AC6669" w14:textId="77777777" w:rsidTr="00566C8A">
        <w:trPr>
          <w:trHeight w:val="530"/>
        </w:trPr>
        <w:tc>
          <w:tcPr>
            <w:tcW w:w="6570" w:type="dxa"/>
            <w:vAlign w:val="center"/>
          </w:tcPr>
          <w:p w14:paraId="28888381" w14:textId="69BC48A3" w:rsidR="00566C8A" w:rsidRPr="00BF65A0" w:rsidRDefault="00566C8A" w:rsidP="00566C8A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BF65A0">
              <w:rPr>
                <w:rFonts w:ascii="Arial Narrow" w:hAnsi="Arial Narrow"/>
                <w:b/>
                <w:sz w:val="28"/>
                <w:szCs w:val="28"/>
              </w:rPr>
              <w:t>Food Item(s)</w:t>
            </w:r>
          </w:p>
        </w:tc>
        <w:tc>
          <w:tcPr>
            <w:tcW w:w="1800" w:type="dxa"/>
            <w:vAlign w:val="center"/>
          </w:tcPr>
          <w:p w14:paraId="1829BFB6" w14:textId="77777777" w:rsidR="00566C8A" w:rsidRPr="00BF65A0" w:rsidRDefault="00566C8A" w:rsidP="00566C8A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Sale </w:t>
            </w:r>
            <w:r w:rsidRPr="00BF65A0">
              <w:rPr>
                <w:rFonts w:ascii="Arial Narrow" w:hAnsi="Arial Narrow"/>
                <w:b/>
                <w:sz w:val="28"/>
                <w:szCs w:val="28"/>
              </w:rPr>
              <w:t>Price</w:t>
            </w:r>
          </w:p>
        </w:tc>
      </w:tr>
      <w:tr w:rsidR="00566C8A" w:rsidRPr="00EC5A4C" w14:paraId="0736D523" w14:textId="77777777" w:rsidTr="00566C8A">
        <w:trPr>
          <w:trHeight w:val="347"/>
        </w:trPr>
        <w:tc>
          <w:tcPr>
            <w:tcW w:w="6570" w:type="dxa"/>
            <w:shd w:val="clear" w:color="auto" w:fill="D9D9D9" w:themeFill="background1" w:themeFillShade="D9"/>
            <w:vAlign w:val="center"/>
          </w:tcPr>
          <w:p w14:paraId="34E193F3" w14:textId="705216F7" w:rsidR="00566C8A" w:rsidRPr="00BF65A0" w:rsidRDefault="00DD3C50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French </w:t>
            </w:r>
            <w:r w:rsidR="00566C8A" w:rsidRPr="00BF65A0">
              <w:rPr>
                <w:rFonts w:ascii="Arial Narrow" w:hAnsi="Arial Narrow"/>
                <w:sz w:val="24"/>
                <w:szCs w:val="24"/>
              </w:rPr>
              <w:t>Fries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CF5A7E5" w14:textId="77777777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>$0.75</w:t>
            </w:r>
          </w:p>
        </w:tc>
      </w:tr>
      <w:tr w:rsidR="00566C8A" w:rsidRPr="00EC5A4C" w14:paraId="7279E752" w14:textId="77777777" w:rsidTr="00566C8A">
        <w:trPr>
          <w:trHeight w:val="347"/>
        </w:trPr>
        <w:tc>
          <w:tcPr>
            <w:tcW w:w="6570" w:type="dxa"/>
            <w:vAlign w:val="center"/>
          </w:tcPr>
          <w:p w14:paraId="5D9B4421" w14:textId="77777777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>Baked Chips (Variety)</w:t>
            </w:r>
          </w:p>
        </w:tc>
        <w:tc>
          <w:tcPr>
            <w:tcW w:w="1800" w:type="dxa"/>
            <w:vAlign w:val="center"/>
          </w:tcPr>
          <w:p w14:paraId="28918A78" w14:textId="0C62A69D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>$</w:t>
            </w:r>
            <w:r w:rsidR="00DD3C50">
              <w:rPr>
                <w:rFonts w:ascii="Arial Narrow" w:hAnsi="Arial Narrow"/>
                <w:sz w:val="24"/>
                <w:szCs w:val="24"/>
              </w:rPr>
              <w:t>1</w:t>
            </w:r>
            <w:r w:rsidRPr="00BF65A0">
              <w:rPr>
                <w:rFonts w:ascii="Arial Narrow" w:hAnsi="Arial Narrow"/>
                <w:sz w:val="24"/>
                <w:szCs w:val="24"/>
              </w:rPr>
              <w:t>.</w:t>
            </w:r>
            <w:r w:rsidR="00DD3C50">
              <w:rPr>
                <w:rFonts w:ascii="Arial Narrow" w:hAnsi="Arial Narrow"/>
                <w:sz w:val="24"/>
                <w:szCs w:val="24"/>
              </w:rPr>
              <w:t>00</w:t>
            </w:r>
          </w:p>
        </w:tc>
      </w:tr>
      <w:tr w:rsidR="00566C8A" w:rsidRPr="00EC5A4C" w14:paraId="3B464D0B" w14:textId="77777777" w:rsidTr="00566C8A">
        <w:trPr>
          <w:trHeight w:val="365"/>
        </w:trPr>
        <w:tc>
          <w:tcPr>
            <w:tcW w:w="6570" w:type="dxa"/>
            <w:shd w:val="clear" w:color="auto" w:fill="D9D9D9" w:themeFill="background1" w:themeFillShade="D9"/>
            <w:vAlign w:val="center"/>
          </w:tcPr>
          <w:p w14:paraId="49AC2ACD" w14:textId="58225FC5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>Baked Goldfish</w:t>
            </w:r>
            <w:r w:rsidR="00DD3C50">
              <w:rPr>
                <w:rFonts w:ascii="Arial Narrow" w:hAnsi="Arial Narrow"/>
                <w:sz w:val="24"/>
                <w:szCs w:val="24"/>
              </w:rPr>
              <w:t xml:space="preserve"> Crackers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CF2D79B" w14:textId="77777777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>$0.50</w:t>
            </w:r>
          </w:p>
        </w:tc>
      </w:tr>
      <w:tr w:rsidR="00566C8A" w:rsidRPr="00EC5A4C" w14:paraId="7831AC06" w14:textId="77777777" w:rsidTr="00566C8A">
        <w:trPr>
          <w:trHeight w:val="338"/>
        </w:trPr>
        <w:tc>
          <w:tcPr>
            <w:tcW w:w="6570" w:type="dxa"/>
            <w:vAlign w:val="center"/>
          </w:tcPr>
          <w:p w14:paraId="13068307" w14:textId="6541F61E" w:rsidR="00566C8A" w:rsidRPr="00BF65A0" w:rsidRDefault="008743CE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Rice Krispy Treats</w:t>
            </w:r>
          </w:p>
        </w:tc>
        <w:tc>
          <w:tcPr>
            <w:tcW w:w="1800" w:type="dxa"/>
            <w:vAlign w:val="center"/>
          </w:tcPr>
          <w:p w14:paraId="7BDD69D3" w14:textId="6B305D9F" w:rsidR="00566C8A" w:rsidRPr="00BF65A0" w:rsidRDefault="008743CE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$1.00</w:t>
            </w:r>
          </w:p>
        </w:tc>
      </w:tr>
      <w:tr w:rsidR="00566C8A" w:rsidRPr="00EC5A4C" w14:paraId="1727D029" w14:textId="77777777" w:rsidTr="00566C8A">
        <w:trPr>
          <w:trHeight w:val="365"/>
        </w:trPr>
        <w:tc>
          <w:tcPr>
            <w:tcW w:w="6570" w:type="dxa"/>
            <w:shd w:val="clear" w:color="auto" w:fill="D9D9D9" w:themeFill="background1" w:themeFillShade="D9"/>
            <w:vAlign w:val="center"/>
          </w:tcPr>
          <w:p w14:paraId="24A1636F" w14:textId="1EEF422F" w:rsidR="00566C8A" w:rsidRPr="00BF65A0" w:rsidRDefault="008743CE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Fresh Baked </w:t>
            </w:r>
            <w:r w:rsidRPr="00BF65A0">
              <w:rPr>
                <w:rFonts w:ascii="Arial Narrow" w:hAnsi="Arial Narrow"/>
                <w:sz w:val="24"/>
                <w:szCs w:val="24"/>
              </w:rPr>
              <w:t>Cookies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5E705989" w14:textId="6851EA12" w:rsidR="00566C8A" w:rsidRPr="00BF65A0" w:rsidRDefault="008743CE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3/$1.00</w:t>
            </w:r>
          </w:p>
        </w:tc>
      </w:tr>
      <w:tr w:rsidR="00DD3C50" w:rsidRPr="00EC5A4C" w14:paraId="7770B4D0" w14:textId="77777777" w:rsidTr="00DD3C50">
        <w:trPr>
          <w:trHeight w:val="365"/>
        </w:trPr>
        <w:tc>
          <w:tcPr>
            <w:tcW w:w="6570" w:type="dxa"/>
            <w:shd w:val="clear" w:color="auto" w:fill="auto"/>
            <w:vAlign w:val="center"/>
          </w:tcPr>
          <w:p w14:paraId="4DC652B0" w14:textId="16D41EB7" w:rsidR="00DD3C50" w:rsidRPr="00BF65A0" w:rsidRDefault="008743CE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Hershey’s Triple Chocolate Filled Cookie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C5F19E1" w14:textId="1F59A345" w:rsidR="00DD3C50" w:rsidRPr="00BF65A0" w:rsidRDefault="00DD3C50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$1.00</w:t>
            </w:r>
          </w:p>
        </w:tc>
      </w:tr>
      <w:tr w:rsidR="00566C8A" w:rsidRPr="00EC5A4C" w14:paraId="07D881F2" w14:textId="77777777" w:rsidTr="00154B06">
        <w:trPr>
          <w:trHeight w:val="347"/>
        </w:trPr>
        <w:tc>
          <w:tcPr>
            <w:tcW w:w="6570" w:type="dxa"/>
            <w:shd w:val="clear" w:color="auto" w:fill="auto"/>
            <w:vAlign w:val="center"/>
          </w:tcPr>
          <w:p w14:paraId="6D69843E" w14:textId="298DAE39" w:rsidR="00DD3C50" w:rsidRPr="00BF65A0" w:rsidRDefault="00DD3C50" w:rsidP="00DD3C5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04032614" w14:textId="3B6199F2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D3C50" w:rsidRPr="00EC5A4C" w14:paraId="7DE6FE71" w14:textId="77777777" w:rsidTr="00DD3C50">
        <w:trPr>
          <w:trHeight w:val="347"/>
        </w:trPr>
        <w:tc>
          <w:tcPr>
            <w:tcW w:w="6570" w:type="dxa"/>
            <w:shd w:val="clear" w:color="auto" w:fill="auto"/>
            <w:vAlign w:val="center"/>
          </w:tcPr>
          <w:p w14:paraId="4392C97B" w14:textId="62AB140A" w:rsidR="00DD3C50" w:rsidRPr="00BF65A0" w:rsidRDefault="00DD3C50" w:rsidP="00DD3C5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71484E0B" w14:textId="582CC15D" w:rsidR="00DD3C50" w:rsidRPr="00BF65A0" w:rsidRDefault="00DD3C50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8F46A1F" w14:textId="7397F6C2" w:rsidR="00BF65A0" w:rsidRDefault="00BF65A0" w:rsidP="00BF65A0">
      <w:pPr>
        <w:tabs>
          <w:tab w:val="left" w:pos="4005"/>
        </w:tabs>
      </w:pPr>
    </w:p>
    <w:tbl>
      <w:tblPr>
        <w:tblStyle w:val="TableGrid"/>
        <w:tblpPr w:leftFromText="180" w:rightFromText="180" w:vertAnchor="page" w:horzAnchor="margin" w:tblpXSpec="center" w:tblpY="70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1800"/>
      </w:tblGrid>
      <w:tr w:rsidR="00566C8A" w:rsidRPr="00EC5A4C" w14:paraId="7AF05490" w14:textId="77777777" w:rsidTr="00566C8A">
        <w:trPr>
          <w:trHeight w:val="530"/>
        </w:trPr>
        <w:tc>
          <w:tcPr>
            <w:tcW w:w="6570" w:type="dxa"/>
            <w:vAlign w:val="center"/>
          </w:tcPr>
          <w:p w14:paraId="46CF8A10" w14:textId="77777777" w:rsidR="00566C8A" w:rsidRPr="00BF65A0" w:rsidRDefault="00566C8A" w:rsidP="00566C8A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BF65A0">
              <w:rPr>
                <w:rFonts w:ascii="Arial Narrow" w:hAnsi="Arial Narrow"/>
                <w:b/>
                <w:sz w:val="28"/>
                <w:szCs w:val="28"/>
              </w:rPr>
              <w:t>Beverage Items</w:t>
            </w:r>
          </w:p>
        </w:tc>
        <w:tc>
          <w:tcPr>
            <w:tcW w:w="1800" w:type="dxa"/>
            <w:vAlign w:val="center"/>
          </w:tcPr>
          <w:p w14:paraId="22F0621A" w14:textId="77777777" w:rsidR="00566C8A" w:rsidRPr="00BF65A0" w:rsidRDefault="00566C8A" w:rsidP="00566C8A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Sale </w:t>
            </w:r>
            <w:r w:rsidRPr="00BF65A0">
              <w:rPr>
                <w:rFonts w:ascii="Arial Narrow" w:hAnsi="Arial Narrow"/>
                <w:b/>
                <w:sz w:val="28"/>
                <w:szCs w:val="28"/>
              </w:rPr>
              <w:t>Price</w:t>
            </w:r>
          </w:p>
        </w:tc>
      </w:tr>
      <w:tr w:rsidR="00566C8A" w:rsidRPr="00EC5A4C" w14:paraId="36062533" w14:textId="77777777" w:rsidTr="00566C8A">
        <w:trPr>
          <w:trHeight w:val="338"/>
        </w:trPr>
        <w:tc>
          <w:tcPr>
            <w:tcW w:w="6570" w:type="dxa"/>
            <w:shd w:val="clear" w:color="auto" w:fill="D9D9D9" w:themeFill="background1" w:themeFillShade="D9"/>
            <w:vAlign w:val="center"/>
          </w:tcPr>
          <w:p w14:paraId="70E8FF56" w14:textId="77777777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>Milk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5987D28" w14:textId="77777777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>$0.50</w:t>
            </w:r>
          </w:p>
        </w:tc>
      </w:tr>
      <w:tr w:rsidR="00566C8A" w:rsidRPr="00EC5A4C" w14:paraId="4495EE37" w14:textId="77777777" w:rsidTr="00566C8A">
        <w:trPr>
          <w:trHeight w:val="347"/>
        </w:trPr>
        <w:tc>
          <w:tcPr>
            <w:tcW w:w="6570" w:type="dxa"/>
            <w:vAlign w:val="center"/>
          </w:tcPr>
          <w:p w14:paraId="24CDDBD0" w14:textId="77777777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>Water 8 oz.</w:t>
            </w:r>
          </w:p>
        </w:tc>
        <w:tc>
          <w:tcPr>
            <w:tcW w:w="1800" w:type="dxa"/>
            <w:vAlign w:val="center"/>
          </w:tcPr>
          <w:p w14:paraId="08767C94" w14:textId="77777777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>$0.50</w:t>
            </w:r>
          </w:p>
        </w:tc>
      </w:tr>
      <w:tr w:rsidR="00566C8A" w:rsidRPr="00EC5A4C" w14:paraId="6B6D6072" w14:textId="77777777" w:rsidTr="00566C8A">
        <w:trPr>
          <w:trHeight w:val="365"/>
        </w:trPr>
        <w:tc>
          <w:tcPr>
            <w:tcW w:w="6570" w:type="dxa"/>
            <w:shd w:val="clear" w:color="auto" w:fill="D9D9D9" w:themeFill="background1" w:themeFillShade="D9"/>
            <w:vAlign w:val="center"/>
          </w:tcPr>
          <w:p w14:paraId="46E09384" w14:textId="77777777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>Water 16.9 oz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087F922" w14:textId="77777777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>$0.75</w:t>
            </w:r>
          </w:p>
        </w:tc>
      </w:tr>
      <w:tr w:rsidR="00566C8A" w:rsidRPr="00EC5A4C" w14:paraId="187D5550" w14:textId="77777777" w:rsidTr="00566C8A">
        <w:trPr>
          <w:trHeight w:val="338"/>
        </w:trPr>
        <w:tc>
          <w:tcPr>
            <w:tcW w:w="6570" w:type="dxa"/>
            <w:vAlign w:val="center"/>
          </w:tcPr>
          <w:p w14:paraId="5E19E01C" w14:textId="1B52AC91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 xml:space="preserve">Apple Juice, Orange </w:t>
            </w:r>
            <w:r w:rsidR="00DD3C50" w:rsidRPr="00BF65A0">
              <w:rPr>
                <w:rFonts w:ascii="Arial Narrow" w:hAnsi="Arial Narrow"/>
                <w:sz w:val="24"/>
                <w:szCs w:val="24"/>
              </w:rPr>
              <w:t>Juice,</w:t>
            </w:r>
            <w:r w:rsidRPr="00BF65A0">
              <w:rPr>
                <w:rFonts w:ascii="Arial Narrow" w:hAnsi="Arial Narrow"/>
                <w:sz w:val="24"/>
                <w:szCs w:val="24"/>
              </w:rPr>
              <w:t xml:space="preserve"> or Fruit Punch</w:t>
            </w:r>
          </w:p>
        </w:tc>
        <w:tc>
          <w:tcPr>
            <w:tcW w:w="1800" w:type="dxa"/>
            <w:vAlign w:val="center"/>
          </w:tcPr>
          <w:p w14:paraId="21B78530" w14:textId="77777777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>$0.50</w:t>
            </w:r>
          </w:p>
        </w:tc>
      </w:tr>
      <w:tr w:rsidR="00566C8A" w:rsidRPr="00EC5A4C" w14:paraId="70835E20" w14:textId="77777777" w:rsidTr="00566C8A">
        <w:trPr>
          <w:trHeight w:val="365"/>
        </w:trPr>
        <w:tc>
          <w:tcPr>
            <w:tcW w:w="6570" w:type="dxa"/>
            <w:shd w:val="clear" w:color="auto" w:fill="D9D9D9" w:themeFill="background1" w:themeFillShade="D9"/>
            <w:vAlign w:val="center"/>
          </w:tcPr>
          <w:p w14:paraId="1B3E8D7F" w14:textId="00734281" w:rsidR="00566C8A" w:rsidRPr="00BF65A0" w:rsidRDefault="00A525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Flavored Water &amp;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Izze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Drinks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9C6F3CA" w14:textId="7CA4C720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>$1.</w:t>
            </w:r>
            <w:r w:rsidR="00DD3C50">
              <w:rPr>
                <w:rFonts w:ascii="Arial Narrow" w:hAnsi="Arial Narrow"/>
                <w:sz w:val="24"/>
                <w:szCs w:val="24"/>
              </w:rPr>
              <w:t>5</w:t>
            </w:r>
            <w:r w:rsidRPr="00BF65A0">
              <w:rPr>
                <w:rFonts w:ascii="Arial Narrow" w:hAnsi="Arial Narrow"/>
                <w:sz w:val="24"/>
                <w:szCs w:val="24"/>
              </w:rPr>
              <w:t>0</w:t>
            </w:r>
          </w:p>
        </w:tc>
      </w:tr>
      <w:tr w:rsidR="00566C8A" w:rsidRPr="00EC5A4C" w14:paraId="3969ACA2" w14:textId="77777777" w:rsidTr="00566C8A">
        <w:trPr>
          <w:trHeight w:val="338"/>
        </w:trPr>
        <w:tc>
          <w:tcPr>
            <w:tcW w:w="6570" w:type="dxa"/>
            <w:vAlign w:val="center"/>
          </w:tcPr>
          <w:p w14:paraId="7ABEF858" w14:textId="3CBB7DE1" w:rsidR="00566C8A" w:rsidRPr="00BF65A0" w:rsidRDefault="00DD3C50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Iced</w:t>
            </w:r>
            <w:r w:rsidR="00566C8A" w:rsidRPr="00BF65A0">
              <w:rPr>
                <w:rFonts w:ascii="Arial Narrow" w:hAnsi="Arial Narrow"/>
                <w:sz w:val="24"/>
                <w:szCs w:val="24"/>
              </w:rPr>
              <w:t xml:space="preserve"> Coffee</w:t>
            </w:r>
          </w:p>
        </w:tc>
        <w:tc>
          <w:tcPr>
            <w:tcW w:w="1800" w:type="dxa"/>
            <w:vAlign w:val="center"/>
          </w:tcPr>
          <w:p w14:paraId="0B4A3897" w14:textId="77777777" w:rsidR="00566C8A" w:rsidRPr="00BF65A0" w:rsidRDefault="00566C8A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>$3.00</w:t>
            </w:r>
          </w:p>
        </w:tc>
      </w:tr>
      <w:tr w:rsidR="00566C8A" w:rsidRPr="00EC5A4C" w14:paraId="53A5ED2A" w14:textId="77777777" w:rsidTr="005F5F7C">
        <w:trPr>
          <w:trHeight w:val="338"/>
        </w:trPr>
        <w:tc>
          <w:tcPr>
            <w:tcW w:w="6570" w:type="dxa"/>
            <w:shd w:val="clear" w:color="auto" w:fill="D9D9D9" w:themeFill="background1" w:themeFillShade="D9"/>
            <w:vAlign w:val="center"/>
          </w:tcPr>
          <w:p w14:paraId="4B939091" w14:textId="1B8E5525" w:rsidR="00566C8A" w:rsidRPr="00BF65A0" w:rsidRDefault="008743CE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Gatorade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771DF752" w14:textId="0A676133" w:rsidR="00566C8A" w:rsidRPr="00BF65A0" w:rsidRDefault="008743CE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$3.00</w:t>
            </w:r>
          </w:p>
        </w:tc>
      </w:tr>
      <w:tr w:rsidR="00DD3C50" w:rsidRPr="00EC5A4C" w14:paraId="226D2E79" w14:textId="77777777" w:rsidTr="00566C8A">
        <w:trPr>
          <w:trHeight w:val="338"/>
        </w:trPr>
        <w:tc>
          <w:tcPr>
            <w:tcW w:w="6570" w:type="dxa"/>
            <w:vAlign w:val="center"/>
          </w:tcPr>
          <w:p w14:paraId="04196E38" w14:textId="3AAF873C" w:rsidR="00DD3C50" w:rsidRDefault="00DD3C50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5EA60726" w14:textId="0C97E818" w:rsidR="00DD3C50" w:rsidRPr="00BF65A0" w:rsidRDefault="00DD3C50" w:rsidP="00566C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108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1800"/>
      </w:tblGrid>
      <w:tr w:rsidR="005F5F7C" w:rsidRPr="00EC5A4C" w14:paraId="79D87861" w14:textId="77777777" w:rsidTr="005F5F7C">
        <w:trPr>
          <w:trHeight w:val="530"/>
        </w:trPr>
        <w:tc>
          <w:tcPr>
            <w:tcW w:w="6570" w:type="dxa"/>
            <w:vAlign w:val="center"/>
          </w:tcPr>
          <w:p w14:paraId="4E70B3A9" w14:textId="77777777" w:rsidR="005F5F7C" w:rsidRPr="00BF65A0" w:rsidRDefault="005F5F7C" w:rsidP="005F5F7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Other</w:t>
            </w:r>
            <w:r w:rsidRPr="00BF65A0">
              <w:rPr>
                <w:rFonts w:ascii="Arial Narrow" w:hAnsi="Arial Narrow"/>
                <w:b/>
                <w:sz w:val="28"/>
                <w:szCs w:val="28"/>
              </w:rPr>
              <w:t xml:space="preserve"> Item</w:t>
            </w:r>
            <w:r>
              <w:rPr>
                <w:rFonts w:ascii="Arial Narrow" w:hAnsi="Arial Narrow"/>
                <w:b/>
                <w:sz w:val="28"/>
                <w:szCs w:val="28"/>
              </w:rPr>
              <w:t>(</w:t>
            </w:r>
            <w:r w:rsidRPr="00BF65A0">
              <w:rPr>
                <w:rFonts w:ascii="Arial Narrow" w:hAnsi="Arial Narrow"/>
                <w:b/>
                <w:sz w:val="28"/>
                <w:szCs w:val="28"/>
              </w:rPr>
              <w:t>s</w:t>
            </w:r>
            <w:r>
              <w:rPr>
                <w:rFonts w:ascii="Arial Narrow" w:hAnsi="Arial Narrow"/>
                <w:b/>
                <w:sz w:val="28"/>
                <w:szCs w:val="28"/>
              </w:rPr>
              <w:t>)</w:t>
            </w:r>
          </w:p>
        </w:tc>
        <w:tc>
          <w:tcPr>
            <w:tcW w:w="1800" w:type="dxa"/>
            <w:vAlign w:val="center"/>
          </w:tcPr>
          <w:p w14:paraId="54A93163" w14:textId="77777777" w:rsidR="005F5F7C" w:rsidRPr="00BF65A0" w:rsidRDefault="005F5F7C" w:rsidP="005F5F7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Sale </w:t>
            </w:r>
            <w:r w:rsidRPr="00BF65A0">
              <w:rPr>
                <w:rFonts w:ascii="Arial Narrow" w:hAnsi="Arial Narrow"/>
                <w:b/>
                <w:sz w:val="28"/>
                <w:szCs w:val="28"/>
              </w:rPr>
              <w:t>Price</w:t>
            </w:r>
          </w:p>
        </w:tc>
      </w:tr>
      <w:tr w:rsidR="005F5F7C" w:rsidRPr="00EC5A4C" w14:paraId="1C1EFF89" w14:textId="77777777" w:rsidTr="005F5F7C">
        <w:trPr>
          <w:trHeight w:val="338"/>
        </w:trPr>
        <w:tc>
          <w:tcPr>
            <w:tcW w:w="6570" w:type="dxa"/>
            <w:shd w:val="clear" w:color="auto" w:fill="D9D9D9" w:themeFill="background1" w:themeFillShade="D9"/>
            <w:vAlign w:val="center"/>
          </w:tcPr>
          <w:p w14:paraId="008F2424" w14:textId="77777777" w:rsidR="005F5F7C" w:rsidRPr="00BF65A0" w:rsidRDefault="005F5F7C" w:rsidP="005F5F7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To Go Plate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0E6A3925" w14:textId="77777777" w:rsidR="005F5F7C" w:rsidRPr="00BF65A0" w:rsidRDefault="005F5F7C" w:rsidP="005F5F7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F65A0">
              <w:rPr>
                <w:rFonts w:ascii="Arial Narrow" w:hAnsi="Arial Narrow"/>
                <w:sz w:val="24"/>
                <w:szCs w:val="24"/>
              </w:rPr>
              <w:t>$0.</w:t>
            </w:r>
            <w:r>
              <w:rPr>
                <w:rFonts w:ascii="Arial Narrow" w:hAnsi="Arial Narrow"/>
                <w:sz w:val="24"/>
                <w:szCs w:val="24"/>
              </w:rPr>
              <w:t>25</w:t>
            </w:r>
          </w:p>
        </w:tc>
      </w:tr>
    </w:tbl>
    <w:p w14:paraId="27E265F7" w14:textId="336E8761" w:rsidR="00BF65A0" w:rsidRDefault="00BF65A0" w:rsidP="00A84502">
      <w:pPr>
        <w:tabs>
          <w:tab w:val="left" w:pos="4005"/>
        </w:tabs>
        <w:jc w:val="center"/>
      </w:pPr>
    </w:p>
    <w:p w14:paraId="324C5521" w14:textId="28FDC0B3" w:rsidR="00BF65A0" w:rsidRDefault="00BF65A0" w:rsidP="00A84502">
      <w:pPr>
        <w:tabs>
          <w:tab w:val="left" w:pos="4005"/>
        </w:tabs>
        <w:jc w:val="center"/>
      </w:pPr>
    </w:p>
    <w:p w14:paraId="29D65A96" w14:textId="77777777" w:rsidR="00BF65A0" w:rsidRDefault="00BF65A0" w:rsidP="00A84502">
      <w:pPr>
        <w:tabs>
          <w:tab w:val="left" w:pos="4005"/>
        </w:tabs>
        <w:jc w:val="center"/>
      </w:pPr>
    </w:p>
    <w:p w14:paraId="547000FC" w14:textId="2C3476F1" w:rsidR="00BF65A0" w:rsidRDefault="00BF65A0" w:rsidP="00A84502">
      <w:pPr>
        <w:tabs>
          <w:tab w:val="left" w:pos="4005"/>
        </w:tabs>
        <w:jc w:val="center"/>
      </w:pPr>
    </w:p>
    <w:p w14:paraId="7E4C1326" w14:textId="77777777" w:rsidR="00BF65A0" w:rsidRPr="00EB72CE" w:rsidRDefault="00BF65A0" w:rsidP="00A84502">
      <w:pPr>
        <w:tabs>
          <w:tab w:val="left" w:pos="4005"/>
        </w:tabs>
        <w:jc w:val="center"/>
      </w:pPr>
      <w:bookmarkStart w:id="0" w:name="_GoBack"/>
      <w:bookmarkEnd w:id="0"/>
    </w:p>
    <w:sectPr w:rsidR="00BF65A0" w:rsidRPr="00EB72CE" w:rsidSect="00EB72CE">
      <w:footerReference w:type="default" r:id="rId8"/>
      <w:pgSz w:w="12240" w:h="15840"/>
      <w:pgMar w:top="1440" w:right="1440" w:bottom="1440" w:left="1440" w:header="720" w:footer="864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944D2" w14:textId="77777777" w:rsidR="00EB72CE" w:rsidRDefault="00EB72CE" w:rsidP="00EB72CE">
      <w:pPr>
        <w:spacing w:after="0" w:line="240" w:lineRule="auto"/>
      </w:pPr>
      <w:r>
        <w:separator/>
      </w:r>
    </w:p>
  </w:endnote>
  <w:endnote w:type="continuationSeparator" w:id="0">
    <w:p w14:paraId="2A91775A" w14:textId="77777777" w:rsidR="00EB72CE" w:rsidRDefault="00EB72CE" w:rsidP="00EB7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DD330" w14:textId="43C96059" w:rsidR="003C7423" w:rsidRPr="00566C8A" w:rsidRDefault="00EB72CE">
    <w:pPr>
      <w:pStyle w:val="Footer"/>
      <w:rPr>
        <w:rFonts w:ascii="Arial Narrow" w:hAnsi="Arial Narrow"/>
      </w:rPr>
    </w:pPr>
    <w:r>
      <w:tab/>
      <w:t xml:space="preserve">                                                                                                                                                  </w:t>
    </w:r>
    <w:r w:rsidRPr="00566C8A">
      <w:rPr>
        <w:rFonts w:ascii="Arial Narrow" w:hAnsi="Arial Narrow"/>
      </w:rPr>
      <w:t xml:space="preserve">Revised </w:t>
    </w:r>
    <w:r w:rsidR="005F5F7C">
      <w:rPr>
        <w:rFonts w:ascii="Arial Narrow" w:hAnsi="Arial Narrow"/>
      </w:rPr>
      <w:t>07.</w:t>
    </w:r>
    <w:r w:rsidR="00A5258A">
      <w:rPr>
        <w:rFonts w:ascii="Arial Narrow" w:hAnsi="Arial Narrow"/>
      </w:rPr>
      <w:t>13.26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7B9B7" w14:textId="77777777" w:rsidR="00EB72CE" w:rsidRDefault="00EB72CE" w:rsidP="00EB72CE">
      <w:pPr>
        <w:spacing w:after="0" w:line="240" w:lineRule="auto"/>
      </w:pPr>
      <w:r>
        <w:separator/>
      </w:r>
    </w:p>
  </w:footnote>
  <w:footnote w:type="continuationSeparator" w:id="0">
    <w:p w14:paraId="114A4D4B" w14:textId="77777777" w:rsidR="00EB72CE" w:rsidRDefault="00EB72CE" w:rsidP="00EB72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4FE"/>
    <w:rsid w:val="00007CB6"/>
    <w:rsid w:val="00030DB8"/>
    <w:rsid w:val="000544FE"/>
    <w:rsid w:val="00054E1F"/>
    <w:rsid w:val="000B71A1"/>
    <w:rsid w:val="000D6789"/>
    <w:rsid w:val="000F0D3C"/>
    <w:rsid w:val="00154B06"/>
    <w:rsid w:val="00182B2A"/>
    <w:rsid w:val="001D6609"/>
    <w:rsid w:val="002161E7"/>
    <w:rsid w:val="002222C8"/>
    <w:rsid w:val="0024248E"/>
    <w:rsid w:val="002A7812"/>
    <w:rsid w:val="002F3442"/>
    <w:rsid w:val="003227F2"/>
    <w:rsid w:val="00342686"/>
    <w:rsid w:val="003520AE"/>
    <w:rsid w:val="003C7423"/>
    <w:rsid w:val="004964BA"/>
    <w:rsid w:val="004E1B82"/>
    <w:rsid w:val="00566C8A"/>
    <w:rsid w:val="005C574B"/>
    <w:rsid w:val="005F5F7C"/>
    <w:rsid w:val="00754DFF"/>
    <w:rsid w:val="00796A0F"/>
    <w:rsid w:val="007B32B6"/>
    <w:rsid w:val="007E6977"/>
    <w:rsid w:val="008070BE"/>
    <w:rsid w:val="00862EE7"/>
    <w:rsid w:val="00863C19"/>
    <w:rsid w:val="008743CE"/>
    <w:rsid w:val="008A17CE"/>
    <w:rsid w:val="008A2439"/>
    <w:rsid w:val="00903B14"/>
    <w:rsid w:val="00990A2E"/>
    <w:rsid w:val="00A5258A"/>
    <w:rsid w:val="00A84502"/>
    <w:rsid w:val="00AC6CE7"/>
    <w:rsid w:val="00AF6430"/>
    <w:rsid w:val="00B21DBE"/>
    <w:rsid w:val="00BF15FF"/>
    <w:rsid w:val="00BF65A0"/>
    <w:rsid w:val="00C4381A"/>
    <w:rsid w:val="00CB4CC1"/>
    <w:rsid w:val="00CD2F25"/>
    <w:rsid w:val="00D04C23"/>
    <w:rsid w:val="00D3417E"/>
    <w:rsid w:val="00D93819"/>
    <w:rsid w:val="00D9721E"/>
    <w:rsid w:val="00DD24AC"/>
    <w:rsid w:val="00DD3C50"/>
    <w:rsid w:val="00E73E25"/>
    <w:rsid w:val="00EA01BF"/>
    <w:rsid w:val="00EB5824"/>
    <w:rsid w:val="00EB72CE"/>
    <w:rsid w:val="00EC5A4C"/>
    <w:rsid w:val="00EF7AD9"/>
    <w:rsid w:val="00F63D95"/>
    <w:rsid w:val="00FE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0D4A6"/>
  <w15:chartTrackingRefBased/>
  <w15:docId w15:val="{C891167F-9E2B-4872-81CC-DA892D70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0544FE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0544FE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544FE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0544FE"/>
    <w:rPr>
      <w:i/>
      <w:iCs/>
    </w:rPr>
  </w:style>
  <w:style w:type="table" w:styleId="MediumShading2-Accent5">
    <w:name w:val="Medium Shading 2 Accent 5"/>
    <w:basedOn w:val="TableNormal"/>
    <w:uiPriority w:val="64"/>
    <w:rsid w:val="000544F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Grid">
    <w:name w:val="Table Grid"/>
    <w:basedOn w:val="TableNormal"/>
    <w:uiPriority w:val="39"/>
    <w:rsid w:val="00054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2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43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B7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2CE"/>
  </w:style>
  <w:style w:type="paragraph" w:styleId="Footer">
    <w:name w:val="footer"/>
    <w:basedOn w:val="Normal"/>
    <w:link w:val="FooterChar"/>
    <w:uiPriority w:val="99"/>
    <w:unhideWhenUsed/>
    <w:rsid w:val="00EB7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04BC8-F8ED-47C8-BE13-E23F0988A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Dupuy, Leslie</dc:creator>
  <cp:keywords/>
  <dc:description/>
  <cp:lastModifiedBy>Molliere, Wendy</cp:lastModifiedBy>
  <cp:revision>2</cp:revision>
  <cp:lastPrinted>2025-07-24T12:24:00Z</cp:lastPrinted>
  <dcterms:created xsi:type="dcterms:W3CDTF">2026-07-13T19:16:00Z</dcterms:created>
  <dcterms:modified xsi:type="dcterms:W3CDTF">2026-07-13T19:16:00Z</dcterms:modified>
</cp:coreProperties>
</file>