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0EC394B5" w:rsidR="00582060" w:rsidRDefault="16A84ABF" w:rsidP="29838800">
      <w:pPr>
        <w:jc w:val="center"/>
      </w:pPr>
      <w:r>
        <w:rPr>
          <w:noProof/>
        </w:rPr>
        <w:drawing>
          <wp:inline distT="0" distB="0" distL="0" distR="0" wp14:anchorId="06EBF4BA" wp14:editId="4B21EDE6">
            <wp:extent cx="1703325" cy="1774960"/>
            <wp:effectExtent l="0" t="0" r="0" b="0"/>
            <wp:docPr id="40069665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696657" name="Picture 40069665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3325" cy="177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C5579" w14:textId="2E2FA453" w:rsidR="5FA04500" w:rsidRDefault="323DE560" w:rsidP="1EAE7FB8">
      <w:pPr>
        <w:jc w:val="center"/>
      </w:pPr>
      <w:r w:rsidRPr="1EAE7FB8">
        <w:rPr>
          <w:b/>
          <w:bCs/>
          <w:sz w:val="32"/>
          <w:szCs w:val="32"/>
          <w:u w:val="single"/>
        </w:rPr>
        <w:t>Second</w:t>
      </w:r>
      <w:r w:rsidR="16A84ABF" w:rsidRPr="1EAE7FB8">
        <w:rPr>
          <w:b/>
          <w:bCs/>
          <w:sz w:val="32"/>
          <w:szCs w:val="32"/>
          <w:u w:val="single"/>
        </w:rPr>
        <w:t xml:space="preserve"> Grade Supply List</w:t>
      </w:r>
    </w:p>
    <w:p w14:paraId="3D676AF2" w14:textId="57C9B076" w:rsidR="29838800" w:rsidRDefault="6C709001" w:rsidP="1EAE7FB8">
      <w:pPr>
        <w:pStyle w:val="ListParagraph"/>
        <w:numPr>
          <w:ilvl w:val="0"/>
          <w:numId w:val="1"/>
        </w:numPr>
      </w:pPr>
      <w:r w:rsidRPr="1EAE7FB8">
        <w:t>3 single subject spiral notebooks</w:t>
      </w:r>
    </w:p>
    <w:p w14:paraId="1F47C60A" w14:textId="5262D86A" w:rsidR="29838800" w:rsidRDefault="6C709001" w:rsidP="1EAE7FB8">
      <w:pPr>
        <w:pStyle w:val="ListParagraph"/>
        <w:numPr>
          <w:ilvl w:val="0"/>
          <w:numId w:val="1"/>
        </w:numPr>
      </w:pPr>
      <w:r>
        <w:t>2 plastic folders with pockets</w:t>
      </w:r>
    </w:p>
    <w:p w14:paraId="08C1F95E" w14:textId="10AE9B82" w:rsidR="29838800" w:rsidRDefault="6C709001" w:rsidP="1EAE7FB8">
      <w:pPr>
        <w:pStyle w:val="ListParagraph"/>
        <w:numPr>
          <w:ilvl w:val="0"/>
          <w:numId w:val="1"/>
        </w:numPr>
      </w:pPr>
      <w:r>
        <w:t xml:space="preserve">2 packs notebook paper </w:t>
      </w:r>
    </w:p>
    <w:p w14:paraId="39D27D22" w14:textId="68683622" w:rsidR="29838800" w:rsidRDefault="6C709001" w:rsidP="1EAE7FB8">
      <w:pPr>
        <w:pStyle w:val="ListParagraph"/>
        <w:numPr>
          <w:ilvl w:val="0"/>
          <w:numId w:val="1"/>
        </w:numPr>
      </w:pPr>
      <w:r>
        <w:t>2 packs of sharpened pencils</w:t>
      </w:r>
    </w:p>
    <w:p w14:paraId="577F8850" w14:textId="34CBECCA" w:rsidR="29838800" w:rsidRDefault="6C709001" w:rsidP="1EAE7FB8">
      <w:pPr>
        <w:pStyle w:val="ListParagraph"/>
        <w:numPr>
          <w:ilvl w:val="0"/>
          <w:numId w:val="1"/>
        </w:numPr>
      </w:pPr>
      <w:r>
        <w:t>1 pair scissors</w:t>
      </w:r>
    </w:p>
    <w:p w14:paraId="01CA4328" w14:textId="741EA8F2" w:rsidR="29838800" w:rsidRDefault="6C709001" w:rsidP="1EAE7FB8">
      <w:pPr>
        <w:pStyle w:val="ListParagraph"/>
        <w:numPr>
          <w:ilvl w:val="0"/>
          <w:numId w:val="1"/>
        </w:numPr>
      </w:pPr>
      <w:r>
        <w:t>1 pencil pouch</w:t>
      </w:r>
    </w:p>
    <w:p w14:paraId="76F090E2" w14:textId="0A01E4FC" w:rsidR="29838800" w:rsidRDefault="6C709001" w:rsidP="1EAE7FB8">
      <w:pPr>
        <w:pStyle w:val="ListParagraph"/>
        <w:numPr>
          <w:ilvl w:val="0"/>
          <w:numId w:val="1"/>
        </w:numPr>
      </w:pPr>
      <w:r>
        <w:t>1 box crayons or colored pencils</w:t>
      </w:r>
    </w:p>
    <w:p w14:paraId="48FCD621" w14:textId="39C36D3B" w:rsidR="29838800" w:rsidRDefault="6C709001" w:rsidP="1EAE7FB8">
      <w:pPr>
        <w:pStyle w:val="ListParagraph"/>
        <w:numPr>
          <w:ilvl w:val="0"/>
          <w:numId w:val="1"/>
        </w:numPr>
      </w:pPr>
      <w:r>
        <w:t>1 pk glue sticks</w:t>
      </w:r>
    </w:p>
    <w:p w14:paraId="7418887A" w14:textId="19970D64" w:rsidR="29838800" w:rsidRDefault="6C709001" w:rsidP="1EAE7FB8">
      <w:pPr>
        <w:pStyle w:val="ListParagraph"/>
        <w:numPr>
          <w:ilvl w:val="0"/>
          <w:numId w:val="1"/>
        </w:numPr>
      </w:pPr>
      <w:r>
        <w:t>1 pk highlighters</w:t>
      </w:r>
    </w:p>
    <w:p w14:paraId="6A687B46" w14:textId="1EF2EA31" w:rsidR="29838800" w:rsidRDefault="6C709001" w:rsidP="1EAE7FB8">
      <w:pPr>
        <w:pStyle w:val="ListParagraph"/>
        <w:numPr>
          <w:ilvl w:val="0"/>
          <w:numId w:val="1"/>
        </w:numPr>
      </w:pPr>
      <w:r>
        <w:t>1 pk dry erase markers</w:t>
      </w:r>
    </w:p>
    <w:p w14:paraId="36F321F1" w14:textId="08D707B5" w:rsidR="29838800" w:rsidRDefault="6C709001" w:rsidP="1EAE7FB8">
      <w:pPr>
        <w:pStyle w:val="ListParagraph"/>
        <w:numPr>
          <w:ilvl w:val="0"/>
          <w:numId w:val="1"/>
        </w:numPr>
      </w:pPr>
      <w:r>
        <w:t>1 pk pink erasers</w:t>
      </w:r>
    </w:p>
    <w:p w14:paraId="323DBC02" w14:textId="60AAB969" w:rsidR="29838800" w:rsidRDefault="6C709001" w:rsidP="1EAE7FB8">
      <w:pPr>
        <w:pStyle w:val="ListParagraph"/>
        <w:numPr>
          <w:ilvl w:val="0"/>
          <w:numId w:val="1"/>
        </w:numPr>
      </w:pPr>
      <w:r>
        <w:t>1-pk cap erasers</w:t>
      </w:r>
    </w:p>
    <w:p w14:paraId="424C9782" w14:textId="620E75F2" w:rsidR="29838800" w:rsidRDefault="29838800" w:rsidP="1EAE7FB8">
      <w:pPr>
        <w:jc w:val="center"/>
      </w:pPr>
    </w:p>
    <w:p w14:paraId="04E6ACD1" w14:textId="3BD7B0A5" w:rsidR="29838800" w:rsidRDefault="6C709001" w:rsidP="1EAE7FB8">
      <w:pPr>
        <w:pStyle w:val="ListParagraph"/>
        <w:jc w:val="center"/>
      </w:pPr>
      <w:r>
        <w:t>*PLEASE NO INDIVIDUAL SHARPENERS</w:t>
      </w:r>
    </w:p>
    <w:p w14:paraId="219254B4" w14:textId="771606F0" w:rsidR="29838800" w:rsidRDefault="6C709001" w:rsidP="1EAE7FB8">
      <w:pPr>
        <w:pStyle w:val="ListParagraph"/>
        <w:jc w:val="center"/>
      </w:pPr>
      <w:r>
        <w:t>**all supplies are for individual student use only</w:t>
      </w:r>
      <w:r w:rsidR="00F4262E">
        <w:t>**</w:t>
      </w:r>
    </w:p>
    <w:sectPr w:rsidR="298388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7BB4"/>
    <w:multiLevelType w:val="hybridMultilevel"/>
    <w:tmpl w:val="1FB82146"/>
    <w:lvl w:ilvl="0" w:tplc="E5F0D6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D282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0CFA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B0F3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1E05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A06B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20AE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B41F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5CBB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D7726"/>
    <w:multiLevelType w:val="hybridMultilevel"/>
    <w:tmpl w:val="A4CE0E30"/>
    <w:lvl w:ilvl="0" w:tplc="9288F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104D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2027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E295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B652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1678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F04C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72E8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30AA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386877">
    <w:abstractNumId w:val="1"/>
  </w:num>
  <w:num w:numId="2" w16cid:durableId="790171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96993BB"/>
    <w:rsid w:val="0000241B"/>
    <w:rsid w:val="003E1C65"/>
    <w:rsid w:val="00582060"/>
    <w:rsid w:val="009C6120"/>
    <w:rsid w:val="00F4262E"/>
    <w:rsid w:val="0BA11D7B"/>
    <w:rsid w:val="16A84ABF"/>
    <w:rsid w:val="1EAE7FB8"/>
    <w:rsid w:val="29838800"/>
    <w:rsid w:val="323DE560"/>
    <w:rsid w:val="396993BB"/>
    <w:rsid w:val="4D1B389D"/>
    <w:rsid w:val="535C04D6"/>
    <w:rsid w:val="5AC74A14"/>
    <w:rsid w:val="5BE50EDC"/>
    <w:rsid w:val="5F648B06"/>
    <w:rsid w:val="5FA04500"/>
    <w:rsid w:val="61D79934"/>
    <w:rsid w:val="68307BEA"/>
    <w:rsid w:val="6C709001"/>
    <w:rsid w:val="703AEB1D"/>
    <w:rsid w:val="70AF56DF"/>
    <w:rsid w:val="7172D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CDA6F"/>
  <w15:chartTrackingRefBased/>
  <w15:docId w15:val="{5E2C3BD4-73C9-41CC-A73D-A7B8FFD8A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298388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Black, Christal</dc:creator>
  <cp:keywords/>
  <dc:description/>
  <cp:lastModifiedBy>Black, Christal</cp:lastModifiedBy>
  <cp:revision>3</cp:revision>
  <dcterms:created xsi:type="dcterms:W3CDTF">2026-07-21T17:14:00Z</dcterms:created>
  <dcterms:modified xsi:type="dcterms:W3CDTF">2026-07-21T17:48:00Z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7e7b4ec1-0c25-4547-bdee-a920376ac00e</vt:lpwstr>
  </property>
</Properties>
</file>