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A6013" w14:textId="77777777" w:rsidR="00EC31DA" w:rsidRDefault="00EC31DA">
      <w:pPr>
        <w:pStyle w:val="BodyText"/>
        <w:rPr>
          <w:rFonts w:ascii="Times New Roman"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07E80860" w14:textId="77777777">
        <w:trPr>
          <w:trHeight w:hRule="exact" w:val="532"/>
        </w:trPr>
        <w:tc>
          <w:tcPr>
            <w:tcW w:w="4426" w:type="dxa"/>
            <w:tcBorders>
              <w:bottom w:val="single" w:sz="8" w:space="0" w:color="000000"/>
              <w:right w:val="nil"/>
            </w:tcBorders>
            <w:shd w:val="clear" w:color="auto" w:fill="FF0000"/>
          </w:tcPr>
          <w:p w14:paraId="16B46902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222D3CBB" w14:textId="77777777" w:rsidR="00EC31DA" w:rsidRDefault="00000000">
            <w:pPr>
              <w:pStyle w:val="TableParagraph"/>
              <w:spacing w:before="15"/>
              <w:ind w:left="949" w:right="57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5</w:t>
            </w:r>
          </w:p>
        </w:tc>
        <w:tc>
          <w:tcPr>
            <w:tcW w:w="5132" w:type="dxa"/>
            <w:tcBorders>
              <w:left w:val="nil"/>
              <w:bottom w:val="single" w:sz="8" w:space="0" w:color="000000"/>
            </w:tcBorders>
            <w:shd w:val="clear" w:color="auto" w:fill="FF0000"/>
          </w:tcPr>
          <w:p w14:paraId="3C7FA4F4" w14:textId="77777777" w:rsidR="00EC31DA" w:rsidRDefault="00000000">
            <w:pPr>
              <w:pStyle w:val="TableParagraph"/>
              <w:spacing w:before="15"/>
              <w:ind w:left="0" w:right="178"/>
              <w:jc w:val="right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E3E5AA2" wp14:editId="5927CB7F">
                      <wp:simplePos x="0" y="0"/>
                      <wp:positionH relativeFrom="column">
                        <wp:posOffset>2043683</wp:posOffset>
                      </wp:positionH>
                      <wp:positionV relativeFrom="paragraph">
                        <wp:posOffset>-6393</wp:posOffset>
                      </wp:positionV>
                      <wp:extent cx="152400" cy="15049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0495"/>
                                <a:chOff x="0" y="0"/>
                                <a:chExt cx="152400" cy="15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0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84724B" id="Group 5" o:spid="_x0000_s1026" style="position:absolute;margin-left:160.9pt;margin-top:-.5pt;width:12pt;height:11.85pt;z-index:15729152;mso-wrap-distance-left:0;mso-wrap-distance-right:0" coordsize="152400,1504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152400;height:1502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&#13;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6BF07AC4" w14:textId="77777777">
        <w:trPr>
          <w:trHeight w:hRule="exact" w:val="523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6B95F548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Week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72EFC403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733FA6D7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11B9057A" w14:textId="77777777">
        <w:trPr>
          <w:trHeight w:hRule="exact" w:val="2349"/>
        </w:trPr>
        <w:tc>
          <w:tcPr>
            <w:tcW w:w="4426" w:type="dxa"/>
            <w:tcBorders>
              <w:bottom w:val="nil"/>
            </w:tcBorders>
            <w:shd w:val="clear" w:color="auto" w:fill="BDD6EE"/>
          </w:tcPr>
          <w:p w14:paraId="03A2AA5E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26E80B0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44B9DAE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53ECE976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42C5381F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2306D874" w14:textId="77777777" w:rsidR="00EC31DA" w:rsidRDefault="00EC31DA">
            <w:pPr>
              <w:pStyle w:val="TableParagraph"/>
              <w:spacing w:before="36"/>
              <w:ind w:left="0"/>
              <w:rPr>
                <w:rFonts w:ascii="Times New Roman"/>
                <w:sz w:val="20"/>
              </w:rPr>
            </w:pPr>
          </w:p>
          <w:p w14:paraId="58AA8FCA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express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yourself?</w:t>
            </w:r>
          </w:p>
        </w:tc>
        <w:tc>
          <w:tcPr>
            <w:tcW w:w="5132" w:type="dxa"/>
            <w:vMerge w:val="restart"/>
          </w:tcPr>
          <w:p w14:paraId="225B1452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1B2762C3" w14:textId="77777777" w:rsidR="00EC31DA" w:rsidRDefault="00EC31DA">
            <w:pPr>
              <w:pStyle w:val="TableParagraph"/>
              <w:spacing w:before="96"/>
              <w:ind w:left="0"/>
              <w:rPr>
                <w:rFonts w:ascii="Times New Roman"/>
                <w:sz w:val="24"/>
              </w:rPr>
            </w:pPr>
          </w:p>
          <w:p w14:paraId="51048591" w14:textId="28AFD325" w:rsidR="00EC31DA" w:rsidRDefault="00000000">
            <w:pPr>
              <w:pStyle w:val="TableParagraph"/>
              <w:spacing w:before="1"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Cite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r>
              <w:rPr>
                <w:spacing w:val="-4"/>
                <w:sz w:val="24"/>
              </w:rPr>
              <w:t>tex</w:t>
            </w:r>
            <w:r w:rsidR="00672AE9">
              <w:rPr>
                <w:spacing w:val="-4"/>
                <w:sz w:val="24"/>
              </w:rPr>
              <w:t>t</w:t>
            </w:r>
          </w:p>
          <w:p w14:paraId="3584E464" w14:textId="77777777" w:rsidR="00EC31DA" w:rsidRDefault="00000000">
            <w:pPr>
              <w:pStyle w:val="TableParagraph"/>
              <w:spacing w:line="254" w:lineRule="auto"/>
              <w:ind w:left="104" w:right="1059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66B6AE63" wp14:editId="094CF159">
                  <wp:extent cx="152400" cy="15240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Make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inferences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understanding </w:t>
            </w:r>
            <w:r>
              <w:rPr>
                <w:noProof/>
                <w:sz w:val="24"/>
              </w:rPr>
              <w:drawing>
                <wp:inline distT="0" distB="0" distL="0" distR="0" wp14:anchorId="67D38D97" wp14:editId="39EBC4C7">
                  <wp:extent cx="152400" cy="1524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 the main idea and key details</w:t>
            </w:r>
          </w:p>
          <w:p w14:paraId="463AAC91" w14:textId="77777777" w:rsidR="00EC31DA" w:rsidRDefault="00000000">
            <w:pPr>
              <w:pStyle w:val="TableParagraph"/>
              <w:spacing w:before="7"/>
              <w:ind w:left="110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answer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questions</w:t>
            </w:r>
          </w:p>
          <w:p w14:paraId="53FB0127" w14:textId="77777777" w:rsidR="00EC31DA" w:rsidRDefault="00000000">
            <w:pPr>
              <w:pStyle w:val="TableParagraph"/>
              <w:spacing w:before="12" w:line="230" w:lineRule="auto"/>
              <w:ind w:left="104" w:right="1823" w:firstLine="5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graphic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features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24E8E7DA" wp14:editId="16135CB5">
                  <wp:extent cx="152400" cy="1524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 and use text features.</w:t>
            </w:r>
          </w:p>
        </w:tc>
        <w:tc>
          <w:tcPr>
            <w:tcW w:w="5132" w:type="dxa"/>
            <w:tcBorders>
              <w:bottom w:val="nil"/>
            </w:tcBorders>
          </w:tcPr>
          <w:p w14:paraId="5F682423" w14:textId="77777777" w:rsidR="00EC31DA" w:rsidRDefault="00000000">
            <w:pPr>
              <w:pStyle w:val="TableParagraph"/>
              <w:spacing w:before="116" w:line="274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Oral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Vocabulary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</w:t>
            </w:r>
            <w:r>
              <w:rPr>
                <w:spacing w:val="-2"/>
                <w:sz w:val="24"/>
              </w:rPr>
              <w:t>:</w:t>
            </w:r>
          </w:p>
          <w:p w14:paraId="393F2CEE" w14:textId="77777777" w:rsidR="00EC31DA" w:rsidRDefault="00000000">
            <w:pPr>
              <w:pStyle w:val="TableParagraph"/>
              <w:tabs>
                <w:tab w:val="left" w:pos="1029"/>
                <w:tab w:val="left" w:pos="1663"/>
                <w:tab w:val="left" w:pos="2484"/>
                <w:tab w:val="left" w:pos="3491"/>
              </w:tabs>
              <w:spacing w:line="274" w:lineRule="exact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carved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glide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sphere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suddenly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surface</w:t>
            </w:r>
          </w:p>
          <w:p w14:paraId="47AB749C" w14:textId="77777777" w:rsidR="00EC31DA" w:rsidRDefault="00000000">
            <w:pPr>
              <w:pStyle w:val="TableParagraph"/>
              <w:spacing w:before="3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Acquisition:</w:t>
            </w:r>
          </w:p>
          <w:p w14:paraId="17A56FD2" w14:textId="77777777" w:rsidR="00EC31DA" w:rsidRDefault="00000000">
            <w:pPr>
              <w:pStyle w:val="TableParagraph"/>
              <w:tabs>
                <w:tab w:val="left" w:pos="843"/>
                <w:tab w:val="left" w:pos="1040"/>
                <w:tab w:val="left" w:pos="1663"/>
                <w:tab w:val="left" w:pos="1904"/>
                <w:tab w:val="left" w:pos="2517"/>
                <w:tab w:val="left" w:pos="3042"/>
              </w:tabs>
              <w:ind w:left="110" w:right="1059"/>
              <w:rPr>
                <w:sz w:val="24"/>
              </w:rPr>
            </w:pPr>
            <w:r>
              <w:rPr>
                <w:sz w:val="24"/>
              </w:rPr>
              <w:t xml:space="preserve">Acquire and use academic vocabulary </w:t>
            </w:r>
            <w:r>
              <w:rPr>
                <w:spacing w:val="-2"/>
                <w:sz w:val="24"/>
              </w:rPr>
              <w:t>cheered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concert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instrument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movements music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rhythm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sounds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understand </w:t>
            </w:r>
            <w:r>
              <w:rPr>
                <w:b/>
                <w:sz w:val="24"/>
              </w:rPr>
              <w:t>Vocabulary Strategy</w:t>
            </w:r>
            <w:r>
              <w:rPr>
                <w:sz w:val="24"/>
              </w:rPr>
              <w:t>:</w:t>
            </w:r>
          </w:p>
          <w:p w14:paraId="40BF9B63" w14:textId="77777777" w:rsidR="00EC31DA" w:rsidRDefault="00000000">
            <w:pPr>
              <w:pStyle w:val="TableParagraph"/>
              <w:spacing w:before="11" w:line="269" w:lineRule="exact"/>
              <w:ind w:left="35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181952" behindDoc="1" locked="0" layoutInCell="1" allowOverlap="1" wp14:anchorId="7FD83C4E" wp14:editId="258E7127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-7774</wp:posOffset>
                      </wp:positionV>
                      <wp:extent cx="152400" cy="1524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1CBB3B" id="Group 10" o:spid="_x0000_s1026" style="position:absolute;margin-left:5.9pt;margin-top:-.6pt;width:12pt;height:12pt;z-index:-18134528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">
                      <v:shape id="Image 11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Recognize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understand </w:t>
            </w:r>
            <w:r>
              <w:rPr>
                <w:spacing w:val="-2"/>
                <w:sz w:val="24"/>
              </w:rPr>
              <w:t>prefixes</w:t>
            </w:r>
          </w:p>
        </w:tc>
      </w:tr>
      <w:tr w:rsidR="00EC31DA" w14:paraId="4DC2DCAF" w14:textId="77777777">
        <w:trPr>
          <w:trHeight w:hRule="exact" w:val="722"/>
        </w:trPr>
        <w:tc>
          <w:tcPr>
            <w:tcW w:w="4426" w:type="dxa"/>
            <w:tcBorders>
              <w:top w:val="nil"/>
            </w:tcBorders>
            <w:shd w:val="clear" w:color="auto" w:fill="BDD6EE"/>
          </w:tcPr>
          <w:p w14:paraId="0213CB00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vMerge/>
            <w:tcBorders>
              <w:top w:val="nil"/>
            </w:tcBorders>
          </w:tcPr>
          <w:p w14:paraId="4C5F82E2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top w:val="nil"/>
            </w:tcBorders>
          </w:tcPr>
          <w:p w14:paraId="072D07AD" w14:textId="77777777" w:rsidR="00EC31DA" w:rsidRDefault="00000000">
            <w:pPr>
              <w:pStyle w:val="TableParagraph"/>
              <w:spacing w:before="13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Grammar:</w:t>
            </w:r>
          </w:p>
          <w:p w14:paraId="658C2DB8" w14:textId="77777777" w:rsidR="00EC31DA" w:rsidRDefault="00000000">
            <w:pPr>
              <w:pStyle w:val="TableParagraph"/>
              <w:spacing w:before="13"/>
              <w:ind w:left="35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64979F89" wp14:editId="27D037B8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-264</wp:posOffset>
                      </wp:positionV>
                      <wp:extent cx="152400" cy="1524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0DDB4" id="Group 12" o:spid="_x0000_s1026" style="position:absolute;margin-left:5.9pt;margin-top:0;width:12pt;height:12pt;z-index:15729664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">
                      <v:shape id="Image 13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verb </w:t>
            </w:r>
            <w:r>
              <w:rPr>
                <w:spacing w:val="-4"/>
                <w:sz w:val="24"/>
              </w:rPr>
              <w:t>have</w:t>
            </w:r>
          </w:p>
        </w:tc>
      </w:tr>
      <w:tr w:rsidR="00EC31DA" w14:paraId="026DB84C" w14:textId="77777777">
        <w:trPr>
          <w:trHeight w:hRule="exact" w:val="518"/>
        </w:trPr>
        <w:tc>
          <w:tcPr>
            <w:tcW w:w="4426" w:type="dxa"/>
            <w:vMerge w:val="restart"/>
            <w:tcBorders>
              <w:bottom w:val="nil"/>
            </w:tcBorders>
          </w:tcPr>
          <w:p w14:paraId="4799148B" w14:textId="77777777" w:rsidR="00EC31DA" w:rsidRDefault="00000000"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  <w:p w14:paraId="56B5F2B5" w14:textId="77777777" w:rsidR="00EC31DA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Model</w:t>
            </w:r>
            <w:proofErr w:type="gramEnd"/>
          </w:p>
        </w:tc>
        <w:tc>
          <w:tcPr>
            <w:tcW w:w="5132" w:type="dxa"/>
            <w:shd w:val="clear" w:color="auto" w:fill="BDD6EE"/>
          </w:tcPr>
          <w:p w14:paraId="1D2CFE45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622361D9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363E556C" w14:textId="77777777">
        <w:trPr>
          <w:trHeight w:hRule="exact" w:val="98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4643F5C1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 w:val="restart"/>
          </w:tcPr>
          <w:p w14:paraId="3837C528" w14:textId="77777777" w:rsidR="00EC31DA" w:rsidRDefault="00000000">
            <w:pPr>
              <w:pStyle w:val="TableParagraph"/>
              <w:spacing w:before="116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4E936A6B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draft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expository </w:t>
            </w:r>
            <w:r>
              <w:rPr>
                <w:spacing w:val="-2"/>
                <w:sz w:val="24"/>
              </w:rPr>
              <w:t>essay</w:t>
            </w:r>
          </w:p>
          <w:p w14:paraId="08667160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5D1835EE" w14:textId="77777777" w:rsidR="00EC31DA" w:rsidRDefault="00000000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  <w:tcBorders>
              <w:bottom w:val="nil"/>
            </w:tcBorders>
          </w:tcPr>
          <w:p w14:paraId="04D9E54C" w14:textId="77777777" w:rsidR="00EC31DA" w:rsidRDefault="00EC31DA">
            <w:pPr>
              <w:pStyle w:val="TableParagraph"/>
              <w:ind w:left="0"/>
              <w:rPr>
                <w:rFonts w:ascii="Times New Roman"/>
                <w:sz w:val="4"/>
              </w:rPr>
            </w:pPr>
          </w:p>
        </w:tc>
      </w:tr>
      <w:tr w:rsidR="00EC31DA" w14:paraId="22558DE4" w14:textId="77777777">
        <w:trPr>
          <w:trHeight w:hRule="exact" w:val="1240"/>
        </w:trPr>
        <w:tc>
          <w:tcPr>
            <w:tcW w:w="4426" w:type="dxa"/>
            <w:vMerge w:val="restart"/>
            <w:tcBorders>
              <w:top w:val="nil"/>
              <w:bottom w:val="nil"/>
            </w:tcBorders>
          </w:tcPr>
          <w:p w14:paraId="105FEEA6" w14:textId="77777777" w:rsidR="00EC31DA" w:rsidRDefault="00000000">
            <w:pPr>
              <w:pStyle w:val="TableParagraph"/>
              <w:spacing w:before="203" w:line="482" w:lineRule="auto"/>
              <w:ind w:left="338" w:right="301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Why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People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Drum Shared Read: They’ve Got the Beat</w:t>
            </w:r>
          </w:p>
          <w:p w14:paraId="4B5304AF" w14:textId="77777777" w:rsidR="00EC31DA" w:rsidRDefault="00000000">
            <w:pPr>
              <w:pStyle w:val="TableParagraph"/>
              <w:spacing w:line="22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Apply</w:t>
            </w:r>
            <w:proofErr w:type="gramEnd"/>
          </w:p>
        </w:tc>
        <w:tc>
          <w:tcPr>
            <w:tcW w:w="5132" w:type="dxa"/>
            <w:vMerge/>
            <w:tcBorders>
              <w:top w:val="nil"/>
            </w:tcBorders>
          </w:tcPr>
          <w:p w14:paraId="4AE7981F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top w:val="nil"/>
            </w:tcBorders>
          </w:tcPr>
          <w:p w14:paraId="31C3C257" w14:textId="77777777" w:rsidR="00EC31DA" w:rsidRDefault="00000000">
            <w:pPr>
              <w:pStyle w:val="TableParagraph"/>
              <w:spacing w:before="156" w:line="242" w:lineRule="auto"/>
              <w:ind w:left="110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discussions Retell “Why People Drum”</w:t>
            </w:r>
          </w:p>
          <w:p w14:paraId="3E035EB8" w14:textId="77777777" w:rsidR="00EC31DA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patriotic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song</w:t>
            </w:r>
          </w:p>
        </w:tc>
      </w:tr>
      <w:tr w:rsidR="00EC31DA" w14:paraId="035FA0F5" w14:textId="77777777">
        <w:trPr>
          <w:trHeight w:hRule="exact" w:val="224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47311D86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 w:val="restart"/>
            <w:shd w:val="clear" w:color="auto" w:fill="BDD6EE"/>
          </w:tcPr>
          <w:p w14:paraId="42467246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vMerge w:val="restart"/>
            <w:shd w:val="clear" w:color="auto" w:fill="BDD6EE"/>
          </w:tcPr>
          <w:p w14:paraId="239AC40B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6E62B138" w14:textId="77777777">
        <w:trPr>
          <w:trHeight w:hRule="exact" w:val="293"/>
        </w:trPr>
        <w:tc>
          <w:tcPr>
            <w:tcW w:w="4426" w:type="dxa"/>
            <w:vMerge w:val="restart"/>
            <w:tcBorders>
              <w:top w:val="nil"/>
            </w:tcBorders>
          </w:tcPr>
          <w:p w14:paraId="06AE8B02" w14:textId="77777777" w:rsidR="00EC31DA" w:rsidRDefault="00000000">
            <w:pPr>
              <w:pStyle w:val="TableParagraph"/>
              <w:spacing w:before="116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Ways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Enjoy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Musical </w:t>
            </w:r>
            <w:r>
              <w:rPr>
                <w:spacing w:val="-2"/>
                <w:sz w:val="20"/>
              </w:rPr>
              <w:t>Museum</w:t>
            </w:r>
          </w:p>
          <w:p w14:paraId="71178173" w14:textId="77777777" w:rsidR="00EC31DA" w:rsidRDefault="00EC31DA">
            <w:pPr>
              <w:pStyle w:val="TableParagraph"/>
              <w:spacing w:before="2"/>
              <w:ind w:left="0"/>
              <w:rPr>
                <w:rFonts w:ascii="Times New Roman"/>
                <w:sz w:val="20"/>
              </w:rPr>
            </w:pPr>
          </w:p>
          <w:p w14:paraId="2DCDFBAF" w14:textId="77777777" w:rsidR="00EC31DA" w:rsidRDefault="0000000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Readers</w:t>
            </w:r>
          </w:p>
          <w:p w14:paraId="523D396C" w14:textId="77777777" w:rsidR="00EC31DA" w:rsidRDefault="00000000">
            <w:pPr>
              <w:pStyle w:val="TableParagraph"/>
              <w:ind w:left="110" w:right="2380"/>
              <w:rPr>
                <w:sz w:val="20"/>
              </w:rPr>
            </w:pPr>
            <w:r>
              <w:rPr>
                <w:sz w:val="20"/>
              </w:rPr>
              <w:t>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 Sounds of Trash O: The Sounds of Trash ELL: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Trash B: The Sounds of Trash</w:t>
            </w:r>
          </w:p>
          <w:p w14:paraId="11D0BDB4" w14:textId="77777777" w:rsidR="00EC31DA" w:rsidRDefault="00000000">
            <w:pPr>
              <w:pStyle w:val="TableParagraph"/>
              <w:spacing w:before="22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100A5139" w14:textId="77777777" w:rsidR="00EC31DA" w:rsidRDefault="00000000">
            <w:pPr>
              <w:pStyle w:val="TableParagraph"/>
              <w:spacing w:before="1"/>
              <w:ind w:left="110" w:right="2497"/>
              <w:rPr>
                <w:sz w:val="20"/>
              </w:rPr>
            </w:pPr>
            <w:r>
              <w:rPr>
                <w:sz w:val="20"/>
              </w:rPr>
              <w:t>A: Talking Underwater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O: Talking Underwater ELL: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Talking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Underwater B: Talking Underwater</w:t>
            </w:r>
          </w:p>
          <w:p w14:paraId="76DABF56" w14:textId="77777777" w:rsidR="00EC31DA" w:rsidRDefault="00000000">
            <w:pPr>
              <w:pStyle w:val="TableParagraph"/>
              <w:spacing w:before="23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40EB38F5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Fire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Fighter!,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Bag</w:t>
            </w:r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1AF4EC71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411F71EF" w14:textId="77777777" w:rsidR="00EC31DA" w:rsidRDefault="00EC31DA">
            <w:pPr>
              <w:rPr>
                <w:sz w:val="2"/>
                <w:szCs w:val="2"/>
              </w:rPr>
            </w:pPr>
          </w:p>
        </w:tc>
      </w:tr>
      <w:tr w:rsidR="00EC31DA" w14:paraId="28DF8E99" w14:textId="77777777">
        <w:trPr>
          <w:trHeight w:hRule="exact" w:val="3859"/>
        </w:trPr>
        <w:tc>
          <w:tcPr>
            <w:tcW w:w="4426" w:type="dxa"/>
            <w:vMerge/>
            <w:tcBorders>
              <w:top w:val="nil"/>
            </w:tcBorders>
          </w:tcPr>
          <w:p w14:paraId="5B35918D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311DB0C1" w14:textId="77777777" w:rsidR="00EC31DA" w:rsidRDefault="00000000">
            <w:pPr>
              <w:pStyle w:val="TableParagraph"/>
              <w:spacing w:before="116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Word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Work:</w:t>
            </w:r>
          </w:p>
          <w:p w14:paraId="5B12B07B" w14:textId="77777777" w:rsidR="00EC31DA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Phonological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Awareness: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Generat4e </w:t>
            </w:r>
            <w:r>
              <w:rPr>
                <w:spacing w:val="-2"/>
                <w:sz w:val="24"/>
              </w:rPr>
              <w:t>Alliteration</w:t>
            </w:r>
          </w:p>
          <w:p w14:paraId="77094CC0" w14:textId="77777777" w:rsidR="00EC31DA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Phonemic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Awareness: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Addition,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Deletion,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Blending</w:t>
            </w:r>
          </w:p>
          <w:p w14:paraId="3AD25B6F" w14:textId="77777777" w:rsidR="00EC31DA" w:rsidRDefault="00000000">
            <w:pPr>
              <w:pStyle w:val="TableParagraph"/>
              <w:spacing w:line="294" w:lineRule="exact"/>
              <w:ind w:left="104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79F6455D" wp14:editId="77CFF179">
                  <wp:extent cx="152400" cy="1524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</w:rPr>
              <w:t>Phonics: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u_e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ew</w:t>
            </w:r>
            <w:proofErr w:type="spellEnd"/>
          </w:p>
          <w:p w14:paraId="330A8A91" w14:textId="77777777" w:rsidR="00EC31DA" w:rsidRDefault="00000000">
            <w:pPr>
              <w:pStyle w:val="TableParagraph"/>
              <w:spacing w:before="27"/>
              <w:ind w:left="110" w:right="315"/>
              <w:rPr>
                <w:sz w:val="24"/>
              </w:rPr>
            </w:pPr>
            <w:r>
              <w:rPr>
                <w:b/>
                <w:sz w:val="24"/>
              </w:rPr>
              <w:t>Structural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Analysis: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Comparative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Endings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-er,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-est Use High Frequency Words</w:t>
            </w:r>
          </w:p>
          <w:p w14:paraId="36729CF7" w14:textId="77777777" w:rsidR="00EC31DA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Handwriting: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Lowercase</w:t>
            </w:r>
            <w:r>
              <w:rPr>
                <w:spacing w:val="-2"/>
                <w:sz w:val="24"/>
              </w:rPr>
              <w:t xml:space="preserve"> Letters</w:t>
            </w:r>
          </w:p>
          <w:p w14:paraId="65FC83B9" w14:textId="77777777" w:rsidR="00EC31DA" w:rsidRDefault="00000000">
            <w:pPr>
              <w:pStyle w:val="TableParagraph"/>
              <w:spacing w:before="3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Spelling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Words:</w:t>
            </w:r>
          </w:p>
          <w:p w14:paraId="235641CD" w14:textId="77777777" w:rsidR="00EC31DA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huge,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cube,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fumes,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fuel, cues, pony, queen, began, come, give</w:t>
            </w:r>
          </w:p>
          <w:p w14:paraId="3F271709" w14:textId="77777777" w:rsidR="00EC31DA" w:rsidRDefault="00000000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Fluency:</w:t>
            </w:r>
          </w:p>
          <w:p w14:paraId="59AB8BA2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Intonation</w:t>
            </w:r>
          </w:p>
        </w:tc>
        <w:tc>
          <w:tcPr>
            <w:tcW w:w="5132" w:type="dxa"/>
          </w:tcPr>
          <w:p w14:paraId="2518BE1D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41422677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1CA8B75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254D461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3B647504" w14:textId="77777777" w:rsidR="00EC31DA" w:rsidRDefault="00EC31D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17E9E3F6" w14:textId="77777777" w:rsidR="00EC31DA" w:rsidRDefault="00EC31DA">
            <w:pPr>
              <w:pStyle w:val="TableParagraph"/>
              <w:spacing w:before="130"/>
              <w:ind w:left="0"/>
              <w:rPr>
                <w:rFonts w:ascii="Times New Roman"/>
                <w:sz w:val="24"/>
              </w:rPr>
            </w:pPr>
          </w:p>
          <w:p w14:paraId="02DB0F1D" w14:textId="77777777" w:rsidR="00EC31DA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patriotic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songs</w:t>
            </w:r>
          </w:p>
        </w:tc>
      </w:tr>
    </w:tbl>
    <w:p w14:paraId="236E4CDE" w14:textId="77777777" w:rsidR="00EC31DA" w:rsidRDefault="00EC31DA">
      <w:pPr>
        <w:pStyle w:val="TableParagraph"/>
        <w:rPr>
          <w:sz w:val="24"/>
        </w:rPr>
        <w:sectPr w:rsidR="00EC31DA">
          <w:headerReference w:type="default" r:id="rId11"/>
          <w:footerReference w:type="default" r:id="rId12"/>
          <w:type w:val="continuous"/>
          <w:pgSz w:w="15840" w:h="12240" w:orient="landscape"/>
          <w:pgMar w:top="680" w:right="360" w:bottom="640" w:left="720" w:header="432" w:footer="454" w:gutter="0"/>
          <w:pgNumType w:start="1"/>
          <w:cols w:space="720"/>
        </w:sectPr>
      </w:pPr>
    </w:p>
    <w:p w14:paraId="59879D7D" w14:textId="77777777" w:rsidR="00EC31DA" w:rsidRDefault="00000000">
      <w:pPr>
        <w:spacing w:before="160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83488" behindDoc="1" locked="0" layoutInCell="1" allowOverlap="1" wp14:anchorId="7F6FB659" wp14:editId="7BB37D39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57161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571615"/>
                          <a:chOff x="0" y="0"/>
                          <a:chExt cx="9333230" cy="65716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9333230" cy="657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571615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565392"/>
                                </a:lnTo>
                                <a:lnTo>
                                  <a:pt x="6096" y="6565392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565392"/>
                                </a:lnTo>
                                <a:lnTo>
                                  <a:pt x="0" y="6571488"/>
                                </a:lnTo>
                                <a:lnTo>
                                  <a:pt x="6096" y="6571488"/>
                                </a:lnTo>
                                <a:lnTo>
                                  <a:pt x="9326880" y="6571488"/>
                                </a:lnTo>
                                <a:lnTo>
                                  <a:pt x="9332976" y="6571488"/>
                                </a:lnTo>
                                <a:lnTo>
                                  <a:pt x="9332976" y="6565392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51396"/>
                            <a:ext cx="9180830" cy="6139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FB2D44" id="Group 15" o:spid="_x0000_s1026" style="position:absolute;margin-left:36pt;margin-top:36pt;width:734.9pt;height:517.45pt;z-index:-18132992;mso-wrap-distance-left:0;mso-wrap-distance-right:0;mso-position-horizontal-relative:page;mso-position-vertical-relative:page" coordsize="93332,657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DndE/5G/xL/wBu3/os10Vc7on/ACN/iX/t2/8ARZroq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HO6J&#13;&#10;/wAjf4l/7dv/AEWa6Kud0T/kb/Ev/bt/6LNdF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K0Gn29teXN1HHtnudvmvuJ3bRheOg49Ks0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">
                <v:shape id="Graphic 16" o:spid="_x0000_s1027" style="position:absolute;width:93332;height:65716;visibility:visible;mso-wrap-style:square;v-text-anchor:top" coordsize="9333230,6571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" path="m9332976,r-6096,l9326880,6096r,73152l9326880,6565392r-9320784,l6096,79248r,-73152l9326880,6096r,-6096l6096,,,,,6096,,79248,,6565392r,6096l6096,6571488r9320784,l9332976,6571488r,-6096l9332976,79248r,-73152l9332976,xe" fillcolor="black" stroked="f">
                  <v:path arrowok="t"/>
                </v:shape>
                <v:shape id="Image 17" o:spid="_x0000_s1028" type="#_x0000_t75" style="position:absolute;left:762;top:3513;width:91808;height:613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&#13;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42B1B122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35E52E55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85641EE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342F4992" w14:textId="77777777" w:rsidR="00EC31DA" w:rsidRDefault="00000000">
            <w:pPr>
              <w:pStyle w:val="TableParagraph"/>
              <w:tabs>
                <w:tab w:val="left" w:pos="3643"/>
              </w:tabs>
              <w:spacing w:before="116"/>
              <w:ind w:left="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152645F3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5C62147" w14:textId="77777777">
        <w:trPr>
          <w:trHeight w:val="738"/>
        </w:trPr>
        <w:tc>
          <w:tcPr>
            <w:tcW w:w="14689" w:type="dxa"/>
            <w:gridSpan w:val="2"/>
          </w:tcPr>
          <w:p w14:paraId="202C52AE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5F6CA36B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2.RI.KID.2,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2.RI.IKI.7,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0E269E90" w14:textId="77777777">
        <w:trPr>
          <w:trHeight w:val="1377"/>
        </w:trPr>
        <w:tc>
          <w:tcPr>
            <w:tcW w:w="4426" w:type="dxa"/>
          </w:tcPr>
          <w:p w14:paraId="7CF77FB9" w14:textId="77777777" w:rsidR="00EC31DA" w:rsidRDefault="00EC31DA">
            <w:pPr>
              <w:pStyle w:val="TableParagraph"/>
              <w:spacing w:before="111"/>
              <w:ind w:left="0"/>
              <w:rPr>
                <w:b/>
                <w:sz w:val="20"/>
              </w:rPr>
            </w:pPr>
          </w:p>
          <w:p w14:paraId="3DEBE1BB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Concept</w:t>
            </w:r>
          </w:p>
          <w:p w14:paraId="1D3F90A3" w14:textId="77777777" w:rsidR="00EC31DA" w:rsidRDefault="00000000">
            <w:pPr>
              <w:pStyle w:val="TableParagraph"/>
              <w:spacing w:before="1"/>
              <w:ind w:right="301"/>
              <w:rPr>
                <w:sz w:val="20"/>
              </w:rPr>
            </w:pPr>
            <w:r>
              <w:rPr>
                <w:sz w:val="20"/>
              </w:rPr>
              <w:t>Oral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2A9C7E8E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T334-</w:t>
            </w:r>
            <w:r>
              <w:rPr>
                <w:spacing w:val="-5"/>
                <w:sz w:val="20"/>
              </w:rPr>
              <w:t>336</w:t>
            </w:r>
          </w:p>
          <w:p w14:paraId="50AFD00C" w14:textId="77777777" w:rsidR="00EC31D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yourself?</w:t>
            </w:r>
          </w:p>
          <w:p w14:paraId="03CD3AA0" w14:textId="77777777" w:rsidR="00EC31D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themselves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music.</w:t>
            </w:r>
          </w:p>
          <w:p w14:paraId="734EAC91" w14:textId="77777777" w:rsidR="00EC31D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62-63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organizer.</w:t>
            </w:r>
          </w:p>
          <w:p w14:paraId="2C3F2978" w14:textId="77777777" w:rsidR="00EC31D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</w:tc>
      </w:tr>
      <w:tr w:rsidR="00EC31DA" w14:paraId="083F4277" w14:textId="77777777">
        <w:trPr>
          <w:trHeight w:val="685"/>
        </w:trPr>
        <w:tc>
          <w:tcPr>
            <w:tcW w:w="4426" w:type="dxa"/>
          </w:tcPr>
          <w:p w14:paraId="7A9DB61A" w14:textId="77777777" w:rsidR="00EC31DA" w:rsidRDefault="00000000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0F6001B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Interactive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Aloud</w:t>
            </w:r>
          </w:p>
        </w:tc>
        <w:tc>
          <w:tcPr>
            <w:tcW w:w="10263" w:type="dxa"/>
          </w:tcPr>
          <w:p w14:paraId="712E0C69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T337</w:t>
            </w:r>
          </w:p>
          <w:p w14:paraId="0E9F16ED" w14:textId="77777777" w:rsidR="00EC31DA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0A5D9E4F" w14:textId="77777777">
        <w:trPr>
          <w:trHeight w:val="1377"/>
        </w:trPr>
        <w:tc>
          <w:tcPr>
            <w:tcW w:w="4426" w:type="dxa"/>
          </w:tcPr>
          <w:p w14:paraId="7DE583D4" w14:textId="77777777" w:rsidR="00EC31DA" w:rsidRDefault="00000000">
            <w:pPr>
              <w:pStyle w:val="TableParagraph"/>
              <w:spacing w:before="115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68FF497C" w14:textId="77777777" w:rsidR="00EC31DA" w:rsidRDefault="00000000">
            <w:pPr>
              <w:pStyle w:val="TableParagraph"/>
              <w:spacing w:before="6" w:line="235" w:lineRule="auto"/>
              <w:ind w:right="2380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Frequency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Words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24B3026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T378-</w:t>
            </w:r>
            <w:r>
              <w:rPr>
                <w:spacing w:val="-5"/>
                <w:sz w:val="20"/>
              </w:rPr>
              <w:t>385</w:t>
            </w:r>
          </w:p>
          <w:p w14:paraId="0270C40D" w14:textId="77777777" w:rsidR="00EC31D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Add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3B1DDFE5" w14:textId="77777777" w:rsidR="00EC31D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u_e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ue</w:t>
            </w:r>
            <w:proofErr w:type="spellEnd"/>
            <w:r>
              <w:rPr>
                <w:spacing w:val="-5"/>
                <w:sz w:val="20"/>
              </w:rPr>
              <w:t>.</w:t>
            </w:r>
          </w:p>
          <w:p w14:paraId="04231E60" w14:textId="77777777" w:rsidR="00EC31D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2510C9C" w14:textId="77777777" w:rsidR="00EC31D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833"/>
              </w:tabs>
              <w:spacing w:line="236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lowercase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letters.</w:t>
            </w:r>
          </w:p>
        </w:tc>
      </w:tr>
      <w:tr w:rsidR="00EC31DA" w14:paraId="002D4FCA" w14:textId="77777777">
        <w:trPr>
          <w:trHeight w:val="1151"/>
        </w:trPr>
        <w:tc>
          <w:tcPr>
            <w:tcW w:w="4426" w:type="dxa"/>
          </w:tcPr>
          <w:p w14:paraId="448EE3D0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8C6755C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3091193F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4982630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T338-</w:t>
            </w:r>
            <w:r>
              <w:rPr>
                <w:spacing w:val="-5"/>
                <w:sz w:val="20"/>
              </w:rPr>
              <w:t>341</w:t>
            </w:r>
          </w:p>
          <w:p w14:paraId="2A1DAE8E" w14:textId="77777777" w:rsidR="00EC31DA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They’ve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got</w:t>
            </w:r>
            <w:proofErr w:type="gram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spacing w:val="-2"/>
                <w:sz w:val="20"/>
              </w:rPr>
              <w:t>Beat!.</w:t>
            </w:r>
            <w:proofErr w:type="gramEnd"/>
          </w:p>
          <w:p w14:paraId="4FBE3B1A" w14:textId="77777777" w:rsidR="00EC31DA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64-65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Cats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Kittens</w:t>
            </w:r>
            <w:r>
              <w:rPr>
                <w:spacing w:val="-2"/>
                <w:sz w:val="20"/>
              </w:rPr>
              <w:t>.</w:t>
            </w:r>
          </w:p>
          <w:p w14:paraId="4FEE3327" w14:textId="77777777" w:rsidR="00EC31DA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</w:tc>
      </w:tr>
      <w:tr w:rsidR="00EC31DA" w14:paraId="2CB2126C" w14:textId="77777777">
        <w:trPr>
          <w:trHeight w:val="685"/>
        </w:trPr>
        <w:tc>
          <w:tcPr>
            <w:tcW w:w="4426" w:type="dxa"/>
          </w:tcPr>
          <w:p w14:paraId="655AAC15" w14:textId="77777777" w:rsidR="00EC31DA" w:rsidRDefault="00000000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6288883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ADE34AB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T342-</w:t>
            </w:r>
            <w:r>
              <w:rPr>
                <w:spacing w:val="-5"/>
                <w:sz w:val="20"/>
              </w:rPr>
              <w:t>343</w:t>
            </w:r>
          </w:p>
          <w:p w14:paraId="29974EAD" w14:textId="77777777" w:rsidR="00EC31DA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68-69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</w:tc>
      </w:tr>
      <w:tr w:rsidR="00EC31DA" w14:paraId="7C37F5C2" w14:textId="77777777">
        <w:trPr>
          <w:trHeight w:val="690"/>
        </w:trPr>
        <w:tc>
          <w:tcPr>
            <w:tcW w:w="4426" w:type="dxa"/>
          </w:tcPr>
          <w:p w14:paraId="46798F54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407C580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D4A5F4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T372</w:t>
            </w:r>
          </w:p>
          <w:p w14:paraId="293548D6" w14:textId="77777777" w:rsidR="00EC31DA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247.</w:t>
            </w:r>
          </w:p>
        </w:tc>
      </w:tr>
      <w:tr w:rsidR="00EC31DA" w14:paraId="11BC54D0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09DC0047" w14:textId="77777777" w:rsidR="00EC31DA" w:rsidRDefault="00000000">
            <w:pPr>
              <w:pStyle w:val="TableParagraph"/>
              <w:tabs>
                <w:tab w:val="left" w:pos="3643"/>
              </w:tabs>
              <w:spacing w:before="116"/>
              <w:ind w:left="0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58034D61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4DB5F7BC" w14:textId="77777777">
        <w:trPr>
          <w:trHeight w:val="964"/>
        </w:trPr>
        <w:tc>
          <w:tcPr>
            <w:tcW w:w="14689" w:type="dxa"/>
            <w:gridSpan w:val="2"/>
          </w:tcPr>
          <w:p w14:paraId="010E697C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0F17D2F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b/>
                <w:sz w:val="20"/>
              </w:rPr>
              <w:t>2.RI.CS.5,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2.RI.IKI.7,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2.RI.KID.2,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2.SL.CC</w:t>
            </w:r>
            <w:proofErr w:type="gramEnd"/>
            <w:r>
              <w:rPr>
                <w:sz w:val="20"/>
              </w:rPr>
              <w:t>.3,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3.g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2.FL.WC.4.c,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</w:p>
          <w:p w14:paraId="6B5C445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.7</w:t>
            </w:r>
          </w:p>
        </w:tc>
      </w:tr>
      <w:tr w:rsidR="00EC31DA" w14:paraId="4C9FFD58" w14:textId="77777777">
        <w:trPr>
          <w:trHeight w:val="1146"/>
        </w:trPr>
        <w:tc>
          <w:tcPr>
            <w:tcW w:w="4426" w:type="dxa"/>
          </w:tcPr>
          <w:p w14:paraId="58EDC5C8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4C9655F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Strategy</w:t>
            </w:r>
          </w:p>
          <w:p w14:paraId="2D42AD94" w14:textId="77777777" w:rsidR="00EC31DA" w:rsidRDefault="00000000">
            <w:pPr>
              <w:pStyle w:val="TableParagraph"/>
              <w:spacing w:before="1"/>
              <w:ind w:right="3262"/>
              <w:rPr>
                <w:sz w:val="20"/>
              </w:rPr>
            </w:pPr>
            <w:r>
              <w:rPr>
                <w:sz w:val="20"/>
              </w:rPr>
              <w:t>Text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Structure </w:t>
            </w:r>
            <w:r>
              <w:rPr>
                <w:spacing w:val="-4"/>
                <w:sz w:val="20"/>
              </w:rPr>
              <w:t>Skill</w:t>
            </w:r>
          </w:p>
        </w:tc>
        <w:tc>
          <w:tcPr>
            <w:tcW w:w="10263" w:type="dxa"/>
          </w:tcPr>
          <w:p w14:paraId="7209C5D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T344-</w:t>
            </w:r>
            <w:r>
              <w:rPr>
                <w:spacing w:val="-5"/>
                <w:sz w:val="20"/>
              </w:rPr>
              <w:t>349</w:t>
            </w:r>
          </w:p>
          <w:p w14:paraId="7BF83A25" w14:textId="77777777" w:rsidR="00EC31DA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  <w:p w14:paraId="7CDBAAAE" w14:textId="77777777" w:rsidR="00EC31DA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graphs.</w:t>
            </w:r>
          </w:p>
          <w:p w14:paraId="122FBE30" w14:textId="77777777" w:rsidR="00EC31DA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833"/>
              </w:tabs>
              <w:spacing w:line="236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72-73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</w:tc>
      </w:tr>
      <w:tr w:rsidR="00EC31DA" w14:paraId="653C929F" w14:textId="77777777">
        <w:trPr>
          <w:trHeight w:val="690"/>
        </w:trPr>
        <w:tc>
          <w:tcPr>
            <w:tcW w:w="4426" w:type="dxa"/>
          </w:tcPr>
          <w:p w14:paraId="30C704DE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E1281B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0706B40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T388-</w:t>
            </w:r>
            <w:r>
              <w:rPr>
                <w:spacing w:val="-5"/>
                <w:sz w:val="20"/>
              </w:rPr>
              <w:t>390</w:t>
            </w:r>
          </w:p>
          <w:p w14:paraId="27363283" w14:textId="77777777" w:rsidR="00EC31DA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u: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u_e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i/>
                <w:spacing w:val="-4"/>
                <w:sz w:val="20"/>
              </w:rPr>
              <w:t>ue</w:t>
            </w:r>
            <w:proofErr w:type="spellEnd"/>
            <w:r>
              <w:rPr>
                <w:i/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.</w:t>
            </w:r>
            <w:proofErr w:type="gramEnd"/>
          </w:p>
        </w:tc>
      </w:tr>
    </w:tbl>
    <w:p w14:paraId="5FD1BF18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0C9CD3B0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DF346D9" w14:textId="77777777">
        <w:trPr>
          <w:trHeight w:val="1377"/>
        </w:trPr>
        <w:tc>
          <w:tcPr>
            <w:tcW w:w="4426" w:type="dxa"/>
          </w:tcPr>
          <w:p w14:paraId="7771C3DA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627375E2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027E4A5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T350-</w:t>
            </w:r>
            <w:r>
              <w:rPr>
                <w:spacing w:val="-5"/>
                <w:sz w:val="20"/>
              </w:rPr>
              <w:t>351</w:t>
            </w:r>
          </w:p>
          <w:p w14:paraId="41F62938" w14:textId="77777777" w:rsidR="00EC31DA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833"/>
              </w:tabs>
              <w:spacing w:before="1" w:line="236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They’ve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Got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gramStart"/>
            <w:r>
              <w:rPr>
                <w:i/>
                <w:spacing w:val="-2"/>
                <w:sz w:val="20"/>
              </w:rPr>
              <w:t>Beat!.</w:t>
            </w:r>
            <w:proofErr w:type="gramEnd"/>
          </w:p>
          <w:p w14:paraId="1B9825BC" w14:textId="77777777" w:rsidR="00EC31DA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poems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rhyme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rhyming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36EC665A" w14:textId="77777777" w:rsidR="00EC31DA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65-</w:t>
            </w:r>
            <w:r>
              <w:rPr>
                <w:spacing w:val="-5"/>
                <w:sz w:val="20"/>
              </w:rPr>
              <w:t>66</w:t>
            </w:r>
          </w:p>
          <w:p w14:paraId="261F685C" w14:textId="77777777" w:rsidR="00EC31DA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phrases.</w:t>
            </w:r>
          </w:p>
        </w:tc>
      </w:tr>
      <w:tr w:rsidR="00EC31DA" w14:paraId="542926B9" w14:textId="77777777">
        <w:trPr>
          <w:trHeight w:val="916"/>
        </w:trPr>
        <w:tc>
          <w:tcPr>
            <w:tcW w:w="4426" w:type="dxa"/>
          </w:tcPr>
          <w:p w14:paraId="18F1B9DE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C74349F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6113695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0BDF81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T352-</w:t>
            </w:r>
            <w:r>
              <w:rPr>
                <w:spacing w:val="-5"/>
                <w:sz w:val="20"/>
              </w:rPr>
              <w:t>353</w:t>
            </w:r>
          </w:p>
          <w:p w14:paraId="52E27180" w14:textId="77777777" w:rsidR="00EC31DA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834"/>
              </w:tabs>
              <w:spacing w:before="13" w:line="223" w:lineRule="auto"/>
              <w:ind w:right="160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chorus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 like for the students? by using text evidence.</w:t>
            </w:r>
          </w:p>
        </w:tc>
      </w:tr>
      <w:tr w:rsidR="00EC31DA" w14:paraId="27DF3CD8" w14:textId="77777777">
        <w:trPr>
          <w:trHeight w:val="690"/>
        </w:trPr>
        <w:tc>
          <w:tcPr>
            <w:tcW w:w="4426" w:type="dxa"/>
          </w:tcPr>
          <w:p w14:paraId="49BF5E46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4D907FD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B844D5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T356-</w:t>
            </w:r>
            <w:r>
              <w:rPr>
                <w:spacing w:val="-5"/>
                <w:sz w:val="20"/>
              </w:rPr>
              <w:t>357</w:t>
            </w:r>
          </w:p>
          <w:p w14:paraId="5D97E955" w14:textId="77777777" w:rsidR="00EC31DA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879"/>
              </w:tabs>
              <w:spacing w:before="1"/>
              <w:ind w:left="879" w:hanging="405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Brainstorm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chosen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song.</w:t>
            </w:r>
          </w:p>
        </w:tc>
      </w:tr>
      <w:tr w:rsidR="00EC31DA" w14:paraId="43EF49F2" w14:textId="77777777">
        <w:trPr>
          <w:trHeight w:val="690"/>
        </w:trPr>
        <w:tc>
          <w:tcPr>
            <w:tcW w:w="4426" w:type="dxa"/>
          </w:tcPr>
          <w:p w14:paraId="3A2DF194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0F997CB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E51D93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T370</w:t>
            </w:r>
          </w:p>
          <w:p w14:paraId="7507B673" w14:textId="77777777" w:rsidR="00EC31DA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879"/>
              </w:tabs>
              <w:spacing w:before="1"/>
              <w:ind w:left="879" w:hanging="405"/>
              <w:rPr>
                <w:i/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have.</w:t>
            </w:r>
          </w:p>
        </w:tc>
      </w:tr>
      <w:tr w:rsidR="00EC31DA" w14:paraId="21A908DB" w14:textId="77777777">
        <w:trPr>
          <w:trHeight w:val="686"/>
        </w:trPr>
        <w:tc>
          <w:tcPr>
            <w:tcW w:w="4426" w:type="dxa"/>
          </w:tcPr>
          <w:p w14:paraId="4DF49F9B" w14:textId="77777777" w:rsidR="00EC31DA" w:rsidRDefault="00000000">
            <w:pPr>
              <w:pStyle w:val="TableParagraph"/>
              <w:spacing w:before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Fluency</w:t>
            </w:r>
          </w:p>
        </w:tc>
        <w:tc>
          <w:tcPr>
            <w:tcW w:w="10263" w:type="dxa"/>
          </w:tcPr>
          <w:p w14:paraId="3C9BDD38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T354-</w:t>
            </w:r>
            <w:r>
              <w:rPr>
                <w:spacing w:val="-5"/>
                <w:sz w:val="20"/>
              </w:rPr>
              <w:t>355</w:t>
            </w:r>
          </w:p>
          <w:p w14:paraId="42827400" w14:textId="77777777" w:rsidR="00EC31DA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833"/>
              </w:tabs>
              <w:spacing w:line="245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accuracy,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fluency,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expression.</w:t>
            </w:r>
          </w:p>
        </w:tc>
      </w:tr>
    </w:tbl>
    <w:p w14:paraId="6CC57FC4" w14:textId="77777777" w:rsidR="00EC31DA" w:rsidRDefault="00EC31DA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3628B78B" w14:textId="77777777">
        <w:trPr>
          <w:trHeight w:val="782"/>
        </w:trPr>
        <w:tc>
          <w:tcPr>
            <w:tcW w:w="4426" w:type="dxa"/>
            <w:shd w:val="clear" w:color="auto" w:fill="BDD6EE"/>
          </w:tcPr>
          <w:p w14:paraId="6FC3639B" w14:textId="77777777" w:rsidR="00EC31DA" w:rsidRDefault="00000000">
            <w:pPr>
              <w:pStyle w:val="TableParagraph"/>
              <w:spacing w:before="116"/>
              <w:ind w:right="29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Wednesday </w:t>
            </w:r>
            <w:r>
              <w:rPr>
                <w:b/>
                <w:sz w:val="24"/>
              </w:rPr>
              <w:t>Day 3</w:t>
            </w:r>
          </w:p>
        </w:tc>
        <w:tc>
          <w:tcPr>
            <w:tcW w:w="10263" w:type="dxa"/>
            <w:shd w:val="clear" w:color="auto" w:fill="BDD6EE"/>
          </w:tcPr>
          <w:p w14:paraId="35D1369B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C379C49" w14:textId="77777777">
        <w:trPr>
          <w:trHeight w:val="964"/>
        </w:trPr>
        <w:tc>
          <w:tcPr>
            <w:tcW w:w="14689" w:type="dxa"/>
            <w:gridSpan w:val="2"/>
          </w:tcPr>
          <w:p w14:paraId="5316242A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37642D7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2.RL.KID.1,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2.RI.KID.2,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2.RI.CS</w:t>
            </w:r>
            <w:proofErr w:type="gramEnd"/>
            <w:r>
              <w:rPr>
                <w:b/>
                <w:sz w:val="20"/>
              </w:rPr>
              <w:t>.6,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2.RI.IKI.7,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2.FL.WC.4.c,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b.ii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2.FL.VA.7a.iii,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2.FL.PWR.3.f,</w:t>
            </w:r>
          </w:p>
          <w:p w14:paraId="3AEEF4F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2.FL.F.</w:t>
            </w:r>
            <w:proofErr w:type="gramStart"/>
            <w:r>
              <w:rPr>
                <w:spacing w:val="-2"/>
                <w:sz w:val="20"/>
              </w:rPr>
              <w:t>5.a</w:t>
            </w:r>
            <w:proofErr w:type="gramEnd"/>
          </w:p>
        </w:tc>
      </w:tr>
      <w:tr w:rsidR="00EC31DA" w14:paraId="781D0B41" w14:textId="77777777">
        <w:trPr>
          <w:trHeight w:val="1146"/>
        </w:trPr>
        <w:tc>
          <w:tcPr>
            <w:tcW w:w="4426" w:type="dxa"/>
          </w:tcPr>
          <w:p w14:paraId="7C739B72" w14:textId="77777777" w:rsidR="00EC31DA" w:rsidRDefault="00000000">
            <w:pPr>
              <w:pStyle w:val="TableParagraph"/>
              <w:spacing w:before="117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7A1F5913" w14:textId="77777777" w:rsidR="00EC31DA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High-Frequency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</w:t>
            </w:r>
          </w:p>
        </w:tc>
        <w:tc>
          <w:tcPr>
            <w:tcW w:w="10263" w:type="dxa"/>
          </w:tcPr>
          <w:p w14:paraId="1FA92710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T392-</w:t>
            </w:r>
            <w:r>
              <w:rPr>
                <w:spacing w:val="-5"/>
                <w:sz w:val="20"/>
              </w:rPr>
              <w:t>399</w:t>
            </w:r>
          </w:p>
          <w:p w14:paraId="374C5FB6" w14:textId="77777777" w:rsidR="00EC31DA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833"/>
              </w:tabs>
              <w:spacing w:line="237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sound.</w:t>
            </w:r>
          </w:p>
          <w:p w14:paraId="0800AD3A" w14:textId="77777777" w:rsidR="00EC31DA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i/>
                <w:spacing w:val="-4"/>
                <w:sz w:val="20"/>
              </w:rPr>
              <w:t>ew,u</w:t>
            </w:r>
            <w:proofErr w:type="spellEnd"/>
            <w:proofErr w:type="gramEnd"/>
          </w:p>
          <w:p w14:paraId="1D0230F6" w14:textId="77777777" w:rsidR="00EC31DA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6277AA0C" w14:textId="77777777">
        <w:trPr>
          <w:trHeight w:val="1146"/>
        </w:trPr>
        <w:tc>
          <w:tcPr>
            <w:tcW w:w="4426" w:type="dxa"/>
          </w:tcPr>
          <w:p w14:paraId="0D45BE2B" w14:textId="77777777" w:rsidR="00EC31DA" w:rsidRDefault="00000000">
            <w:pPr>
              <w:pStyle w:val="TableParagraph"/>
              <w:spacing w:before="115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Reread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(Literature </w:t>
            </w:r>
            <w:r>
              <w:rPr>
                <w:spacing w:val="-2"/>
                <w:sz w:val="20"/>
              </w:rPr>
              <w:t>Anthology)</w:t>
            </w:r>
          </w:p>
          <w:p w14:paraId="479D2D58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Reading Take Notes About Text</w:t>
            </w:r>
          </w:p>
        </w:tc>
        <w:tc>
          <w:tcPr>
            <w:tcW w:w="10263" w:type="dxa"/>
          </w:tcPr>
          <w:p w14:paraId="73E16BD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T357A-</w:t>
            </w:r>
            <w:r>
              <w:rPr>
                <w:spacing w:val="-4"/>
                <w:sz w:val="20"/>
              </w:rPr>
              <w:t>357C</w:t>
            </w:r>
          </w:p>
          <w:p w14:paraId="29F44139" w14:textId="77777777" w:rsidR="00EC31DA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879"/>
              </w:tabs>
              <w:spacing w:before="1" w:line="236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don’t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have.</w:t>
            </w:r>
          </w:p>
          <w:p w14:paraId="1A770140" w14:textId="77777777" w:rsidR="00EC31DA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834"/>
              </w:tabs>
              <w:spacing w:before="1" w:line="223" w:lineRule="auto"/>
              <w:ind w:right="552" w:hanging="360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phrases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excitement of a concert?</w:t>
            </w:r>
          </w:p>
        </w:tc>
      </w:tr>
      <w:tr w:rsidR="00EC31DA" w14:paraId="641CEE4C" w14:textId="77777777">
        <w:trPr>
          <w:trHeight w:val="690"/>
        </w:trPr>
        <w:tc>
          <w:tcPr>
            <w:tcW w:w="4426" w:type="dxa"/>
          </w:tcPr>
          <w:p w14:paraId="23C3783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CE86287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Analyze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</w:tc>
        <w:tc>
          <w:tcPr>
            <w:tcW w:w="10263" w:type="dxa"/>
          </w:tcPr>
          <w:p w14:paraId="1A18888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T362-</w:t>
            </w:r>
            <w:r>
              <w:rPr>
                <w:spacing w:val="-5"/>
                <w:sz w:val="20"/>
              </w:rPr>
              <w:t>363</w:t>
            </w:r>
          </w:p>
          <w:p w14:paraId="3A3A27FD" w14:textId="77777777" w:rsidR="00EC31DA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873"/>
              </w:tabs>
              <w:spacing w:before="1"/>
              <w:ind w:left="87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84</w:t>
            </w:r>
          </w:p>
        </w:tc>
      </w:tr>
      <w:tr w:rsidR="00EC31DA" w14:paraId="1F946B51" w14:textId="77777777">
        <w:trPr>
          <w:trHeight w:val="685"/>
        </w:trPr>
        <w:tc>
          <w:tcPr>
            <w:tcW w:w="4426" w:type="dxa"/>
          </w:tcPr>
          <w:p w14:paraId="44EECE33" w14:textId="77777777" w:rsidR="00EC31DA" w:rsidRDefault="00000000">
            <w:pPr>
              <w:pStyle w:val="TableParagraph"/>
              <w:spacing w:before="11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Grammar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Mechanics</w:t>
            </w:r>
          </w:p>
          <w:p w14:paraId="1869464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9BA0423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T371</w:t>
            </w:r>
          </w:p>
          <w:p w14:paraId="103D6D3D" w14:textId="77777777" w:rsidR="00EC31DA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833"/>
              </w:tabs>
              <w:spacing w:line="245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punctuation.</w:t>
            </w:r>
          </w:p>
        </w:tc>
      </w:tr>
      <w:tr w:rsidR="00EC31DA" w14:paraId="7C418862" w14:textId="77777777">
        <w:trPr>
          <w:trHeight w:val="460"/>
        </w:trPr>
        <w:tc>
          <w:tcPr>
            <w:tcW w:w="4426" w:type="dxa"/>
          </w:tcPr>
          <w:p w14:paraId="1BE5D812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</w:tc>
        <w:tc>
          <w:tcPr>
            <w:tcW w:w="10263" w:type="dxa"/>
          </w:tcPr>
          <w:p w14:paraId="5B9EF59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T375</w:t>
            </w:r>
          </w:p>
        </w:tc>
      </w:tr>
    </w:tbl>
    <w:p w14:paraId="791A1D92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79ED618C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B9FB10E" w14:textId="77777777">
        <w:trPr>
          <w:trHeight w:val="460"/>
        </w:trPr>
        <w:tc>
          <w:tcPr>
            <w:tcW w:w="4426" w:type="dxa"/>
          </w:tcPr>
          <w:p w14:paraId="22C42D46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B09A22E" w14:textId="77777777" w:rsidR="00EC31DA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833"/>
              </w:tabs>
              <w:spacing w:before="115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1E2AD0A9" w14:textId="77777777">
        <w:trPr>
          <w:trHeight w:val="671"/>
        </w:trPr>
        <w:tc>
          <w:tcPr>
            <w:tcW w:w="4426" w:type="dxa"/>
            <w:shd w:val="clear" w:color="auto" w:fill="BDD6EE"/>
          </w:tcPr>
          <w:p w14:paraId="5858209B" w14:textId="77777777" w:rsidR="00EC31DA" w:rsidRDefault="00000000">
            <w:pPr>
              <w:pStyle w:val="TableParagraph"/>
              <w:spacing w:before="91" w:line="280" w:lineRule="atLeast"/>
              <w:ind w:left="110" w:right="34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Thursday </w:t>
            </w:r>
            <w:r>
              <w:rPr>
                <w:b/>
                <w:sz w:val="24"/>
              </w:rPr>
              <w:t>Day 4</w:t>
            </w:r>
          </w:p>
        </w:tc>
        <w:tc>
          <w:tcPr>
            <w:tcW w:w="10263" w:type="dxa"/>
            <w:shd w:val="clear" w:color="auto" w:fill="BDD6EE"/>
          </w:tcPr>
          <w:p w14:paraId="47E7AED4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1AA3F5B3" w14:textId="77777777">
        <w:trPr>
          <w:trHeight w:val="964"/>
        </w:trPr>
        <w:tc>
          <w:tcPr>
            <w:tcW w:w="14689" w:type="dxa"/>
            <w:gridSpan w:val="2"/>
          </w:tcPr>
          <w:p w14:paraId="6B93AE78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B9931F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2.RL.KID.1,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2.RI.KID.2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2.RI.CS</w:t>
            </w:r>
            <w:proofErr w:type="gramEnd"/>
            <w:r>
              <w:rPr>
                <w:b/>
                <w:sz w:val="20"/>
              </w:rPr>
              <w:t>.6,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2.RI.KID.3,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2.RI.IKI.7,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2.RI.CS</w:t>
            </w:r>
            <w:proofErr w:type="gramEnd"/>
            <w:r>
              <w:rPr>
                <w:b/>
                <w:sz w:val="20"/>
              </w:rPr>
              <w:t>.5</w:t>
            </w:r>
            <w:r>
              <w:rPr>
                <w:rFonts w:ascii="Arial"/>
                <w:b/>
                <w:sz w:val="20"/>
              </w:rPr>
              <w:t>,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b.ii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2.FL.VA.7a.iii,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2.FL.PWR.3.f,</w:t>
            </w:r>
          </w:p>
          <w:p w14:paraId="5F1DF09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2.FL.F.</w:t>
            </w:r>
            <w:proofErr w:type="gramStart"/>
            <w:r>
              <w:rPr>
                <w:spacing w:val="-2"/>
                <w:sz w:val="20"/>
              </w:rPr>
              <w:t>5.a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</w:t>
            </w:r>
          </w:p>
        </w:tc>
      </w:tr>
      <w:tr w:rsidR="00EC31DA" w14:paraId="07135125" w14:textId="77777777">
        <w:trPr>
          <w:trHeight w:val="916"/>
        </w:trPr>
        <w:tc>
          <w:tcPr>
            <w:tcW w:w="4426" w:type="dxa"/>
          </w:tcPr>
          <w:p w14:paraId="1F159EE2" w14:textId="77777777" w:rsidR="00EC31DA" w:rsidRDefault="00000000">
            <w:pPr>
              <w:pStyle w:val="TableParagraph"/>
              <w:spacing w:before="225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1B7D093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26D63C0C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T401-</w:t>
            </w:r>
            <w:r>
              <w:rPr>
                <w:spacing w:val="-5"/>
                <w:sz w:val="20"/>
              </w:rPr>
              <w:t>402</w:t>
            </w:r>
          </w:p>
          <w:p w14:paraId="03CA6863" w14:textId="77777777" w:rsidR="00EC31DA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833"/>
              </w:tabs>
              <w:spacing w:line="245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proofErr w:type="gramStart"/>
            <w:r>
              <w:rPr>
                <w:i/>
                <w:sz w:val="20"/>
              </w:rPr>
              <w:t>: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:</w:t>
            </w:r>
            <w:proofErr w:type="spellStart"/>
            <w:r>
              <w:rPr>
                <w:i/>
                <w:sz w:val="20"/>
              </w:rPr>
              <w:t>u</w:t>
            </w:r>
            <w:proofErr w:type="gramEnd"/>
            <w:r>
              <w:rPr>
                <w:i/>
                <w:sz w:val="20"/>
              </w:rPr>
              <w:t>_e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ew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u</w:t>
            </w:r>
          </w:p>
        </w:tc>
      </w:tr>
      <w:tr w:rsidR="00EC31DA" w14:paraId="4F0A0D94" w14:textId="77777777">
        <w:trPr>
          <w:trHeight w:val="1377"/>
        </w:trPr>
        <w:tc>
          <w:tcPr>
            <w:tcW w:w="4426" w:type="dxa"/>
          </w:tcPr>
          <w:p w14:paraId="0B1CAE3E" w14:textId="77777777" w:rsidR="00EC31DA" w:rsidRDefault="00EC31DA">
            <w:pPr>
              <w:pStyle w:val="TableParagraph"/>
              <w:spacing w:before="116"/>
              <w:ind w:left="0"/>
              <w:rPr>
                <w:b/>
                <w:sz w:val="20"/>
              </w:rPr>
            </w:pPr>
          </w:p>
          <w:p w14:paraId="66554408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Anthology) Author’s Craft</w:t>
            </w:r>
          </w:p>
          <w:p w14:paraId="701FD9FE" w14:textId="77777777" w:rsidR="00EC31DA" w:rsidRDefault="0000000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Respond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10FAE57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T359A-</w:t>
            </w:r>
            <w:r>
              <w:rPr>
                <w:spacing w:val="-5"/>
                <w:sz w:val="20"/>
              </w:rPr>
              <w:t>361</w:t>
            </w:r>
          </w:p>
          <w:p w14:paraId="04424B12" w14:textId="77777777" w:rsidR="00EC31DA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834"/>
              </w:tabs>
              <w:spacing w:before="13" w:line="223" w:lineRule="auto"/>
              <w:ind w:right="531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Museum”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“Many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Ways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Enjoy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Music”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different.</w:t>
            </w:r>
          </w:p>
          <w:p w14:paraId="7E46AB88" w14:textId="77777777" w:rsidR="00EC31DA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833"/>
              </w:tabs>
              <w:spacing w:line="23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diagrams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contribute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clarify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782F70DF" w14:textId="77777777" w:rsidR="00EC31DA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</w:tc>
      </w:tr>
      <w:tr w:rsidR="00EC31DA" w14:paraId="427F97BC" w14:textId="77777777">
        <w:trPr>
          <w:trHeight w:val="1146"/>
        </w:trPr>
        <w:tc>
          <w:tcPr>
            <w:tcW w:w="4426" w:type="dxa"/>
          </w:tcPr>
          <w:p w14:paraId="4FB7B644" w14:textId="77777777" w:rsidR="00EC31DA" w:rsidRDefault="00EC31DA">
            <w:pPr>
              <w:pStyle w:val="TableParagraph"/>
              <w:spacing w:before="116"/>
              <w:ind w:left="0"/>
              <w:rPr>
                <w:b/>
                <w:sz w:val="20"/>
              </w:rPr>
            </w:pPr>
          </w:p>
          <w:p w14:paraId="55D81DD4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5EFD20A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FDADAA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T364-</w:t>
            </w:r>
            <w:r>
              <w:rPr>
                <w:spacing w:val="-5"/>
                <w:sz w:val="20"/>
              </w:rPr>
              <w:t>367</w:t>
            </w:r>
          </w:p>
          <w:p w14:paraId="7A02D151" w14:textId="77777777" w:rsidR="00EC31DA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85-</w:t>
            </w:r>
            <w:r>
              <w:rPr>
                <w:spacing w:val="-5"/>
                <w:sz w:val="20"/>
              </w:rPr>
              <w:t>86</w:t>
            </w:r>
          </w:p>
          <w:p w14:paraId="59250769" w14:textId="77777777" w:rsidR="00EC31DA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Brainstorm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favorite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instrument.</w:t>
            </w:r>
          </w:p>
          <w:p w14:paraId="7C9A3210" w14:textId="77777777" w:rsidR="00EC31DA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essay.</w:t>
            </w:r>
          </w:p>
        </w:tc>
      </w:tr>
      <w:tr w:rsidR="00EC31DA" w14:paraId="022E7091" w14:textId="77777777">
        <w:trPr>
          <w:trHeight w:val="671"/>
        </w:trPr>
        <w:tc>
          <w:tcPr>
            <w:tcW w:w="4426" w:type="dxa"/>
            <w:shd w:val="clear" w:color="auto" w:fill="BDD6EE"/>
          </w:tcPr>
          <w:p w14:paraId="33ECCDCE" w14:textId="77777777" w:rsidR="00EC31DA" w:rsidRDefault="00000000">
            <w:pPr>
              <w:pStyle w:val="TableParagraph"/>
              <w:spacing w:before="91" w:line="280" w:lineRule="atLeast"/>
              <w:ind w:left="110" w:right="37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Friday </w:t>
            </w:r>
            <w:r>
              <w:rPr>
                <w:b/>
                <w:sz w:val="24"/>
              </w:rPr>
              <w:t>Day 5</w:t>
            </w:r>
          </w:p>
        </w:tc>
        <w:tc>
          <w:tcPr>
            <w:tcW w:w="10263" w:type="dxa"/>
            <w:shd w:val="clear" w:color="auto" w:fill="BDD6EE"/>
          </w:tcPr>
          <w:p w14:paraId="1EA02EC1" w14:textId="77777777" w:rsidR="00EC31DA" w:rsidRDefault="00000000">
            <w:pPr>
              <w:pStyle w:val="TableParagraph"/>
              <w:spacing w:before="12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899451D" w14:textId="77777777">
        <w:trPr>
          <w:trHeight w:val="964"/>
        </w:trPr>
        <w:tc>
          <w:tcPr>
            <w:tcW w:w="14689" w:type="dxa"/>
            <w:gridSpan w:val="2"/>
          </w:tcPr>
          <w:p w14:paraId="4AA124F8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3142413" w14:textId="77777777" w:rsidR="00EC31DA" w:rsidRDefault="00000000">
            <w:pPr>
              <w:pStyle w:val="TableParagraph"/>
              <w:spacing w:before="2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2.RL.KID.1,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2.RI.CS</w:t>
            </w:r>
            <w:proofErr w:type="gramEnd"/>
            <w:r>
              <w:rPr>
                <w:b/>
                <w:spacing w:val="-2"/>
                <w:sz w:val="20"/>
              </w:rPr>
              <w:t>.5,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2.RI.IKI.7,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</w:p>
          <w:p w14:paraId="56B8BF8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2.FL.F.</w:t>
            </w:r>
            <w:proofErr w:type="gramStart"/>
            <w:r>
              <w:rPr>
                <w:spacing w:val="-2"/>
                <w:sz w:val="20"/>
              </w:rPr>
              <w:t>5.b</w:t>
            </w:r>
            <w:proofErr w:type="gramEnd"/>
          </w:p>
        </w:tc>
      </w:tr>
      <w:tr w:rsidR="00EC31DA" w14:paraId="4646C1F9" w14:textId="77777777">
        <w:trPr>
          <w:trHeight w:val="690"/>
        </w:trPr>
        <w:tc>
          <w:tcPr>
            <w:tcW w:w="4426" w:type="dxa"/>
          </w:tcPr>
          <w:p w14:paraId="7AFD288C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D0979D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4F943E6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T404</w:t>
            </w:r>
          </w:p>
          <w:p w14:paraId="052A63E4" w14:textId="77777777" w:rsidR="00EC31DA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833"/>
              </w:tabs>
              <w:spacing w:before="1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u: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u_e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ew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u</w:t>
            </w:r>
          </w:p>
        </w:tc>
      </w:tr>
      <w:tr w:rsidR="00EC31DA" w14:paraId="4389485B" w14:textId="77777777">
        <w:trPr>
          <w:trHeight w:val="460"/>
        </w:trPr>
        <w:tc>
          <w:tcPr>
            <w:tcW w:w="4426" w:type="dxa"/>
          </w:tcPr>
          <w:p w14:paraId="238C4460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5727E553" w14:textId="77777777" w:rsidR="00EC31DA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09581D0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T368-</w:t>
            </w:r>
            <w:r>
              <w:rPr>
                <w:spacing w:val="-5"/>
                <w:sz w:val="20"/>
              </w:rPr>
              <w:t>369</w:t>
            </w:r>
          </w:p>
          <w:p w14:paraId="72A1C82D" w14:textId="77777777" w:rsidR="00EC31DA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828"/>
              </w:tabs>
              <w:spacing w:line="210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paragraph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essay.</w:t>
            </w:r>
          </w:p>
        </w:tc>
      </w:tr>
      <w:tr w:rsidR="00EC31DA" w14:paraId="52BCFE30" w14:textId="77777777">
        <w:trPr>
          <w:trHeight w:val="518"/>
        </w:trPr>
        <w:tc>
          <w:tcPr>
            <w:tcW w:w="4426" w:type="dxa"/>
          </w:tcPr>
          <w:p w14:paraId="04A99504" w14:textId="77777777" w:rsidR="00EC31DA" w:rsidRDefault="00000000">
            <w:pPr>
              <w:pStyle w:val="TableParagraph"/>
              <w:spacing w:before="28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78C678A4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10F22A3" w14:textId="77777777" w:rsidR="00EC31DA" w:rsidRDefault="00000000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T373</w:t>
            </w:r>
          </w:p>
          <w:p w14:paraId="6CB0B92E" w14:textId="77777777" w:rsidR="00EC31DA" w:rsidRDefault="00000000">
            <w:pPr>
              <w:pStyle w:val="TableParagraph"/>
              <w:numPr>
                <w:ilvl w:val="0"/>
                <w:numId w:val="218"/>
              </w:numPr>
              <w:tabs>
                <w:tab w:val="left" w:pos="828"/>
              </w:tabs>
              <w:spacing w:line="245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  <w:tr w:rsidR="00EC31DA" w14:paraId="5338A67C" w14:textId="77777777">
        <w:trPr>
          <w:trHeight w:val="522"/>
        </w:trPr>
        <w:tc>
          <w:tcPr>
            <w:tcW w:w="4426" w:type="dxa"/>
          </w:tcPr>
          <w:p w14:paraId="3770679B" w14:textId="77777777" w:rsidR="00EC31DA" w:rsidRDefault="00000000">
            <w:pPr>
              <w:pStyle w:val="TableParagraph"/>
              <w:spacing w:before="148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Integrate</w:t>
            </w:r>
          </w:p>
        </w:tc>
        <w:tc>
          <w:tcPr>
            <w:tcW w:w="10263" w:type="dxa"/>
          </w:tcPr>
          <w:p w14:paraId="6E437BEC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T376</w:t>
            </w:r>
          </w:p>
          <w:p w14:paraId="2DF60C0A" w14:textId="77777777" w:rsidR="00EC31DA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828"/>
              </w:tabs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Japanese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print.</w:t>
            </w:r>
          </w:p>
        </w:tc>
      </w:tr>
      <w:tr w:rsidR="00EC31DA" w14:paraId="2699A3BF" w14:textId="77777777">
        <w:trPr>
          <w:trHeight w:val="825"/>
        </w:trPr>
        <w:tc>
          <w:tcPr>
            <w:tcW w:w="14689" w:type="dxa"/>
            <w:gridSpan w:val="2"/>
          </w:tcPr>
          <w:p w14:paraId="3F57CE7F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F2BA668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789BE3AE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6B78D21D" w14:textId="77777777">
        <w:trPr>
          <w:trHeight w:val="517"/>
        </w:trPr>
        <w:tc>
          <w:tcPr>
            <w:tcW w:w="14690" w:type="dxa"/>
            <w:gridSpan w:val="3"/>
            <w:tcBorders>
              <w:bottom w:val="single" w:sz="8" w:space="0" w:color="000000"/>
            </w:tcBorders>
            <w:shd w:val="clear" w:color="auto" w:fill="FF0000"/>
          </w:tcPr>
          <w:p w14:paraId="0F7A8CD0" w14:textId="77777777" w:rsidR="00EC31DA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6</w:t>
            </w:r>
          </w:p>
        </w:tc>
      </w:tr>
      <w:tr w:rsidR="00EC31DA" w14:paraId="40E92583" w14:textId="77777777">
        <w:trPr>
          <w:trHeight w:val="508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1521987A" w14:textId="77777777" w:rsidR="00EC31DA" w:rsidRDefault="00000000">
            <w:pPr>
              <w:pStyle w:val="TableParagraph"/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Week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44E3300D" w14:textId="77777777" w:rsidR="00EC31DA" w:rsidRDefault="00000000">
            <w:pPr>
              <w:pStyle w:val="TableParagraph"/>
              <w:spacing w:before="12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5AB7313F" w14:textId="77777777" w:rsidR="00EC31DA" w:rsidRDefault="00000000">
            <w:pPr>
              <w:pStyle w:val="TableParagraph"/>
              <w:spacing w:before="120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419C94FD" w14:textId="77777777">
        <w:trPr>
          <w:trHeight w:val="2159"/>
        </w:trPr>
        <w:tc>
          <w:tcPr>
            <w:tcW w:w="4426" w:type="dxa"/>
            <w:shd w:val="clear" w:color="auto" w:fill="BDD6EE"/>
          </w:tcPr>
          <w:p w14:paraId="4B50F472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7BBE9BCB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A6BA78A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6F074F71" w14:textId="77777777" w:rsidR="00EC31DA" w:rsidRDefault="00EC31DA">
            <w:pPr>
              <w:pStyle w:val="TableParagraph"/>
              <w:spacing w:before="46"/>
              <w:ind w:left="0"/>
              <w:rPr>
                <w:b/>
                <w:sz w:val="20"/>
              </w:rPr>
            </w:pPr>
          </w:p>
          <w:p w14:paraId="067F9AFD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Extend,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Assess</w:t>
            </w:r>
          </w:p>
        </w:tc>
        <w:tc>
          <w:tcPr>
            <w:tcW w:w="5132" w:type="dxa"/>
          </w:tcPr>
          <w:p w14:paraId="686995D4" w14:textId="77777777" w:rsidR="00EC31DA" w:rsidRDefault="00EC31DA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14:paraId="35A5CF84" w14:textId="77777777" w:rsidR="00EC31DA" w:rsidRDefault="00000000">
            <w:pPr>
              <w:pStyle w:val="TableParagraph"/>
              <w:spacing w:line="242" w:lineRule="auto"/>
              <w:ind w:left="114" w:right="2157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skills Track progress</w:t>
            </w:r>
          </w:p>
          <w:p w14:paraId="3516CB34" w14:textId="77777777" w:rsidR="00EC31DA" w:rsidRDefault="00000000">
            <w:pPr>
              <w:pStyle w:val="TableParagraph"/>
              <w:spacing w:line="242" w:lineRule="auto"/>
              <w:ind w:left="114" w:right="1823"/>
              <w:rPr>
                <w:sz w:val="24"/>
              </w:rPr>
            </w:pPr>
            <w:r>
              <w:rPr>
                <w:sz w:val="24"/>
              </w:rPr>
              <w:t>Cite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text Summarize the text</w:t>
            </w:r>
          </w:p>
          <w:p w14:paraId="467E51F9" w14:textId="77777777" w:rsidR="00EC31DA" w:rsidRDefault="00000000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Interpret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2"/>
                <w:sz w:val="24"/>
              </w:rPr>
              <w:t xml:space="preserve"> visually</w:t>
            </w:r>
          </w:p>
        </w:tc>
        <w:tc>
          <w:tcPr>
            <w:tcW w:w="5132" w:type="dxa"/>
          </w:tcPr>
          <w:p w14:paraId="771B8D41" w14:textId="77777777" w:rsidR="00EC31DA" w:rsidRDefault="00000000">
            <w:pPr>
              <w:pStyle w:val="TableParagraph"/>
              <w:spacing w:before="116" w:line="274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</w:t>
            </w:r>
            <w:r>
              <w:rPr>
                <w:spacing w:val="-2"/>
                <w:sz w:val="24"/>
              </w:rPr>
              <w:t>:</w:t>
            </w:r>
          </w:p>
          <w:p w14:paraId="7706E19C" w14:textId="77777777" w:rsidR="00EC31DA" w:rsidRDefault="00000000">
            <w:pPr>
              <w:pStyle w:val="TableParagraph"/>
              <w:spacing w:line="242" w:lineRule="auto"/>
              <w:ind w:left="113" w:right="315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unfamiliar </w:t>
            </w:r>
            <w:r>
              <w:rPr>
                <w:spacing w:val="-2"/>
                <w:sz w:val="24"/>
              </w:rPr>
              <w:t>words</w:t>
            </w:r>
          </w:p>
          <w:p w14:paraId="5E0A0632" w14:textId="77777777" w:rsidR="00EC31DA" w:rsidRDefault="00000000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prefixes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meaning</w:t>
            </w:r>
          </w:p>
        </w:tc>
      </w:tr>
      <w:tr w:rsidR="00EC31DA" w14:paraId="1BFE4310" w14:textId="77777777">
        <w:trPr>
          <w:trHeight w:val="503"/>
        </w:trPr>
        <w:tc>
          <w:tcPr>
            <w:tcW w:w="4426" w:type="dxa"/>
            <w:vMerge w:val="restart"/>
          </w:tcPr>
          <w:p w14:paraId="2F0C8C2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F6A3ACB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795E4A2B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1505E51" w14:textId="77777777" w:rsidR="00EC31DA" w:rsidRDefault="00EC31DA">
            <w:pPr>
              <w:pStyle w:val="TableParagraph"/>
              <w:spacing w:before="61"/>
              <w:ind w:left="0"/>
              <w:rPr>
                <w:b/>
                <w:sz w:val="20"/>
              </w:rPr>
            </w:pPr>
          </w:p>
          <w:p w14:paraId="733F054A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  <w:p w14:paraId="53BAED1B" w14:textId="77777777" w:rsidR="00EC31DA" w:rsidRDefault="00EC31DA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4526FD00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Digitally: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Antarctica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Bound</w:t>
            </w:r>
          </w:p>
          <w:p w14:paraId="03C4BAD3" w14:textId="77777777" w:rsidR="00EC31DA" w:rsidRDefault="00EC31D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D3FF19E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Reader’s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Theater: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I’ll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Dragon</w:t>
            </w:r>
          </w:p>
          <w:p w14:paraId="09250063" w14:textId="77777777" w:rsidR="00EC31DA" w:rsidRDefault="00000000">
            <w:pPr>
              <w:pStyle w:val="TableParagraph"/>
              <w:spacing w:before="227"/>
              <w:ind w:right="1753"/>
              <w:rPr>
                <w:b/>
                <w:sz w:val="20"/>
              </w:rPr>
            </w:pPr>
            <w:r>
              <w:rPr>
                <w:b/>
                <w:sz w:val="20"/>
              </w:rPr>
              <w:t>Passage 1: Landing the Eagle Passage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Shower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Sky</w:t>
            </w:r>
          </w:p>
        </w:tc>
        <w:tc>
          <w:tcPr>
            <w:tcW w:w="5132" w:type="dxa"/>
            <w:shd w:val="clear" w:color="auto" w:fill="BDD6EE"/>
          </w:tcPr>
          <w:p w14:paraId="6B8C7C1A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0781DCBF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34E9F936" w14:textId="77777777">
        <w:trPr>
          <w:trHeight w:val="1881"/>
        </w:trPr>
        <w:tc>
          <w:tcPr>
            <w:tcW w:w="4426" w:type="dxa"/>
            <w:vMerge/>
            <w:tcBorders>
              <w:top w:val="nil"/>
            </w:tcBorders>
          </w:tcPr>
          <w:p w14:paraId="045F6EB8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5C273B45" w14:textId="77777777" w:rsidR="00EC31DA" w:rsidRDefault="00000000">
            <w:pPr>
              <w:pStyle w:val="TableParagraph"/>
              <w:spacing w:before="116"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6819A945" w14:textId="77777777" w:rsidR="00EC31DA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Complete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expository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text</w:t>
            </w:r>
          </w:p>
          <w:p w14:paraId="3B7FA8CA" w14:textId="77777777" w:rsidR="00EC31DA" w:rsidRDefault="00000000">
            <w:pPr>
              <w:pStyle w:val="TableParagraph"/>
              <w:spacing w:before="3"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Share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portfolio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piece</w:t>
            </w:r>
          </w:p>
          <w:p w14:paraId="2B7B165D" w14:textId="77777777" w:rsidR="00EC31DA" w:rsidRDefault="00000000">
            <w:pPr>
              <w:pStyle w:val="TableParagraph"/>
              <w:ind w:left="114" w:right="3306"/>
              <w:rPr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writing: </w:t>
            </w:r>
            <w:r>
              <w:rPr>
                <w:sz w:val="24"/>
              </w:rPr>
              <w:t>Write an opinion Write a summary</w:t>
            </w:r>
          </w:p>
        </w:tc>
        <w:tc>
          <w:tcPr>
            <w:tcW w:w="5132" w:type="dxa"/>
          </w:tcPr>
          <w:p w14:paraId="2C15C47B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5A1F5C3A" w14:textId="77777777" w:rsidR="00EC31DA" w:rsidRDefault="00EC31DA">
            <w:pPr>
              <w:pStyle w:val="TableParagraph"/>
              <w:spacing w:before="117"/>
              <w:ind w:left="0"/>
              <w:rPr>
                <w:b/>
                <w:sz w:val="24"/>
              </w:rPr>
            </w:pPr>
          </w:p>
          <w:p w14:paraId="00220A18" w14:textId="77777777" w:rsidR="00EC31DA" w:rsidRDefault="00000000">
            <w:pPr>
              <w:pStyle w:val="TableParagraph"/>
              <w:ind w:left="113" w:right="1059"/>
              <w:rPr>
                <w:sz w:val="24"/>
              </w:rPr>
            </w:pPr>
            <w:r>
              <w:rPr>
                <w:sz w:val="24"/>
              </w:rPr>
              <w:t>Paraphrase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digitally Engage in collaborative discussions</w:t>
            </w:r>
          </w:p>
        </w:tc>
      </w:tr>
      <w:tr w:rsidR="00EC31DA" w14:paraId="0490F9C6" w14:textId="77777777">
        <w:trPr>
          <w:trHeight w:val="508"/>
        </w:trPr>
        <w:tc>
          <w:tcPr>
            <w:tcW w:w="4426" w:type="dxa"/>
            <w:vMerge/>
            <w:tcBorders>
              <w:top w:val="nil"/>
            </w:tcBorders>
          </w:tcPr>
          <w:p w14:paraId="0F0A52D4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shd w:val="clear" w:color="auto" w:fill="BDD6EE"/>
          </w:tcPr>
          <w:p w14:paraId="1A185873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shd w:val="clear" w:color="auto" w:fill="BDD6EE"/>
          </w:tcPr>
          <w:p w14:paraId="3305E78E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1187E86F" w14:textId="77777777">
        <w:trPr>
          <w:trHeight w:val="1329"/>
        </w:trPr>
        <w:tc>
          <w:tcPr>
            <w:tcW w:w="4426" w:type="dxa"/>
            <w:vMerge/>
            <w:tcBorders>
              <w:top w:val="nil"/>
            </w:tcBorders>
          </w:tcPr>
          <w:p w14:paraId="48CAC379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25B9C8AF" w14:textId="77777777" w:rsidR="00EC31DA" w:rsidRDefault="00EC31DA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14:paraId="63549F3D" w14:textId="77777777" w:rsidR="00EC31DA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Fluency: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grade-level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fluently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appropriate prosody, accuracy, and rate</w:t>
            </w:r>
          </w:p>
        </w:tc>
        <w:tc>
          <w:tcPr>
            <w:tcW w:w="5132" w:type="dxa"/>
          </w:tcPr>
          <w:p w14:paraId="406DD3CE" w14:textId="77777777" w:rsidR="00EC31DA" w:rsidRDefault="00000000">
            <w:pPr>
              <w:pStyle w:val="TableParagraph"/>
              <w:spacing w:before="116"/>
              <w:ind w:left="113" w:right="2157"/>
              <w:rPr>
                <w:sz w:val="24"/>
              </w:rPr>
            </w:pPr>
            <w:r>
              <w:rPr>
                <w:sz w:val="24"/>
              </w:rPr>
              <w:t>Conduct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research Use Internet Browser tools</w:t>
            </w:r>
          </w:p>
          <w:p w14:paraId="50636E36" w14:textId="77777777" w:rsidR="00EC31DA" w:rsidRDefault="00000000">
            <w:pPr>
              <w:pStyle w:val="TableParagraph"/>
              <w:spacing w:line="242" w:lineRule="auto"/>
              <w:ind w:left="113" w:right="315"/>
              <w:rPr>
                <w:sz w:val="24"/>
              </w:rPr>
            </w:pPr>
            <w:r>
              <w:rPr>
                <w:sz w:val="24"/>
              </w:rPr>
              <w:t>Gather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sources Navigate links</w:t>
            </w:r>
          </w:p>
        </w:tc>
      </w:tr>
    </w:tbl>
    <w:p w14:paraId="25ECA37F" w14:textId="77777777" w:rsidR="00EC31DA" w:rsidRDefault="00EC31DA">
      <w:pPr>
        <w:pStyle w:val="TableParagraph"/>
        <w:spacing w:line="242" w:lineRule="auto"/>
        <w:rPr>
          <w:sz w:val="24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02490952" w14:textId="77777777" w:rsidR="00EC31DA" w:rsidRDefault="00000000">
      <w:pPr>
        <w:spacing w:before="160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84000" behindDoc="1" locked="0" layoutInCell="1" allowOverlap="1" wp14:anchorId="2FD7EE84" wp14:editId="09E60CB5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67829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678295"/>
                          <a:chOff x="0" y="0"/>
                          <a:chExt cx="9333230" cy="66782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9333230" cy="667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678295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672072"/>
                                </a:lnTo>
                                <a:lnTo>
                                  <a:pt x="6096" y="6672072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672072"/>
                                </a:lnTo>
                                <a:lnTo>
                                  <a:pt x="0" y="6678168"/>
                                </a:lnTo>
                                <a:lnTo>
                                  <a:pt x="6096" y="6678168"/>
                                </a:lnTo>
                                <a:lnTo>
                                  <a:pt x="9326880" y="6678168"/>
                                </a:lnTo>
                                <a:lnTo>
                                  <a:pt x="9332976" y="6678168"/>
                                </a:lnTo>
                                <a:lnTo>
                                  <a:pt x="9332976" y="6672072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284" y="369824"/>
                            <a:ext cx="8917199" cy="4173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BCF0BF" id="Group 18" o:spid="_x0000_s1026" style="position:absolute;margin-left:36pt;margin-top:36pt;width:734.9pt;height:525.85pt;z-index:-18132480;mso-wrap-distance-left:0;mso-wrap-distance-right:0;mso-position-horizontal-relative:page;mso-position-vertical-relative:page" coordsize="93332,6678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ud+IP/IoX/wD2z/8ARi10Vc78Qf8A&#13;&#10;kUL/AP7Z/wDoxaAOi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">
                <v:shape id="Graphic 19" o:spid="_x0000_s1027" style="position:absolute;width:93332;height:66782;visibility:visible;mso-wrap-style:square;v-text-anchor:top" coordsize="9333230,66782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" path="m9332976,r-6096,l9326880,6096r,73152l9326880,6672072r-9320784,l6096,79248r,-73152l9326880,6096r,-6096l6096,,,,,6096,,79248,,6672072r,6096l6096,6678168r9320784,l9332976,6678168r,-6096l9332976,79248r,-73152l9332976,xe" fillcolor="black" stroked="f">
                  <v:path arrowok="t"/>
                </v:shape>
                <v:shape id="Image 20" o:spid="_x0000_s1028" type="#_x0000_t75" style="position:absolute;left:1832;top:3698;width:89172;height:417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&#13;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46F73B85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15B34805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40400970" w14:textId="77777777">
        <w:trPr>
          <w:trHeight w:val="782"/>
        </w:trPr>
        <w:tc>
          <w:tcPr>
            <w:tcW w:w="4426" w:type="dxa"/>
            <w:shd w:val="clear" w:color="auto" w:fill="BDD6EE"/>
          </w:tcPr>
          <w:p w14:paraId="19DEA51C" w14:textId="77777777" w:rsidR="00EC31DA" w:rsidRDefault="00000000">
            <w:pPr>
              <w:pStyle w:val="TableParagraph"/>
              <w:spacing w:before="116"/>
              <w:ind w:right="35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Monday </w:t>
            </w:r>
            <w:r>
              <w:rPr>
                <w:b/>
                <w:sz w:val="24"/>
              </w:rPr>
              <w:t>Day 1</w:t>
            </w:r>
          </w:p>
        </w:tc>
        <w:tc>
          <w:tcPr>
            <w:tcW w:w="10263" w:type="dxa"/>
            <w:shd w:val="clear" w:color="auto" w:fill="BDD6EE"/>
          </w:tcPr>
          <w:p w14:paraId="0D70ECFB" w14:textId="77777777" w:rsidR="00EC31DA" w:rsidRDefault="00000000">
            <w:pPr>
              <w:pStyle w:val="TableParagraph"/>
              <w:spacing w:before="255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ECB0A2E" w14:textId="77777777">
        <w:trPr>
          <w:trHeight w:val="733"/>
        </w:trPr>
        <w:tc>
          <w:tcPr>
            <w:tcW w:w="14689" w:type="dxa"/>
            <w:gridSpan w:val="2"/>
          </w:tcPr>
          <w:p w14:paraId="73B6E6A0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ABA794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2.RI.KID.2,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2.RL.KID.1,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2.RI.CS</w:t>
            </w:r>
            <w:proofErr w:type="gramEnd"/>
            <w:r>
              <w:rPr>
                <w:b/>
                <w:sz w:val="20"/>
              </w:rPr>
              <w:t>.6,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2.RI.CS</w:t>
            </w:r>
            <w:proofErr w:type="gramEnd"/>
            <w:r>
              <w:rPr>
                <w:b/>
                <w:sz w:val="20"/>
              </w:rPr>
              <w:t>.5,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2.SL.CC</w:t>
            </w:r>
            <w:proofErr w:type="gramEnd"/>
            <w:r>
              <w:rPr>
                <w:sz w:val="20"/>
              </w:rPr>
              <w:t>.2,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</w:t>
            </w:r>
            <w:proofErr w:type="gramEnd"/>
            <w:r>
              <w:rPr>
                <w:sz w:val="20"/>
              </w:rPr>
              <w:t>5.c,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a.ii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2.W.PDW.5,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.7</w:t>
            </w:r>
          </w:p>
        </w:tc>
      </w:tr>
      <w:tr w:rsidR="00EC31DA" w14:paraId="658CC427" w14:textId="77777777">
        <w:trPr>
          <w:trHeight w:val="2706"/>
        </w:trPr>
        <w:tc>
          <w:tcPr>
            <w:tcW w:w="4426" w:type="dxa"/>
          </w:tcPr>
          <w:p w14:paraId="7E5276CD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CA48C7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FAE4E30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CFA3273" w14:textId="77777777" w:rsidR="00EC31DA" w:rsidRDefault="00EC31DA">
            <w:pPr>
              <w:pStyle w:val="TableParagraph"/>
              <w:spacing w:before="89"/>
              <w:ind w:left="0"/>
              <w:rPr>
                <w:b/>
                <w:sz w:val="20"/>
              </w:rPr>
            </w:pPr>
          </w:p>
          <w:p w14:paraId="156E234C" w14:textId="77777777" w:rsidR="00EC31DA" w:rsidRDefault="00000000">
            <w:pPr>
              <w:pStyle w:val="TableParagraph"/>
              <w:spacing w:before="1"/>
              <w:ind w:right="2962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Digitally </w:t>
            </w:r>
            <w:r>
              <w:rPr>
                <w:b/>
                <w:spacing w:val="-6"/>
                <w:sz w:val="20"/>
              </w:rPr>
              <w:t>OR</w:t>
            </w:r>
          </w:p>
          <w:p w14:paraId="3D4CD2F5" w14:textId="77777777" w:rsidR="00EC31DA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Reader’s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Theater</w:t>
            </w:r>
          </w:p>
        </w:tc>
        <w:tc>
          <w:tcPr>
            <w:tcW w:w="10263" w:type="dxa"/>
          </w:tcPr>
          <w:p w14:paraId="4745CB4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T444-445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Digitally</w:t>
            </w:r>
          </w:p>
          <w:p w14:paraId="5B937D0A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interactive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hyperlinks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“Antarctica-</w:t>
            </w:r>
            <w:r>
              <w:rPr>
                <w:spacing w:val="-2"/>
                <w:sz w:val="20"/>
              </w:rPr>
              <w:t>Bound!”.</w:t>
            </w:r>
          </w:p>
          <w:p w14:paraId="4430CF36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After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aloud,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purpose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article.</w:t>
            </w:r>
          </w:p>
          <w:p w14:paraId="1F8A17A5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article.</w:t>
            </w:r>
          </w:p>
          <w:p w14:paraId="0FB9E44B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learned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surprising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places.</w:t>
            </w:r>
          </w:p>
          <w:p w14:paraId="6977D26E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Respond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discussion: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animals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Antarctica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like?</w:t>
            </w:r>
          </w:p>
          <w:p w14:paraId="34D0C737" w14:textId="77777777" w:rsidR="00EC31DA" w:rsidRDefault="00000000">
            <w:pPr>
              <w:pStyle w:val="TableParagraph"/>
              <w:spacing w:before="41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T446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Reader’s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Theater</w:t>
            </w:r>
          </w:p>
          <w:p w14:paraId="4877491E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before="59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Listen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play.</w:t>
            </w:r>
          </w:p>
          <w:p w14:paraId="233CF052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intonation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expression.</w:t>
            </w:r>
          </w:p>
          <w:p w14:paraId="73DC4D42" w14:textId="77777777" w:rsidR="00EC31D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Perform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play.</w:t>
            </w:r>
          </w:p>
        </w:tc>
      </w:tr>
      <w:tr w:rsidR="00EC31DA" w14:paraId="6F8A1609" w14:textId="77777777">
        <w:trPr>
          <w:trHeight w:val="1665"/>
        </w:trPr>
        <w:tc>
          <w:tcPr>
            <w:tcW w:w="4426" w:type="dxa"/>
          </w:tcPr>
          <w:p w14:paraId="644DEAA7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C2FE462" w14:textId="77777777" w:rsidR="00EC31DA" w:rsidRDefault="00EC31DA">
            <w:pPr>
              <w:pStyle w:val="TableParagraph"/>
              <w:spacing w:before="140"/>
              <w:ind w:left="0"/>
              <w:rPr>
                <w:b/>
                <w:sz w:val="20"/>
              </w:rPr>
            </w:pPr>
          </w:p>
          <w:p w14:paraId="745943AA" w14:textId="77777777" w:rsidR="00EC31D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Show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  <w:p w14:paraId="1F85B63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67AC0D35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TT448-</w:t>
            </w:r>
            <w:r>
              <w:rPr>
                <w:spacing w:val="-5"/>
                <w:sz w:val="20"/>
              </w:rPr>
              <w:t>449</w:t>
            </w:r>
          </w:p>
          <w:p w14:paraId="4E83910E" w14:textId="77777777" w:rsidR="00EC31D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893"/>
              </w:tabs>
              <w:spacing w:before="58" w:line="241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94-95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“Landing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Eagle”</w:t>
            </w:r>
          </w:p>
          <w:p w14:paraId="2860A805" w14:textId="77777777" w:rsidR="00EC31D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Visualize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pictures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events.</w:t>
            </w:r>
          </w:p>
          <w:p w14:paraId="1F1A8ACE" w14:textId="77777777" w:rsidR="00EC31D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Recall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84BC325" w14:textId="77777777" w:rsidR="00EC31D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  <w:p w14:paraId="6D8A5920" w14:textId="77777777" w:rsidR="00EC31D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96.</w:t>
            </w:r>
          </w:p>
        </w:tc>
      </w:tr>
      <w:tr w:rsidR="00EC31DA" w14:paraId="04D78E65" w14:textId="77777777">
        <w:trPr>
          <w:trHeight w:val="690"/>
        </w:trPr>
        <w:tc>
          <w:tcPr>
            <w:tcW w:w="4426" w:type="dxa"/>
          </w:tcPr>
          <w:p w14:paraId="1F7C4963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Revise</w:t>
            </w:r>
          </w:p>
          <w:p w14:paraId="7E18270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F9DAC4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T458-</w:t>
            </w:r>
            <w:r>
              <w:rPr>
                <w:spacing w:val="-5"/>
                <w:sz w:val="20"/>
              </w:rPr>
              <w:t>459</w:t>
            </w:r>
          </w:p>
          <w:p w14:paraId="5EE7FCBC" w14:textId="77777777" w:rsidR="00EC31DA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89</w:t>
            </w:r>
          </w:p>
        </w:tc>
      </w:tr>
      <w:tr w:rsidR="00EC31DA" w14:paraId="4A7FC425" w14:textId="77777777">
        <w:trPr>
          <w:trHeight w:val="777"/>
        </w:trPr>
        <w:tc>
          <w:tcPr>
            <w:tcW w:w="4426" w:type="dxa"/>
            <w:shd w:val="clear" w:color="auto" w:fill="BDD6EE"/>
          </w:tcPr>
          <w:p w14:paraId="5C7E60DA" w14:textId="77777777" w:rsidR="00EC31DA" w:rsidRDefault="00000000">
            <w:pPr>
              <w:pStyle w:val="TableParagraph"/>
              <w:spacing w:before="116"/>
              <w:ind w:right="3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Tuesday </w:t>
            </w:r>
            <w:r>
              <w:rPr>
                <w:b/>
                <w:sz w:val="24"/>
              </w:rPr>
              <w:t>Day 2</w:t>
            </w:r>
          </w:p>
        </w:tc>
        <w:tc>
          <w:tcPr>
            <w:tcW w:w="10263" w:type="dxa"/>
            <w:shd w:val="clear" w:color="auto" w:fill="BDD6EE"/>
          </w:tcPr>
          <w:p w14:paraId="775672D1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11BE35F2" w14:textId="77777777">
        <w:trPr>
          <w:trHeight w:val="738"/>
        </w:trPr>
        <w:tc>
          <w:tcPr>
            <w:tcW w:w="14689" w:type="dxa"/>
            <w:gridSpan w:val="2"/>
          </w:tcPr>
          <w:p w14:paraId="2294A1D3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3B10E216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2.RI.KID.2,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2.</w:t>
            </w:r>
            <w:r>
              <w:rPr>
                <w:b/>
                <w:sz w:val="20"/>
              </w:rPr>
              <w:t>RI.CS</w:t>
            </w:r>
            <w:proofErr w:type="gramEnd"/>
            <w:r>
              <w:rPr>
                <w:b/>
                <w:sz w:val="20"/>
              </w:rPr>
              <w:t>.5,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2.RL.CS</w:t>
            </w:r>
            <w:proofErr w:type="gramEnd"/>
            <w:r>
              <w:rPr>
                <w:b/>
                <w:sz w:val="20"/>
              </w:rPr>
              <w:t>.6,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</w:t>
            </w:r>
            <w:proofErr w:type="gramEnd"/>
            <w:r>
              <w:rPr>
                <w:sz w:val="20"/>
              </w:rPr>
              <w:t>5.c,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2.SL.CC</w:t>
            </w:r>
            <w:proofErr w:type="gramEnd"/>
            <w:r>
              <w:rPr>
                <w:sz w:val="20"/>
              </w:rPr>
              <w:t>.2,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2.W.PDW.5,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.7</w:t>
            </w:r>
          </w:p>
        </w:tc>
      </w:tr>
      <w:tr w:rsidR="00EC31DA" w14:paraId="2468F98C" w14:textId="77777777">
        <w:trPr>
          <w:trHeight w:val="916"/>
        </w:trPr>
        <w:tc>
          <w:tcPr>
            <w:tcW w:w="4426" w:type="dxa"/>
          </w:tcPr>
          <w:p w14:paraId="4928311F" w14:textId="77777777" w:rsidR="00EC31DA" w:rsidRDefault="00000000">
            <w:pPr>
              <w:pStyle w:val="TableParagraph"/>
              <w:spacing w:before="110"/>
              <w:ind w:right="2962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Digitally </w:t>
            </w:r>
            <w:r>
              <w:rPr>
                <w:b/>
                <w:spacing w:val="-6"/>
                <w:sz w:val="20"/>
              </w:rPr>
              <w:t>OR</w:t>
            </w:r>
          </w:p>
          <w:p w14:paraId="25F1528C" w14:textId="77777777" w:rsidR="00EC31DA" w:rsidRDefault="0000000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Reader’s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Theater</w:t>
            </w:r>
          </w:p>
        </w:tc>
        <w:tc>
          <w:tcPr>
            <w:tcW w:w="10263" w:type="dxa"/>
          </w:tcPr>
          <w:p w14:paraId="35F887FF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T444-445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Digitally,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T446-447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Reader’s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Theater</w:t>
            </w:r>
          </w:p>
          <w:p w14:paraId="1A8611E3" w14:textId="77777777" w:rsidR="00EC31DA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Perform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play.</w:t>
            </w:r>
          </w:p>
        </w:tc>
      </w:tr>
      <w:tr w:rsidR="00EC31DA" w14:paraId="47C1F265" w14:textId="77777777">
        <w:trPr>
          <w:trHeight w:val="1209"/>
        </w:trPr>
        <w:tc>
          <w:tcPr>
            <w:tcW w:w="4426" w:type="dxa"/>
          </w:tcPr>
          <w:p w14:paraId="6A3A3FA8" w14:textId="77777777" w:rsidR="00EC31DA" w:rsidRDefault="00EC31DA">
            <w:pPr>
              <w:pStyle w:val="TableParagraph"/>
              <w:spacing w:before="144"/>
              <w:ind w:left="0"/>
              <w:rPr>
                <w:b/>
                <w:sz w:val="20"/>
              </w:rPr>
            </w:pPr>
          </w:p>
          <w:p w14:paraId="57A8FB07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  <w:p w14:paraId="08B3241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B7B88E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T450-</w:t>
            </w:r>
            <w:r>
              <w:rPr>
                <w:spacing w:val="-5"/>
                <w:sz w:val="20"/>
              </w:rPr>
              <w:t>451</w:t>
            </w:r>
          </w:p>
          <w:p w14:paraId="2D40C364" w14:textId="77777777" w:rsidR="00EC31DA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97-98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Sky”</w:t>
            </w:r>
          </w:p>
          <w:p w14:paraId="28949E42" w14:textId="77777777" w:rsidR="00EC31DA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Recall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fiction.</w:t>
            </w:r>
          </w:p>
          <w:p w14:paraId="68881607" w14:textId="77777777" w:rsidR="00EC31DA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99.</w:t>
            </w:r>
          </w:p>
        </w:tc>
      </w:tr>
      <w:tr w:rsidR="00EC31DA" w14:paraId="74E7D76E" w14:textId="77777777">
        <w:trPr>
          <w:trHeight w:val="460"/>
        </w:trPr>
        <w:tc>
          <w:tcPr>
            <w:tcW w:w="4426" w:type="dxa"/>
          </w:tcPr>
          <w:p w14:paraId="767CDD16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</w:t>
            </w:r>
          </w:p>
        </w:tc>
        <w:tc>
          <w:tcPr>
            <w:tcW w:w="10263" w:type="dxa"/>
          </w:tcPr>
          <w:p w14:paraId="2F3A916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will:</w:t>
            </w:r>
          </w:p>
        </w:tc>
      </w:tr>
    </w:tbl>
    <w:p w14:paraId="7D4082B4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40" w:left="720" w:header="432" w:footer="454" w:gutter="0"/>
          <w:cols w:space="720"/>
        </w:sectPr>
      </w:pPr>
    </w:p>
    <w:p w14:paraId="2EE33B3D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25E25C25" w14:textId="77777777">
        <w:trPr>
          <w:trHeight w:val="460"/>
        </w:trPr>
        <w:tc>
          <w:tcPr>
            <w:tcW w:w="4426" w:type="dxa"/>
          </w:tcPr>
          <w:p w14:paraId="5E6452C6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9C857F0" w14:textId="77777777" w:rsidR="00EC31DA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879"/>
              </w:tabs>
              <w:spacing w:before="115"/>
              <w:ind w:left="879" w:hanging="405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</w:tbl>
    <w:p w14:paraId="77F5B5A1" w14:textId="77777777" w:rsidR="00EC31DA" w:rsidRDefault="00EC31DA">
      <w:pPr>
        <w:pStyle w:val="BodyText"/>
        <w:spacing w:before="58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6D5D70E" w14:textId="77777777">
        <w:trPr>
          <w:trHeight w:val="782"/>
        </w:trPr>
        <w:tc>
          <w:tcPr>
            <w:tcW w:w="4426" w:type="dxa"/>
            <w:shd w:val="clear" w:color="auto" w:fill="BDD6EE"/>
          </w:tcPr>
          <w:p w14:paraId="2845D88D" w14:textId="77777777" w:rsidR="00EC31DA" w:rsidRDefault="00000000">
            <w:pPr>
              <w:pStyle w:val="TableParagraph"/>
              <w:spacing w:before="116"/>
              <w:ind w:right="29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Wednesday </w:t>
            </w:r>
            <w:r>
              <w:rPr>
                <w:b/>
                <w:sz w:val="24"/>
              </w:rPr>
              <w:t>Day 3</w:t>
            </w:r>
          </w:p>
        </w:tc>
        <w:tc>
          <w:tcPr>
            <w:tcW w:w="10263" w:type="dxa"/>
            <w:shd w:val="clear" w:color="auto" w:fill="BDD6EE"/>
          </w:tcPr>
          <w:p w14:paraId="1A9164D4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54FED6A6" w14:textId="77777777">
        <w:trPr>
          <w:trHeight w:val="733"/>
        </w:trPr>
        <w:tc>
          <w:tcPr>
            <w:tcW w:w="14689" w:type="dxa"/>
            <w:gridSpan w:val="2"/>
          </w:tcPr>
          <w:p w14:paraId="64A81D35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0757464" w14:textId="77777777" w:rsidR="00EC31DA" w:rsidRDefault="00000000">
            <w:pPr>
              <w:pStyle w:val="TableParagraph"/>
              <w:spacing w:line="228" w:lineRule="exact"/>
              <w:rPr>
                <w:rFonts w:ascii="Arial"/>
                <w:sz w:val="20"/>
              </w:rPr>
            </w:pPr>
            <w:r>
              <w:rPr>
                <w:rFonts w:ascii="Arial"/>
                <w:b/>
                <w:sz w:val="20"/>
              </w:rPr>
              <w:t>2.RL.CS.6,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2.RL.IKI.7,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proofErr w:type="gramStart"/>
            <w:r>
              <w:rPr>
                <w:rFonts w:ascii="Arial"/>
                <w:sz w:val="20"/>
              </w:rPr>
              <w:t>2.FL.F.</w:t>
            </w:r>
            <w:proofErr w:type="gramEnd"/>
            <w:r>
              <w:rPr>
                <w:rFonts w:ascii="Arial"/>
                <w:sz w:val="20"/>
              </w:rPr>
              <w:t>5.c,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proofErr w:type="gramStart"/>
            <w:r>
              <w:rPr>
                <w:rFonts w:ascii="Arial"/>
                <w:sz w:val="20"/>
              </w:rPr>
              <w:t>2.FL.F.5.a</w:t>
            </w:r>
            <w:proofErr w:type="gramEnd"/>
            <w:r>
              <w:rPr>
                <w:rFonts w:ascii="Arial"/>
                <w:sz w:val="20"/>
              </w:rPr>
              <w:t>,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proofErr w:type="gramStart"/>
            <w:r>
              <w:rPr>
                <w:rFonts w:ascii="Arial"/>
                <w:sz w:val="20"/>
              </w:rPr>
              <w:t>2.FL.F.5.b</w:t>
            </w:r>
            <w:proofErr w:type="gramEnd"/>
            <w:r>
              <w:rPr>
                <w:rFonts w:ascii="Arial"/>
                <w:sz w:val="20"/>
              </w:rPr>
              <w:t>,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2.W.PDW.5</w:t>
            </w:r>
          </w:p>
        </w:tc>
      </w:tr>
      <w:tr w:rsidR="00EC31DA" w14:paraId="176BE54D" w14:textId="77777777">
        <w:trPr>
          <w:trHeight w:val="1209"/>
        </w:trPr>
        <w:tc>
          <w:tcPr>
            <w:tcW w:w="4426" w:type="dxa"/>
          </w:tcPr>
          <w:p w14:paraId="4F7D9298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F6DA777" w14:textId="77777777" w:rsidR="00EC31DA" w:rsidRDefault="00EC31DA">
            <w:pPr>
              <w:pStyle w:val="TableParagraph"/>
              <w:spacing w:before="30"/>
              <w:ind w:left="0"/>
              <w:rPr>
                <w:b/>
                <w:sz w:val="20"/>
              </w:rPr>
            </w:pPr>
          </w:p>
          <w:p w14:paraId="4CBE3654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Extend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Learning</w:t>
            </w:r>
          </w:p>
        </w:tc>
        <w:tc>
          <w:tcPr>
            <w:tcW w:w="10263" w:type="dxa"/>
          </w:tcPr>
          <w:p w14:paraId="383713E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T452-</w:t>
            </w:r>
            <w:r>
              <w:rPr>
                <w:spacing w:val="-5"/>
                <w:sz w:val="20"/>
              </w:rPr>
              <w:t>454</w:t>
            </w:r>
          </w:p>
          <w:p w14:paraId="34034129" w14:textId="77777777" w:rsidR="00EC31D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narrative</w:t>
            </w:r>
            <w:r>
              <w:rPr>
                <w:spacing w:val="-5"/>
                <w:sz w:val="20"/>
              </w:rPr>
              <w:t xml:space="preserve"> is.</w:t>
            </w:r>
          </w:p>
          <w:p w14:paraId="7BE79D3B" w14:textId="77777777" w:rsidR="00EC31D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101</w:t>
            </w:r>
          </w:p>
          <w:p w14:paraId="7F87CA61" w14:textId="77777777" w:rsidR="00EC31D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prefixes.</w:t>
            </w:r>
          </w:p>
        </w:tc>
      </w:tr>
      <w:tr w:rsidR="00EC31DA" w14:paraId="584E0956" w14:textId="77777777">
        <w:trPr>
          <w:trHeight w:val="1146"/>
        </w:trPr>
        <w:tc>
          <w:tcPr>
            <w:tcW w:w="4426" w:type="dxa"/>
          </w:tcPr>
          <w:p w14:paraId="21486A68" w14:textId="77777777" w:rsidR="00EC31DA" w:rsidRDefault="00000000">
            <w:pPr>
              <w:pStyle w:val="TableParagraph"/>
              <w:spacing w:before="225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Proofread</w:t>
            </w:r>
          </w:p>
          <w:p w14:paraId="7226CA6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530D612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T462-</w:t>
            </w:r>
            <w:r>
              <w:rPr>
                <w:spacing w:val="-5"/>
                <w:sz w:val="20"/>
              </w:rPr>
              <w:t>463</w:t>
            </w:r>
          </w:p>
          <w:p w14:paraId="4D9150F9" w14:textId="77777777" w:rsidR="00EC31D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833"/>
              </w:tabs>
              <w:spacing w:line="237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proofreading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  <w:p w14:paraId="5ADC3187" w14:textId="77777777" w:rsidR="00EC31D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Edit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mistakes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found.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91</w:t>
            </w:r>
          </w:p>
          <w:p w14:paraId="4C64F669" w14:textId="77777777" w:rsidR="00EC31D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proofread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drafts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guide.</w:t>
            </w:r>
          </w:p>
        </w:tc>
      </w:tr>
      <w:tr w:rsidR="00EC31DA" w14:paraId="0AF92950" w14:textId="77777777">
        <w:trPr>
          <w:trHeight w:val="671"/>
        </w:trPr>
        <w:tc>
          <w:tcPr>
            <w:tcW w:w="4426" w:type="dxa"/>
            <w:shd w:val="clear" w:color="auto" w:fill="BDD6EE"/>
          </w:tcPr>
          <w:p w14:paraId="44C9175C" w14:textId="77777777" w:rsidR="00EC31DA" w:rsidRDefault="00000000">
            <w:pPr>
              <w:pStyle w:val="TableParagraph"/>
              <w:spacing w:before="91" w:line="280" w:lineRule="atLeast"/>
              <w:ind w:left="110" w:right="34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Thursday </w:t>
            </w:r>
            <w:r>
              <w:rPr>
                <w:b/>
                <w:sz w:val="24"/>
              </w:rPr>
              <w:t>Day 4</w:t>
            </w:r>
          </w:p>
        </w:tc>
        <w:tc>
          <w:tcPr>
            <w:tcW w:w="10263" w:type="dxa"/>
            <w:shd w:val="clear" w:color="auto" w:fill="BDD6EE"/>
          </w:tcPr>
          <w:p w14:paraId="71920C92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7F8F1C5" w14:textId="77777777">
        <w:trPr>
          <w:trHeight w:val="733"/>
        </w:trPr>
        <w:tc>
          <w:tcPr>
            <w:tcW w:w="14689" w:type="dxa"/>
            <w:gridSpan w:val="2"/>
          </w:tcPr>
          <w:p w14:paraId="13B2A7AD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7D74182" w14:textId="77777777" w:rsidR="00EC31DA" w:rsidRDefault="00000000">
            <w:pPr>
              <w:pStyle w:val="TableParagraph"/>
              <w:spacing w:line="228" w:lineRule="exac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2.FL.F.5.c,</w:t>
            </w:r>
            <w:r>
              <w:rPr>
                <w:rFonts w:ascii="Arial"/>
                <w:spacing w:val="6"/>
                <w:sz w:val="20"/>
              </w:rPr>
              <w:t xml:space="preserve"> </w:t>
            </w:r>
            <w:proofErr w:type="gramStart"/>
            <w:r>
              <w:rPr>
                <w:rFonts w:ascii="Arial"/>
                <w:spacing w:val="-2"/>
                <w:sz w:val="20"/>
              </w:rPr>
              <w:t>2.FL.F.5.a</w:t>
            </w:r>
            <w:proofErr w:type="gramEnd"/>
            <w:r>
              <w:rPr>
                <w:rFonts w:ascii="Arial"/>
                <w:spacing w:val="-2"/>
                <w:sz w:val="20"/>
              </w:rPr>
              <w:t>,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proofErr w:type="gramStart"/>
            <w:r>
              <w:rPr>
                <w:rFonts w:ascii="Arial"/>
                <w:spacing w:val="-2"/>
                <w:sz w:val="20"/>
              </w:rPr>
              <w:t>2.FL.F.5.b</w:t>
            </w:r>
            <w:proofErr w:type="gramEnd"/>
            <w:r>
              <w:rPr>
                <w:rFonts w:ascii="Arial"/>
                <w:spacing w:val="-2"/>
                <w:sz w:val="20"/>
              </w:rPr>
              <w:t>,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proofErr w:type="gramStart"/>
            <w:r>
              <w:rPr>
                <w:rFonts w:ascii="Arial"/>
                <w:spacing w:val="-2"/>
                <w:sz w:val="20"/>
              </w:rPr>
              <w:t>2.FL.VA</w:t>
            </w:r>
            <w:proofErr w:type="gramEnd"/>
            <w:r>
              <w:rPr>
                <w:rFonts w:ascii="Arial"/>
                <w:spacing w:val="-2"/>
                <w:sz w:val="20"/>
              </w:rPr>
              <w:t>.7</w:t>
            </w:r>
            <w:proofErr w:type="gramStart"/>
            <w:r>
              <w:rPr>
                <w:rFonts w:ascii="Arial"/>
                <w:spacing w:val="-2"/>
                <w:sz w:val="20"/>
              </w:rPr>
              <w:t>a.ii</w:t>
            </w:r>
            <w:proofErr w:type="gramEnd"/>
            <w:r>
              <w:rPr>
                <w:rFonts w:ascii="Arial"/>
                <w:spacing w:val="-2"/>
                <w:sz w:val="20"/>
              </w:rPr>
              <w:t>,</w:t>
            </w:r>
            <w:r>
              <w:rPr>
                <w:rFonts w:ascii="Arial"/>
                <w:spacing w:val="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2.FL.VA.7a.iii,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proofErr w:type="gramStart"/>
            <w:r>
              <w:rPr>
                <w:rFonts w:ascii="Arial"/>
                <w:spacing w:val="-2"/>
                <w:sz w:val="20"/>
              </w:rPr>
              <w:t>2.SL.CC</w:t>
            </w:r>
            <w:proofErr w:type="gramEnd"/>
            <w:r>
              <w:rPr>
                <w:rFonts w:ascii="Arial"/>
                <w:spacing w:val="-2"/>
                <w:sz w:val="20"/>
              </w:rPr>
              <w:t>.3,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</w:t>
            </w:r>
            <w:proofErr w:type="gramStart"/>
            <w:r>
              <w:rPr>
                <w:rFonts w:ascii="Arial"/>
                <w:spacing w:val="-2"/>
                <w:sz w:val="20"/>
              </w:rPr>
              <w:t>W.RBPK</w:t>
            </w:r>
            <w:proofErr w:type="gramEnd"/>
            <w:r>
              <w:rPr>
                <w:rFonts w:ascii="Arial"/>
                <w:spacing w:val="-2"/>
                <w:sz w:val="20"/>
              </w:rPr>
              <w:t>.8,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2.W.PDW.6</w:t>
            </w:r>
          </w:p>
        </w:tc>
      </w:tr>
      <w:tr w:rsidR="00EC31DA" w14:paraId="734EC1EC" w14:textId="77777777">
        <w:trPr>
          <w:trHeight w:val="1209"/>
        </w:trPr>
        <w:tc>
          <w:tcPr>
            <w:tcW w:w="4426" w:type="dxa"/>
          </w:tcPr>
          <w:p w14:paraId="145FC85E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99681A9" w14:textId="77777777" w:rsidR="00EC31DA" w:rsidRDefault="00EC31DA">
            <w:pPr>
              <w:pStyle w:val="TableParagraph"/>
              <w:spacing w:before="30"/>
              <w:ind w:left="0"/>
              <w:rPr>
                <w:b/>
                <w:sz w:val="20"/>
              </w:rPr>
            </w:pPr>
          </w:p>
          <w:p w14:paraId="5DF8FD1F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Extend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Learning</w:t>
            </w:r>
          </w:p>
        </w:tc>
        <w:tc>
          <w:tcPr>
            <w:tcW w:w="10263" w:type="dxa"/>
          </w:tcPr>
          <w:p w14:paraId="3413681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T455-</w:t>
            </w:r>
            <w:r>
              <w:rPr>
                <w:spacing w:val="-5"/>
                <w:sz w:val="20"/>
              </w:rPr>
              <w:t>457</w:t>
            </w:r>
          </w:p>
          <w:p w14:paraId="678D7F1D" w14:textId="77777777" w:rsidR="00EC31D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narrative</w:t>
            </w:r>
          </w:p>
          <w:p w14:paraId="3A527B4A" w14:textId="77777777" w:rsidR="00EC31D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Listen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Hidden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Sun”.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beginning,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middle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events.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p.104.</w:t>
            </w:r>
          </w:p>
          <w:p w14:paraId="0950941D" w14:textId="77777777" w:rsidR="00EC31D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879"/>
              </w:tabs>
              <w:spacing w:line="239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ad.</w:t>
            </w:r>
          </w:p>
        </w:tc>
      </w:tr>
      <w:tr w:rsidR="00EC31DA" w14:paraId="7D58EEA7" w14:textId="77777777">
        <w:trPr>
          <w:trHeight w:val="1377"/>
        </w:trPr>
        <w:tc>
          <w:tcPr>
            <w:tcW w:w="4426" w:type="dxa"/>
          </w:tcPr>
          <w:p w14:paraId="2F726D14" w14:textId="77777777" w:rsidR="00EC31DA" w:rsidRDefault="00EC31DA">
            <w:pPr>
              <w:pStyle w:val="TableParagraph"/>
              <w:spacing w:before="111"/>
              <w:ind w:left="0"/>
              <w:rPr>
                <w:b/>
                <w:sz w:val="20"/>
              </w:rPr>
            </w:pPr>
          </w:p>
          <w:p w14:paraId="53CF52C9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Publish,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</w:t>
            </w:r>
          </w:p>
          <w:p w14:paraId="53A7BD8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651F2CC6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T464-</w:t>
            </w:r>
            <w:r>
              <w:rPr>
                <w:spacing w:val="-5"/>
                <w:sz w:val="20"/>
              </w:rPr>
              <w:t>465</w:t>
            </w:r>
          </w:p>
          <w:p w14:paraId="7805995E" w14:textId="77777777" w:rsidR="00EC31D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893"/>
              </w:tabs>
              <w:spacing w:line="237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Publish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illustrations.</w:t>
            </w:r>
          </w:p>
          <w:p w14:paraId="09D9AB81" w14:textId="77777777" w:rsidR="00EC31D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work.</w:t>
            </w:r>
          </w:p>
          <w:p w14:paraId="7E952D2E" w14:textId="77777777" w:rsidR="00EC31D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92-93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writers.</w:t>
            </w:r>
          </w:p>
          <w:p w14:paraId="3BF33C31" w14:textId="77777777" w:rsidR="00EC31D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4"/>
                <w:sz w:val="20"/>
              </w:rPr>
              <w:t xml:space="preserve"> work.</w:t>
            </w:r>
          </w:p>
        </w:tc>
      </w:tr>
      <w:tr w:rsidR="00EC31DA" w14:paraId="799FA73F" w14:textId="77777777">
        <w:trPr>
          <w:trHeight w:val="671"/>
        </w:trPr>
        <w:tc>
          <w:tcPr>
            <w:tcW w:w="4426" w:type="dxa"/>
            <w:shd w:val="clear" w:color="auto" w:fill="BDD6EE"/>
          </w:tcPr>
          <w:p w14:paraId="57C8681D" w14:textId="77777777" w:rsidR="00EC31DA" w:rsidRDefault="00000000">
            <w:pPr>
              <w:pStyle w:val="TableParagraph"/>
              <w:spacing w:before="91" w:line="280" w:lineRule="atLeast"/>
              <w:ind w:left="110" w:right="37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Friday </w:t>
            </w:r>
            <w:r>
              <w:rPr>
                <w:b/>
                <w:sz w:val="24"/>
              </w:rPr>
              <w:t>Day 5</w:t>
            </w:r>
          </w:p>
        </w:tc>
        <w:tc>
          <w:tcPr>
            <w:tcW w:w="10263" w:type="dxa"/>
            <w:shd w:val="clear" w:color="auto" w:fill="BDD6EE"/>
          </w:tcPr>
          <w:p w14:paraId="3E4F0C82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599CE52" w14:textId="77777777">
        <w:trPr>
          <w:trHeight w:val="733"/>
        </w:trPr>
        <w:tc>
          <w:tcPr>
            <w:tcW w:w="14689" w:type="dxa"/>
            <w:gridSpan w:val="2"/>
          </w:tcPr>
          <w:p w14:paraId="7CE01BC9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3C96F09F" w14:textId="77777777" w:rsidR="00EC31DA" w:rsidRDefault="00000000">
            <w:pPr>
              <w:pStyle w:val="TableParagraph"/>
              <w:spacing w:line="228" w:lineRule="exac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2.SL.CC.3,</w:t>
            </w:r>
            <w:r>
              <w:rPr>
                <w:rFonts w:ascii="Arial"/>
                <w:spacing w:val="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2.W.PDW.6,</w:t>
            </w:r>
            <w:r>
              <w:rPr>
                <w:rFonts w:ascii="Arial"/>
                <w:spacing w:val="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2.W.RW.10,</w:t>
            </w:r>
            <w:r>
              <w:rPr>
                <w:rFonts w:ascii="Arial"/>
                <w:spacing w:val="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2.</w:t>
            </w:r>
            <w:proofErr w:type="gramStart"/>
            <w:r>
              <w:rPr>
                <w:rFonts w:ascii="Arial"/>
                <w:spacing w:val="-2"/>
                <w:sz w:val="20"/>
              </w:rPr>
              <w:t>W.RBPK</w:t>
            </w:r>
            <w:proofErr w:type="gramEnd"/>
            <w:r>
              <w:rPr>
                <w:rFonts w:ascii="Arial"/>
                <w:spacing w:val="-2"/>
                <w:sz w:val="20"/>
              </w:rPr>
              <w:t>.8</w:t>
            </w:r>
          </w:p>
        </w:tc>
      </w:tr>
      <w:tr w:rsidR="00EC31DA" w14:paraId="646CF651" w14:textId="77777777">
        <w:trPr>
          <w:trHeight w:val="460"/>
        </w:trPr>
        <w:tc>
          <w:tcPr>
            <w:tcW w:w="4426" w:type="dxa"/>
          </w:tcPr>
          <w:p w14:paraId="788CC8FF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Publish,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</w:t>
            </w:r>
          </w:p>
        </w:tc>
        <w:tc>
          <w:tcPr>
            <w:tcW w:w="10263" w:type="dxa"/>
          </w:tcPr>
          <w:p w14:paraId="4C07DB1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T464-</w:t>
            </w:r>
            <w:r>
              <w:rPr>
                <w:spacing w:val="-5"/>
                <w:sz w:val="20"/>
              </w:rPr>
              <w:t>465</w:t>
            </w:r>
          </w:p>
        </w:tc>
      </w:tr>
    </w:tbl>
    <w:p w14:paraId="43327005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01004D8E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6970DC2" w14:textId="77777777">
        <w:trPr>
          <w:trHeight w:val="1146"/>
        </w:trPr>
        <w:tc>
          <w:tcPr>
            <w:tcW w:w="4426" w:type="dxa"/>
          </w:tcPr>
          <w:p w14:paraId="03ABFCFB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814EC18" w14:textId="77777777" w:rsidR="00EC31D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893"/>
              </w:tabs>
              <w:spacing w:before="115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Publish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illustrations.</w:t>
            </w:r>
          </w:p>
          <w:p w14:paraId="55B241ED" w14:textId="77777777" w:rsidR="00EC31D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work.</w:t>
            </w:r>
          </w:p>
          <w:p w14:paraId="3298043B" w14:textId="77777777" w:rsidR="00EC31D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92-93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writers.</w:t>
            </w:r>
          </w:p>
          <w:p w14:paraId="0CE70AD4" w14:textId="77777777" w:rsidR="00EC31D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4"/>
                <w:sz w:val="20"/>
              </w:rPr>
              <w:t xml:space="preserve"> work.</w:t>
            </w:r>
          </w:p>
        </w:tc>
      </w:tr>
      <w:tr w:rsidR="00EC31DA" w14:paraId="15C9644C" w14:textId="77777777">
        <w:trPr>
          <w:trHeight w:val="748"/>
        </w:trPr>
        <w:tc>
          <w:tcPr>
            <w:tcW w:w="4426" w:type="dxa"/>
          </w:tcPr>
          <w:p w14:paraId="3BF77B6E" w14:textId="77777777" w:rsidR="00EC31DA" w:rsidRDefault="00EC31DA">
            <w:pPr>
              <w:pStyle w:val="TableParagraph"/>
              <w:spacing w:before="29"/>
              <w:ind w:left="0"/>
              <w:rPr>
                <w:b/>
                <w:sz w:val="20"/>
              </w:rPr>
            </w:pPr>
          </w:p>
          <w:p w14:paraId="20470E65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Track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Progress</w:t>
            </w:r>
          </w:p>
        </w:tc>
        <w:tc>
          <w:tcPr>
            <w:tcW w:w="10263" w:type="dxa"/>
          </w:tcPr>
          <w:p w14:paraId="60FFED97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T466</w:t>
            </w:r>
          </w:p>
          <w:p w14:paraId="554A9CD6" w14:textId="77777777" w:rsidR="00EC31DA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828"/>
              </w:tabs>
              <w:spacing w:before="58"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learned.</w:t>
            </w:r>
          </w:p>
          <w:p w14:paraId="2A6F958F" w14:textId="77777777" w:rsidR="00EC31DA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828"/>
              </w:tabs>
              <w:spacing w:line="202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something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5"/>
                <w:sz w:val="20"/>
              </w:rPr>
              <w:t xml:space="preserve"> at.</w:t>
            </w:r>
          </w:p>
        </w:tc>
      </w:tr>
      <w:tr w:rsidR="00EC31DA" w14:paraId="5379A779" w14:textId="77777777">
        <w:trPr>
          <w:trHeight w:val="522"/>
        </w:trPr>
        <w:tc>
          <w:tcPr>
            <w:tcW w:w="4426" w:type="dxa"/>
          </w:tcPr>
          <w:p w14:paraId="6A1966D0" w14:textId="77777777" w:rsidR="00EC31DA" w:rsidRDefault="00000000">
            <w:pPr>
              <w:pStyle w:val="TableParagraph"/>
              <w:spacing w:before="14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Wrap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Unit</w:t>
            </w:r>
          </w:p>
        </w:tc>
        <w:tc>
          <w:tcPr>
            <w:tcW w:w="10263" w:type="dxa"/>
          </w:tcPr>
          <w:p w14:paraId="6B8A2409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T467</w:t>
            </w:r>
          </w:p>
          <w:p w14:paraId="2D954B62" w14:textId="77777777" w:rsidR="00EC31DA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828"/>
              </w:tabs>
              <w:ind w:left="828" w:hanging="359"/>
              <w:rPr>
                <w:sz w:val="20"/>
              </w:rPr>
            </w:pPr>
            <w:r>
              <w:rPr>
                <w:sz w:val="20"/>
              </w:rPr>
              <w:t>Collaborate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learned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surprises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them.</w:t>
            </w:r>
          </w:p>
        </w:tc>
      </w:tr>
      <w:tr w:rsidR="00EC31DA" w14:paraId="40971F78" w14:textId="77777777">
        <w:trPr>
          <w:trHeight w:val="522"/>
        </w:trPr>
        <w:tc>
          <w:tcPr>
            <w:tcW w:w="4426" w:type="dxa"/>
          </w:tcPr>
          <w:p w14:paraId="7D1AA19F" w14:textId="77777777" w:rsidR="00EC31DA" w:rsidRDefault="00000000">
            <w:pPr>
              <w:pStyle w:val="TableParagraph"/>
              <w:spacing w:before="144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Summative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Assessment</w:t>
            </w:r>
          </w:p>
        </w:tc>
        <w:tc>
          <w:tcPr>
            <w:tcW w:w="10263" w:type="dxa"/>
          </w:tcPr>
          <w:p w14:paraId="01B75AB5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will:</w:t>
            </w:r>
          </w:p>
          <w:p w14:paraId="721F94AA" w14:textId="77777777" w:rsidR="00EC31DA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828"/>
              </w:tabs>
              <w:ind w:left="828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assessments.</w:t>
            </w:r>
          </w:p>
        </w:tc>
      </w:tr>
    </w:tbl>
    <w:p w14:paraId="009F039B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4" w:gutter="0"/>
          <w:cols w:space="720"/>
        </w:sectPr>
      </w:pPr>
    </w:p>
    <w:p w14:paraId="6F5A0FF2" w14:textId="77777777" w:rsidR="00EC31DA" w:rsidRDefault="00EC31DA">
      <w:pPr>
        <w:pStyle w:val="BodyText"/>
        <w:spacing w:before="116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0"/>
      </w:tblGrid>
      <w:tr w:rsidR="00EC31DA" w14:paraId="66FD60DC" w14:textId="77777777">
        <w:trPr>
          <w:trHeight w:val="902"/>
        </w:trPr>
        <w:tc>
          <w:tcPr>
            <w:tcW w:w="14390" w:type="dxa"/>
          </w:tcPr>
          <w:p w14:paraId="6D22B16C" w14:textId="77777777" w:rsidR="00EC31DA" w:rsidRDefault="00000000">
            <w:pPr>
              <w:pStyle w:val="TableParagraph"/>
              <w:spacing w:before="6"/>
              <w:ind w:left="14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t>BCS</w:t>
            </w:r>
            <w:r>
              <w:rPr>
                <w:rFonts w:ascii="Arial"/>
                <w:spacing w:val="-2"/>
                <w:sz w:val="27"/>
              </w:rPr>
              <w:t xml:space="preserve"> </w:t>
            </w:r>
            <w:r>
              <w:rPr>
                <w:rFonts w:ascii="Arial"/>
                <w:w w:val="85"/>
                <w:sz w:val="27"/>
              </w:rPr>
              <w:t>Literacy</w:t>
            </w:r>
            <w:r>
              <w:rPr>
                <w:rFonts w:ascii="Arial"/>
                <w:spacing w:val="-1"/>
                <w:sz w:val="27"/>
              </w:rPr>
              <w:t xml:space="preserve"> </w:t>
            </w:r>
            <w:r>
              <w:rPr>
                <w:rFonts w:ascii="Arial"/>
                <w:spacing w:val="-2"/>
                <w:w w:val="85"/>
                <w:sz w:val="27"/>
              </w:rPr>
              <w:t>Vision</w:t>
            </w:r>
          </w:p>
        </w:tc>
      </w:tr>
      <w:tr w:rsidR="00EC31DA" w14:paraId="5A1498EB" w14:textId="77777777">
        <w:trPr>
          <w:trHeight w:val="565"/>
        </w:trPr>
        <w:tc>
          <w:tcPr>
            <w:tcW w:w="14390" w:type="dxa"/>
            <w:shd w:val="clear" w:color="auto" w:fill="9CC2E5"/>
          </w:tcPr>
          <w:p w14:paraId="2179D607" w14:textId="77777777" w:rsidR="00EC31DA" w:rsidRDefault="00000000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EC31DA" w14:paraId="1B304814" w14:textId="77777777">
        <w:trPr>
          <w:trHeight w:val="1545"/>
        </w:trPr>
        <w:tc>
          <w:tcPr>
            <w:tcW w:w="14390" w:type="dxa"/>
            <w:shd w:val="clear" w:color="auto" w:fill="BDD6EE"/>
          </w:tcPr>
          <w:p w14:paraId="633B490F" w14:textId="77777777" w:rsidR="00EC31DA" w:rsidRDefault="00000000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  <w:p w14:paraId="746EAE8B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Question: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kids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around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world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different?</w:t>
            </w:r>
          </w:p>
          <w:p w14:paraId="552B127D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Sets:</w:t>
            </w:r>
          </w:p>
          <w:p w14:paraId="70713952" w14:textId="77777777" w:rsidR="00EC31DA" w:rsidRDefault="00000000">
            <w:pPr>
              <w:pStyle w:val="TableParagraph"/>
              <w:spacing w:before="2"/>
              <w:ind w:left="830" w:right="10906"/>
              <w:rPr>
                <w:sz w:val="21"/>
              </w:rPr>
            </w:pPr>
            <w:r>
              <w:rPr>
                <w:sz w:val="21"/>
              </w:rPr>
              <w:t>Read Aloud: My New School Shared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Read: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Happy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New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Year!</w:t>
            </w:r>
          </w:p>
          <w:p w14:paraId="42B0FEEB" w14:textId="77777777" w:rsidR="00EC31DA" w:rsidRDefault="00000000">
            <w:pPr>
              <w:pStyle w:val="TableParagraph"/>
              <w:spacing w:line="218" w:lineRule="exact"/>
              <w:ind w:left="830"/>
              <w:rPr>
                <w:sz w:val="21"/>
              </w:rPr>
            </w:pPr>
            <w:r>
              <w:rPr>
                <w:sz w:val="21"/>
              </w:rPr>
              <w:t>Anchor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Text: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Dear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Primo: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Letter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Cousin,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Games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Around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World</w:t>
            </w:r>
          </w:p>
        </w:tc>
      </w:tr>
      <w:tr w:rsidR="00EC31DA" w14:paraId="5318AD30" w14:textId="77777777">
        <w:trPr>
          <w:trHeight w:val="1550"/>
        </w:trPr>
        <w:tc>
          <w:tcPr>
            <w:tcW w:w="14390" w:type="dxa"/>
            <w:shd w:val="clear" w:color="auto" w:fill="9CC2E5"/>
          </w:tcPr>
          <w:p w14:paraId="2649DE6A" w14:textId="77777777" w:rsidR="00EC31DA" w:rsidRDefault="00000000">
            <w:pPr>
              <w:pStyle w:val="TableParagraph"/>
              <w:spacing w:before="5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2:</w:t>
            </w:r>
          </w:p>
          <w:p w14:paraId="7AE6565B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Question: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Earth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change?</w:t>
            </w:r>
          </w:p>
          <w:p w14:paraId="718BD6B1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Sets:</w:t>
            </w:r>
          </w:p>
          <w:p w14:paraId="1CB84B40" w14:textId="77777777" w:rsidR="00EC31DA" w:rsidRDefault="00000000">
            <w:pPr>
              <w:pStyle w:val="TableParagraph"/>
              <w:spacing w:before="3"/>
              <w:ind w:left="830" w:right="10906"/>
              <w:rPr>
                <w:sz w:val="21"/>
              </w:rPr>
            </w:pPr>
            <w:r>
              <w:rPr>
                <w:sz w:val="21"/>
              </w:rPr>
              <w:t>Read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Aloud: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Earth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Changes Shared Read: Into the Sea</w:t>
            </w:r>
          </w:p>
          <w:p w14:paraId="652B8EF8" w14:textId="77777777" w:rsidR="00EC31DA" w:rsidRDefault="00000000">
            <w:pPr>
              <w:pStyle w:val="TableParagraph"/>
              <w:spacing w:line="218" w:lineRule="exact"/>
              <w:ind w:left="830"/>
              <w:rPr>
                <w:sz w:val="21"/>
              </w:rPr>
            </w:pPr>
            <w:r>
              <w:rPr>
                <w:sz w:val="21"/>
              </w:rPr>
              <w:t>Anchor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Text: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Volcanoes,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5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The</w:t>
            </w:r>
            <w:proofErr w:type="gramEnd"/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Rescue</w:t>
            </w:r>
          </w:p>
        </w:tc>
      </w:tr>
      <w:tr w:rsidR="00EC31DA" w14:paraId="3192922C" w14:textId="77777777">
        <w:trPr>
          <w:trHeight w:val="1550"/>
        </w:trPr>
        <w:tc>
          <w:tcPr>
            <w:tcW w:w="14390" w:type="dxa"/>
            <w:shd w:val="clear" w:color="auto" w:fill="BDD6EE"/>
          </w:tcPr>
          <w:p w14:paraId="74B8F642" w14:textId="77777777" w:rsidR="00EC31DA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3:</w:t>
            </w:r>
          </w:p>
          <w:p w14:paraId="76CC2A6C" w14:textId="77777777" w:rsidR="00EC31DA" w:rsidRDefault="00000000">
            <w:pPr>
              <w:pStyle w:val="TableParagraph"/>
              <w:spacing w:before="3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Question: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excites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-2"/>
                <w:sz w:val="24"/>
              </w:rPr>
              <w:t xml:space="preserve"> nature?</w:t>
            </w:r>
          </w:p>
          <w:p w14:paraId="11847962" w14:textId="77777777" w:rsidR="00EC31DA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Sets:</w:t>
            </w:r>
          </w:p>
          <w:p w14:paraId="223159BA" w14:textId="77777777" w:rsidR="00EC31DA" w:rsidRDefault="00000000">
            <w:pPr>
              <w:pStyle w:val="TableParagraph"/>
              <w:spacing w:line="244" w:lineRule="auto"/>
              <w:ind w:left="830" w:right="6756"/>
              <w:rPr>
                <w:sz w:val="21"/>
              </w:rPr>
            </w:pPr>
            <w:r>
              <w:rPr>
                <w:sz w:val="21"/>
              </w:rPr>
              <w:t>Read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Aloud: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Redwood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National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Forest,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Amazing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Meadow,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Sahara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Desert Shared Read: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Snow Shape, Nature Walk, In the Sky</w:t>
            </w:r>
          </w:p>
          <w:p w14:paraId="5A4C0617" w14:textId="77777777" w:rsidR="00EC31DA" w:rsidRDefault="00000000">
            <w:pPr>
              <w:pStyle w:val="TableParagraph"/>
              <w:spacing w:line="213" w:lineRule="exact"/>
              <w:ind w:left="830"/>
              <w:rPr>
                <w:sz w:val="21"/>
              </w:rPr>
            </w:pPr>
            <w:r>
              <w:rPr>
                <w:sz w:val="21"/>
              </w:rPr>
              <w:t>Anchor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Text: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April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Rain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Song,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Rain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Poem,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Helicopters,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Windy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Tree</w:t>
            </w:r>
          </w:p>
        </w:tc>
      </w:tr>
    </w:tbl>
    <w:p w14:paraId="5EFE7873" w14:textId="77777777" w:rsidR="00EC31DA" w:rsidRDefault="00EC31DA">
      <w:pPr>
        <w:pStyle w:val="TableParagraph"/>
        <w:spacing w:line="213" w:lineRule="exact"/>
        <w:rPr>
          <w:sz w:val="21"/>
        </w:rPr>
        <w:sectPr w:rsidR="00EC31DA">
          <w:headerReference w:type="default" r:id="rId17"/>
          <w:footerReference w:type="default" r:id="rId18"/>
          <w:pgSz w:w="15840" w:h="12240" w:orient="landscape"/>
          <w:pgMar w:top="660" w:right="360" w:bottom="640" w:left="720" w:header="429" w:footer="454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13836F6F" w14:textId="77777777">
        <w:trPr>
          <w:trHeight w:hRule="exact" w:val="573"/>
        </w:trPr>
        <w:tc>
          <w:tcPr>
            <w:tcW w:w="4426" w:type="dxa"/>
            <w:tcBorders>
              <w:bottom w:val="double" w:sz="4" w:space="0" w:color="000000"/>
              <w:right w:val="nil"/>
            </w:tcBorders>
            <w:shd w:val="clear" w:color="auto" w:fill="F63D45"/>
          </w:tcPr>
          <w:p w14:paraId="635FC524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left w:val="nil"/>
              <w:bottom w:val="double" w:sz="4" w:space="0" w:color="000000"/>
              <w:right w:val="nil"/>
            </w:tcBorders>
            <w:shd w:val="clear" w:color="auto" w:fill="F63D45"/>
          </w:tcPr>
          <w:p w14:paraId="6C1AEF76" w14:textId="77777777" w:rsidR="00EC31DA" w:rsidRDefault="00000000">
            <w:pPr>
              <w:pStyle w:val="TableParagraph"/>
              <w:spacing w:before="125"/>
              <w:ind w:left="1244" w:right="57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1-</w:t>
            </w:r>
            <w:r>
              <w:rPr>
                <w:b/>
                <w:color w:val="FFFFFF"/>
                <w:spacing w:val="-10"/>
                <w:sz w:val="24"/>
              </w:rPr>
              <w:t>2</w:t>
            </w:r>
          </w:p>
        </w:tc>
        <w:tc>
          <w:tcPr>
            <w:tcW w:w="5132" w:type="dxa"/>
            <w:tcBorders>
              <w:left w:val="nil"/>
              <w:bottom w:val="double" w:sz="4" w:space="0" w:color="000000"/>
            </w:tcBorders>
            <w:shd w:val="clear" w:color="auto" w:fill="F63D45"/>
          </w:tcPr>
          <w:p w14:paraId="60616598" w14:textId="77777777" w:rsidR="00EC31DA" w:rsidRDefault="00000000">
            <w:pPr>
              <w:pStyle w:val="TableParagraph"/>
              <w:spacing w:before="125"/>
              <w:ind w:left="3254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2736" behindDoc="0" locked="0" layoutInCell="1" allowOverlap="1" wp14:anchorId="59822B8F" wp14:editId="71CDE271">
                      <wp:simplePos x="0" y="0"/>
                      <wp:positionH relativeFrom="column">
                        <wp:posOffset>1916683</wp:posOffset>
                      </wp:positionH>
                      <wp:positionV relativeFrom="paragraph">
                        <wp:posOffset>72511</wp:posOffset>
                      </wp:positionV>
                      <wp:extent cx="152400" cy="15240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73E89" id="Group 25" o:spid="_x0000_s1026" style="position:absolute;margin-left:150.9pt;margin-top:5.7pt;width:12pt;height:12pt;z-index:15732736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">
                      <v:shape id="Image 26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3C381E97" w14:textId="77777777">
        <w:trPr>
          <w:trHeight w:hRule="exact" w:val="530"/>
        </w:trPr>
        <w:tc>
          <w:tcPr>
            <w:tcW w:w="4426" w:type="dxa"/>
            <w:tcBorders>
              <w:top w:val="double" w:sz="4" w:space="0" w:color="000000"/>
            </w:tcBorders>
            <w:shd w:val="clear" w:color="auto" w:fill="BDD6EE"/>
          </w:tcPr>
          <w:p w14:paraId="3456A86D" w14:textId="77777777" w:rsidR="00EC31DA" w:rsidRDefault="00000000">
            <w:pPr>
              <w:pStyle w:val="TableParagraph"/>
              <w:spacing w:before="11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Weeks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1-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132" w:type="dxa"/>
            <w:tcBorders>
              <w:top w:val="double" w:sz="4" w:space="0" w:color="000000"/>
            </w:tcBorders>
            <w:shd w:val="clear" w:color="auto" w:fill="BDD6EE"/>
          </w:tcPr>
          <w:p w14:paraId="7B8832CA" w14:textId="77777777" w:rsidR="00EC31DA" w:rsidRDefault="00000000">
            <w:pPr>
              <w:pStyle w:val="TableParagraph"/>
              <w:spacing w:before="11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double" w:sz="4" w:space="0" w:color="000000"/>
            </w:tcBorders>
            <w:shd w:val="clear" w:color="auto" w:fill="BDD6EE"/>
          </w:tcPr>
          <w:p w14:paraId="33115D61" w14:textId="77777777" w:rsidR="00EC31DA" w:rsidRDefault="00000000">
            <w:pPr>
              <w:pStyle w:val="TableParagraph"/>
              <w:spacing w:before="11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6532EDDA" w14:textId="77777777">
        <w:trPr>
          <w:trHeight w:hRule="exact" w:val="2793"/>
        </w:trPr>
        <w:tc>
          <w:tcPr>
            <w:tcW w:w="4426" w:type="dxa"/>
            <w:shd w:val="clear" w:color="auto" w:fill="BDD6EE"/>
          </w:tcPr>
          <w:p w14:paraId="4FFA6437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3E37842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889537E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754E89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7F6C685B" w14:textId="77777777" w:rsidR="00EC31DA" w:rsidRDefault="00EC31DA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CEC7A65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kids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around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world </w:t>
            </w:r>
            <w:r>
              <w:rPr>
                <w:b/>
                <w:spacing w:val="-2"/>
                <w:sz w:val="20"/>
              </w:rPr>
              <w:t>different?</w:t>
            </w:r>
          </w:p>
        </w:tc>
        <w:tc>
          <w:tcPr>
            <w:tcW w:w="5132" w:type="dxa"/>
          </w:tcPr>
          <w:p w14:paraId="172060F7" w14:textId="77777777" w:rsidR="00EC31DA" w:rsidRDefault="00EC31DA">
            <w:pPr>
              <w:pStyle w:val="TableParagraph"/>
              <w:spacing w:before="55"/>
              <w:ind w:left="0"/>
              <w:rPr>
                <w:b/>
                <w:sz w:val="24"/>
              </w:rPr>
            </w:pPr>
          </w:p>
          <w:p w14:paraId="5034A957" w14:textId="77777777" w:rsidR="00EC31DA" w:rsidRDefault="00000000">
            <w:pPr>
              <w:pStyle w:val="TableParagraph"/>
              <w:spacing w:before="1" w:line="256" w:lineRule="auto"/>
              <w:ind w:left="104" w:right="1823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0274EC8F" wp14:editId="5AA3E5D1">
                  <wp:extent cx="152400" cy="1524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Cite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text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5CB461C9" wp14:editId="0F184B37">
                  <wp:extent cx="152400" cy="15240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Make inferences</w:t>
            </w:r>
          </w:p>
          <w:p w14:paraId="0F513EA2" w14:textId="77777777" w:rsidR="00EC31DA" w:rsidRDefault="00000000">
            <w:pPr>
              <w:pStyle w:val="TableParagraph"/>
              <w:spacing w:before="5" w:line="261" w:lineRule="auto"/>
              <w:ind w:left="110" w:hanging="6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20A45BD" wp14:editId="4F222572">
                  <wp:extent cx="152400" cy="1524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Evaluate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author’s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character,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setting,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plot: Compare and Contrast</w:t>
            </w:r>
          </w:p>
          <w:p w14:paraId="3ADC8007" w14:textId="77777777" w:rsidR="00EC31DA" w:rsidRDefault="00000000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Visualize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4"/>
                <w:sz w:val="24"/>
              </w:rPr>
              <w:t>story</w:t>
            </w:r>
          </w:p>
          <w:p w14:paraId="382868B5" w14:textId="77777777" w:rsidR="00EC31DA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Maps</w:t>
            </w:r>
          </w:p>
          <w:p w14:paraId="0145AB45" w14:textId="77777777" w:rsidR="00EC31DA" w:rsidRDefault="00000000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6C0372AF" wp14:editId="5B538F78">
                  <wp:extent cx="152400" cy="15240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elements</w:t>
            </w:r>
          </w:p>
        </w:tc>
        <w:tc>
          <w:tcPr>
            <w:tcW w:w="5132" w:type="dxa"/>
          </w:tcPr>
          <w:p w14:paraId="68C81C6D" w14:textId="77777777" w:rsidR="00EC31DA" w:rsidRDefault="00000000"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Oral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Vocabulary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</w:t>
            </w:r>
            <w:r>
              <w:rPr>
                <w:spacing w:val="-2"/>
                <w:sz w:val="20"/>
              </w:rPr>
              <w:t>:</w:t>
            </w:r>
          </w:p>
          <w:p w14:paraId="5FF781CD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accompanies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assigns</w:t>
            </w:r>
            <w:proofErr w:type="gramEnd"/>
            <w:r>
              <w:rPr>
                <w:spacing w:val="63"/>
                <w:w w:val="1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crowded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locker</w:t>
            </w:r>
            <w:proofErr w:type="gramEnd"/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usual</w:t>
            </w:r>
          </w:p>
          <w:p w14:paraId="353B729C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Vocabulary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</w:t>
            </w:r>
            <w:r>
              <w:rPr>
                <w:spacing w:val="-2"/>
                <w:sz w:val="20"/>
              </w:rPr>
              <w:t>:</w:t>
            </w:r>
          </w:p>
          <w:p w14:paraId="44A89C0B" w14:textId="77777777" w:rsidR="00EC31DA" w:rsidRDefault="00000000">
            <w:pPr>
              <w:pStyle w:val="TableParagraph"/>
              <w:spacing w:before="4" w:line="235" w:lineRule="auto"/>
              <w:ind w:left="110" w:right="315"/>
              <w:rPr>
                <w:sz w:val="20"/>
              </w:rPr>
            </w:pPr>
            <w:r>
              <w:rPr>
                <w:sz w:val="20"/>
              </w:rPr>
              <w:t>common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costume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customs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favorite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parade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surrounded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travels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wonder</w:t>
            </w:r>
          </w:p>
          <w:p w14:paraId="137735E1" w14:textId="77777777" w:rsidR="00EC31DA" w:rsidRDefault="00000000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2FB3DE03" wp14:editId="2258F6C1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150700</wp:posOffset>
                      </wp:positionV>
                      <wp:extent cx="152400" cy="1524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964205" id="Group 31" o:spid="_x0000_s1026" style="position:absolute;margin-left:5.9pt;margin-top:11.85pt;width:12pt;height:12pt;z-index:15731712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">
                      <v:shape id="Image 32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Vocabulary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Strategy:</w:t>
            </w:r>
          </w:p>
          <w:p w14:paraId="5F5AB115" w14:textId="77777777" w:rsidR="00EC31DA" w:rsidRDefault="00000000">
            <w:pPr>
              <w:pStyle w:val="TableParagraph"/>
              <w:spacing w:before="54"/>
              <w:ind w:left="350"/>
              <w:rPr>
                <w:sz w:val="20"/>
              </w:rPr>
            </w:pPr>
            <w:r>
              <w:rPr>
                <w:sz w:val="20"/>
              </w:rPr>
              <w:t>Recognize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understands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similes</w:t>
            </w:r>
          </w:p>
          <w:p w14:paraId="3548633F" w14:textId="77777777" w:rsidR="00EC31DA" w:rsidRDefault="00000000">
            <w:pPr>
              <w:pStyle w:val="TableParagraph"/>
              <w:spacing w:before="34"/>
              <w:ind w:left="110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49FEFF89" wp14:editId="569E182A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165945</wp:posOffset>
                      </wp:positionV>
                      <wp:extent cx="152400" cy="15240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77B32E" id="Group 33" o:spid="_x0000_s1026" style="position:absolute;margin-left:5.9pt;margin-top:13.05pt;width:12pt;height:12pt;z-index:15732224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">
                      <v:shape id="Image 34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Grammar:</w:t>
            </w:r>
          </w:p>
          <w:p w14:paraId="351441F4" w14:textId="77777777" w:rsidR="00EC31DA" w:rsidRDefault="00000000">
            <w:pPr>
              <w:pStyle w:val="TableParagraph"/>
              <w:spacing w:before="49" w:line="331" w:lineRule="auto"/>
              <w:ind w:left="350" w:right="182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184512" behindDoc="1" locked="0" layoutInCell="1" allowOverlap="1" wp14:anchorId="0A11E498" wp14:editId="6B7B4CD2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201964</wp:posOffset>
                      </wp:positionV>
                      <wp:extent cx="152400" cy="15240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ADF0C4" id="Group 35" o:spid="_x0000_s1026" style="position:absolute;margin-left:5.9pt;margin-top:15.9pt;width:12pt;height:12pt;z-index:-18131968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">
                      <v:shape id="Image 36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Understand and use linking verbs Understand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helping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</w:p>
        </w:tc>
      </w:tr>
      <w:tr w:rsidR="00EC31DA" w14:paraId="0D5B3DC4" w14:textId="77777777">
        <w:trPr>
          <w:trHeight w:hRule="exact" w:val="513"/>
        </w:trPr>
        <w:tc>
          <w:tcPr>
            <w:tcW w:w="4426" w:type="dxa"/>
            <w:vMerge w:val="restart"/>
            <w:tcBorders>
              <w:bottom w:val="nil"/>
            </w:tcBorders>
          </w:tcPr>
          <w:p w14:paraId="6DDBB795" w14:textId="77777777" w:rsidR="00EC31DA" w:rsidRDefault="00EC31DA">
            <w:pPr>
              <w:pStyle w:val="TableParagraph"/>
              <w:spacing w:before="92"/>
              <w:ind w:left="0"/>
              <w:rPr>
                <w:b/>
                <w:sz w:val="20"/>
              </w:rPr>
            </w:pPr>
          </w:p>
          <w:p w14:paraId="211EC4D8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</w:tc>
        <w:tc>
          <w:tcPr>
            <w:tcW w:w="5132" w:type="dxa"/>
            <w:shd w:val="clear" w:color="auto" w:fill="BDD6EE"/>
          </w:tcPr>
          <w:p w14:paraId="347253BB" w14:textId="77777777" w:rsidR="00EC31DA" w:rsidRDefault="00000000">
            <w:pPr>
              <w:pStyle w:val="TableParagraph"/>
              <w:spacing w:before="11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21030ECB" w14:textId="77777777" w:rsidR="00EC31DA" w:rsidRDefault="00000000">
            <w:pPr>
              <w:pStyle w:val="TableParagraph"/>
              <w:spacing w:before="1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364DD0AB" w14:textId="77777777">
        <w:trPr>
          <w:trHeight w:hRule="exact" w:val="103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005D4EA4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 w:val="restart"/>
          </w:tcPr>
          <w:p w14:paraId="169E932B" w14:textId="77777777" w:rsidR="00EC31DA" w:rsidRDefault="00000000">
            <w:pPr>
              <w:pStyle w:val="TableParagraph"/>
              <w:spacing w:before="111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5C8084D4" w14:textId="77777777" w:rsidR="00EC31DA" w:rsidRDefault="00000000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43EF791" wp14:editId="2EAC6971">
                  <wp:extent cx="152400" cy="1524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draft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fiction </w:t>
            </w:r>
            <w:r>
              <w:rPr>
                <w:spacing w:val="-4"/>
                <w:sz w:val="24"/>
              </w:rPr>
              <w:t>story</w:t>
            </w:r>
          </w:p>
          <w:p w14:paraId="4974A7AA" w14:textId="77777777" w:rsidR="00EC31DA" w:rsidRDefault="00000000">
            <w:pPr>
              <w:pStyle w:val="TableParagraph"/>
              <w:spacing w:before="25"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1B511155" w14:textId="77777777" w:rsidR="00EC31DA" w:rsidRDefault="00000000">
            <w:pPr>
              <w:pStyle w:val="TableParagraph"/>
              <w:spacing w:line="294" w:lineRule="exact"/>
              <w:ind w:left="104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2755DFF4" wp14:editId="247D6D8E">
                  <wp:extent cx="152400" cy="1524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  <w:tcBorders>
              <w:bottom w:val="nil"/>
            </w:tcBorders>
          </w:tcPr>
          <w:p w14:paraId="1012A4ED" w14:textId="77777777" w:rsidR="00EC31DA" w:rsidRDefault="00EC31DA">
            <w:pPr>
              <w:pStyle w:val="TableParagraph"/>
              <w:ind w:left="0"/>
              <w:rPr>
                <w:rFonts w:ascii="Times New Roman"/>
                <w:sz w:val="4"/>
              </w:rPr>
            </w:pPr>
          </w:p>
        </w:tc>
      </w:tr>
      <w:tr w:rsidR="00EC31DA" w14:paraId="47B5641B" w14:textId="77777777">
        <w:trPr>
          <w:trHeight w:hRule="exact" w:val="1317"/>
        </w:trPr>
        <w:tc>
          <w:tcPr>
            <w:tcW w:w="4426" w:type="dxa"/>
            <w:vMerge w:val="restart"/>
            <w:tcBorders>
              <w:top w:val="nil"/>
              <w:bottom w:val="nil"/>
            </w:tcBorders>
          </w:tcPr>
          <w:p w14:paraId="624B0F47" w14:textId="77777777" w:rsidR="00EC31DA" w:rsidRDefault="00000000">
            <w:pPr>
              <w:pStyle w:val="TableParagraph"/>
              <w:spacing w:before="17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  <w:p w14:paraId="74960ADB" w14:textId="77777777" w:rsidR="00EC31DA" w:rsidRDefault="00000000">
            <w:pPr>
              <w:pStyle w:val="TableParagraph"/>
              <w:spacing w:before="46" w:line="460" w:lineRule="exact"/>
              <w:ind w:left="338"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New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School Shared Read: Happy New Year!</w:t>
            </w:r>
          </w:p>
        </w:tc>
        <w:tc>
          <w:tcPr>
            <w:tcW w:w="5132" w:type="dxa"/>
            <w:vMerge/>
            <w:tcBorders>
              <w:top w:val="nil"/>
            </w:tcBorders>
          </w:tcPr>
          <w:p w14:paraId="3B2B5B43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top w:val="nil"/>
            </w:tcBorders>
          </w:tcPr>
          <w:p w14:paraId="0958DBCE" w14:textId="77777777" w:rsidR="00EC31DA" w:rsidRDefault="00000000">
            <w:pPr>
              <w:pStyle w:val="TableParagraph"/>
              <w:spacing w:before="51" w:line="242" w:lineRule="auto"/>
              <w:ind w:left="110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discussions Retell “My New School”</w:t>
            </w:r>
          </w:p>
          <w:p w14:paraId="30F525BC" w14:textId="77777777" w:rsidR="00EC31DA" w:rsidRDefault="00000000">
            <w:pPr>
              <w:pStyle w:val="TableParagraph"/>
              <w:spacing w:line="242" w:lineRule="auto"/>
              <w:ind w:left="110" w:right="315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celebrations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different country</w:t>
            </w:r>
          </w:p>
        </w:tc>
      </w:tr>
      <w:tr w:rsidR="00EC31DA" w14:paraId="58B3F78C" w14:textId="77777777">
        <w:trPr>
          <w:trHeight w:hRule="exact" w:val="116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14CE2C3D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 w:val="restart"/>
            <w:shd w:val="clear" w:color="auto" w:fill="BDD6EE"/>
          </w:tcPr>
          <w:p w14:paraId="4483DE20" w14:textId="77777777" w:rsidR="00EC31DA" w:rsidRDefault="00000000">
            <w:pPr>
              <w:pStyle w:val="TableParagraph"/>
              <w:spacing w:before="1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vMerge w:val="restart"/>
            <w:shd w:val="clear" w:color="auto" w:fill="BDD6EE"/>
          </w:tcPr>
          <w:p w14:paraId="11ED53C9" w14:textId="77777777" w:rsidR="00EC31DA" w:rsidRDefault="00000000">
            <w:pPr>
              <w:pStyle w:val="TableParagraph"/>
              <w:spacing w:before="1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1FAF38CA" w14:textId="77777777">
        <w:trPr>
          <w:trHeight w:hRule="exact" w:val="401"/>
        </w:trPr>
        <w:tc>
          <w:tcPr>
            <w:tcW w:w="4426" w:type="dxa"/>
            <w:tcBorders>
              <w:top w:val="nil"/>
              <w:bottom w:val="nil"/>
            </w:tcBorders>
          </w:tcPr>
          <w:p w14:paraId="0B2C922D" w14:textId="77777777" w:rsidR="00EC31DA" w:rsidRDefault="00000000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Apply</w:t>
            </w:r>
            <w:proofErr w:type="gramEnd"/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47F0736E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6E892DCE" w14:textId="77777777" w:rsidR="00EC31DA" w:rsidRDefault="00EC31DA">
            <w:pPr>
              <w:rPr>
                <w:sz w:val="2"/>
                <w:szCs w:val="2"/>
              </w:rPr>
            </w:pPr>
          </w:p>
        </w:tc>
      </w:tr>
      <w:tr w:rsidR="00EC31DA" w14:paraId="13998B32" w14:textId="77777777">
        <w:trPr>
          <w:trHeight w:hRule="exact" w:val="4406"/>
        </w:trPr>
        <w:tc>
          <w:tcPr>
            <w:tcW w:w="4426" w:type="dxa"/>
            <w:tcBorders>
              <w:top w:val="nil"/>
            </w:tcBorders>
          </w:tcPr>
          <w:p w14:paraId="20226817" w14:textId="77777777" w:rsidR="00EC31DA" w:rsidRDefault="00000000">
            <w:pPr>
              <w:pStyle w:val="TableParagraph"/>
              <w:spacing w:before="168"/>
              <w:ind w:left="110" w:right="301" w:firstLine="182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Cousin, Games Around the World</w:t>
            </w:r>
          </w:p>
          <w:p w14:paraId="62FFF180" w14:textId="77777777" w:rsidR="00EC31DA" w:rsidRDefault="00EC31D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FE0AFB8" w14:textId="77777777" w:rsidR="00EC31DA" w:rsidRDefault="00000000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Readers</w:t>
            </w:r>
          </w:p>
          <w:p w14:paraId="39C1CEC1" w14:textId="77777777" w:rsidR="00EC31DA" w:rsidRDefault="00000000">
            <w:pPr>
              <w:pStyle w:val="TableParagraph"/>
              <w:ind w:left="110" w:right="2670"/>
              <w:rPr>
                <w:sz w:val="20"/>
              </w:rPr>
            </w:pPr>
            <w:r>
              <w:rPr>
                <w:sz w:val="20"/>
              </w:rPr>
              <w:t>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Sharing Cultures O: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</w:p>
          <w:p w14:paraId="5B25A2B2" w14:textId="77777777" w:rsidR="00EC31DA" w:rsidRDefault="00000000">
            <w:pPr>
              <w:pStyle w:val="TableParagraph"/>
              <w:ind w:left="110" w:right="2497"/>
              <w:rPr>
                <w:sz w:val="20"/>
              </w:rPr>
            </w:pPr>
            <w:r>
              <w:rPr>
                <w:sz w:val="20"/>
              </w:rPr>
              <w:t>ELL: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India B: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Akita and Carlo</w:t>
            </w:r>
          </w:p>
          <w:p w14:paraId="4DDF65AC" w14:textId="77777777" w:rsidR="00EC31DA" w:rsidRDefault="00000000">
            <w:pPr>
              <w:pStyle w:val="TableParagraph"/>
              <w:spacing w:before="22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0E4C5D9D" w14:textId="77777777" w:rsidR="00EC31DA" w:rsidRDefault="00000000">
            <w:pPr>
              <w:pStyle w:val="TableParagraph"/>
              <w:spacing w:before="1"/>
              <w:ind w:left="110" w:right="2172"/>
              <w:rPr>
                <w:sz w:val="20"/>
              </w:rPr>
            </w:pPr>
            <w:r>
              <w:rPr>
                <w:sz w:val="20"/>
              </w:rPr>
              <w:t>A: Music Around the World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O: Dress Around the World ELL: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World B: Food Around the World</w:t>
            </w:r>
          </w:p>
          <w:p w14:paraId="22B0199E" w14:textId="77777777" w:rsidR="00EC31DA" w:rsidRDefault="00000000">
            <w:pPr>
              <w:pStyle w:val="TableParagraph"/>
              <w:spacing w:before="22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58D3841C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Hot,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Roti,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Panya’s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Pancakes</w:t>
            </w:r>
          </w:p>
        </w:tc>
        <w:tc>
          <w:tcPr>
            <w:tcW w:w="5132" w:type="dxa"/>
          </w:tcPr>
          <w:p w14:paraId="45800B7A" w14:textId="77777777" w:rsidR="00EC31DA" w:rsidRDefault="00000000">
            <w:pPr>
              <w:pStyle w:val="TableParagraph"/>
              <w:spacing w:before="11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Word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Work:</w:t>
            </w:r>
          </w:p>
          <w:p w14:paraId="5C4510F9" w14:textId="77777777" w:rsidR="00EC31DA" w:rsidRDefault="00000000">
            <w:pPr>
              <w:pStyle w:val="TableParagraph"/>
              <w:ind w:left="110" w:right="315"/>
              <w:rPr>
                <w:sz w:val="24"/>
              </w:rPr>
            </w:pPr>
            <w:r>
              <w:rPr>
                <w:sz w:val="24"/>
              </w:rPr>
              <w:t>Phonemic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Awareness: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Identify,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Categorization, Blending, Substitution, Addition</w:t>
            </w:r>
          </w:p>
          <w:p w14:paraId="60A90F80" w14:textId="77777777" w:rsidR="00EC31DA" w:rsidRDefault="00000000">
            <w:pPr>
              <w:pStyle w:val="TableParagraph"/>
              <w:spacing w:line="261" w:lineRule="auto"/>
              <w:ind w:left="110" w:right="1059" w:hanging="6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AE0B939" wp14:editId="1A2EBB57">
                  <wp:extent cx="152400" cy="1524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Phonics: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Silent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Letters,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r-controlled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vowels Structural Analysis: Prefixes, Suffixes</w:t>
            </w:r>
          </w:p>
          <w:p w14:paraId="50C482AE" w14:textId="77777777" w:rsidR="00EC31DA" w:rsidRDefault="0000000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High-Frequency</w:t>
            </w:r>
            <w:r>
              <w:rPr>
                <w:spacing w:val="-2"/>
                <w:sz w:val="24"/>
              </w:rPr>
              <w:t xml:space="preserve"> Words</w:t>
            </w:r>
          </w:p>
          <w:p w14:paraId="1DD63D9B" w14:textId="77777777" w:rsidR="00EC31DA" w:rsidRDefault="00000000">
            <w:pPr>
              <w:pStyle w:val="TableParagraph"/>
              <w:ind w:left="110" w:right="315"/>
              <w:rPr>
                <w:sz w:val="24"/>
              </w:rPr>
            </w:pPr>
            <w:r>
              <w:rPr>
                <w:sz w:val="24"/>
              </w:rPr>
              <w:t>Handwriting: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Strokes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Cursive,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Shape, Cursive A, O, C, E</w:t>
            </w:r>
          </w:p>
          <w:p w14:paraId="3F062878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Spelling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Words:</w:t>
            </w:r>
          </w:p>
          <w:p w14:paraId="6A4B502B" w14:textId="77777777" w:rsidR="00EC31DA" w:rsidRDefault="00000000">
            <w:pPr>
              <w:pStyle w:val="TableParagraph"/>
              <w:tabs>
                <w:tab w:val="left" w:pos="744"/>
                <w:tab w:val="left" w:pos="1423"/>
                <w:tab w:val="left" w:pos="1641"/>
                <w:tab w:val="left" w:pos="2046"/>
                <w:tab w:val="left" w:pos="2407"/>
                <w:tab w:val="left" w:pos="2833"/>
                <w:tab w:val="left" w:pos="3151"/>
                <w:tab w:val="left" w:pos="3479"/>
                <w:tab w:val="left" w:pos="3841"/>
                <w:tab w:val="left" w:pos="4443"/>
              </w:tabs>
              <w:spacing w:line="242" w:lineRule="auto"/>
              <w:ind w:left="110" w:right="315"/>
              <w:rPr>
                <w:sz w:val="24"/>
              </w:rPr>
            </w:pPr>
            <w:r>
              <w:rPr>
                <w:sz w:val="24"/>
              </w:rPr>
              <w:t>Week 1: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comb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crumb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scene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scent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gnat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sign </w:t>
            </w:r>
            <w:r>
              <w:rPr>
                <w:spacing w:val="-2"/>
                <w:sz w:val="24"/>
              </w:rPr>
              <w:t>knife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know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wrist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writing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cube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music</w:t>
            </w:r>
          </w:p>
          <w:p w14:paraId="664F73E2" w14:textId="77777777" w:rsidR="00EC31DA" w:rsidRDefault="00000000">
            <w:pPr>
              <w:pStyle w:val="TableParagraph"/>
              <w:tabs>
                <w:tab w:val="left" w:pos="766"/>
                <w:tab w:val="left" w:pos="1400"/>
                <w:tab w:val="left" w:pos="1521"/>
                <w:tab w:val="left" w:pos="2134"/>
                <w:tab w:val="left" w:pos="2669"/>
                <w:tab w:val="left" w:pos="2823"/>
                <w:tab w:val="left" w:pos="3249"/>
                <w:tab w:val="left" w:pos="3730"/>
                <w:tab w:val="left" w:pos="4442"/>
              </w:tabs>
              <w:spacing w:line="237" w:lineRule="auto"/>
              <w:ind w:left="110" w:right="337"/>
              <w:rPr>
                <w:sz w:val="24"/>
              </w:rPr>
            </w:pPr>
            <w:r>
              <w:rPr>
                <w:sz w:val="24"/>
              </w:rPr>
              <w:t>Week 2: clerk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herd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first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skirt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stir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churn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hurt </w:t>
            </w:r>
            <w:r>
              <w:rPr>
                <w:spacing w:val="-2"/>
                <w:sz w:val="24"/>
              </w:rPr>
              <w:t>burst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work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worse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know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wrist</w:t>
            </w:r>
          </w:p>
          <w:p w14:paraId="111DA562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Fluency:</w:t>
            </w:r>
          </w:p>
          <w:p w14:paraId="395E52E1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fluency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intonation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expression</w:t>
            </w:r>
          </w:p>
        </w:tc>
        <w:tc>
          <w:tcPr>
            <w:tcW w:w="5132" w:type="dxa"/>
          </w:tcPr>
          <w:p w14:paraId="729E5701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3F7CB654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2E6B7CD3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6CA068FE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60E8B6E8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5ABDCC01" w14:textId="77777777" w:rsidR="00EC31DA" w:rsidRDefault="00EC31DA">
            <w:pPr>
              <w:pStyle w:val="TableParagraph"/>
              <w:spacing w:before="129"/>
              <w:ind w:left="0"/>
              <w:rPr>
                <w:b/>
                <w:sz w:val="24"/>
              </w:rPr>
            </w:pPr>
          </w:p>
          <w:p w14:paraId="3E482784" w14:textId="77777777" w:rsidR="00EC31DA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sources</w:t>
            </w:r>
          </w:p>
          <w:p w14:paraId="7120D508" w14:textId="77777777" w:rsidR="00EC31DA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Celebration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celebration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different country.</w:t>
            </w:r>
          </w:p>
        </w:tc>
      </w:tr>
    </w:tbl>
    <w:p w14:paraId="047DB73D" w14:textId="77777777" w:rsidR="00EC31DA" w:rsidRDefault="00EC31DA">
      <w:pPr>
        <w:pStyle w:val="TableParagraph"/>
        <w:spacing w:line="242" w:lineRule="auto"/>
        <w:rPr>
          <w:sz w:val="24"/>
        </w:rPr>
        <w:sectPr w:rsidR="00EC31DA">
          <w:pgSz w:w="15840" w:h="12240" w:orient="landscape"/>
          <w:pgMar w:top="660" w:right="360" w:bottom="680" w:left="720" w:header="429" w:footer="454" w:gutter="0"/>
          <w:cols w:space="720"/>
        </w:sectPr>
      </w:pPr>
    </w:p>
    <w:p w14:paraId="65EB49DE" w14:textId="77777777" w:rsidR="00EC31DA" w:rsidRDefault="00000000">
      <w:pPr>
        <w:spacing w:before="143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86560" behindDoc="1" locked="0" layoutInCell="1" allowOverlap="1" wp14:anchorId="0DD5C735" wp14:editId="5D48047C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71512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715125"/>
                          <a:chOff x="0" y="0"/>
                          <a:chExt cx="9333230" cy="671512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9333230" cy="671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715125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708648"/>
                                </a:lnTo>
                                <a:lnTo>
                                  <a:pt x="6096" y="6708648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708648"/>
                                </a:lnTo>
                                <a:lnTo>
                                  <a:pt x="0" y="6714744"/>
                                </a:lnTo>
                                <a:lnTo>
                                  <a:pt x="6096" y="6714744"/>
                                </a:lnTo>
                                <a:lnTo>
                                  <a:pt x="9326880" y="6714744"/>
                                </a:lnTo>
                                <a:lnTo>
                                  <a:pt x="9332976" y="6714744"/>
                                </a:lnTo>
                                <a:lnTo>
                                  <a:pt x="9332976" y="6708648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93" y="356717"/>
                            <a:ext cx="8730630" cy="5608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BFE71F" id="Group 40" o:spid="_x0000_s1026" style="position:absolute;margin-left:36pt;margin-top:36pt;width:734.9pt;height:528.75pt;z-index:-18129920;mso-wrap-distance-left:0;mso-wrap-distance-right:0;mso-position-horizontal-relative:page;mso-position-vertical-relative:page" coordsize="93332,6715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">
                <v:shape id="Graphic 41" o:spid="_x0000_s1027" style="position:absolute;width:93332;height:67151;visibility:visible;mso-wrap-style:square;v-text-anchor:top" coordsize="9333230,6715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" path="m9332976,r-6096,l9326880,6096r,73152l9326880,6708648r-9320784,l6096,79248r,-73152l9326880,6096r,-6096l6096,,,,,6096,,79248,,6708648r,6096l6096,6714744r9320784,l9332976,6714744r,-6096l9332976,79248r,-73152l9332976,xe" fillcolor="black" stroked="f">
                  <v:path arrowok="t"/>
                </v:shape>
                <v:shape id="Image 42" o:spid="_x0000_s1028" type="#_x0000_t75" style="position:absolute;left:1650;top:3567;width:87307;height:560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&#13;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</w:t>
      </w:r>
    </w:p>
    <w:p w14:paraId="0E7DB805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700" w:right="360" w:bottom="680" w:left="720" w:header="429" w:footer="454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A0FEC99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080960A7" w14:textId="77777777" w:rsidR="00EC31DA" w:rsidRDefault="00000000">
            <w:pPr>
              <w:pStyle w:val="TableParagraph"/>
              <w:tabs>
                <w:tab w:val="left" w:pos="3047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6ACD890F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9F93E96" w14:textId="77777777">
        <w:trPr>
          <w:trHeight w:val="964"/>
        </w:trPr>
        <w:tc>
          <w:tcPr>
            <w:tcW w:w="14689" w:type="dxa"/>
            <w:gridSpan w:val="2"/>
          </w:tcPr>
          <w:p w14:paraId="7FF495DA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525B81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2.RL.KID.2,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2.RL.KID.1,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2.RL.IKI.7</w:t>
            </w:r>
            <w:r>
              <w:rPr>
                <w:rFonts w:ascii="Arial"/>
                <w:b/>
                <w:spacing w:val="-2"/>
                <w:sz w:val="20"/>
              </w:rPr>
              <w:t>,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.1,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.2,</w:t>
            </w:r>
          </w:p>
          <w:p w14:paraId="731439C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2.SL.CC.3</w:t>
            </w:r>
          </w:p>
        </w:tc>
      </w:tr>
      <w:tr w:rsidR="00EC31DA" w14:paraId="58271D84" w14:textId="77777777">
        <w:trPr>
          <w:trHeight w:val="1271"/>
        </w:trPr>
        <w:tc>
          <w:tcPr>
            <w:tcW w:w="4426" w:type="dxa"/>
          </w:tcPr>
          <w:p w14:paraId="19E302A5" w14:textId="77777777" w:rsidR="00EC31DA" w:rsidRDefault="00EC31DA">
            <w:pPr>
              <w:pStyle w:val="TableParagraph"/>
              <w:spacing w:before="182"/>
              <w:ind w:left="0"/>
              <w:rPr>
                <w:b/>
                <w:sz w:val="20"/>
              </w:rPr>
            </w:pPr>
          </w:p>
          <w:p w14:paraId="34E93AF9" w14:textId="77777777" w:rsidR="00EC31DA" w:rsidRDefault="00000000">
            <w:pPr>
              <w:pStyle w:val="TableParagraph"/>
              <w:spacing w:line="235" w:lineRule="auto"/>
              <w:ind w:right="15"/>
              <w:rPr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Concept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728843C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T24-</w:t>
            </w:r>
            <w:r>
              <w:rPr>
                <w:spacing w:val="-5"/>
                <w:sz w:val="20"/>
              </w:rPr>
              <w:t>25</w:t>
            </w:r>
          </w:p>
          <w:p w14:paraId="709D7459" w14:textId="77777777" w:rsidR="00EC31DA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different?</w:t>
            </w:r>
          </w:p>
          <w:p w14:paraId="63855D9C" w14:textId="77777777" w:rsidR="00EC31DA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games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sports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culture.</w:t>
            </w:r>
          </w:p>
          <w:p w14:paraId="0E651D70" w14:textId="77777777" w:rsidR="00EC31DA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vi-1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organizer.</w:t>
            </w:r>
          </w:p>
        </w:tc>
      </w:tr>
      <w:tr w:rsidR="00EC31DA" w14:paraId="63FE9B8B" w14:textId="77777777">
        <w:trPr>
          <w:trHeight w:val="1036"/>
        </w:trPr>
        <w:tc>
          <w:tcPr>
            <w:tcW w:w="4426" w:type="dxa"/>
          </w:tcPr>
          <w:p w14:paraId="6FA423E5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07020B52" w14:textId="77777777" w:rsidR="00EC31DA" w:rsidRDefault="00000000">
            <w:pPr>
              <w:pStyle w:val="TableParagraph"/>
              <w:spacing w:before="1"/>
              <w:ind w:right="2497"/>
              <w:rPr>
                <w:sz w:val="20"/>
              </w:rPr>
            </w:pPr>
            <w:r>
              <w:rPr>
                <w:sz w:val="20"/>
              </w:rPr>
              <w:t>Oral Vocabulary Interactive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Aloud</w:t>
            </w:r>
          </w:p>
        </w:tc>
        <w:tc>
          <w:tcPr>
            <w:tcW w:w="10263" w:type="dxa"/>
          </w:tcPr>
          <w:p w14:paraId="7478F75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T26-</w:t>
            </w:r>
            <w:r>
              <w:rPr>
                <w:spacing w:val="-5"/>
                <w:sz w:val="20"/>
              </w:rPr>
              <w:t>27</w:t>
            </w:r>
          </w:p>
          <w:p w14:paraId="5FB4D6E9" w14:textId="77777777" w:rsidR="00EC31DA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  <w:p w14:paraId="37A5857B" w14:textId="77777777" w:rsidR="00EC31DA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fiction.</w:t>
            </w:r>
          </w:p>
        </w:tc>
      </w:tr>
      <w:tr w:rsidR="00EC31DA" w14:paraId="5D9DE948" w14:textId="77777777">
        <w:trPr>
          <w:trHeight w:val="1958"/>
        </w:trPr>
        <w:tc>
          <w:tcPr>
            <w:tcW w:w="4426" w:type="dxa"/>
          </w:tcPr>
          <w:p w14:paraId="39A217DC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A7A3023" w14:textId="77777777" w:rsidR="00EC31DA" w:rsidRDefault="00000000">
            <w:pPr>
              <w:pStyle w:val="TableParagraph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5C9560B1" w14:textId="77777777" w:rsidR="00EC31DA" w:rsidRDefault="00000000">
            <w:pPr>
              <w:pStyle w:val="TableParagraph"/>
              <w:spacing w:before="5" w:line="237" w:lineRule="auto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69AB460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T74-77,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79-</w:t>
            </w:r>
            <w:r>
              <w:rPr>
                <w:spacing w:val="-5"/>
                <w:sz w:val="20"/>
              </w:rPr>
              <w:t>81</w:t>
            </w:r>
          </w:p>
          <w:p w14:paraId="6AAB8C88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kn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mb,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sc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s</w:t>
            </w:r>
          </w:p>
          <w:p w14:paraId="523B2A80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kn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mb,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sc</w:t>
            </w:r>
            <w:r>
              <w:rPr>
                <w:spacing w:val="-5"/>
                <w:sz w:val="20"/>
              </w:rPr>
              <w:t>.</w:t>
            </w:r>
          </w:p>
          <w:p w14:paraId="42DA5C52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4E149E3D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Thumb’s</w:t>
            </w:r>
            <w:proofErr w:type="spellEnd"/>
            <w:r>
              <w:rPr>
                <w:i/>
                <w:sz w:val="20"/>
              </w:rPr>
              <w:t>-Up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Rain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Forest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  <w:p w14:paraId="08076BF2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Thumb’s</w:t>
            </w:r>
            <w:proofErr w:type="spellEnd"/>
            <w:r>
              <w:rPr>
                <w:i/>
                <w:sz w:val="20"/>
              </w:rPr>
              <w:t>-Up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Rain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Forest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fluency.</w:t>
            </w:r>
          </w:p>
          <w:p w14:paraId="1FC4D7F7" w14:textId="77777777" w:rsidR="00EC31D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shape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letters.</w:t>
            </w:r>
          </w:p>
        </w:tc>
      </w:tr>
      <w:tr w:rsidR="00EC31DA" w14:paraId="1187CEFF" w14:textId="77777777">
        <w:trPr>
          <w:trHeight w:val="1036"/>
        </w:trPr>
        <w:tc>
          <w:tcPr>
            <w:tcW w:w="4426" w:type="dxa"/>
          </w:tcPr>
          <w:p w14:paraId="0E0B6519" w14:textId="77777777" w:rsidR="00EC31DA" w:rsidRDefault="00000000">
            <w:pPr>
              <w:pStyle w:val="TableParagraph"/>
              <w:spacing w:before="153" w:line="280" w:lineRule="auto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66321FCF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2BFB3D1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T28-</w:t>
            </w:r>
            <w:r>
              <w:rPr>
                <w:spacing w:val="-5"/>
                <w:sz w:val="20"/>
              </w:rPr>
              <w:t>31</w:t>
            </w:r>
          </w:p>
          <w:p w14:paraId="60635C9E" w14:textId="77777777" w:rsidR="00EC31DA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Happy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New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Year.</w:t>
            </w:r>
          </w:p>
          <w:p w14:paraId="5EE4FB41" w14:textId="77777777" w:rsidR="00EC31DA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5"/>
                <w:sz w:val="20"/>
              </w:rPr>
              <w:t>5.</w:t>
            </w:r>
          </w:p>
        </w:tc>
      </w:tr>
      <w:tr w:rsidR="00EC31DA" w14:paraId="0CD53B2F" w14:textId="77777777">
        <w:trPr>
          <w:trHeight w:val="1041"/>
        </w:trPr>
        <w:tc>
          <w:tcPr>
            <w:tcW w:w="4426" w:type="dxa"/>
          </w:tcPr>
          <w:p w14:paraId="221CD312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46DA297D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A7672F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T32-</w:t>
            </w:r>
            <w:r>
              <w:rPr>
                <w:spacing w:val="-5"/>
                <w:sz w:val="20"/>
              </w:rPr>
              <w:t>33</w:t>
            </w:r>
          </w:p>
          <w:p w14:paraId="6D25E777" w14:textId="77777777" w:rsidR="00EC31DA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6-7Work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  <w:p w14:paraId="622DA9BA" w14:textId="77777777" w:rsidR="00EC31DA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similes.</w:t>
            </w:r>
          </w:p>
        </w:tc>
      </w:tr>
      <w:tr w:rsidR="00EC31DA" w14:paraId="1D06FE2E" w14:textId="77777777">
        <w:trPr>
          <w:trHeight w:val="806"/>
        </w:trPr>
        <w:tc>
          <w:tcPr>
            <w:tcW w:w="4426" w:type="dxa"/>
          </w:tcPr>
          <w:p w14:paraId="6B4C4227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6792C85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51C299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T62</w:t>
            </w:r>
          </w:p>
          <w:p w14:paraId="24744EFD" w14:textId="77777777" w:rsidR="00EC31DA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21579E43" w14:textId="77777777">
        <w:trPr>
          <w:trHeight w:val="810"/>
        </w:trPr>
        <w:tc>
          <w:tcPr>
            <w:tcW w:w="4426" w:type="dxa"/>
          </w:tcPr>
          <w:p w14:paraId="3051DC04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4F724CD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EFB71B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T66</w:t>
            </w:r>
          </w:p>
          <w:p w14:paraId="3F46FCA8" w14:textId="77777777" w:rsidR="00EC31DA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264.</w:t>
            </w:r>
          </w:p>
        </w:tc>
      </w:tr>
      <w:tr w:rsidR="00EC31DA" w14:paraId="5EBDF0C6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395F3307" w14:textId="77777777" w:rsidR="00EC31DA" w:rsidRDefault="00000000">
            <w:pPr>
              <w:pStyle w:val="TableParagraph"/>
              <w:tabs>
                <w:tab w:val="left" w:pos="3835"/>
              </w:tabs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Tuesday</w:t>
            </w:r>
            <w:r>
              <w:rPr>
                <w:b/>
                <w:sz w:val="20"/>
              </w:rPr>
              <w:tab/>
              <w:t>Day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14356059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AE2A781" w14:textId="77777777">
        <w:trPr>
          <w:trHeight w:val="738"/>
        </w:trPr>
        <w:tc>
          <w:tcPr>
            <w:tcW w:w="14689" w:type="dxa"/>
            <w:gridSpan w:val="2"/>
          </w:tcPr>
          <w:p w14:paraId="37CACFD8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7A946B3B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2.RL.CS.5,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.6</w:t>
            </w:r>
            <w:r>
              <w:rPr>
                <w:rFonts w:ascii="Arial"/>
                <w:sz w:val="20"/>
              </w:rPr>
              <w:t>,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2.RL.IKI.7,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2.RI.KID.1,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.7,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</w:t>
            </w:r>
          </w:p>
        </w:tc>
      </w:tr>
    </w:tbl>
    <w:p w14:paraId="5440B716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700" w:right="360" w:bottom="640" w:left="720" w:header="429" w:footer="454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3D5A31C" w14:textId="77777777">
        <w:trPr>
          <w:trHeight w:val="1607"/>
        </w:trPr>
        <w:tc>
          <w:tcPr>
            <w:tcW w:w="4426" w:type="dxa"/>
          </w:tcPr>
          <w:p w14:paraId="51BC9BCF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BB245B7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11295E71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7B18CA2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T34-</w:t>
            </w:r>
            <w:r>
              <w:rPr>
                <w:spacing w:val="-5"/>
                <w:sz w:val="20"/>
              </w:rPr>
              <w:t>41</w:t>
            </w:r>
          </w:p>
          <w:p w14:paraId="0110F1E0" w14:textId="77777777" w:rsidR="00EC31DA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833"/>
              </w:tabs>
              <w:spacing w:before="1" w:line="236" w:lineRule="exact"/>
              <w:ind w:left="833" w:hanging="359"/>
              <w:rPr>
                <w:i/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Reread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Happy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New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Year.</w:t>
            </w:r>
            <w:r>
              <w:rPr>
                <w:i/>
                <w:spacing w:val="29"/>
                <w:sz w:val="20"/>
              </w:rPr>
              <w:t xml:space="preserve"> </w:t>
            </w:r>
            <w:r>
              <w:rPr>
                <w:i/>
                <w:sz w:val="20"/>
              </w:rPr>
              <w:t>Use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visualize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strategy.</w:t>
            </w:r>
          </w:p>
          <w:p w14:paraId="021BC378" w14:textId="77777777" w:rsidR="00EC31DA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833"/>
              </w:tabs>
              <w:spacing w:line="228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Happy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New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Year.</w:t>
            </w:r>
          </w:p>
          <w:p w14:paraId="7E2682B2" w14:textId="77777777" w:rsidR="00EC31DA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Compare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organizer.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10-</w:t>
            </w:r>
            <w:r>
              <w:rPr>
                <w:i/>
                <w:spacing w:val="-5"/>
                <w:sz w:val="20"/>
              </w:rPr>
              <w:t>11)</w:t>
            </w:r>
          </w:p>
          <w:p w14:paraId="2670E388" w14:textId="77777777" w:rsidR="00EC31DA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834"/>
              </w:tabs>
              <w:spacing w:before="3" w:line="223" w:lineRule="auto"/>
              <w:ind w:right="187"/>
              <w:rPr>
                <w:sz w:val="20"/>
              </w:rPr>
            </w:pPr>
            <w:r>
              <w:rPr>
                <w:sz w:val="20"/>
              </w:rPr>
              <w:t>Express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crafts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fireworks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like,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description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family’s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dinner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Year’s,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girl’s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excitement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Chinese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dance.</w:t>
            </w:r>
          </w:p>
        </w:tc>
      </w:tr>
      <w:tr w:rsidR="00EC31DA" w14:paraId="0117D74D" w14:textId="77777777">
        <w:trPr>
          <w:trHeight w:val="1266"/>
        </w:trPr>
        <w:tc>
          <w:tcPr>
            <w:tcW w:w="4426" w:type="dxa"/>
          </w:tcPr>
          <w:p w14:paraId="45DF46AF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21A7756D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3050A5E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20F83C9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6E39723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T84-</w:t>
            </w:r>
            <w:r>
              <w:rPr>
                <w:spacing w:val="-5"/>
                <w:sz w:val="20"/>
              </w:rPr>
              <w:t>87</w:t>
            </w:r>
          </w:p>
          <w:p w14:paraId="2CE00133" w14:textId="77777777" w:rsidR="00EC31DA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kn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mb,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5"/>
                <w:sz w:val="20"/>
              </w:rPr>
              <w:t>sc</w:t>
            </w:r>
            <w:proofErr w:type="spellEnd"/>
          </w:p>
          <w:p w14:paraId="289ACB2F" w14:textId="77777777" w:rsidR="00EC31DA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prefixes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suffixes.</w:t>
            </w:r>
          </w:p>
          <w:p w14:paraId="557192C1" w14:textId="77777777" w:rsidR="00EC31DA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29377248" w14:textId="77777777">
        <w:trPr>
          <w:trHeight w:val="1266"/>
        </w:trPr>
        <w:tc>
          <w:tcPr>
            <w:tcW w:w="4426" w:type="dxa"/>
          </w:tcPr>
          <w:p w14:paraId="0AAB48A4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680E80BC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0F6DAAB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D3BEF3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T42-</w:t>
            </w:r>
            <w:r>
              <w:rPr>
                <w:spacing w:val="-5"/>
                <w:sz w:val="20"/>
              </w:rPr>
              <w:t>43</w:t>
            </w:r>
          </w:p>
          <w:p w14:paraId="7F5634E0" w14:textId="77777777" w:rsidR="00EC31DA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834"/>
              </w:tabs>
              <w:spacing w:before="70" w:line="223" w:lineRule="auto"/>
              <w:ind w:right="444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States celebrate the New Year differently? by using text evidence.</w:t>
            </w:r>
          </w:p>
        </w:tc>
      </w:tr>
      <w:tr w:rsidR="00EC31DA" w14:paraId="53B1D681" w14:textId="77777777">
        <w:trPr>
          <w:trHeight w:val="921"/>
        </w:trPr>
        <w:tc>
          <w:tcPr>
            <w:tcW w:w="4426" w:type="dxa"/>
          </w:tcPr>
          <w:p w14:paraId="4F280634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4D82CEC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E42C87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T46-</w:t>
            </w:r>
            <w:r>
              <w:rPr>
                <w:spacing w:val="-5"/>
                <w:sz w:val="20"/>
              </w:rPr>
              <w:t>47</w:t>
            </w:r>
          </w:p>
          <w:p w14:paraId="5311247E" w14:textId="77777777" w:rsidR="00EC31DA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sources.</w:t>
            </w:r>
          </w:p>
        </w:tc>
      </w:tr>
      <w:tr w:rsidR="00EC31DA" w14:paraId="6BE680BE" w14:textId="77777777">
        <w:trPr>
          <w:trHeight w:val="805"/>
        </w:trPr>
        <w:tc>
          <w:tcPr>
            <w:tcW w:w="4426" w:type="dxa"/>
          </w:tcPr>
          <w:p w14:paraId="687EFFCF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6B28861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CACC453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T62</w:t>
            </w:r>
          </w:p>
          <w:p w14:paraId="5AF45ED2" w14:textId="77777777" w:rsidR="00EC31DA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</w:tbl>
    <w:p w14:paraId="04E5ECCB" w14:textId="77777777" w:rsidR="00EC31DA" w:rsidRDefault="00EC31DA">
      <w:pPr>
        <w:pStyle w:val="BodyText"/>
        <w:spacing w:before="69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06F8D1F8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03B9CD4A" w14:textId="77777777" w:rsidR="00EC31DA" w:rsidRDefault="00000000">
            <w:pPr>
              <w:pStyle w:val="TableParagraph"/>
              <w:tabs>
                <w:tab w:val="left" w:pos="2576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0A054370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CDB282D" w14:textId="77777777">
        <w:trPr>
          <w:trHeight w:val="733"/>
        </w:trPr>
        <w:tc>
          <w:tcPr>
            <w:tcW w:w="14689" w:type="dxa"/>
            <w:gridSpan w:val="2"/>
          </w:tcPr>
          <w:p w14:paraId="129BC601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7D07BC99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2.RL.KID.3,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2.RL.CS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2.RL.IKI.7</w:t>
            </w:r>
            <w:r>
              <w:rPr>
                <w:rFonts w:ascii="Arial"/>
                <w:b/>
                <w:spacing w:val="-2"/>
                <w:sz w:val="20"/>
              </w:rPr>
              <w:t>,</w:t>
            </w:r>
            <w:r>
              <w:rPr>
                <w:rFonts w:ascii="Arial"/>
                <w:b/>
                <w:spacing w:val="1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a.v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155B0A9E" w14:textId="77777777">
        <w:trPr>
          <w:trHeight w:val="1271"/>
        </w:trPr>
        <w:tc>
          <w:tcPr>
            <w:tcW w:w="4426" w:type="dxa"/>
          </w:tcPr>
          <w:p w14:paraId="6EA12415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36F21C63" w14:textId="77777777" w:rsidR="00EC31DA" w:rsidRDefault="00000000">
            <w:pPr>
              <w:pStyle w:val="TableParagraph"/>
              <w:spacing w:before="1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0137C4E1" w14:textId="77777777" w:rsidR="00EC31DA" w:rsidRDefault="00000000">
            <w:pPr>
              <w:pStyle w:val="TableParagraph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5388A71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T88-89,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93-</w:t>
            </w:r>
            <w:r>
              <w:rPr>
                <w:spacing w:val="-5"/>
                <w:sz w:val="20"/>
              </w:rPr>
              <w:t>95</w:t>
            </w:r>
          </w:p>
          <w:p w14:paraId="3C7EA513" w14:textId="77777777" w:rsidR="00EC31DA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sounds.</w:t>
            </w:r>
          </w:p>
          <w:p w14:paraId="618FA40A" w14:textId="77777777" w:rsidR="00EC31DA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E95012D" w14:textId="77777777" w:rsidR="00EC31DA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Acadia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Scenes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258BDB48" w14:textId="77777777">
        <w:trPr>
          <w:trHeight w:val="1727"/>
        </w:trPr>
        <w:tc>
          <w:tcPr>
            <w:tcW w:w="4426" w:type="dxa"/>
          </w:tcPr>
          <w:p w14:paraId="60B31F1F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2BDCC4A" w14:textId="77777777" w:rsidR="00EC31DA" w:rsidRDefault="00EC31DA">
            <w:pPr>
              <w:pStyle w:val="TableParagraph"/>
              <w:spacing w:before="63"/>
              <w:ind w:left="0"/>
              <w:rPr>
                <w:b/>
                <w:sz w:val="20"/>
              </w:rPr>
            </w:pPr>
          </w:p>
          <w:p w14:paraId="56531F87" w14:textId="77777777" w:rsidR="00EC31DA" w:rsidRDefault="00000000">
            <w:pPr>
              <w:pStyle w:val="TableParagraph"/>
              <w:spacing w:line="235" w:lineRule="auto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  <w:p w14:paraId="4DED666B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277EF1B0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47O</w:t>
            </w:r>
          </w:p>
          <w:p w14:paraId="4C0AA61B" w14:textId="77777777" w:rsidR="00EC31DA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94"/>
                <w:tab w:val="left" w:pos="940"/>
              </w:tabs>
              <w:spacing w:before="67" w:line="228" w:lineRule="auto"/>
              <w:ind w:right="448" w:hanging="420"/>
              <w:rPr>
                <w:sz w:val="20"/>
              </w:rPr>
            </w:pPr>
            <w:r>
              <w:rPr>
                <w:sz w:val="20"/>
              </w:rPr>
              <w:t>(after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cousins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touch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letters),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predict how the story will answer the essential question.</w:t>
            </w:r>
          </w:p>
          <w:p w14:paraId="4F934A5A" w14:textId="77777777" w:rsidR="00EC31DA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93"/>
              </w:tabs>
              <w:spacing w:line="237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person.</w:t>
            </w:r>
          </w:p>
          <w:p w14:paraId="609831CA" w14:textId="77777777" w:rsidR="00EC31DA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  <w:p w14:paraId="49BAFD15" w14:textId="77777777" w:rsidR="00EC31DA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79"/>
              </w:tabs>
              <w:spacing w:line="239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</w:tc>
      </w:tr>
    </w:tbl>
    <w:p w14:paraId="01682C08" w14:textId="77777777" w:rsidR="00EC31DA" w:rsidRDefault="00EC31DA">
      <w:pPr>
        <w:pStyle w:val="TableParagraph"/>
        <w:spacing w:line="239" w:lineRule="exact"/>
        <w:rPr>
          <w:sz w:val="20"/>
        </w:rPr>
        <w:sectPr w:rsidR="00EC31DA">
          <w:type w:val="continuous"/>
          <w:pgSz w:w="15840" w:h="12240" w:orient="landscape"/>
          <w:pgMar w:top="700" w:right="360" w:bottom="680" w:left="720" w:header="429" w:footer="454" w:gutter="0"/>
          <w:cols w:space="720"/>
        </w:sectPr>
      </w:pPr>
    </w:p>
    <w:p w14:paraId="146DDE57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5C5B0DA" w14:textId="77777777">
        <w:trPr>
          <w:trHeight w:val="810"/>
        </w:trPr>
        <w:tc>
          <w:tcPr>
            <w:tcW w:w="4426" w:type="dxa"/>
          </w:tcPr>
          <w:p w14:paraId="55F76242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Grammar/Mechanics</w:t>
            </w:r>
          </w:p>
          <w:p w14:paraId="0E815B3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39588C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T63</w:t>
            </w:r>
          </w:p>
          <w:p w14:paraId="6AAC0EEE" w14:textId="77777777" w:rsidR="00EC31DA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  <w:u w:val="single"/>
              </w:rPr>
              <w:t>Use</w:t>
            </w: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correct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punctuation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when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writing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letter.</w:t>
            </w:r>
          </w:p>
        </w:tc>
      </w:tr>
      <w:tr w:rsidR="00EC31DA" w14:paraId="402F0521" w14:textId="77777777">
        <w:trPr>
          <w:trHeight w:val="806"/>
        </w:trPr>
        <w:tc>
          <w:tcPr>
            <w:tcW w:w="4426" w:type="dxa"/>
          </w:tcPr>
          <w:p w14:paraId="6C1E86B7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6A230D6B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DC6B423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T71</w:t>
            </w:r>
          </w:p>
          <w:p w14:paraId="2AF97CA1" w14:textId="77777777" w:rsidR="00EC31DA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4680F7FF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66E49841" w14:textId="77777777" w:rsidR="00EC31DA" w:rsidRDefault="00000000">
            <w:pPr>
              <w:pStyle w:val="TableParagraph"/>
              <w:tabs>
                <w:tab w:val="left" w:pos="3458"/>
              </w:tabs>
              <w:spacing w:before="173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6AB1EA93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DE6E3FB" w14:textId="77777777">
        <w:trPr>
          <w:trHeight w:val="733"/>
        </w:trPr>
        <w:tc>
          <w:tcPr>
            <w:tcW w:w="14689" w:type="dxa"/>
            <w:gridSpan w:val="2"/>
          </w:tcPr>
          <w:p w14:paraId="5CB6CF5F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6C3E5244" w14:textId="77777777" w:rsidR="00EC31DA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sz w:val="20"/>
              </w:rPr>
              <w:t>2.RL.KID.3,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.5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2.RL.IKI.7</w:t>
            </w:r>
          </w:p>
        </w:tc>
      </w:tr>
      <w:tr w:rsidR="00EC31DA" w14:paraId="6A897BC8" w14:textId="77777777">
        <w:trPr>
          <w:trHeight w:val="810"/>
        </w:trPr>
        <w:tc>
          <w:tcPr>
            <w:tcW w:w="4426" w:type="dxa"/>
          </w:tcPr>
          <w:p w14:paraId="0DC4CF9B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25D225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9FBEDF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T97-</w:t>
            </w:r>
            <w:r>
              <w:rPr>
                <w:spacing w:val="-5"/>
                <w:sz w:val="20"/>
              </w:rPr>
              <w:t>99</w:t>
            </w:r>
          </w:p>
          <w:p w14:paraId="30E55F65" w14:textId="77777777" w:rsidR="00EC31DA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kn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gn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mb,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sc.</w:t>
            </w:r>
          </w:p>
        </w:tc>
      </w:tr>
      <w:tr w:rsidR="00EC31DA" w14:paraId="3467F33E" w14:textId="77777777">
        <w:trPr>
          <w:trHeight w:val="1953"/>
        </w:trPr>
        <w:tc>
          <w:tcPr>
            <w:tcW w:w="4426" w:type="dxa"/>
          </w:tcPr>
          <w:p w14:paraId="375E9C8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3A8681F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2EAF4F1F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Practice/Apply Close Reading</w:t>
            </w:r>
          </w:p>
          <w:p w14:paraId="167B1448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 Respond to Text</w:t>
            </w:r>
          </w:p>
        </w:tc>
        <w:tc>
          <w:tcPr>
            <w:tcW w:w="10263" w:type="dxa"/>
          </w:tcPr>
          <w:p w14:paraId="0AC5D49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47O</w:t>
            </w:r>
          </w:p>
          <w:p w14:paraId="627974CD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  <w:p w14:paraId="6882D568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  <w:p w14:paraId="7E41D710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  <w:p w14:paraId="3EE46A50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illustrations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games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cousins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different.</w:t>
            </w:r>
          </w:p>
          <w:p w14:paraId="5BCF4F4F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3B227825" w14:textId="77777777" w:rsidR="00EC31D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833"/>
              </w:tabs>
              <w:spacing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Companion</w:t>
            </w:r>
          </w:p>
        </w:tc>
      </w:tr>
      <w:tr w:rsidR="00EC31DA" w14:paraId="027B72D7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12EB5629" w14:textId="77777777" w:rsidR="00EC31DA" w:rsidRDefault="00000000">
            <w:pPr>
              <w:pStyle w:val="TableParagraph"/>
              <w:tabs>
                <w:tab w:val="left" w:pos="3491"/>
              </w:tabs>
              <w:spacing w:before="12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6955250E" w14:textId="77777777" w:rsidR="00EC31DA" w:rsidRDefault="00000000">
            <w:pPr>
              <w:pStyle w:val="TableParagraph"/>
              <w:spacing w:before="12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5150C695" w14:textId="77777777">
        <w:trPr>
          <w:trHeight w:val="738"/>
        </w:trPr>
        <w:tc>
          <w:tcPr>
            <w:tcW w:w="14689" w:type="dxa"/>
            <w:gridSpan w:val="2"/>
          </w:tcPr>
          <w:p w14:paraId="54F15308" w14:textId="77777777" w:rsidR="00EC31DA" w:rsidRDefault="00000000">
            <w:pPr>
              <w:pStyle w:val="TableParagraph"/>
              <w:spacing w:before="12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490B4B3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2.RL.KID.3,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.5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2.RL.IKI.7,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3.e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2360396D" w14:textId="77777777">
        <w:trPr>
          <w:trHeight w:val="1266"/>
        </w:trPr>
        <w:tc>
          <w:tcPr>
            <w:tcW w:w="4426" w:type="dxa"/>
          </w:tcPr>
          <w:p w14:paraId="22DF20EA" w14:textId="77777777" w:rsidR="00EC31DA" w:rsidRDefault="00000000">
            <w:pPr>
              <w:pStyle w:val="TableParagraph"/>
              <w:spacing w:before="119" w:line="235" w:lineRule="auto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64FE823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47O</w:t>
            </w:r>
          </w:p>
          <w:p w14:paraId="12D6E761" w14:textId="77777777" w:rsidR="00EC31DA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author/illustrator’s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15</w:t>
            </w:r>
          </w:p>
          <w:p w14:paraId="597734D3" w14:textId="77777777" w:rsidR="00EC31DA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Make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inferences.</w:t>
            </w:r>
          </w:p>
          <w:p w14:paraId="4D327285" w14:textId="77777777" w:rsidR="00EC31DA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spreads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idea!”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16</w:t>
            </w:r>
          </w:p>
        </w:tc>
      </w:tr>
      <w:tr w:rsidR="00EC31DA" w14:paraId="702F1DF5" w14:textId="77777777">
        <w:trPr>
          <w:trHeight w:val="810"/>
        </w:trPr>
        <w:tc>
          <w:tcPr>
            <w:tcW w:w="4426" w:type="dxa"/>
          </w:tcPr>
          <w:p w14:paraId="3D87CDA9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Model</w:t>
            </w:r>
          </w:p>
          <w:p w14:paraId="1DE995A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51FDA0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T54-</w:t>
            </w:r>
            <w:r>
              <w:rPr>
                <w:spacing w:val="-5"/>
                <w:sz w:val="20"/>
              </w:rPr>
              <w:t>55</w:t>
            </w:r>
          </w:p>
          <w:p w14:paraId="51FCF425" w14:textId="77777777" w:rsidR="00EC31DA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24.</w:t>
            </w:r>
          </w:p>
        </w:tc>
      </w:tr>
      <w:tr w:rsidR="00EC31DA" w14:paraId="68E88ED6" w14:textId="77777777">
        <w:trPr>
          <w:trHeight w:val="575"/>
        </w:trPr>
        <w:tc>
          <w:tcPr>
            <w:tcW w:w="4426" w:type="dxa"/>
          </w:tcPr>
          <w:p w14:paraId="5A9D3D22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5D3F283A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AF721F8" w14:textId="77777777" w:rsidR="00EC31DA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T67</w:t>
            </w:r>
          </w:p>
          <w:p w14:paraId="55DF0C52" w14:textId="77777777" w:rsidR="00EC31DA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</w:tbl>
    <w:p w14:paraId="3CBC9AE8" w14:textId="77777777" w:rsidR="00EC31DA" w:rsidRDefault="00EC31DA">
      <w:pPr>
        <w:pStyle w:val="TableParagraph"/>
        <w:rPr>
          <w:sz w:val="20"/>
        </w:rPr>
        <w:sectPr w:rsidR="00EC31DA">
          <w:headerReference w:type="default" r:id="rId21"/>
          <w:footerReference w:type="default" r:id="rId22"/>
          <w:pgSz w:w="15840" w:h="12240" w:orient="landscape"/>
          <w:pgMar w:top="680" w:right="360" w:bottom="640" w:left="720" w:header="432" w:footer="445" w:gutter="0"/>
          <w:cols w:space="720"/>
        </w:sectPr>
      </w:pPr>
    </w:p>
    <w:p w14:paraId="2A8F9717" w14:textId="77777777" w:rsidR="00EC31DA" w:rsidRDefault="00000000">
      <w:pPr>
        <w:spacing w:before="160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87072" behindDoc="1" locked="0" layoutInCell="1" allowOverlap="1" wp14:anchorId="2EE0E6C9" wp14:editId="0502696A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65734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657340"/>
                          <a:chOff x="0" y="0"/>
                          <a:chExt cx="9333230" cy="665734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9333230" cy="665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657340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650736"/>
                                </a:lnTo>
                                <a:lnTo>
                                  <a:pt x="6096" y="6650736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650736"/>
                                </a:lnTo>
                                <a:lnTo>
                                  <a:pt x="0" y="6656832"/>
                                </a:lnTo>
                                <a:lnTo>
                                  <a:pt x="6096" y="6656832"/>
                                </a:lnTo>
                                <a:lnTo>
                                  <a:pt x="9326880" y="6656832"/>
                                </a:lnTo>
                                <a:lnTo>
                                  <a:pt x="9332976" y="6656832"/>
                                </a:lnTo>
                                <a:lnTo>
                                  <a:pt x="9332976" y="6650736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344135"/>
                            <a:ext cx="8712200" cy="56767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3943B" id="Group 47" o:spid="_x0000_s1026" style="position:absolute;margin-left:36pt;margin-top:36pt;width:734.9pt;height:524.2pt;z-index:-18129408;mso-wrap-distance-left:0;mso-wrap-distance-right:0;mso-position-horizontal-relative:page;mso-position-vertical-relative:page" coordsize="93332,6657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">
                <v:shape id="Graphic 48" o:spid="_x0000_s1027" style="position:absolute;width:93332;height:66573;visibility:visible;mso-wrap-style:square;v-text-anchor:top" coordsize="9333230,6657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" path="m9332976,r-6096,l9326880,6096r,73152l9326880,6650736r-9320784,l6096,79248r,-73152l9326880,6096r,-6096l6096,,,,,6096,,79248,,6650736r,6096l6096,6656832r9320784,l9332976,6656832r,-6096l9332976,79248r,-73152l9332976,xe" fillcolor="black" stroked="f">
                  <v:path arrowok="t"/>
                </v:shape>
                <v:shape id="Image 49" o:spid="_x0000_s1028" type="#_x0000_t75" style="position:absolute;left:1905;top:3441;width:87122;height:567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&#13;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</w:t>
      </w:r>
    </w:p>
    <w:p w14:paraId="61A41AE8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6FA9100B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35653DF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43D96710" w14:textId="77777777" w:rsidR="00EC31DA" w:rsidRDefault="00000000">
            <w:pPr>
              <w:pStyle w:val="TableParagraph"/>
              <w:tabs>
                <w:tab w:val="left" w:pos="3375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263" w:type="dxa"/>
            <w:shd w:val="clear" w:color="auto" w:fill="BDD6EE"/>
          </w:tcPr>
          <w:p w14:paraId="0653AE67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29EA702" w14:textId="77777777">
        <w:trPr>
          <w:trHeight w:val="964"/>
        </w:trPr>
        <w:tc>
          <w:tcPr>
            <w:tcW w:w="14689" w:type="dxa"/>
            <w:gridSpan w:val="2"/>
          </w:tcPr>
          <w:p w14:paraId="31DC8387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73AEB2FF" w14:textId="77777777" w:rsidR="00EC31DA" w:rsidRDefault="00000000">
            <w:pPr>
              <w:pStyle w:val="TableParagraph"/>
              <w:spacing w:before="2" w:line="228" w:lineRule="exact"/>
              <w:rPr>
                <w:sz w:val="20"/>
              </w:rPr>
            </w:pPr>
            <w:r>
              <w:rPr>
                <w:sz w:val="20"/>
              </w:rPr>
              <w:t>2.RL.KID.3,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2.RL.IKI.7,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2.RL.KID.1,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2.W.PDW.5,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2.W.PDW.4,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2.SL.CC</w:t>
            </w:r>
            <w:proofErr w:type="gramEnd"/>
            <w:r>
              <w:rPr>
                <w:sz w:val="20"/>
              </w:rPr>
              <w:t>.1,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</w:p>
          <w:p w14:paraId="1015E27E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</w:p>
        </w:tc>
      </w:tr>
      <w:tr w:rsidR="00EC31DA" w14:paraId="6CF60AA1" w14:textId="77777777">
        <w:trPr>
          <w:trHeight w:val="1727"/>
        </w:trPr>
        <w:tc>
          <w:tcPr>
            <w:tcW w:w="4426" w:type="dxa"/>
          </w:tcPr>
          <w:p w14:paraId="0B79CA27" w14:textId="77777777" w:rsidR="00EC31DA" w:rsidRDefault="00000000">
            <w:pPr>
              <w:pStyle w:val="TableParagraph"/>
              <w:spacing w:before="179" w:line="237" w:lineRule="auto"/>
              <w:ind w:right="2497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Phonological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5A4CE626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5326318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T102,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104-105,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107-</w:t>
            </w:r>
            <w:r>
              <w:rPr>
                <w:spacing w:val="-5"/>
                <w:sz w:val="20"/>
              </w:rPr>
              <w:t>109</w:t>
            </w:r>
          </w:p>
          <w:p w14:paraId="7B47975B" w14:textId="77777777" w:rsidR="00EC31D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Substitute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0486738D" w14:textId="77777777" w:rsidR="00EC31D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er,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/</w:t>
            </w:r>
            <w:proofErr w:type="spellStart"/>
            <w:r>
              <w:rPr>
                <w:i/>
                <w:spacing w:val="-4"/>
                <w:sz w:val="20"/>
              </w:rPr>
              <w:t>ûr</w:t>
            </w:r>
            <w:proofErr w:type="spellEnd"/>
            <w:r>
              <w:rPr>
                <w:i/>
                <w:spacing w:val="-4"/>
                <w:sz w:val="20"/>
              </w:rPr>
              <w:t>/</w:t>
            </w:r>
          </w:p>
          <w:p w14:paraId="350B9482" w14:textId="77777777" w:rsidR="00EC31D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184D001E" w14:textId="77777777" w:rsidR="00EC31D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Shirl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Her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Tern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fluency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  <w:p w14:paraId="5D0A3DE9" w14:textId="77777777" w:rsidR="00EC31D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</w:tr>
      <w:tr w:rsidR="00EC31DA" w14:paraId="5F60CCCE" w14:textId="77777777">
        <w:trPr>
          <w:trHeight w:val="1041"/>
        </w:trPr>
        <w:tc>
          <w:tcPr>
            <w:tcW w:w="4426" w:type="dxa"/>
          </w:tcPr>
          <w:p w14:paraId="3602AD69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FC376C7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28B07DC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47O</w:t>
            </w:r>
          </w:p>
          <w:p w14:paraId="15D5C15D" w14:textId="77777777" w:rsidR="00EC31DA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spreads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idea!”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16</w:t>
            </w:r>
          </w:p>
          <w:p w14:paraId="4467DB9C" w14:textId="77777777" w:rsidR="00EC31DA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wrote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cousin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Mexico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States.</w:t>
            </w:r>
          </w:p>
        </w:tc>
      </w:tr>
      <w:tr w:rsidR="00EC31DA" w14:paraId="5CA12CD5" w14:textId="77777777">
        <w:trPr>
          <w:trHeight w:val="1036"/>
        </w:trPr>
        <w:tc>
          <w:tcPr>
            <w:tcW w:w="4426" w:type="dxa"/>
          </w:tcPr>
          <w:p w14:paraId="1F9DF293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096FAEEC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Text</w:t>
            </w:r>
          </w:p>
          <w:p w14:paraId="1C964C1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CF18BE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T48-</w:t>
            </w:r>
            <w:r>
              <w:rPr>
                <w:spacing w:val="-5"/>
                <w:sz w:val="20"/>
              </w:rPr>
              <w:t>49</w:t>
            </w:r>
          </w:p>
          <w:p w14:paraId="6990372A" w14:textId="77777777" w:rsidR="00EC31DA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834"/>
              </w:tabs>
              <w:spacing w:before="70" w:line="223" w:lineRule="auto"/>
              <w:ind w:right="251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cousins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though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 in different countries.</w:t>
            </w:r>
          </w:p>
        </w:tc>
      </w:tr>
      <w:tr w:rsidR="00EC31DA" w14:paraId="11F85B63" w14:textId="77777777">
        <w:trPr>
          <w:trHeight w:val="1041"/>
        </w:trPr>
        <w:tc>
          <w:tcPr>
            <w:tcW w:w="4426" w:type="dxa"/>
          </w:tcPr>
          <w:p w14:paraId="2E41DAC5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2F7286EB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57AEA68F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623896D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T56-</w:t>
            </w:r>
            <w:r>
              <w:rPr>
                <w:spacing w:val="-5"/>
                <w:sz w:val="20"/>
              </w:rPr>
              <w:t>57</w:t>
            </w:r>
          </w:p>
          <w:p w14:paraId="2FFF763F" w14:textId="77777777" w:rsidR="00EC31DA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Brainstorm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character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places\.</w:t>
            </w:r>
          </w:p>
          <w:p w14:paraId="766814F1" w14:textId="77777777" w:rsidR="00EC31DA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fiction.</w:t>
            </w:r>
          </w:p>
        </w:tc>
      </w:tr>
      <w:tr w:rsidR="00EC31DA" w14:paraId="5051F9A2" w14:textId="77777777">
        <w:trPr>
          <w:trHeight w:val="805"/>
        </w:trPr>
        <w:tc>
          <w:tcPr>
            <w:tcW w:w="4426" w:type="dxa"/>
          </w:tcPr>
          <w:p w14:paraId="7FD6A5C6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68A2A1B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42224B22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T64</w:t>
            </w:r>
          </w:p>
          <w:p w14:paraId="38A941E6" w14:textId="77777777" w:rsidR="00EC31DA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6C1F725D" w14:textId="77777777">
        <w:trPr>
          <w:trHeight w:val="810"/>
        </w:trPr>
        <w:tc>
          <w:tcPr>
            <w:tcW w:w="4426" w:type="dxa"/>
          </w:tcPr>
          <w:p w14:paraId="73E296F6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56C656C6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1FBCA1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T68</w:t>
            </w:r>
          </w:p>
          <w:p w14:paraId="0383A361" w14:textId="77777777" w:rsidR="00EC31DA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281.</w:t>
            </w:r>
          </w:p>
        </w:tc>
      </w:tr>
      <w:tr w:rsidR="00EC31DA" w14:paraId="3DA8D286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0D73477C" w14:textId="77777777" w:rsidR="00EC31DA" w:rsidRDefault="00000000">
            <w:pPr>
              <w:pStyle w:val="TableParagraph"/>
              <w:tabs>
                <w:tab w:val="left" w:pos="3832"/>
              </w:tabs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Tuesday</w:t>
            </w:r>
            <w:r>
              <w:rPr>
                <w:b/>
                <w:sz w:val="20"/>
              </w:rPr>
              <w:tab/>
              <w:t>Day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0263" w:type="dxa"/>
            <w:shd w:val="clear" w:color="auto" w:fill="BDD6EE"/>
          </w:tcPr>
          <w:p w14:paraId="1A8A1087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13878257" w14:textId="77777777">
        <w:trPr>
          <w:trHeight w:val="733"/>
        </w:trPr>
        <w:tc>
          <w:tcPr>
            <w:tcW w:w="14689" w:type="dxa"/>
            <w:gridSpan w:val="2"/>
          </w:tcPr>
          <w:p w14:paraId="10A14376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5A5C51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2.RL.KID.1,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2.RI.IKI.7,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.1,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a.v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hd w:val="clear" w:color="auto" w:fill="FAF9F8"/>
              </w:rPr>
              <w:t>2.FL.PWR.</w:t>
            </w:r>
            <w:proofErr w:type="gramStart"/>
            <w:r>
              <w:rPr>
                <w:color w:val="000000"/>
                <w:spacing w:val="-2"/>
                <w:sz w:val="20"/>
                <w:shd w:val="clear" w:color="auto" w:fill="FAF9F8"/>
              </w:rPr>
              <w:t>3.b</w:t>
            </w:r>
            <w:proofErr w:type="gramEnd"/>
          </w:p>
        </w:tc>
      </w:tr>
      <w:tr w:rsidR="00EC31DA" w14:paraId="68378306" w14:textId="77777777">
        <w:trPr>
          <w:trHeight w:val="1041"/>
        </w:trPr>
        <w:tc>
          <w:tcPr>
            <w:tcW w:w="4426" w:type="dxa"/>
          </w:tcPr>
          <w:p w14:paraId="509FFBCD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248BCA2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21D71C7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546C33C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T112-</w:t>
            </w:r>
            <w:r>
              <w:rPr>
                <w:spacing w:val="-5"/>
                <w:sz w:val="20"/>
              </w:rPr>
              <w:t>115</w:t>
            </w:r>
          </w:p>
          <w:p w14:paraId="560B7A17" w14:textId="77777777" w:rsidR="00EC31DA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ûr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er,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or</w:t>
            </w:r>
          </w:p>
          <w:p w14:paraId="1157968E" w14:textId="77777777" w:rsidR="00EC31DA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inflectional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endings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-ed,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proofErr w:type="spellStart"/>
            <w:r>
              <w:rPr>
                <w:spacing w:val="-5"/>
                <w:sz w:val="20"/>
              </w:rPr>
              <w:t>ing</w:t>
            </w:r>
            <w:proofErr w:type="spellEnd"/>
          </w:p>
        </w:tc>
      </w:tr>
      <w:tr w:rsidR="00EC31DA" w14:paraId="74ACC3E1" w14:textId="77777777">
        <w:trPr>
          <w:trHeight w:val="460"/>
        </w:trPr>
        <w:tc>
          <w:tcPr>
            <w:tcW w:w="4426" w:type="dxa"/>
          </w:tcPr>
          <w:p w14:paraId="34AA7B49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Anthology)</w:t>
            </w:r>
          </w:p>
        </w:tc>
        <w:tc>
          <w:tcPr>
            <w:tcW w:w="10263" w:type="dxa"/>
          </w:tcPr>
          <w:p w14:paraId="0B486DE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T49A-</w:t>
            </w:r>
            <w:r>
              <w:rPr>
                <w:spacing w:val="-5"/>
                <w:sz w:val="20"/>
              </w:rPr>
              <w:t>49D</w:t>
            </w:r>
          </w:p>
        </w:tc>
      </w:tr>
    </w:tbl>
    <w:p w14:paraId="22E378D7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40" w:left="720" w:header="432" w:footer="445" w:gutter="0"/>
          <w:cols w:space="720"/>
        </w:sectPr>
      </w:pPr>
    </w:p>
    <w:p w14:paraId="0B9F8B61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31F743B9" w14:textId="77777777">
        <w:trPr>
          <w:trHeight w:val="916"/>
        </w:trPr>
        <w:tc>
          <w:tcPr>
            <w:tcW w:w="4426" w:type="dxa"/>
          </w:tcPr>
          <w:p w14:paraId="02B2AF5B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Reading</w:t>
            </w:r>
          </w:p>
        </w:tc>
        <w:tc>
          <w:tcPr>
            <w:tcW w:w="10263" w:type="dxa"/>
          </w:tcPr>
          <w:p w14:paraId="1BFDE27E" w14:textId="77777777" w:rsidR="00EC31D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834"/>
              </w:tabs>
              <w:spacing w:before="127" w:line="223" w:lineRule="auto"/>
              <w:ind w:right="515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Dear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Primo: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Letter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Cousin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“Games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World”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 similar and different.</w:t>
            </w:r>
          </w:p>
          <w:p w14:paraId="75E6CA99" w14:textId="77777777" w:rsidR="00EC31D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833"/>
              </w:tabs>
              <w:spacing w:line="247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</w:tc>
      </w:tr>
      <w:tr w:rsidR="00EC31DA" w14:paraId="79365A26" w14:textId="77777777">
        <w:trPr>
          <w:trHeight w:val="810"/>
        </w:trPr>
        <w:tc>
          <w:tcPr>
            <w:tcW w:w="4426" w:type="dxa"/>
          </w:tcPr>
          <w:p w14:paraId="75EDD883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4097FE4B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20361E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T58-</w:t>
            </w:r>
            <w:r>
              <w:rPr>
                <w:spacing w:val="-5"/>
                <w:sz w:val="20"/>
              </w:rPr>
              <w:t>59</w:t>
            </w:r>
          </w:p>
          <w:p w14:paraId="76CEDE62" w14:textId="77777777" w:rsidR="00EC31D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settings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fiction.</w:t>
            </w:r>
          </w:p>
        </w:tc>
      </w:tr>
      <w:tr w:rsidR="00EC31DA" w14:paraId="0CC8FCDD" w14:textId="77777777">
        <w:trPr>
          <w:trHeight w:val="810"/>
        </w:trPr>
        <w:tc>
          <w:tcPr>
            <w:tcW w:w="4426" w:type="dxa"/>
          </w:tcPr>
          <w:p w14:paraId="352D4A15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257FDF3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35A34E2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T64</w:t>
            </w:r>
          </w:p>
          <w:p w14:paraId="54F9C35F" w14:textId="77777777" w:rsidR="00EC31D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7989E2F4" w14:textId="77777777">
        <w:trPr>
          <w:trHeight w:val="806"/>
        </w:trPr>
        <w:tc>
          <w:tcPr>
            <w:tcW w:w="4426" w:type="dxa"/>
          </w:tcPr>
          <w:p w14:paraId="15996C9A" w14:textId="77777777" w:rsidR="00EC31DA" w:rsidRDefault="00000000">
            <w:pPr>
              <w:pStyle w:val="TableParagraph"/>
              <w:spacing w:before="11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39E7F9E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36B085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T70</w:t>
            </w:r>
          </w:p>
          <w:p w14:paraId="0C2B708F" w14:textId="77777777" w:rsidR="00EC31D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925"/>
              </w:tabs>
              <w:spacing w:before="63"/>
              <w:ind w:hanging="451"/>
              <w:rPr>
                <w:sz w:val="20"/>
              </w:rPr>
            </w:pPr>
            <w:r>
              <w:rPr>
                <w:sz w:val="20"/>
              </w:rPr>
              <w:t>Add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-er</w:t>
            </w:r>
            <w:r>
              <w:rPr>
                <w:i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-est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adjectives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nouns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291.</w:t>
            </w:r>
          </w:p>
        </w:tc>
      </w:tr>
    </w:tbl>
    <w:p w14:paraId="39D4B602" w14:textId="77777777" w:rsidR="00EC31DA" w:rsidRDefault="00EC31DA">
      <w:pPr>
        <w:pStyle w:val="BodyText"/>
        <w:spacing w:before="50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8400007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30573EDF" w14:textId="77777777" w:rsidR="00EC31DA" w:rsidRDefault="00000000">
            <w:pPr>
              <w:pStyle w:val="TableParagraph"/>
              <w:tabs>
                <w:tab w:val="left" w:pos="3233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0263" w:type="dxa"/>
            <w:shd w:val="clear" w:color="auto" w:fill="BDD6EE"/>
          </w:tcPr>
          <w:p w14:paraId="1E13CA2E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1B30E5B" w14:textId="77777777">
        <w:trPr>
          <w:trHeight w:val="733"/>
        </w:trPr>
        <w:tc>
          <w:tcPr>
            <w:tcW w:w="14689" w:type="dxa"/>
            <w:gridSpan w:val="2"/>
          </w:tcPr>
          <w:p w14:paraId="4A4E0B06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F09B009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2.RI.IKI.7,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2.W.PDW.4,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2.SL.CC</w:t>
            </w:r>
            <w:proofErr w:type="gramEnd"/>
            <w:r>
              <w:rPr>
                <w:sz w:val="20"/>
              </w:rPr>
              <w:t>.1,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a.ii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a.v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2.FL.VA.7a.iii,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3.f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</w:t>
            </w:r>
          </w:p>
        </w:tc>
      </w:tr>
      <w:tr w:rsidR="00EC31DA" w14:paraId="0E351C92" w14:textId="77777777">
        <w:trPr>
          <w:trHeight w:val="1727"/>
        </w:trPr>
        <w:tc>
          <w:tcPr>
            <w:tcW w:w="4426" w:type="dxa"/>
          </w:tcPr>
          <w:p w14:paraId="6D3A7EAA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781A3624" w14:textId="77777777" w:rsidR="00EC31DA" w:rsidRDefault="00000000">
            <w:pPr>
              <w:pStyle w:val="TableParagraph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209C02FC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1C2B336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T116-</w:t>
            </w:r>
            <w:r>
              <w:rPr>
                <w:spacing w:val="-5"/>
                <w:sz w:val="20"/>
              </w:rPr>
              <w:t>117</w:t>
            </w:r>
          </w:p>
          <w:p w14:paraId="406080B7" w14:textId="77777777" w:rsidR="00EC31D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Substitute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5136B516" w14:textId="77777777" w:rsidR="00EC31D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vowels,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er,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3ACDE735" w14:textId="77777777" w:rsidR="00EC31D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082BAA68" w14:textId="77777777" w:rsidR="00EC31D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834"/>
              </w:tabs>
              <w:spacing w:before="4" w:line="223" w:lineRule="auto"/>
              <w:ind w:right="518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Dogs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Work!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answer comprehension </w:t>
            </w:r>
            <w:r>
              <w:rPr>
                <w:spacing w:val="-2"/>
                <w:sz w:val="20"/>
              </w:rPr>
              <w:t>questions.</w:t>
            </w:r>
          </w:p>
        </w:tc>
      </w:tr>
      <w:tr w:rsidR="00EC31DA" w14:paraId="292A255F" w14:textId="77777777">
        <w:trPr>
          <w:trHeight w:val="1036"/>
        </w:trPr>
        <w:tc>
          <w:tcPr>
            <w:tcW w:w="4426" w:type="dxa"/>
          </w:tcPr>
          <w:p w14:paraId="2695B6C7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5891AA70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674462B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T49A-</w:t>
            </w:r>
            <w:r>
              <w:rPr>
                <w:spacing w:val="-5"/>
                <w:sz w:val="20"/>
              </w:rPr>
              <w:t>49O</w:t>
            </w:r>
          </w:p>
          <w:p w14:paraId="458C63D2" w14:textId="77777777" w:rsidR="00EC31DA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879"/>
              </w:tabs>
              <w:spacing w:before="58" w:line="239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“Games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World”</w:t>
            </w:r>
          </w:p>
          <w:p w14:paraId="35DE387F" w14:textId="77777777" w:rsidR="00EC31DA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.</w:t>
            </w:r>
          </w:p>
        </w:tc>
      </w:tr>
      <w:tr w:rsidR="00EC31DA" w14:paraId="1819712F" w14:textId="77777777">
        <w:trPr>
          <w:trHeight w:val="810"/>
        </w:trPr>
        <w:tc>
          <w:tcPr>
            <w:tcW w:w="4426" w:type="dxa"/>
          </w:tcPr>
          <w:p w14:paraId="50E8810E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Craft</w:t>
            </w:r>
          </w:p>
          <w:p w14:paraId="02ABE43C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175F85B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T50-</w:t>
            </w:r>
            <w:r>
              <w:rPr>
                <w:spacing w:val="-5"/>
                <w:sz w:val="20"/>
              </w:rPr>
              <w:t>51</w:t>
            </w:r>
          </w:p>
          <w:p w14:paraId="4699DF54" w14:textId="77777777" w:rsidR="00EC31DA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2CE6FFF7" w14:textId="77777777">
        <w:trPr>
          <w:trHeight w:val="810"/>
        </w:trPr>
        <w:tc>
          <w:tcPr>
            <w:tcW w:w="4426" w:type="dxa"/>
          </w:tcPr>
          <w:p w14:paraId="2317DF7C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65E54F7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9277E8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6B2CB34A" w14:textId="77777777" w:rsidR="00EC31DA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compare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contrast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  <w:tr w:rsidR="00EC31DA" w14:paraId="086D9E3A" w14:textId="77777777">
        <w:trPr>
          <w:trHeight w:val="805"/>
        </w:trPr>
        <w:tc>
          <w:tcPr>
            <w:tcW w:w="4426" w:type="dxa"/>
          </w:tcPr>
          <w:p w14:paraId="34F677BB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6E5C01F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AC47A6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T65</w:t>
            </w:r>
          </w:p>
          <w:p w14:paraId="3E98D69A" w14:textId="77777777" w:rsidR="00EC31DA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</w:tbl>
    <w:p w14:paraId="705BC719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0BF1F47C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65D08CF" w14:textId="77777777">
        <w:trPr>
          <w:trHeight w:val="810"/>
        </w:trPr>
        <w:tc>
          <w:tcPr>
            <w:tcW w:w="4426" w:type="dxa"/>
          </w:tcPr>
          <w:p w14:paraId="5C3CE9D3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27E3270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05C4C0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T71</w:t>
            </w:r>
          </w:p>
          <w:p w14:paraId="7FDD42EA" w14:textId="77777777" w:rsidR="00EC31DA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Partner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similes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meanings.</w:t>
            </w:r>
          </w:p>
        </w:tc>
      </w:tr>
      <w:tr w:rsidR="00EC31DA" w14:paraId="50FF070E" w14:textId="77777777">
        <w:trPr>
          <w:trHeight w:val="508"/>
        </w:trPr>
        <w:tc>
          <w:tcPr>
            <w:tcW w:w="4426" w:type="dxa"/>
            <w:shd w:val="clear" w:color="auto" w:fill="BDD6EE"/>
          </w:tcPr>
          <w:p w14:paraId="1A27EC81" w14:textId="77777777" w:rsidR="00EC31DA" w:rsidRDefault="00000000">
            <w:pPr>
              <w:pStyle w:val="TableParagraph"/>
              <w:tabs>
                <w:tab w:val="left" w:pos="3403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>Day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0263" w:type="dxa"/>
            <w:shd w:val="clear" w:color="auto" w:fill="BDD6EE"/>
          </w:tcPr>
          <w:p w14:paraId="08A8DBA5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4E13E7D" w14:textId="77777777">
        <w:trPr>
          <w:trHeight w:val="738"/>
        </w:trPr>
        <w:tc>
          <w:tcPr>
            <w:tcW w:w="14689" w:type="dxa"/>
            <w:gridSpan w:val="2"/>
          </w:tcPr>
          <w:p w14:paraId="62BE942D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447785C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</w:p>
        </w:tc>
      </w:tr>
      <w:tr w:rsidR="00EC31DA" w14:paraId="3D1F22F4" w14:textId="77777777">
        <w:trPr>
          <w:trHeight w:val="806"/>
        </w:trPr>
        <w:tc>
          <w:tcPr>
            <w:tcW w:w="4426" w:type="dxa"/>
          </w:tcPr>
          <w:p w14:paraId="5026E573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7F3D54C6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6EEA34A0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T125-</w:t>
            </w:r>
            <w:r>
              <w:rPr>
                <w:spacing w:val="-5"/>
                <w:sz w:val="20"/>
              </w:rPr>
              <w:t>127</w:t>
            </w:r>
          </w:p>
          <w:p w14:paraId="29F1D257" w14:textId="77777777" w:rsidR="00EC31DA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ûr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er,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or</w:t>
            </w:r>
          </w:p>
        </w:tc>
      </w:tr>
      <w:tr w:rsidR="00EC31DA" w14:paraId="046E9289" w14:textId="77777777">
        <w:trPr>
          <w:trHeight w:val="810"/>
        </w:trPr>
        <w:tc>
          <w:tcPr>
            <w:tcW w:w="4426" w:type="dxa"/>
          </w:tcPr>
          <w:p w14:paraId="6E8CD230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Fluency</w:t>
            </w:r>
          </w:p>
          <w:p w14:paraId="2B687CB1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2845283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T44-</w:t>
            </w:r>
            <w:r>
              <w:rPr>
                <w:spacing w:val="-5"/>
                <w:sz w:val="20"/>
              </w:rPr>
              <w:t>45</w:t>
            </w:r>
          </w:p>
          <w:p w14:paraId="095E5EFC" w14:textId="77777777" w:rsidR="00EC31DA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intonation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smooth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natural.</w:t>
            </w:r>
          </w:p>
        </w:tc>
      </w:tr>
      <w:tr w:rsidR="00EC31DA" w14:paraId="5B3B24A8" w14:textId="77777777">
        <w:trPr>
          <w:trHeight w:val="805"/>
        </w:trPr>
        <w:tc>
          <w:tcPr>
            <w:tcW w:w="4426" w:type="dxa"/>
          </w:tcPr>
          <w:p w14:paraId="20F852F6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71935BE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D39205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539A22F0" w14:textId="77777777" w:rsidR="00EC31DA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compare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  <w:tr w:rsidR="00EC31DA" w14:paraId="4289B770" w14:textId="77777777">
        <w:trPr>
          <w:trHeight w:val="580"/>
        </w:trPr>
        <w:tc>
          <w:tcPr>
            <w:tcW w:w="4426" w:type="dxa"/>
          </w:tcPr>
          <w:p w14:paraId="06FA2836" w14:textId="77777777" w:rsidR="00EC31DA" w:rsidRDefault="00000000">
            <w:pPr>
              <w:pStyle w:val="TableParagraph"/>
              <w:spacing w:before="6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Make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Connections</w:t>
            </w:r>
          </w:p>
          <w:p w14:paraId="45E557AA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A60E981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T72</w:t>
            </w:r>
          </w:p>
          <w:p w14:paraId="42EABE0C" w14:textId="77777777" w:rsidR="00EC31DA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connections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read.</w:t>
            </w:r>
          </w:p>
        </w:tc>
      </w:tr>
      <w:tr w:rsidR="00EC31DA" w14:paraId="72256F02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384F1ECD" w14:textId="77777777" w:rsidR="00EC31DA" w:rsidRDefault="00000000">
            <w:pPr>
              <w:pStyle w:val="TableParagraph"/>
              <w:tabs>
                <w:tab w:val="left" w:pos="3327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263" w:type="dxa"/>
            <w:shd w:val="clear" w:color="auto" w:fill="BDD6EE"/>
          </w:tcPr>
          <w:p w14:paraId="4E5D7384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FD8C044" w14:textId="77777777">
        <w:trPr>
          <w:trHeight w:val="733"/>
        </w:trPr>
        <w:tc>
          <w:tcPr>
            <w:tcW w:w="14689" w:type="dxa"/>
            <w:gridSpan w:val="2"/>
          </w:tcPr>
          <w:p w14:paraId="21209AB0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</w:t>
            </w:r>
            <w:r>
              <w:rPr>
                <w:b/>
                <w:spacing w:val="-2"/>
                <w:sz w:val="20"/>
              </w:rPr>
              <w:t>:</w:t>
            </w:r>
          </w:p>
          <w:p w14:paraId="7ADB0842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2.SL.PKI.5,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2.W.PDW.6,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2.SL.PKI.4,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2CC33578" w14:textId="77777777">
        <w:trPr>
          <w:trHeight w:val="810"/>
        </w:trPr>
        <w:tc>
          <w:tcPr>
            <w:tcW w:w="4426" w:type="dxa"/>
          </w:tcPr>
          <w:p w14:paraId="7954C6F1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44610E60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A71584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T128</w:t>
            </w:r>
          </w:p>
          <w:p w14:paraId="4953BE95" w14:textId="77777777" w:rsidR="00EC31DA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ûr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er,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or</w:t>
            </w:r>
          </w:p>
        </w:tc>
      </w:tr>
      <w:tr w:rsidR="00EC31DA" w14:paraId="1ACA6BCE" w14:textId="77777777">
        <w:trPr>
          <w:trHeight w:val="810"/>
        </w:trPr>
        <w:tc>
          <w:tcPr>
            <w:tcW w:w="4426" w:type="dxa"/>
          </w:tcPr>
          <w:p w14:paraId="57E7002E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53FEB86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6DF5437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752B578B" w14:textId="77777777" w:rsidR="00EC31DA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compare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  <w:tr w:rsidR="00EC31DA" w14:paraId="055211F5" w14:textId="77777777">
        <w:trPr>
          <w:trHeight w:val="575"/>
        </w:trPr>
        <w:tc>
          <w:tcPr>
            <w:tcW w:w="4426" w:type="dxa"/>
          </w:tcPr>
          <w:p w14:paraId="62967E7F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427FC4F9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3AB46172" w14:textId="77777777" w:rsidR="00EC31DA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T69</w:t>
            </w:r>
          </w:p>
          <w:p w14:paraId="350B15DA" w14:textId="77777777" w:rsidR="00EC31DA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  <w:tr w:rsidR="00EC31DA" w14:paraId="7667BC7C" w14:textId="77777777">
        <w:trPr>
          <w:trHeight w:val="690"/>
        </w:trPr>
        <w:tc>
          <w:tcPr>
            <w:tcW w:w="4426" w:type="dxa"/>
          </w:tcPr>
          <w:p w14:paraId="38879B9A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4569343E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0060B6F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T73</w:t>
            </w:r>
          </w:p>
          <w:p w14:paraId="32F18428" w14:textId="77777777" w:rsidR="00EC31DA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prepare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Celebration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class.</w:t>
            </w:r>
          </w:p>
        </w:tc>
      </w:tr>
      <w:tr w:rsidR="00EC31DA" w14:paraId="347A0708" w14:textId="77777777">
        <w:trPr>
          <w:trHeight w:val="575"/>
        </w:trPr>
        <w:tc>
          <w:tcPr>
            <w:tcW w:w="4426" w:type="dxa"/>
          </w:tcPr>
          <w:p w14:paraId="04B6C59B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Progress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Monitoring</w:t>
            </w:r>
          </w:p>
        </w:tc>
        <w:tc>
          <w:tcPr>
            <w:tcW w:w="10263" w:type="dxa"/>
          </w:tcPr>
          <w:p w14:paraId="72C775A4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T162-</w:t>
            </w:r>
            <w:r>
              <w:rPr>
                <w:spacing w:val="-5"/>
                <w:sz w:val="20"/>
              </w:rPr>
              <w:t>163</w:t>
            </w:r>
          </w:p>
          <w:p w14:paraId="68F90678" w14:textId="77777777" w:rsidR="00EC31DA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Assessments.</w:t>
            </w:r>
          </w:p>
        </w:tc>
      </w:tr>
      <w:tr w:rsidR="00EC31DA" w14:paraId="062F0CC8" w14:textId="77777777">
        <w:trPr>
          <w:trHeight w:val="690"/>
        </w:trPr>
        <w:tc>
          <w:tcPr>
            <w:tcW w:w="14689" w:type="dxa"/>
            <w:gridSpan w:val="2"/>
          </w:tcPr>
          <w:p w14:paraId="486C84CA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60A0E80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5ADB2708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15AEAB88" w14:textId="77777777">
        <w:trPr>
          <w:trHeight w:val="517"/>
        </w:trPr>
        <w:tc>
          <w:tcPr>
            <w:tcW w:w="4426" w:type="dxa"/>
            <w:tcBorders>
              <w:bottom w:val="single" w:sz="8" w:space="0" w:color="000000"/>
              <w:right w:val="nil"/>
            </w:tcBorders>
            <w:shd w:val="clear" w:color="auto" w:fill="FF0000"/>
          </w:tcPr>
          <w:p w14:paraId="24753247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3F169580" w14:textId="77777777" w:rsidR="00EC31DA" w:rsidRDefault="00000000">
            <w:pPr>
              <w:pStyle w:val="TableParagraph"/>
              <w:spacing w:before="15"/>
              <w:ind w:left="674" w:right="124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Weeks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3-</w:t>
            </w:r>
            <w:r>
              <w:rPr>
                <w:b/>
                <w:color w:val="FFFFFF"/>
                <w:spacing w:val="-10"/>
                <w:sz w:val="24"/>
              </w:rPr>
              <w:t>4</w:t>
            </w:r>
          </w:p>
        </w:tc>
        <w:tc>
          <w:tcPr>
            <w:tcW w:w="5132" w:type="dxa"/>
            <w:tcBorders>
              <w:left w:val="nil"/>
              <w:bottom w:val="single" w:sz="8" w:space="0" w:color="000000"/>
            </w:tcBorders>
            <w:shd w:val="clear" w:color="auto" w:fill="FF0000"/>
          </w:tcPr>
          <w:p w14:paraId="607222D2" w14:textId="77777777" w:rsidR="00EC31DA" w:rsidRDefault="00000000">
            <w:pPr>
              <w:pStyle w:val="TableParagraph"/>
              <w:spacing w:before="15"/>
              <w:ind w:left="3123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4892CA6B" wp14:editId="426C4C94">
                      <wp:simplePos x="0" y="0"/>
                      <wp:positionH relativeFrom="column">
                        <wp:posOffset>1827783</wp:posOffset>
                      </wp:positionH>
                      <wp:positionV relativeFrom="paragraph">
                        <wp:posOffset>-6393</wp:posOffset>
                      </wp:positionV>
                      <wp:extent cx="152400" cy="15049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0495"/>
                                <a:chOff x="0" y="0"/>
                                <a:chExt cx="152400" cy="15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0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2816EC" id="Group 50" o:spid="_x0000_s1026" style="position:absolute;margin-left:143.9pt;margin-top:-.5pt;width:12pt;height:11.85pt;z-index:15735296;mso-wrap-distance-left:0;mso-wrap-distance-right:0" coordsize="152400,1504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">
                      <v:shape id="Image 51" o:spid="_x0000_s1027" type="#_x0000_t75" style="position:absolute;width:152400;height:1502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&#13;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12C961B1" w14:textId="77777777">
        <w:trPr>
          <w:trHeight w:val="508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68F740B1" w14:textId="77777777" w:rsidR="00EC31DA" w:rsidRDefault="00000000">
            <w:pPr>
              <w:pStyle w:val="TableParagraph"/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 Weeks 3-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7079C0A8" w14:textId="77777777" w:rsidR="00EC31DA" w:rsidRDefault="00000000">
            <w:pPr>
              <w:pStyle w:val="TableParagraph"/>
              <w:spacing w:before="12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09E0DEA0" w14:textId="77777777" w:rsidR="00EC31DA" w:rsidRDefault="00000000">
            <w:pPr>
              <w:pStyle w:val="TableParagraph"/>
              <w:spacing w:before="120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4493643C" w14:textId="77777777">
        <w:trPr>
          <w:trHeight w:val="2865"/>
        </w:trPr>
        <w:tc>
          <w:tcPr>
            <w:tcW w:w="4426" w:type="dxa"/>
            <w:shd w:val="clear" w:color="auto" w:fill="BDD6EE"/>
          </w:tcPr>
          <w:p w14:paraId="52B5744E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63BA63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96513BB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5B2AECD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2E894FD" w14:textId="77777777" w:rsidR="00EC31DA" w:rsidRDefault="00EC31DA">
            <w:pPr>
              <w:pStyle w:val="TableParagraph"/>
              <w:spacing w:before="167"/>
              <w:ind w:left="0"/>
              <w:rPr>
                <w:b/>
                <w:sz w:val="20"/>
              </w:rPr>
            </w:pPr>
          </w:p>
          <w:p w14:paraId="1FA86F53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How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Earth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change?</w:t>
            </w:r>
          </w:p>
        </w:tc>
        <w:tc>
          <w:tcPr>
            <w:tcW w:w="5132" w:type="dxa"/>
          </w:tcPr>
          <w:p w14:paraId="1BC38C96" w14:textId="77777777" w:rsidR="00EC31DA" w:rsidRDefault="00EC31DA">
            <w:pPr>
              <w:pStyle w:val="TableParagraph"/>
              <w:ind w:left="0"/>
              <w:rPr>
                <w:b/>
              </w:rPr>
            </w:pPr>
          </w:p>
          <w:p w14:paraId="37F50A45" w14:textId="77777777" w:rsidR="00EC31DA" w:rsidRDefault="00EC31DA">
            <w:pPr>
              <w:pStyle w:val="TableParagraph"/>
              <w:spacing w:before="239"/>
              <w:ind w:left="0"/>
              <w:rPr>
                <w:b/>
              </w:rPr>
            </w:pPr>
          </w:p>
          <w:p w14:paraId="4E97C03F" w14:textId="77777777" w:rsidR="00EC31DA" w:rsidRDefault="00000000">
            <w:pPr>
              <w:pStyle w:val="TableParagraph"/>
              <w:ind w:left="33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187584" behindDoc="1" locked="0" layoutInCell="1" allowOverlap="1" wp14:anchorId="4FC29E36" wp14:editId="783C4C4A">
                      <wp:simplePos x="0" y="0"/>
                      <wp:positionH relativeFrom="column">
                        <wp:posOffset>69613</wp:posOffset>
                      </wp:positionH>
                      <wp:positionV relativeFrom="paragraph">
                        <wp:posOffset>-8206</wp:posOffset>
                      </wp:positionV>
                      <wp:extent cx="139700" cy="31813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318135"/>
                                <a:chOff x="0" y="0"/>
                                <a:chExt cx="139700" cy="31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7887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A9E0BD" id="Group 52" o:spid="_x0000_s1026" style="position:absolute;margin-left:5.5pt;margin-top:-.65pt;width:11pt;height:25.05pt;z-index:-18128896;mso-wrap-distance-left:0;mso-wrap-distance-right:0" coordsize="139700,3181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">
                      <v:shape id="Image 53" o:spid="_x0000_s1027" type="#_x0000_t75" style="position:absolute;width:139700;height:1397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">
                        <v:imagedata r:id="rId10" o:title=""/>
                      </v:shape>
                      <v:shape id="Image 54" o:spid="_x0000_s1028" type="#_x0000_t75" style="position:absolute;top:177887;width:139700;height:1397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t>Cite</w:t>
            </w:r>
            <w:r>
              <w:rPr>
                <w:spacing w:val="-6"/>
              </w:rPr>
              <w:t xml:space="preserve"> </w:t>
            </w: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evidence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text</w:t>
            </w:r>
          </w:p>
          <w:p w14:paraId="2EB72028" w14:textId="77777777" w:rsidR="00EC31DA" w:rsidRDefault="00000000">
            <w:pPr>
              <w:pStyle w:val="TableParagraph"/>
              <w:spacing w:before="36"/>
              <w:ind w:left="334"/>
            </w:pPr>
            <w:r>
              <w:t>Make</w:t>
            </w:r>
            <w:r>
              <w:rPr>
                <w:spacing w:val="-6"/>
              </w:rPr>
              <w:t xml:space="preserve"> </w:t>
            </w:r>
            <w:r>
              <w:t>inferences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understanding</w:t>
            </w:r>
          </w:p>
          <w:p w14:paraId="42596E41" w14:textId="77777777" w:rsidR="00EC31DA" w:rsidRDefault="00000000">
            <w:pPr>
              <w:pStyle w:val="TableParagraph"/>
              <w:spacing w:before="27" w:line="264" w:lineRule="auto"/>
              <w:ind w:left="114" w:right="355" w:hanging="6"/>
            </w:pPr>
            <w:r>
              <w:rPr>
                <w:noProof/>
              </w:rPr>
              <w:drawing>
                <wp:inline distT="0" distB="0" distL="0" distR="0" wp14:anchorId="3C47A872" wp14:editId="2415F71B">
                  <wp:extent cx="139700" cy="13970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</w:rPr>
              <w:t>Understand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the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author’s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use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of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Cause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>and</w:t>
            </w:r>
            <w:r>
              <w:rPr>
                <w:spacing w:val="-5"/>
                <w:position w:val="1"/>
              </w:rPr>
              <w:t xml:space="preserve"> </w:t>
            </w:r>
            <w:r>
              <w:rPr>
                <w:position w:val="1"/>
              </w:rPr>
              <w:t xml:space="preserve">Effect </w:t>
            </w:r>
            <w:r>
              <w:t>Reread to monitor comprehension</w:t>
            </w:r>
          </w:p>
          <w:p w14:paraId="7BE797A4" w14:textId="77777777" w:rsidR="00EC31DA" w:rsidRDefault="00000000">
            <w:pPr>
              <w:pStyle w:val="TableParagraph"/>
              <w:spacing w:line="223" w:lineRule="exact"/>
              <w:ind w:left="114"/>
            </w:pPr>
            <w:r>
              <w:t>Evaluate</w:t>
            </w:r>
            <w:r>
              <w:rPr>
                <w:spacing w:val="-6"/>
              </w:rPr>
              <w:t xml:space="preserve"> </w:t>
            </w:r>
            <w:r>
              <w:t>text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structure</w:t>
            </w:r>
          </w:p>
          <w:p w14:paraId="7EB15B38" w14:textId="77777777" w:rsidR="00EC31DA" w:rsidRDefault="00000000">
            <w:pPr>
              <w:pStyle w:val="TableParagraph"/>
              <w:spacing w:line="271" w:lineRule="exact"/>
              <w:ind w:left="109"/>
            </w:pPr>
            <w:r>
              <w:rPr>
                <w:noProof/>
                <w:position w:val="1"/>
              </w:rPr>
              <w:drawing>
                <wp:inline distT="0" distB="0" distL="0" distR="0" wp14:anchorId="79B58A8A" wp14:editId="4490D821">
                  <wp:extent cx="139700" cy="13970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text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features</w:t>
            </w:r>
          </w:p>
        </w:tc>
        <w:tc>
          <w:tcPr>
            <w:tcW w:w="5132" w:type="dxa"/>
          </w:tcPr>
          <w:p w14:paraId="75058214" w14:textId="77777777" w:rsidR="00EC31DA" w:rsidRDefault="00000000">
            <w:pPr>
              <w:pStyle w:val="TableParagraph"/>
              <w:spacing w:before="115" w:line="251" w:lineRule="exact"/>
              <w:ind w:left="113"/>
            </w:pPr>
            <w:r>
              <w:rPr>
                <w:b/>
              </w:rPr>
              <w:t>Oral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Vocabulary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Acquisition</w:t>
            </w:r>
            <w:r>
              <w:rPr>
                <w:spacing w:val="-2"/>
              </w:rPr>
              <w:t>:</w:t>
            </w:r>
          </w:p>
          <w:p w14:paraId="6F5C3A84" w14:textId="77777777" w:rsidR="00EC31DA" w:rsidRDefault="00000000">
            <w:pPr>
              <w:pStyle w:val="TableParagraph"/>
              <w:tabs>
                <w:tab w:val="left" w:pos="856"/>
                <w:tab w:val="left" w:pos="1439"/>
                <w:tab w:val="left" w:pos="2191"/>
                <w:tab w:val="left" w:pos="3115"/>
              </w:tabs>
              <w:spacing w:line="251" w:lineRule="exact"/>
              <w:ind w:left="113"/>
            </w:pPr>
            <w:r>
              <w:rPr>
                <w:spacing w:val="-2"/>
              </w:rPr>
              <w:t>carved</w:t>
            </w:r>
            <w:r>
              <w:tab/>
            </w:r>
            <w:r>
              <w:rPr>
                <w:spacing w:val="-2"/>
              </w:rPr>
              <w:t>glide</w:t>
            </w:r>
            <w:r>
              <w:tab/>
            </w:r>
            <w:r>
              <w:rPr>
                <w:spacing w:val="-2"/>
              </w:rPr>
              <w:t>sphere</w:t>
            </w:r>
            <w:r>
              <w:tab/>
            </w:r>
            <w:r>
              <w:rPr>
                <w:spacing w:val="-2"/>
              </w:rPr>
              <w:t>suddenly</w:t>
            </w:r>
            <w:r>
              <w:tab/>
            </w:r>
            <w:r>
              <w:rPr>
                <w:spacing w:val="-2"/>
              </w:rPr>
              <w:t>surface</w:t>
            </w:r>
          </w:p>
          <w:p w14:paraId="403DC088" w14:textId="77777777" w:rsidR="00EC31DA" w:rsidRDefault="00000000">
            <w:pPr>
              <w:pStyle w:val="TableParagraph"/>
              <w:spacing w:before="2" w:line="251" w:lineRule="exact"/>
              <w:ind w:left="113"/>
              <w:rPr>
                <w:b/>
              </w:rPr>
            </w:pPr>
            <w:r>
              <w:rPr>
                <w:b/>
              </w:rPr>
              <w:t>Vocabulary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Acquisition:</w:t>
            </w:r>
          </w:p>
          <w:p w14:paraId="1C0FEE83" w14:textId="77777777" w:rsidR="00EC31DA" w:rsidRDefault="00000000">
            <w:pPr>
              <w:pStyle w:val="TableParagraph"/>
              <w:tabs>
                <w:tab w:val="left" w:pos="785"/>
                <w:tab w:val="left" w:pos="1417"/>
                <w:tab w:val="left" w:pos="2250"/>
                <w:tab w:val="left" w:pos="2922"/>
                <w:tab w:val="left" w:pos="3494"/>
                <w:tab w:val="left" w:pos="4497"/>
              </w:tabs>
              <w:ind w:left="113" w:right="250"/>
            </w:pPr>
            <w:r>
              <w:rPr>
                <w:spacing w:val="-2"/>
              </w:rPr>
              <w:t>active</w:t>
            </w:r>
            <w:r>
              <w:tab/>
            </w:r>
            <w:r>
              <w:rPr>
                <w:spacing w:val="-2"/>
              </w:rPr>
              <w:t>Earth</w:t>
            </w:r>
            <w:r>
              <w:tab/>
            </w:r>
            <w:r>
              <w:rPr>
                <w:spacing w:val="-2"/>
              </w:rPr>
              <w:t>explode</w:t>
            </w:r>
            <w:r>
              <w:tab/>
            </w:r>
            <w:r>
              <w:rPr>
                <w:spacing w:val="-2"/>
              </w:rPr>
              <w:t>island</w:t>
            </w:r>
            <w:r>
              <w:tab/>
            </w:r>
            <w:r>
              <w:rPr>
                <w:spacing w:val="-2"/>
              </w:rPr>
              <w:t>local</w:t>
            </w:r>
            <w:r>
              <w:tab/>
            </w:r>
            <w:r>
              <w:rPr>
                <w:spacing w:val="-2"/>
              </w:rPr>
              <w:t>properties</w:t>
            </w:r>
            <w:r>
              <w:tab/>
            </w:r>
            <w:r>
              <w:rPr>
                <w:spacing w:val="-2"/>
              </w:rPr>
              <w:t>solid steep</w:t>
            </w:r>
          </w:p>
          <w:p w14:paraId="2A3DC78C" w14:textId="77777777" w:rsidR="00EC31DA" w:rsidRDefault="00000000">
            <w:pPr>
              <w:pStyle w:val="TableParagraph"/>
              <w:spacing w:before="3"/>
              <w:ind w:left="113"/>
            </w:pPr>
            <w:r>
              <w:rPr>
                <w:b/>
              </w:rPr>
              <w:t>Vocabulary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Strategy</w:t>
            </w:r>
            <w:r>
              <w:rPr>
                <w:spacing w:val="-2"/>
              </w:rPr>
              <w:t>:</w:t>
            </w:r>
          </w:p>
          <w:p w14:paraId="1F1D02EE" w14:textId="77777777" w:rsidR="00EC31DA" w:rsidRDefault="00000000">
            <w:pPr>
              <w:pStyle w:val="TableParagraph"/>
              <w:spacing w:before="16"/>
              <w:ind w:left="33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03C0378B" wp14:editId="001F82E7">
                      <wp:simplePos x="0" y="0"/>
                      <wp:positionH relativeFrom="column">
                        <wp:posOffset>75220</wp:posOffset>
                      </wp:positionH>
                      <wp:positionV relativeFrom="paragraph">
                        <wp:posOffset>704</wp:posOffset>
                      </wp:positionV>
                      <wp:extent cx="139700" cy="13970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139700"/>
                                <a:chOff x="0" y="0"/>
                                <a:chExt cx="139700" cy="139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A38167" id="Group 57" o:spid="_x0000_s1026" style="position:absolute;margin-left:5.9pt;margin-top:.05pt;width:11pt;height:11pt;z-index:15735808;mso-wrap-distance-left:0;mso-wrap-distance-right:0" coordsize="139700,1397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">
                      <v:shape id="Image 58" o:spid="_x0000_s1027" type="#_x0000_t75" style="position:absolute;width:139700;height:1397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context</w:t>
            </w:r>
            <w:r>
              <w:rPr>
                <w:spacing w:val="-5"/>
              </w:rPr>
              <w:t xml:space="preserve"> </w:t>
            </w:r>
            <w:r>
              <w:t>clues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determine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meanings</w:t>
            </w:r>
          </w:p>
          <w:p w14:paraId="3706195C" w14:textId="77777777" w:rsidR="00EC31DA" w:rsidRDefault="00000000">
            <w:pPr>
              <w:pStyle w:val="TableParagraph"/>
              <w:spacing w:before="16"/>
              <w:ind w:left="113"/>
              <w:rPr>
                <w:b/>
              </w:rPr>
            </w:pPr>
            <w:r>
              <w:rPr>
                <w:b/>
                <w:spacing w:val="-2"/>
              </w:rPr>
              <w:t>Grammar:</w:t>
            </w:r>
          </w:p>
          <w:p w14:paraId="0007C168" w14:textId="77777777" w:rsidR="00EC31DA" w:rsidRDefault="00000000">
            <w:pPr>
              <w:pStyle w:val="TableParagraph"/>
              <w:spacing w:before="17" w:line="278" w:lineRule="auto"/>
              <w:ind w:left="334" w:right="105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188096" behindDoc="1" locked="0" layoutInCell="1" allowOverlap="1" wp14:anchorId="53ED7C42" wp14:editId="58C4CD7D">
                      <wp:simplePos x="0" y="0"/>
                      <wp:positionH relativeFrom="column">
                        <wp:posOffset>75220</wp:posOffset>
                      </wp:positionH>
                      <wp:positionV relativeFrom="paragraph">
                        <wp:posOffset>3029</wp:posOffset>
                      </wp:positionV>
                      <wp:extent cx="139700" cy="31813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318135"/>
                                <a:chOff x="0" y="0"/>
                                <a:chExt cx="139700" cy="31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7888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6FFE8" id="Group 59" o:spid="_x0000_s1026" style="position:absolute;margin-left:5.9pt;margin-top:.25pt;width:11pt;height:25.05pt;z-index:-18128384;mso-wrap-distance-left:0;mso-wrap-distance-right:0" coordsize="139700,3181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">
                      <v:shape id="Image 60" o:spid="_x0000_s1027" type="#_x0000_t75" style="position:absolute;width:139700;height:1397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">
                        <v:imagedata r:id="rId10" o:title=""/>
                      </v:shape>
                      <v:shape id="Image 61" o:spid="_x0000_s1028" type="#_x0000_t75" style="position:absolute;top:177888;width:139700;height:1397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t>Understand and use irregular verbs Understand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use</w:t>
            </w:r>
            <w:r>
              <w:rPr>
                <w:spacing w:val="-8"/>
              </w:rPr>
              <w:t xml:space="preserve"> </w:t>
            </w:r>
            <w:r>
              <w:t>contractions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not</w:t>
            </w:r>
          </w:p>
        </w:tc>
      </w:tr>
      <w:tr w:rsidR="00EC31DA" w14:paraId="48227088" w14:textId="77777777">
        <w:trPr>
          <w:trHeight w:val="503"/>
        </w:trPr>
        <w:tc>
          <w:tcPr>
            <w:tcW w:w="4426" w:type="dxa"/>
            <w:vMerge w:val="restart"/>
          </w:tcPr>
          <w:p w14:paraId="65792724" w14:textId="77777777" w:rsidR="00EC31DA" w:rsidRDefault="00EC31DA">
            <w:pPr>
              <w:pStyle w:val="TableParagraph"/>
              <w:spacing w:before="29"/>
              <w:ind w:left="0"/>
              <w:rPr>
                <w:b/>
                <w:sz w:val="20"/>
              </w:rPr>
            </w:pPr>
          </w:p>
          <w:p w14:paraId="73DF7348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  <w:p w14:paraId="5E567DE0" w14:textId="77777777" w:rsidR="00EC31DA" w:rsidRDefault="00EC31DA">
            <w:pPr>
              <w:pStyle w:val="TableParagraph"/>
              <w:spacing w:before="228"/>
              <w:ind w:left="0"/>
              <w:rPr>
                <w:b/>
                <w:sz w:val="20"/>
              </w:rPr>
            </w:pPr>
          </w:p>
          <w:p w14:paraId="3727E9CB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  <w:p w14:paraId="1140EE69" w14:textId="77777777" w:rsidR="00EC31DA" w:rsidRDefault="00EC31D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306E793" w14:textId="77777777" w:rsidR="00EC31DA" w:rsidRDefault="00000000">
            <w:pPr>
              <w:pStyle w:val="TableParagraph"/>
              <w:spacing w:before="1" w:line="482" w:lineRule="auto"/>
              <w:ind w:left="343"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Earth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Changes Shared Read: Into the Sea</w:t>
            </w:r>
          </w:p>
          <w:p w14:paraId="3AEE9312" w14:textId="77777777" w:rsidR="00EC31DA" w:rsidRDefault="00000000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Apply</w:t>
            </w:r>
          </w:p>
          <w:p w14:paraId="6D8CFADF" w14:textId="77777777" w:rsidR="00EC31DA" w:rsidRDefault="00EC31DA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54812BFB" w14:textId="77777777" w:rsidR="00EC31DA" w:rsidRDefault="00000000">
            <w:pPr>
              <w:pStyle w:val="TableParagraph"/>
              <w:ind w:left="297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Volcanoes,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Rescue</w:t>
            </w:r>
          </w:p>
          <w:p w14:paraId="7A811678" w14:textId="77777777" w:rsidR="00EC31DA" w:rsidRDefault="00000000">
            <w:pPr>
              <w:pStyle w:val="TableParagraph"/>
              <w:spacing w:before="227"/>
              <w:ind w:right="2989"/>
              <w:rPr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Readers </w:t>
            </w:r>
            <w:r>
              <w:rPr>
                <w:sz w:val="20"/>
              </w:rPr>
              <w:t>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Earthquakes O: Earthquakes ELL: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Earthquakes B: Earthquakes</w:t>
            </w:r>
          </w:p>
          <w:p w14:paraId="4547F513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7491C0ED" w14:textId="77777777" w:rsidR="00EC31DA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16A33AF0" w14:textId="77777777" w:rsidR="00EC31DA" w:rsidRDefault="00000000">
            <w:pPr>
              <w:pStyle w:val="TableParagraph"/>
              <w:ind w:right="3313"/>
              <w:rPr>
                <w:sz w:val="20"/>
              </w:rPr>
            </w:pPr>
            <w:r>
              <w:rPr>
                <w:sz w:val="20"/>
              </w:rPr>
              <w:t>A: Glaciers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O: Glaciers ELL: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Glaciers B: Glaciers</w:t>
            </w:r>
          </w:p>
          <w:p w14:paraId="0F18BFD0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3835200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1FED8FC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Mountains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Made,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Investigating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Landforms</w:t>
            </w:r>
          </w:p>
        </w:tc>
        <w:tc>
          <w:tcPr>
            <w:tcW w:w="5132" w:type="dxa"/>
            <w:shd w:val="clear" w:color="auto" w:fill="BDD6EE"/>
          </w:tcPr>
          <w:p w14:paraId="77B0E36F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581210FC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240C0E1A" w14:textId="77777777">
        <w:trPr>
          <w:trHeight w:val="1372"/>
        </w:trPr>
        <w:tc>
          <w:tcPr>
            <w:tcW w:w="4426" w:type="dxa"/>
            <w:vMerge/>
            <w:tcBorders>
              <w:top w:val="nil"/>
            </w:tcBorders>
          </w:tcPr>
          <w:p w14:paraId="6C43FB34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0708E604" w14:textId="77777777" w:rsidR="00EC31DA" w:rsidRDefault="00000000">
            <w:pPr>
              <w:pStyle w:val="TableParagraph"/>
              <w:spacing w:before="116"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7B6CDF1F" w14:textId="77777777" w:rsidR="00EC31DA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Revise,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publish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realistic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fiction </w:t>
            </w:r>
            <w:r>
              <w:rPr>
                <w:spacing w:val="-4"/>
                <w:sz w:val="24"/>
              </w:rPr>
              <w:t>story</w:t>
            </w:r>
          </w:p>
          <w:p w14:paraId="1AB8A6E5" w14:textId="77777777" w:rsidR="00EC31DA" w:rsidRDefault="00000000">
            <w:pPr>
              <w:pStyle w:val="TableParagraph"/>
              <w:spacing w:before="3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38E7519E" w14:textId="77777777" w:rsidR="00EC31DA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10C10A6" wp14:editId="16E77AC9">
                  <wp:extent cx="152400" cy="15240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</w:tcPr>
          <w:p w14:paraId="1D32FD9B" w14:textId="77777777" w:rsidR="00EC31DA" w:rsidRDefault="00000000">
            <w:pPr>
              <w:pStyle w:val="TableParagraph"/>
              <w:spacing w:before="274"/>
              <w:ind w:left="113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discussions Retell “Earth Changes”</w:t>
            </w:r>
          </w:p>
          <w:p w14:paraId="4837E9AB" w14:textId="77777777" w:rsidR="00EC31DA" w:rsidRDefault="00000000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changes</w:t>
            </w:r>
          </w:p>
        </w:tc>
      </w:tr>
      <w:tr w:rsidR="00EC31DA" w14:paraId="05114583" w14:textId="77777777">
        <w:trPr>
          <w:trHeight w:val="503"/>
        </w:trPr>
        <w:tc>
          <w:tcPr>
            <w:tcW w:w="4426" w:type="dxa"/>
            <w:vMerge/>
            <w:tcBorders>
              <w:top w:val="nil"/>
            </w:tcBorders>
          </w:tcPr>
          <w:p w14:paraId="7D85D222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shd w:val="clear" w:color="auto" w:fill="BDD6EE"/>
          </w:tcPr>
          <w:p w14:paraId="11DB68A0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shd w:val="clear" w:color="auto" w:fill="BDD6EE"/>
          </w:tcPr>
          <w:p w14:paraId="294988C9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71884266" w14:textId="77777777">
        <w:trPr>
          <w:trHeight w:val="4305"/>
        </w:trPr>
        <w:tc>
          <w:tcPr>
            <w:tcW w:w="4426" w:type="dxa"/>
            <w:vMerge/>
            <w:tcBorders>
              <w:top w:val="nil"/>
            </w:tcBorders>
          </w:tcPr>
          <w:p w14:paraId="02A478CD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7ABB0B83" w14:textId="77777777" w:rsidR="00EC31DA" w:rsidRDefault="00000000">
            <w:pPr>
              <w:pStyle w:val="TableParagraph"/>
              <w:spacing w:before="115" w:line="251" w:lineRule="exact"/>
              <w:ind w:left="114"/>
              <w:rPr>
                <w:b/>
              </w:rPr>
            </w:pPr>
            <w:r>
              <w:rPr>
                <w:b/>
              </w:rPr>
              <w:t>Word</w:t>
            </w:r>
            <w:r>
              <w:rPr>
                <w:b/>
                <w:spacing w:val="-4"/>
              </w:rPr>
              <w:t xml:space="preserve"> Work</w:t>
            </w:r>
          </w:p>
          <w:p w14:paraId="74B5A5E3" w14:textId="77777777" w:rsidR="00EC31DA" w:rsidRDefault="00000000">
            <w:pPr>
              <w:pStyle w:val="TableParagraph"/>
              <w:ind w:left="114"/>
            </w:pPr>
            <w:r>
              <w:t>Phonological</w:t>
            </w:r>
            <w:r>
              <w:rPr>
                <w:spacing w:val="-7"/>
              </w:rPr>
              <w:t xml:space="preserve"> </w:t>
            </w:r>
            <w:r>
              <w:t>Awareness:</w:t>
            </w:r>
            <w:r>
              <w:rPr>
                <w:spacing w:val="38"/>
              </w:rPr>
              <w:t xml:space="preserve"> </w:t>
            </w:r>
            <w:r>
              <w:t>Identify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Generate</w:t>
            </w:r>
            <w:r>
              <w:rPr>
                <w:spacing w:val="-7"/>
              </w:rPr>
              <w:t xml:space="preserve"> </w:t>
            </w:r>
            <w:r>
              <w:t>Rhyme; Identify Syllables</w:t>
            </w:r>
          </w:p>
          <w:p w14:paraId="77A9EBA0" w14:textId="77777777" w:rsidR="00EC31DA" w:rsidRDefault="00000000">
            <w:pPr>
              <w:pStyle w:val="TableParagraph"/>
              <w:spacing w:before="3"/>
              <w:ind w:left="114"/>
            </w:pPr>
            <w:r>
              <w:t>Phonemic</w:t>
            </w:r>
            <w:r>
              <w:rPr>
                <w:spacing w:val="-11"/>
              </w:rPr>
              <w:t xml:space="preserve"> </w:t>
            </w:r>
            <w:r>
              <w:t>Awareness:</w:t>
            </w:r>
            <w:r>
              <w:rPr>
                <w:spacing w:val="-9"/>
              </w:rPr>
              <w:t xml:space="preserve"> </w:t>
            </w:r>
            <w:r>
              <w:t>Substitution,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Blending</w:t>
            </w:r>
          </w:p>
          <w:p w14:paraId="4CC14432" w14:textId="77777777" w:rsidR="00EC31DA" w:rsidRDefault="00000000">
            <w:pPr>
              <w:pStyle w:val="TableParagraph"/>
              <w:spacing w:before="3"/>
              <w:ind w:left="109"/>
            </w:pPr>
            <w:r>
              <w:rPr>
                <w:noProof/>
              </w:rPr>
              <w:drawing>
                <wp:inline distT="0" distB="0" distL="0" distR="0" wp14:anchorId="495E39A0" wp14:editId="3ED58957">
                  <wp:extent cx="139700" cy="13970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Phonics:</w:t>
            </w:r>
            <w:r>
              <w:rPr>
                <w:spacing w:val="-9"/>
              </w:rPr>
              <w:t xml:space="preserve"> </w:t>
            </w:r>
            <w:r>
              <w:t>r-controlled</w:t>
            </w:r>
            <w:r>
              <w:rPr>
                <w:spacing w:val="-8"/>
              </w:rPr>
              <w:t xml:space="preserve"> </w:t>
            </w:r>
            <w:r>
              <w:t>vowels</w:t>
            </w:r>
            <w:r>
              <w:rPr>
                <w:spacing w:val="-8"/>
              </w:rPr>
              <w:t xml:space="preserve"> </w:t>
            </w:r>
            <w:r>
              <w:t>/or/,</w:t>
            </w:r>
            <w:r>
              <w:rPr>
                <w:spacing w:val="-8"/>
              </w:rPr>
              <w:t xml:space="preserve"> </w:t>
            </w:r>
            <w:r>
              <w:t>/</w:t>
            </w:r>
            <w:proofErr w:type="spellStart"/>
            <w:r>
              <w:t>ar</w:t>
            </w:r>
            <w:proofErr w:type="spellEnd"/>
            <w:r>
              <w:t>/;</w:t>
            </w:r>
            <w:r>
              <w:rPr>
                <w:spacing w:val="-7"/>
              </w:rPr>
              <w:t xml:space="preserve"> </w:t>
            </w:r>
            <w:r>
              <w:t>r-controlled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vowels</w:t>
            </w:r>
          </w:p>
          <w:p w14:paraId="2D6221BC" w14:textId="77777777" w:rsidR="00EC31DA" w:rsidRDefault="00000000">
            <w:pPr>
              <w:pStyle w:val="TableParagraph"/>
              <w:spacing w:before="15"/>
              <w:ind w:left="114"/>
            </w:pPr>
            <w:r>
              <w:rPr>
                <w:spacing w:val="-4"/>
              </w:rPr>
              <w:t>/</w:t>
            </w:r>
            <w:proofErr w:type="spellStart"/>
            <w:r>
              <w:rPr>
                <w:spacing w:val="-4"/>
              </w:rPr>
              <w:t>ir</w:t>
            </w:r>
            <w:proofErr w:type="spellEnd"/>
            <w:r>
              <w:rPr>
                <w:spacing w:val="-4"/>
              </w:rPr>
              <w:t>/</w:t>
            </w:r>
          </w:p>
          <w:p w14:paraId="28B4EE88" w14:textId="77777777" w:rsidR="00EC31DA" w:rsidRDefault="00000000">
            <w:pPr>
              <w:pStyle w:val="TableParagraph"/>
              <w:spacing w:before="2"/>
              <w:ind w:left="114" w:right="794"/>
            </w:pPr>
            <w:r>
              <w:t>Structural</w:t>
            </w:r>
            <w:r>
              <w:rPr>
                <w:spacing w:val="-10"/>
              </w:rPr>
              <w:t xml:space="preserve"> </w:t>
            </w:r>
            <w:r>
              <w:t>Analysis:</w:t>
            </w:r>
            <w:r>
              <w:rPr>
                <w:spacing w:val="-10"/>
              </w:rPr>
              <w:t xml:space="preserve"> </w:t>
            </w:r>
            <w:r>
              <w:t>Plurals</w:t>
            </w:r>
            <w:r>
              <w:rPr>
                <w:spacing w:val="-10"/>
              </w:rPr>
              <w:t xml:space="preserve"> </w:t>
            </w:r>
            <w:r>
              <w:t>(irregular);</w:t>
            </w:r>
            <w:r>
              <w:rPr>
                <w:spacing w:val="-10"/>
              </w:rPr>
              <w:t xml:space="preserve"> </w:t>
            </w:r>
            <w:r>
              <w:t>Abbreviations Use High-Frequency Words</w:t>
            </w:r>
          </w:p>
          <w:p w14:paraId="402FAAF4" w14:textId="77777777" w:rsidR="00EC31DA" w:rsidRDefault="00000000">
            <w:pPr>
              <w:pStyle w:val="TableParagraph"/>
              <w:spacing w:line="252" w:lineRule="exact"/>
              <w:ind w:left="114"/>
            </w:pPr>
            <w:r>
              <w:t>Handwriting:</w:t>
            </w:r>
            <w:r>
              <w:rPr>
                <w:spacing w:val="-6"/>
              </w:rPr>
              <w:t xml:space="preserve"> </w:t>
            </w:r>
            <w:r>
              <w:t>Cursive</w:t>
            </w:r>
            <w:r>
              <w:rPr>
                <w:spacing w:val="-4"/>
              </w:rPr>
              <w:t xml:space="preserve"> </w:t>
            </w:r>
            <w:r>
              <w:t>L,</w:t>
            </w:r>
            <w:r>
              <w:rPr>
                <w:spacing w:val="-3"/>
              </w:rPr>
              <w:t xml:space="preserve"> </w:t>
            </w:r>
            <w:r>
              <w:t>D,</w:t>
            </w:r>
            <w:r>
              <w:rPr>
                <w:spacing w:val="-4"/>
              </w:rPr>
              <w:t xml:space="preserve"> </w:t>
            </w:r>
            <w:r>
              <w:t>B,</w:t>
            </w:r>
            <w:r>
              <w:rPr>
                <w:spacing w:val="-4"/>
              </w:rPr>
              <w:t xml:space="preserve"> </w:t>
            </w:r>
            <w:r>
              <w:t>R,</w:t>
            </w:r>
            <w:r>
              <w:rPr>
                <w:spacing w:val="-3"/>
              </w:rPr>
              <w:t xml:space="preserve"> </w:t>
            </w:r>
            <w:r>
              <w:t>T,</w:t>
            </w:r>
            <w:r>
              <w:rPr>
                <w:spacing w:val="-4"/>
              </w:rPr>
              <w:t xml:space="preserve"> </w:t>
            </w:r>
            <w:r>
              <w:t>F,</w:t>
            </w:r>
            <w:r>
              <w:rPr>
                <w:spacing w:val="-4"/>
              </w:rPr>
              <w:t xml:space="preserve"> </w:t>
            </w:r>
            <w:r>
              <w:t>S,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G</w:t>
            </w:r>
          </w:p>
          <w:p w14:paraId="7FBE1A6B" w14:textId="77777777" w:rsidR="00EC31DA" w:rsidRDefault="00000000">
            <w:pPr>
              <w:pStyle w:val="TableParagraph"/>
              <w:spacing w:before="2" w:line="251" w:lineRule="exact"/>
              <w:ind w:left="114"/>
              <w:rPr>
                <w:b/>
              </w:rPr>
            </w:pPr>
            <w:r>
              <w:rPr>
                <w:b/>
              </w:rPr>
              <w:t>Spelling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Words:</w:t>
            </w:r>
          </w:p>
          <w:p w14:paraId="3B087B86" w14:textId="77777777" w:rsidR="00EC31DA" w:rsidRDefault="00000000">
            <w:pPr>
              <w:pStyle w:val="TableParagraph"/>
              <w:tabs>
                <w:tab w:val="left" w:pos="626"/>
                <w:tab w:val="left" w:pos="1178"/>
                <w:tab w:val="left" w:pos="1338"/>
                <w:tab w:val="left" w:pos="1388"/>
                <w:tab w:val="left" w:pos="1730"/>
                <w:tab w:val="left" w:pos="1950"/>
                <w:tab w:val="left" w:pos="2130"/>
                <w:tab w:val="left" w:pos="2221"/>
                <w:tab w:val="left" w:pos="2562"/>
                <w:tab w:val="left" w:pos="2733"/>
                <w:tab w:val="left" w:pos="3164"/>
                <w:tab w:val="left" w:pos="3235"/>
                <w:tab w:val="left" w:pos="3295"/>
                <w:tab w:val="left" w:pos="3625"/>
                <w:tab w:val="left" w:pos="3796"/>
                <w:tab w:val="left" w:pos="3837"/>
                <w:tab w:val="left" w:pos="4147"/>
                <w:tab w:val="left" w:pos="4358"/>
              </w:tabs>
              <w:ind w:left="114" w:right="500"/>
            </w:pPr>
            <w:r>
              <w:t>Week 1: port</w:t>
            </w:r>
            <w:r>
              <w:tab/>
            </w:r>
            <w:r>
              <w:tab/>
            </w:r>
            <w:r>
              <w:rPr>
                <w:spacing w:val="-4"/>
              </w:rPr>
              <w:t>north</w:t>
            </w:r>
            <w:r>
              <w:tab/>
            </w:r>
            <w:r>
              <w:tab/>
            </w:r>
            <w:r>
              <w:rPr>
                <w:spacing w:val="-4"/>
              </w:rPr>
              <w:t>more</w:t>
            </w:r>
            <w:r>
              <w:tab/>
            </w:r>
            <w:r>
              <w:rPr>
                <w:spacing w:val="-2"/>
              </w:rPr>
              <w:t>store</w:t>
            </w:r>
            <w:r>
              <w:tab/>
            </w:r>
            <w:r>
              <w:rPr>
                <w:spacing w:val="-4"/>
              </w:rPr>
              <w:t>oar</w:t>
            </w:r>
            <w:r>
              <w:tab/>
            </w:r>
            <w:r>
              <w:rPr>
                <w:spacing w:val="-4"/>
              </w:rPr>
              <w:t>roar</w:t>
            </w:r>
            <w:r>
              <w:tab/>
            </w:r>
            <w:r>
              <w:rPr>
                <w:spacing w:val="-2"/>
              </w:rPr>
              <w:t xml:space="preserve">board </w:t>
            </w:r>
            <w:r>
              <w:rPr>
                <w:spacing w:val="-4"/>
              </w:rPr>
              <w:t>part</w:t>
            </w:r>
            <w:r>
              <w:tab/>
            </w:r>
            <w:r>
              <w:rPr>
                <w:spacing w:val="-2"/>
              </w:rPr>
              <w:t>start</w:t>
            </w:r>
            <w:r>
              <w:tab/>
            </w:r>
            <w:r>
              <w:rPr>
                <w:spacing w:val="-4"/>
              </w:rPr>
              <w:t>park</w:t>
            </w:r>
            <w:r>
              <w:tab/>
            </w:r>
            <w:r>
              <w:rPr>
                <w:spacing w:val="-2"/>
              </w:rPr>
              <w:t>first</w:t>
            </w:r>
            <w:r>
              <w:tab/>
            </w:r>
            <w:r>
              <w:tab/>
            </w:r>
            <w:r>
              <w:rPr>
                <w:spacing w:val="-4"/>
              </w:rPr>
              <w:t>hurt</w:t>
            </w:r>
            <w:r>
              <w:tab/>
            </w:r>
            <w:r>
              <w:tab/>
            </w:r>
            <w:r>
              <w:rPr>
                <w:spacing w:val="-4"/>
              </w:rPr>
              <w:t>ago</w:t>
            </w:r>
            <w:r>
              <w:tab/>
            </w:r>
            <w:r>
              <w:tab/>
            </w:r>
            <w:r>
              <w:rPr>
                <w:spacing w:val="-2"/>
              </w:rPr>
              <w:t>carry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people </w:t>
            </w:r>
            <w:r>
              <w:t>Week 2: deer</w:t>
            </w:r>
            <w:r>
              <w:tab/>
            </w:r>
            <w:r>
              <w:tab/>
            </w:r>
            <w:r>
              <w:rPr>
                <w:spacing w:val="-2"/>
              </w:rPr>
              <w:t>cheers</w:t>
            </w:r>
            <w:r>
              <w:tab/>
            </w:r>
            <w:r>
              <w:tab/>
            </w:r>
            <w:r>
              <w:rPr>
                <w:spacing w:val="-4"/>
              </w:rPr>
              <w:t>steer</w:t>
            </w:r>
            <w:r>
              <w:tab/>
            </w:r>
            <w:r>
              <w:tab/>
            </w:r>
            <w:r>
              <w:rPr>
                <w:spacing w:val="-4"/>
              </w:rPr>
              <w:t>here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jeer</w:t>
            </w:r>
            <w:r>
              <w:tab/>
            </w:r>
            <w:r>
              <w:tab/>
            </w:r>
            <w:r>
              <w:rPr>
                <w:spacing w:val="-4"/>
              </w:rPr>
              <w:t>near</w:t>
            </w:r>
            <w:r>
              <w:tab/>
            </w:r>
            <w:r>
              <w:tab/>
            </w:r>
            <w:r>
              <w:rPr>
                <w:spacing w:val="-4"/>
              </w:rPr>
              <w:t>ear</w:t>
            </w:r>
          </w:p>
          <w:p w14:paraId="4F7798DF" w14:textId="77777777" w:rsidR="00EC31DA" w:rsidRDefault="00000000">
            <w:pPr>
              <w:pStyle w:val="TableParagraph"/>
              <w:tabs>
                <w:tab w:val="left" w:pos="676"/>
                <w:tab w:val="left" w:pos="1268"/>
                <w:tab w:val="left" w:pos="1920"/>
                <w:tab w:val="left" w:pos="2522"/>
                <w:tab w:val="left" w:pos="3135"/>
                <w:tab w:val="left" w:pos="3777"/>
                <w:tab w:val="left" w:pos="4469"/>
              </w:tabs>
              <w:ind w:left="114"/>
            </w:pPr>
            <w:r>
              <w:rPr>
                <w:spacing w:val="-4"/>
              </w:rPr>
              <w:t>dear</w:t>
            </w:r>
            <w:r>
              <w:tab/>
            </w:r>
            <w:r>
              <w:rPr>
                <w:spacing w:val="-4"/>
              </w:rPr>
              <w:t>clear</w:t>
            </w:r>
            <w:r>
              <w:tab/>
            </w:r>
            <w:r>
              <w:rPr>
                <w:spacing w:val="-4"/>
              </w:rPr>
              <w:t>spear</w:t>
            </w:r>
            <w:r>
              <w:tab/>
            </w:r>
            <w:r>
              <w:rPr>
                <w:spacing w:val="-4"/>
              </w:rPr>
              <w:t>store</w:t>
            </w:r>
            <w:r>
              <w:tab/>
            </w:r>
            <w:r>
              <w:rPr>
                <w:spacing w:val="-2"/>
              </w:rPr>
              <w:t>north</w:t>
            </w:r>
            <w:r>
              <w:tab/>
            </w:r>
            <w:r>
              <w:rPr>
                <w:spacing w:val="-2"/>
              </w:rPr>
              <w:t>again</w:t>
            </w:r>
            <w:r>
              <w:tab/>
            </w:r>
            <w:r>
              <w:rPr>
                <w:spacing w:val="-2"/>
              </w:rPr>
              <w:t>house</w:t>
            </w:r>
            <w:r>
              <w:tab/>
            </w:r>
            <w:r>
              <w:rPr>
                <w:spacing w:val="-2"/>
              </w:rPr>
              <w:t>inside</w:t>
            </w:r>
          </w:p>
          <w:p w14:paraId="3A309102" w14:textId="77777777" w:rsidR="00EC31DA" w:rsidRDefault="00000000">
            <w:pPr>
              <w:pStyle w:val="TableParagraph"/>
              <w:spacing w:before="2" w:line="251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Fluency:</w:t>
            </w:r>
          </w:p>
          <w:p w14:paraId="7437C613" w14:textId="77777777" w:rsidR="00EC31DA" w:rsidRDefault="00000000">
            <w:pPr>
              <w:pStyle w:val="TableParagraph"/>
              <w:spacing w:line="251" w:lineRule="exact"/>
              <w:ind w:left="114"/>
            </w:pPr>
            <w:r>
              <w:t>Read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phrasing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intonation</w:t>
            </w:r>
          </w:p>
        </w:tc>
        <w:tc>
          <w:tcPr>
            <w:tcW w:w="5132" w:type="dxa"/>
          </w:tcPr>
          <w:p w14:paraId="1AB6CAA1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36840F0" w14:textId="77777777" w:rsidR="00EC31DA" w:rsidRDefault="00EC31DA">
      <w:pPr>
        <w:pStyle w:val="TableParagraph"/>
        <w:rPr>
          <w:rFonts w:ascii="Times New Roman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218FF0A9" w14:textId="77777777" w:rsidR="00EC31DA" w:rsidRDefault="00000000">
      <w:pPr>
        <w:pStyle w:val="BodyText"/>
        <w:spacing w:before="163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89632" behindDoc="1" locked="0" layoutInCell="1" allowOverlap="1" wp14:anchorId="21029CC2" wp14:editId="7C448342">
                <wp:simplePos x="0" y="0"/>
                <wp:positionH relativeFrom="page">
                  <wp:posOffset>457200</wp:posOffset>
                </wp:positionH>
                <wp:positionV relativeFrom="page">
                  <wp:posOffset>630936</wp:posOffset>
                </wp:positionV>
                <wp:extent cx="9333230" cy="652907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529070"/>
                          <a:chOff x="0" y="0"/>
                          <a:chExt cx="9333230" cy="652907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9333230" cy="652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529070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522720"/>
                                </a:lnTo>
                                <a:lnTo>
                                  <a:pt x="6096" y="6522720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522720"/>
                                </a:lnTo>
                                <a:lnTo>
                                  <a:pt x="0" y="6528816"/>
                                </a:lnTo>
                                <a:lnTo>
                                  <a:pt x="6096" y="6528816"/>
                                </a:lnTo>
                                <a:lnTo>
                                  <a:pt x="9326880" y="6528816"/>
                                </a:lnTo>
                                <a:lnTo>
                                  <a:pt x="9332976" y="6528816"/>
                                </a:lnTo>
                                <a:lnTo>
                                  <a:pt x="9332976" y="6522720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800" y="361568"/>
                            <a:ext cx="8731250" cy="4872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1F7B54" id="Group 64" o:spid="_x0000_s1026" style="position:absolute;margin-left:36pt;margin-top:49.7pt;width:734.9pt;height:514.1pt;z-index:-18126848;mso-wrap-distance-left:0;mso-wrap-distance-right:0;mso-position-horizontal-relative:page;mso-position-vertical-relative:page" coordsize="93332,6529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">
                <v:shape id="Graphic 65" o:spid="_x0000_s1027" style="position:absolute;width:93332;height:65290;visibility:visible;mso-wrap-style:square;v-text-anchor:top" coordsize="9333230,65290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" path="m9332976,r-6096,l9326880,6096r,73152l9326880,6522720r-9320784,l6096,79248r,-73152l9326880,6096r,-6096l6096,,,,,6096,,79248,,6522720r,6096l6096,6528816r9320784,l9332976,6528816r,-6096l9332976,79248r,-73152l9332976,xe" fillcolor="black" stroked="f">
                  <v:path arrowok="t"/>
                </v:shape>
                <v:shape id="Image 66" o:spid="_x0000_s1028" type="#_x0000_t75" style="position:absolute;left:1778;top:3615;width:87312;height:487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&#13;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2A104316" w14:textId="77777777" w:rsidR="00EC31DA" w:rsidRDefault="00000000">
      <w:pPr>
        <w:ind w:left="120"/>
        <w:rPr>
          <w:b/>
          <w:sz w:val="24"/>
        </w:rPr>
      </w:pP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4CEA659A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5748B124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3A591F34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1AC09702" w14:textId="77777777" w:rsidR="00EC31DA" w:rsidRDefault="00000000">
            <w:pPr>
              <w:pStyle w:val="TableParagraph"/>
              <w:tabs>
                <w:tab w:val="left" w:pos="3485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696DF4E7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836BFB8" w14:textId="77777777">
        <w:trPr>
          <w:trHeight w:val="738"/>
        </w:trPr>
        <w:tc>
          <w:tcPr>
            <w:tcW w:w="14689" w:type="dxa"/>
            <w:gridSpan w:val="2"/>
          </w:tcPr>
          <w:p w14:paraId="080EED34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3FAE992A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2.SL.CC.3,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.2,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2.RI.CS.52.FL.PWR.</w:t>
            </w:r>
            <w:proofErr w:type="gramStart"/>
            <w:r>
              <w:rPr>
                <w:spacing w:val="-2"/>
                <w:sz w:val="20"/>
              </w:rPr>
              <w:t>3.g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RI.RRTC</w:t>
            </w:r>
            <w:proofErr w:type="gramEnd"/>
            <w:r>
              <w:rPr>
                <w:spacing w:val="-2"/>
                <w:sz w:val="20"/>
              </w:rPr>
              <w:t>.10,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</w:p>
        </w:tc>
      </w:tr>
      <w:tr w:rsidR="00EC31DA" w14:paraId="28B73A2A" w14:textId="77777777">
        <w:trPr>
          <w:trHeight w:val="1036"/>
        </w:trPr>
        <w:tc>
          <w:tcPr>
            <w:tcW w:w="4426" w:type="dxa"/>
          </w:tcPr>
          <w:p w14:paraId="5765B90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7479254D" w14:textId="77777777" w:rsidR="00EC31DA" w:rsidRDefault="00000000">
            <w:pPr>
              <w:pStyle w:val="TableParagraph"/>
              <w:ind w:right="15"/>
              <w:rPr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Concept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6698E54B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T178-</w:t>
            </w:r>
            <w:r>
              <w:rPr>
                <w:spacing w:val="-5"/>
                <w:sz w:val="20"/>
              </w:rPr>
              <w:t>179</w:t>
            </w:r>
          </w:p>
          <w:p w14:paraId="12A164DC" w14:textId="77777777" w:rsidR="00EC31DA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change?</w:t>
            </w:r>
          </w:p>
          <w:p w14:paraId="54A71401" w14:textId="77777777" w:rsidR="00EC31DA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34-35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Earth’s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surface.</w:t>
            </w:r>
          </w:p>
        </w:tc>
      </w:tr>
      <w:tr w:rsidR="00EC31DA" w14:paraId="62D04DF9" w14:textId="77777777">
        <w:trPr>
          <w:trHeight w:val="1036"/>
        </w:trPr>
        <w:tc>
          <w:tcPr>
            <w:tcW w:w="4426" w:type="dxa"/>
          </w:tcPr>
          <w:p w14:paraId="183F21E5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4904105A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3BF4357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Interactive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Aloud</w:t>
            </w:r>
          </w:p>
        </w:tc>
        <w:tc>
          <w:tcPr>
            <w:tcW w:w="10263" w:type="dxa"/>
          </w:tcPr>
          <w:p w14:paraId="22B32DB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T180-</w:t>
            </w:r>
            <w:r>
              <w:rPr>
                <w:spacing w:val="-5"/>
                <w:sz w:val="20"/>
              </w:rPr>
              <w:t>181</w:t>
            </w:r>
          </w:p>
          <w:p w14:paraId="4EED43AE" w14:textId="77777777" w:rsidR="00EC31DA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  <w:p w14:paraId="7F4A5C9F" w14:textId="77777777" w:rsidR="00EC31DA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expository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7D36750D" w14:textId="77777777">
        <w:trPr>
          <w:trHeight w:val="1727"/>
        </w:trPr>
        <w:tc>
          <w:tcPr>
            <w:tcW w:w="4426" w:type="dxa"/>
          </w:tcPr>
          <w:p w14:paraId="6C4C4037" w14:textId="77777777" w:rsidR="00EC31DA" w:rsidRDefault="00000000">
            <w:pPr>
              <w:pStyle w:val="TableParagraph"/>
              <w:spacing w:before="179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44487A5D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2B8B095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T228-231,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233-</w:t>
            </w:r>
            <w:r>
              <w:rPr>
                <w:spacing w:val="-5"/>
                <w:sz w:val="20"/>
              </w:rPr>
              <w:t>235</w:t>
            </w:r>
          </w:p>
          <w:p w14:paraId="0FF23A5B" w14:textId="77777777" w:rsidR="00EC31D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rhyme.</w:t>
            </w:r>
          </w:p>
          <w:p w14:paraId="5AB5702D" w14:textId="77777777" w:rsidR="00EC31D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oar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ôr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ar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/</w:t>
            </w:r>
            <w:proofErr w:type="spellStart"/>
            <w:r>
              <w:rPr>
                <w:i/>
                <w:spacing w:val="-2"/>
                <w:sz w:val="20"/>
              </w:rPr>
              <w:t>är</w:t>
            </w:r>
            <w:proofErr w:type="spellEnd"/>
            <w:r>
              <w:rPr>
                <w:i/>
                <w:spacing w:val="-2"/>
                <w:sz w:val="20"/>
              </w:rPr>
              <w:t>/.</w:t>
            </w:r>
          </w:p>
          <w:p w14:paraId="7D9D543F" w14:textId="77777777" w:rsidR="00EC31D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17B5F64A" w14:textId="77777777" w:rsidR="00EC31D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More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Fun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Than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Hat!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</w:t>
            </w:r>
          </w:p>
          <w:p w14:paraId="3AB64309" w14:textId="77777777" w:rsidR="00EC31D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R</w:t>
            </w:r>
          </w:p>
        </w:tc>
      </w:tr>
      <w:tr w:rsidR="00EC31DA" w14:paraId="56B7C2FF" w14:textId="77777777">
        <w:trPr>
          <w:trHeight w:val="1271"/>
        </w:trPr>
        <w:tc>
          <w:tcPr>
            <w:tcW w:w="4426" w:type="dxa"/>
          </w:tcPr>
          <w:p w14:paraId="2D356A30" w14:textId="77777777" w:rsidR="00EC31DA" w:rsidRDefault="00EC31DA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75376DA7" w14:textId="77777777" w:rsidR="00EC31DA" w:rsidRDefault="00000000">
            <w:pPr>
              <w:pStyle w:val="TableParagraph"/>
              <w:spacing w:before="1" w:line="235" w:lineRule="auto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6A76A50A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64A656C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T182-</w:t>
            </w:r>
            <w:r>
              <w:rPr>
                <w:spacing w:val="-5"/>
                <w:sz w:val="20"/>
              </w:rPr>
              <w:t>185</w:t>
            </w:r>
          </w:p>
          <w:p w14:paraId="5C5B406B" w14:textId="77777777" w:rsidR="00EC31DA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Into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Sea.</w:t>
            </w:r>
          </w:p>
          <w:p w14:paraId="33C330F3" w14:textId="77777777" w:rsidR="00EC31DA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37-</w:t>
            </w:r>
            <w:r>
              <w:rPr>
                <w:spacing w:val="-5"/>
                <w:sz w:val="20"/>
              </w:rPr>
              <w:t>39.</w:t>
            </w:r>
          </w:p>
          <w:p w14:paraId="62399937" w14:textId="77777777" w:rsidR="00EC31DA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clues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word.</w:t>
            </w:r>
          </w:p>
        </w:tc>
      </w:tr>
      <w:tr w:rsidR="00EC31DA" w14:paraId="7A7619DE" w14:textId="77777777">
        <w:trPr>
          <w:trHeight w:val="1036"/>
        </w:trPr>
        <w:tc>
          <w:tcPr>
            <w:tcW w:w="4426" w:type="dxa"/>
          </w:tcPr>
          <w:p w14:paraId="62C09FA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2BAB765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201A67B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009E95E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T186-</w:t>
            </w:r>
            <w:r>
              <w:rPr>
                <w:spacing w:val="-5"/>
                <w:sz w:val="20"/>
              </w:rPr>
              <w:t>187</w:t>
            </w:r>
          </w:p>
          <w:p w14:paraId="074A87BB" w14:textId="77777777" w:rsidR="00EC31DA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40-41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  <w:p w14:paraId="5145B679" w14:textId="77777777" w:rsidR="00EC31DA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clues.</w:t>
            </w:r>
          </w:p>
        </w:tc>
      </w:tr>
      <w:tr w:rsidR="00EC31DA" w14:paraId="17FE39FA" w14:textId="77777777">
        <w:trPr>
          <w:trHeight w:val="810"/>
        </w:trPr>
        <w:tc>
          <w:tcPr>
            <w:tcW w:w="4426" w:type="dxa"/>
          </w:tcPr>
          <w:p w14:paraId="1FCB58A7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5714D40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5164CA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T216</w:t>
            </w:r>
          </w:p>
          <w:p w14:paraId="5387B381" w14:textId="77777777" w:rsidR="00EC31DA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irregular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1643A230" w14:textId="77777777">
        <w:trPr>
          <w:trHeight w:val="806"/>
        </w:trPr>
        <w:tc>
          <w:tcPr>
            <w:tcW w:w="4426" w:type="dxa"/>
          </w:tcPr>
          <w:p w14:paraId="0F02E4B2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7D0C2EF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772C3AC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T220</w:t>
            </w:r>
          </w:p>
          <w:p w14:paraId="68C986C2" w14:textId="77777777" w:rsidR="00EC31DA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298.</w:t>
            </w:r>
          </w:p>
        </w:tc>
      </w:tr>
      <w:tr w:rsidR="00EC31DA" w14:paraId="6D1E6C78" w14:textId="77777777">
        <w:trPr>
          <w:trHeight w:val="508"/>
        </w:trPr>
        <w:tc>
          <w:tcPr>
            <w:tcW w:w="4426" w:type="dxa"/>
            <w:shd w:val="clear" w:color="auto" w:fill="BDD6EE"/>
          </w:tcPr>
          <w:p w14:paraId="3BB1B985" w14:textId="77777777" w:rsidR="00EC31DA" w:rsidRDefault="00000000">
            <w:pPr>
              <w:pStyle w:val="TableParagraph"/>
              <w:tabs>
                <w:tab w:val="left" w:pos="3321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2C26F1FE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966BA5F" w14:textId="77777777">
        <w:trPr>
          <w:trHeight w:val="964"/>
        </w:trPr>
        <w:tc>
          <w:tcPr>
            <w:tcW w:w="14689" w:type="dxa"/>
            <w:gridSpan w:val="2"/>
          </w:tcPr>
          <w:p w14:paraId="43343792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544BF2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5.FL.F.</w:t>
            </w:r>
            <w:proofErr w:type="gramStart"/>
            <w:r>
              <w:rPr>
                <w:sz w:val="20"/>
              </w:rPr>
              <w:t>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2.RI.KID.3,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2.RI.KID.2,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.5,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2.RI.IKI.8,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.7,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</w:t>
            </w:r>
            <w:proofErr w:type="gramStart"/>
            <w:r>
              <w:rPr>
                <w:sz w:val="20"/>
              </w:rPr>
              <w:t>6.d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2.FL.PWR.3.e,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6.b</w:t>
            </w:r>
            <w:proofErr w:type="gramEnd"/>
          </w:p>
        </w:tc>
      </w:tr>
    </w:tbl>
    <w:p w14:paraId="7508C1F9" w14:textId="77777777" w:rsidR="00EC31DA" w:rsidRDefault="00EC31DA">
      <w:pPr>
        <w:pStyle w:val="TableParagraph"/>
        <w:spacing w:line="228" w:lineRule="exact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6C066A36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1B46424" w14:textId="77777777">
        <w:trPr>
          <w:trHeight w:val="1607"/>
        </w:trPr>
        <w:tc>
          <w:tcPr>
            <w:tcW w:w="4426" w:type="dxa"/>
          </w:tcPr>
          <w:p w14:paraId="4D258417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349448B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1CD74856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09FEDBC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T188-</w:t>
            </w:r>
            <w:r>
              <w:rPr>
                <w:spacing w:val="-5"/>
                <w:sz w:val="20"/>
              </w:rPr>
              <w:t>193</w:t>
            </w:r>
          </w:p>
          <w:p w14:paraId="1142B857" w14:textId="77777777" w:rsidR="00EC31D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833"/>
              </w:tabs>
              <w:spacing w:before="1" w:line="236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Sea</w:t>
            </w:r>
            <w:r>
              <w:rPr>
                <w:spacing w:val="-4"/>
                <w:sz w:val="20"/>
              </w:rPr>
              <w:t>.</w:t>
            </w:r>
          </w:p>
          <w:p w14:paraId="47A6A0EB" w14:textId="77777777" w:rsidR="00EC31D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erosion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becomes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people.</w:t>
            </w:r>
          </w:p>
          <w:p w14:paraId="5E7843DE" w14:textId="77777777" w:rsidR="00EC31D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subheads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43</w:t>
            </w:r>
          </w:p>
          <w:p w14:paraId="46D07616" w14:textId="77777777" w:rsidR="00EC31D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Sea”.</w:t>
            </w:r>
          </w:p>
          <w:p w14:paraId="464F0D0C" w14:textId="77777777" w:rsidR="00EC31D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subheadings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information.</w:t>
            </w:r>
          </w:p>
        </w:tc>
      </w:tr>
      <w:tr w:rsidR="00EC31DA" w14:paraId="25A74E84" w14:textId="77777777">
        <w:trPr>
          <w:trHeight w:val="1036"/>
        </w:trPr>
        <w:tc>
          <w:tcPr>
            <w:tcW w:w="4426" w:type="dxa"/>
          </w:tcPr>
          <w:p w14:paraId="6072B0A9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2AF03FB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5DC89CF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743B12A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T238-</w:t>
            </w:r>
            <w:r>
              <w:rPr>
                <w:spacing w:val="-5"/>
                <w:sz w:val="20"/>
              </w:rPr>
              <w:t>240</w:t>
            </w:r>
          </w:p>
          <w:p w14:paraId="1948CB0C" w14:textId="77777777" w:rsidR="00EC31DA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oar,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ar.</w:t>
            </w:r>
          </w:p>
          <w:p w14:paraId="18A24E6C" w14:textId="77777777" w:rsidR="00EC31DA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irregular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plurals.</w:t>
            </w:r>
          </w:p>
        </w:tc>
      </w:tr>
      <w:tr w:rsidR="00EC31DA" w14:paraId="1E5FDEF8" w14:textId="77777777">
        <w:trPr>
          <w:trHeight w:val="1041"/>
        </w:trPr>
        <w:tc>
          <w:tcPr>
            <w:tcW w:w="4426" w:type="dxa"/>
          </w:tcPr>
          <w:p w14:paraId="1E7BEA28" w14:textId="77777777" w:rsidR="00EC31DA" w:rsidRDefault="00EC31DA">
            <w:pPr>
              <w:pStyle w:val="TableParagraph"/>
              <w:spacing w:before="63"/>
              <w:ind w:left="0"/>
              <w:rPr>
                <w:b/>
                <w:sz w:val="20"/>
              </w:rPr>
            </w:pPr>
          </w:p>
          <w:p w14:paraId="12D2CFF5" w14:textId="77777777" w:rsidR="00EC31DA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3C80B229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03FA5A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T196-</w:t>
            </w:r>
            <w:r>
              <w:rPr>
                <w:spacing w:val="-5"/>
                <w:sz w:val="20"/>
              </w:rPr>
              <w:t>197</w:t>
            </w:r>
          </w:p>
          <w:p w14:paraId="14C32B46" w14:textId="77777777" w:rsidR="00EC31DA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834"/>
              </w:tabs>
              <w:spacing w:before="70" w:line="223" w:lineRule="auto"/>
              <w:ind w:right="124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erosion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 people help solve the problem? by using text evidence.</w:t>
            </w:r>
          </w:p>
        </w:tc>
      </w:tr>
      <w:tr w:rsidR="00EC31DA" w14:paraId="68B856FA" w14:textId="77777777">
        <w:trPr>
          <w:trHeight w:val="806"/>
        </w:trPr>
        <w:tc>
          <w:tcPr>
            <w:tcW w:w="4426" w:type="dxa"/>
          </w:tcPr>
          <w:p w14:paraId="5EF98EF5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26EE360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1B9C83E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T200-</w:t>
            </w:r>
            <w:r>
              <w:rPr>
                <w:spacing w:val="-5"/>
                <w:sz w:val="20"/>
              </w:rPr>
              <w:t>201</w:t>
            </w:r>
          </w:p>
          <w:p w14:paraId="5E7C7C45" w14:textId="77777777" w:rsidR="00EC31DA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sequencing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Earth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Drawings.</w:t>
            </w:r>
          </w:p>
        </w:tc>
      </w:tr>
      <w:tr w:rsidR="00EC31DA" w14:paraId="58C943A7" w14:textId="77777777">
        <w:trPr>
          <w:trHeight w:val="810"/>
        </w:trPr>
        <w:tc>
          <w:tcPr>
            <w:tcW w:w="4426" w:type="dxa"/>
          </w:tcPr>
          <w:p w14:paraId="02EDB4F4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44398F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050B2B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T216</w:t>
            </w:r>
          </w:p>
          <w:p w14:paraId="12E43B72" w14:textId="77777777" w:rsidR="00EC31DA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879"/>
              </w:tabs>
              <w:spacing w:before="63"/>
              <w:ind w:left="879" w:hanging="405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irregular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say,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tell,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see,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make.</w:t>
            </w:r>
          </w:p>
        </w:tc>
      </w:tr>
    </w:tbl>
    <w:p w14:paraId="3C354332" w14:textId="77777777" w:rsidR="00EC31DA" w:rsidRDefault="00EC31DA">
      <w:pPr>
        <w:pStyle w:val="BodyText"/>
        <w:spacing w:before="50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13BC0C5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625FB3B9" w14:textId="77777777" w:rsidR="00EC31DA" w:rsidRDefault="00000000">
            <w:pPr>
              <w:pStyle w:val="TableParagraph"/>
              <w:tabs>
                <w:tab w:val="left" w:pos="3288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0C7EA2E4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9510BE8" w14:textId="77777777">
        <w:trPr>
          <w:trHeight w:val="733"/>
        </w:trPr>
        <w:tc>
          <w:tcPr>
            <w:tcW w:w="14689" w:type="dxa"/>
            <w:gridSpan w:val="2"/>
          </w:tcPr>
          <w:p w14:paraId="1C5F2B65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0A1095D7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2.RI.KID.3,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a.v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6C2A51F3" w14:textId="77777777">
        <w:trPr>
          <w:trHeight w:val="1497"/>
        </w:trPr>
        <w:tc>
          <w:tcPr>
            <w:tcW w:w="4426" w:type="dxa"/>
          </w:tcPr>
          <w:p w14:paraId="7542A2F6" w14:textId="77777777" w:rsidR="00EC31DA" w:rsidRDefault="00000000">
            <w:pPr>
              <w:pStyle w:val="TableParagraph"/>
              <w:spacing w:before="172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1872B5D9" w14:textId="77777777" w:rsidR="00EC31DA" w:rsidRDefault="00000000">
            <w:pPr>
              <w:pStyle w:val="TableParagraph"/>
              <w:spacing w:before="7" w:line="235" w:lineRule="auto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03B710B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T242-243,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247-</w:t>
            </w:r>
            <w:r>
              <w:rPr>
                <w:spacing w:val="-5"/>
                <w:sz w:val="20"/>
              </w:rPr>
              <w:t>249</w:t>
            </w:r>
          </w:p>
          <w:p w14:paraId="2107F506" w14:textId="77777777" w:rsidR="00EC31DA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494FACCA" w14:textId="77777777" w:rsidR="00EC31DA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10A49169" w14:textId="77777777" w:rsidR="00EC31DA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146B1C53" w14:textId="77777777" w:rsidR="00EC31DA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Just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Fun!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44244491" w14:textId="77777777">
        <w:trPr>
          <w:trHeight w:val="1497"/>
        </w:trPr>
        <w:tc>
          <w:tcPr>
            <w:tcW w:w="4426" w:type="dxa"/>
          </w:tcPr>
          <w:p w14:paraId="2E96C127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687CC1F8" w14:textId="77777777" w:rsidR="00EC31DA" w:rsidRDefault="00000000">
            <w:pPr>
              <w:pStyle w:val="TableParagraph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  <w:p w14:paraId="152A27E7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0D49967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201F</w:t>
            </w:r>
          </w:p>
          <w:p w14:paraId="5B1E535B" w14:textId="77777777" w:rsidR="00EC31DA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834"/>
                <w:tab w:val="left" w:pos="925"/>
              </w:tabs>
              <w:spacing w:before="70" w:line="223" w:lineRule="auto"/>
              <w:ind w:right="580" w:hanging="360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(after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volcanoes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Earth),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predict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essential question.</w:t>
            </w:r>
          </w:p>
          <w:p w14:paraId="3570BB20" w14:textId="77777777" w:rsidR="00EC31DA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833"/>
              </w:tabs>
              <w:spacing w:before="5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notes.</w:t>
            </w:r>
          </w:p>
          <w:p w14:paraId="40C79823" w14:textId="77777777" w:rsidR="00EC31DA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effect.</w:t>
            </w:r>
          </w:p>
        </w:tc>
      </w:tr>
      <w:tr w:rsidR="00EC31DA" w14:paraId="2CBCFF70" w14:textId="77777777">
        <w:trPr>
          <w:trHeight w:val="810"/>
        </w:trPr>
        <w:tc>
          <w:tcPr>
            <w:tcW w:w="4426" w:type="dxa"/>
          </w:tcPr>
          <w:p w14:paraId="3E673DF3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Grammar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Mechanics</w:t>
            </w:r>
          </w:p>
          <w:p w14:paraId="19C073D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7299DE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T217</w:t>
            </w:r>
          </w:p>
          <w:p w14:paraId="629C9996" w14:textId="77777777" w:rsidR="00EC31DA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nouns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</w:tbl>
    <w:p w14:paraId="69A02D66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60" w:left="720" w:header="432" w:footer="445" w:gutter="0"/>
          <w:cols w:space="720"/>
        </w:sectPr>
      </w:pPr>
    </w:p>
    <w:p w14:paraId="40FA875C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800D0B2" w14:textId="77777777">
        <w:trPr>
          <w:trHeight w:val="810"/>
        </w:trPr>
        <w:tc>
          <w:tcPr>
            <w:tcW w:w="4426" w:type="dxa"/>
          </w:tcPr>
          <w:p w14:paraId="66279E13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18E82DF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E377E1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T225</w:t>
            </w:r>
          </w:p>
          <w:p w14:paraId="51ED4F1C" w14:textId="77777777" w:rsidR="00EC31DA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013E3E97" w14:textId="77777777">
        <w:trPr>
          <w:trHeight w:val="508"/>
        </w:trPr>
        <w:tc>
          <w:tcPr>
            <w:tcW w:w="4426" w:type="dxa"/>
            <w:shd w:val="clear" w:color="auto" w:fill="BDD6EE"/>
          </w:tcPr>
          <w:p w14:paraId="7253093D" w14:textId="77777777" w:rsidR="00EC31DA" w:rsidRDefault="00000000">
            <w:pPr>
              <w:pStyle w:val="TableParagraph"/>
              <w:tabs>
                <w:tab w:val="left" w:pos="3567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76965B6C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85B098D" w14:textId="77777777">
        <w:trPr>
          <w:trHeight w:val="738"/>
        </w:trPr>
        <w:tc>
          <w:tcPr>
            <w:tcW w:w="14689" w:type="dxa"/>
            <w:gridSpan w:val="2"/>
          </w:tcPr>
          <w:p w14:paraId="4BF3E02D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5EBF676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2.RI.KID.3,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3.e</w:t>
            </w:r>
            <w:proofErr w:type="gramEnd"/>
          </w:p>
        </w:tc>
      </w:tr>
      <w:tr w:rsidR="00EC31DA" w14:paraId="40B5FE11" w14:textId="77777777">
        <w:trPr>
          <w:trHeight w:val="806"/>
        </w:trPr>
        <w:tc>
          <w:tcPr>
            <w:tcW w:w="4426" w:type="dxa"/>
          </w:tcPr>
          <w:p w14:paraId="478A234A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1978A926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44FDD36C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T251-</w:t>
            </w:r>
            <w:r>
              <w:rPr>
                <w:spacing w:val="-5"/>
                <w:sz w:val="20"/>
              </w:rPr>
              <w:t>252</w:t>
            </w:r>
          </w:p>
          <w:p w14:paraId="58A4AE0D" w14:textId="77777777" w:rsidR="00EC31DA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oar,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ar.</w:t>
            </w:r>
          </w:p>
        </w:tc>
      </w:tr>
      <w:tr w:rsidR="00EC31DA" w14:paraId="13FC4BD6" w14:textId="77777777">
        <w:trPr>
          <w:trHeight w:val="1266"/>
        </w:trPr>
        <w:tc>
          <w:tcPr>
            <w:tcW w:w="4426" w:type="dxa"/>
          </w:tcPr>
          <w:p w14:paraId="20E0A7BF" w14:textId="77777777" w:rsidR="00EC31DA" w:rsidRDefault="00000000">
            <w:pPr>
              <w:pStyle w:val="TableParagraph"/>
              <w:spacing w:before="181" w:line="235" w:lineRule="auto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Practice/Apply Close Reading</w:t>
            </w:r>
          </w:p>
          <w:p w14:paraId="65900E7F" w14:textId="77777777" w:rsidR="00EC31DA" w:rsidRDefault="00000000">
            <w:pPr>
              <w:pStyle w:val="TableParagraph"/>
              <w:spacing w:before="2"/>
              <w:ind w:right="1753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 Respond to Text</w:t>
            </w:r>
          </w:p>
        </w:tc>
        <w:tc>
          <w:tcPr>
            <w:tcW w:w="10263" w:type="dxa"/>
          </w:tcPr>
          <w:p w14:paraId="6288FC3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201H</w:t>
            </w:r>
          </w:p>
          <w:p w14:paraId="3C41DC1F" w14:textId="77777777" w:rsidR="00EC31DA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Volcanoes.</w:t>
            </w:r>
          </w:p>
          <w:p w14:paraId="45A665EE" w14:textId="77777777" w:rsidR="00EC31DA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descriptive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volcanic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eruption.</w:t>
            </w:r>
          </w:p>
          <w:p w14:paraId="1BA13F0B" w14:textId="77777777" w:rsidR="00EC31DA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clues.</w:t>
            </w:r>
          </w:p>
        </w:tc>
      </w:tr>
      <w:tr w:rsidR="00EC31DA" w14:paraId="71302B87" w14:textId="77777777">
        <w:trPr>
          <w:trHeight w:val="518"/>
        </w:trPr>
        <w:tc>
          <w:tcPr>
            <w:tcW w:w="4426" w:type="dxa"/>
            <w:shd w:val="clear" w:color="auto" w:fill="BDD6EE"/>
          </w:tcPr>
          <w:p w14:paraId="50F6051E" w14:textId="77777777" w:rsidR="00EC31DA" w:rsidRDefault="00000000">
            <w:pPr>
              <w:pStyle w:val="TableParagraph"/>
              <w:tabs>
                <w:tab w:val="left" w:pos="3491"/>
              </w:tabs>
              <w:spacing w:before="12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092F2878" w14:textId="77777777" w:rsidR="00EC31DA" w:rsidRDefault="00000000">
            <w:pPr>
              <w:pStyle w:val="TableParagraph"/>
              <w:spacing w:before="12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7121FB9" w14:textId="77777777">
        <w:trPr>
          <w:trHeight w:val="738"/>
        </w:trPr>
        <w:tc>
          <w:tcPr>
            <w:tcW w:w="14689" w:type="dxa"/>
            <w:gridSpan w:val="2"/>
          </w:tcPr>
          <w:p w14:paraId="6002D320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76A60D8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2.RI.KID.3,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2.FL.PWR.3.f,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6.b</w:t>
            </w:r>
            <w:proofErr w:type="gramEnd"/>
          </w:p>
        </w:tc>
      </w:tr>
      <w:tr w:rsidR="00EC31DA" w14:paraId="7A80C115" w14:textId="77777777">
        <w:trPr>
          <w:trHeight w:val="806"/>
        </w:trPr>
        <w:tc>
          <w:tcPr>
            <w:tcW w:w="4426" w:type="dxa"/>
          </w:tcPr>
          <w:p w14:paraId="0D57F392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0227E92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028511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T254</w:t>
            </w:r>
          </w:p>
          <w:p w14:paraId="35BBA39E" w14:textId="77777777" w:rsidR="00EC31DA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oar,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ar.</w:t>
            </w:r>
          </w:p>
        </w:tc>
      </w:tr>
      <w:tr w:rsidR="00EC31DA" w14:paraId="73BF91F1" w14:textId="77777777">
        <w:trPr>
          <w:trHeight w:val="1041"/>
        </w:trPr>
        <w:tc>
          <w:tcPr>
            <w:tcW w:w="4426" w:type="dxa"/>
          </w:tcPr>
          <w:p w14:paraId="387C36EB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053AB9E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74EB827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201F</w:t>
            </w:r>
          </w:p>
          <w:p w14:paraId="09FA2186" w14:textId="77777777" w:rsidR="00EC31DA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  <w:p w14:paraId="5BE4CDFF" w14:textId="77777777" w:rsidR="00EC31DA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effects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volcanic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eruption.</w:t>
            </w:r>
          </w:p>
        </w:tc>
      </w:tr>
      <w:tr w:rsidR="00EC31DA" w14:paraId="18663DFC" w14:textId="77777777">
        <w:trPr>
          <w:trHeight w:val="805"/>
        </w:trPr>
        <w:tc>
          <w:tcPr>
            <w:tcW w:w="4426" w:type="dxa"/>
          </w:tcPr>
          <w:p w14:paraId="174EB062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Revise</w:t>
            </w:r>
          </w:p>
          <w:p w14:paraId="40D14D62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89281C4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T208-</w:t>
            </w:r>
            <w:r>
              <w:rPr>
                <w:spacing w:val="-5"/>
                <w:sz w:val="20"/>
              </w:rPr>
              <w:t>209</w:t>
            </w:r>
          </w:p>
          <w:p w14:paraId="67891BE2" w14:textId="77777777" w:rsidR="00EC31DA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828"/>
              </w:tabs>
              <w:spacing w:before="58"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29.</w:t>
            </w:r>
          </w:p>
          <w:p w14:paraId="11FFAB95" w14:textId="77777777" w:rsidR="00EC31DA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828"/>
              </w:tabs>
              <w:spacing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Revise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voice,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descriptive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language.</w:t>
            </w:r>
          </w:p>
        </w:tc>
      </w:tr>
      <w:tr w:rsidR="00EC31DA" w14:paraId="4D43114F" w14:textId="77777777">
        <w:trPr>
          <w:trHeight w:val="580"/>
        </w:trPr>
        <w:tc>
          <w:tcPr>
            <w:tcW w:w="4426" w:type="dxa"/>
          </w:tcPr>
          <w:p w14:paraId="2564B1A2" w14:textId="77777777" w:rsidR="00EC31DA" w:rsidRDefault="00000000">
            <w:pPr>
              <w:pStyle w:val="TableParagraph"/>
              <w:spacing w:before="62" w:line="228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22FF5976" w14:textId="77777777" w:rsidR="00EC31DA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3917D3E4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T221</w:t>
            </w:r>
          </w:p>
          <w:p w14:paraId="6228AB5E" w14:textId="77777777" w:rsidR="00EC31DA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</w:tbl>
    <w:p w14:paraId="20FBED93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7BD5ED20" w14:textId="77777777" w:rsidR="00EC31DA" w:rsidRDefault="00000000">
      <w:pPr>
        <w:spacing w:before="160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90144" behindDoc="1" locked="0" layoutInCell="1" allowOverlap="1" wp14:anchorId="6B6C7170" wp14:editId="3A48B645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73354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733540"/>
                          <a:chOff x="0" y="0"/>
                          <a:chExt cx="9333230" cy="673354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9333230" cy="673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733540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726936"/>
                                </a:lnTo>
                                <a:lnTo>
                                  <a:pt x="6096" y="6726936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726936"/>
                                </a:lnTo>
                                <a:lnTo>
                                  <a:pt x="0" y="6733032"/>
                                </a:lnTo>
                                <a:lnTo>
                                  <a:pt x="6096" y="6733032"/>
                                </a:lnTo>
                                <a:lnTo>
                                  <a:pt x="9326880" y="6733032"/>
                                </a:lnTo>
                                <a:lnTo>
                                  <a:pt x="9332976" y="6733032"/>
                                </a:lnTo>
                                <a:lnTo>
                                  <a:pt x="9332976" y="6726936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00" y="324097"/>
                            <a:ext cx="8731250" cy="4997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AAC263" id="Group 67" o:spid="_x0000_s1026" style="position:absolute;margin-left:36pt;margin-top:36pt;width:734.9pt;height:530.2pt;z-index:-18126336;mso-wrap-distance-left:0;mso-wrap-distance-right:0;mso-position-horizontal-relative:page;mso-position-vertical-relative:page" coordsize="93332,6733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">
                <v:shape id="Graphic 68" o:spid="_x0000_s1027" style="position:absolute;width:93332;height:67335;visibility:visible;mso-wrap-style:square;v-text-anchor:top" coordsize="9333230,6733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" path="m9332976,r-6096,l9326880,6096r,73152l9326880,6726936r-9320784,l6096,79248r,-73152l9326880,6096r,-6096l6096,,,,,6096,,79248,,6726936r,6096l6096,6733032r9320784,l9332976,6733032r,-6096l9332976,79248r,-73152l9332976,xe" fillcolor="black" stroked="f">
                  <v:path arrowok="t"/>
                </v:shape>
                <v:shape id="Image 69" o:spid="_x0000_s1028" type="#_x0000_t75" style="position:absolute;left:1651;top:3240;width:87312;height:49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&#13;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</w:t>
      </w:r>
    </w:p>
    <w:p w14:paraId="58F6E4D3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12B56AC4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FC2BBFA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54CD9B32" w14:textId="77777777" w:rsidR="00EC31DA" w:rsidRDefault="00000000">
            <w:pPr>
              <w:pStyle w:val="TableParagraph"/>
              <w:tabs>
                <w:tab w:val="left" w:pos="3430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263" w:type="dxa"/>
            <w:shd w:val="clear" w:color="auto" w:fill="BDD6EE"/>
          </w:tcPr>
          <w:p w14:paraId="6EC7BDA1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FE5FEE6" w14:textId="77777777">
        <w:trPr>
          <w:trHeight w:val="738"/>
        </w:trPr>
        <w:tc>
          <w:tcPr>
            <w:tcW w:w="14689" w:type="dxa"/>
            <w:gridSpan w:val="2"/>
          </w:tcPr>
          <w:p w14:paraId="6CB254A3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065E3EF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2.RI.KID.3,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2.RL.KID.1,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42E51818" w14:textId="77777777">
        <w:trPr>
          <w:trHeight w:val="1722"/>
        </w:trPr>
        <w:tc>
          <w:tcPr>
            <w:tcW w:w="4426" w:type="dxa"/>
          </w:tcPr>
          <w:p w14:paraId="25708470" w14:textId="77777777" w:rsidR="00EC31DA" w:rsidRDefault="00000000">
            <w:pPr>
              <w:pStyle w:val="TableParagraph"/>
              <w:spacing w:before="172"/>
              <w:ind w:right="2497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Phonological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68959015" w14:textId="77777777" w:rsidR="00EC31DA" w:rsidRDefault="00000000">
            <w:pPr>
              <w:pStyle w:val="TableParagraph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4CC555D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T256-259,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261-</w:t>
            </w:r>
            <w:r>
              <w:rPr>
                <w:spacing w:val="-5"/>
                <w:sz w:val="20"/>
              </w:rPr>
              <w:t>263</w:t>
            </w:r>
          </w:p>
          <w:p w14:paraId="497AD546" w14:textId="77777777" w:rsidR="00EC31D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Clap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syllables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syllables.</w:t>
            </w:r>
          </w:p>
          <w:p w14:paraId="0854B2CD" w14:textId="77777777" w:rsidR="00EC31D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îr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eer</w:t>
            </w:r>
            <w:proofErr w:type="spellEnd"/>
            <w:r>
              <w:rPr>
                <w:i/>
                <w:spacing w:val="-4"/>
                <w:sz w:val="20"/>
              </w:rPr>
              <w:t>.</w:t>
            </w:r>
          </w:p>
          <w:p w14:paraId="345C2A2E" w14:textId="77777777" w:rsidR="00EC31D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eer</w:t>
            </w:r>
            <w:proofErr w:type="spellEnd"/>
            <w:r>
              <w:rPr>
                <w:spacing w:val="-4"/>
                <w:sz w:val="20"/>
              </w:rPr>
              <w:t>.</w:t>
            </w:r>
          </w:p>
          <w:p w14:paraId="4ECAFA08" w14:textId="77777777" w:rsidR="00EC31D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BE6DE25" w14:textId="77777777" w:rsidR="00EC31D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“Cheer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Dot!!”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2EE94674" w14:textId="77777777">
        <w:trPr>
          <w:trHeight w:val="1041"/>
        </w:trPr>
        <w:tc>
          <w:tcPr>
            <w:tcW w:w="4426" w:type="dxa"/>
          </w:tcPr>
          <w:p w14:paraId="69DA24B6" w14:textId="77777777" w:rsidR="00EC31DA" w:rsidRDefault="00EC31DA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70BF4BB5" w14:textId="77777777" w:rsidR="00EC31DA" w:rsidRDefault="00000000">
            <w:pPr>
              <w:pStyle w:val="TableParagraph"/>
              <w:spacing w:before="1" w:line="235" w:lineRule="auto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75C846A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201F</w:t>
            </w:r>
          </w:p>
          <w:p w14:paraId="1F4C58A8" w14:textId="77777777" w:rsidR="00EC31DA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Vocanoes</w:t>
            </w:r>
            <w:proofErr w:type="spellEnd"/>
            <w:r>
              <w:rPr>
                <w:i/>
                <w:spacing w:val="-2"/>
                <w:sz w:val="20"/>
              </w:rPr>
              <w:t>.</w:t>
            </w:r>
          </w:p>
          <w:p w14:paraId="4EF1D79B" w14:textId="77777777" w:rsidR="00EC31DA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Craft</w:t>
            </w:r>
          </w:p>
        </w:tc>
      </w:tr>
      <w:tr w:rsidR="00EC31DA" w14:paraId="03DAF2FF" w14:textId="77777777">
        <w:trPr>
          <w:trHeight w:val="1036"/>
        </w:trPr>
        <w:tc>
          <w:tcPr>
            <w:tcW w:w="4426" w:type="dxa"/>
          </w:tcPr>
          <w:p w14:paraId="46408E42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359E43B5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Text</w:t>
            </w:r>
          </w:p>
          <w:p w14:paraId="1398466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3D1BA7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T202-</w:t>
            </w:r>
            <w:r>
              <w:rPr>
                <w:spacing w:val="-5"/>
                <w:sz w:val="20"/>
              </w:rPr>
              <w:t>203</w:t>
            </w:r>
          </w:p>
          <w:p w14:paraId="2FEBCB17" w14:textId="77777777" w:rsidR="00EC31DA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834"/>
              </w:tabs>
              <w:spacing w:before="70" w:line="223" w:lineRule="auto"/>
              <w:ind w:right="334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power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volcano’s </w:t>
            </w:r>
            <w:r>
              <w:rPr>
                <w:spacing w:val="-2"/>
                <w:sz w:val="20"/>
              </w:rPr>
              <w:t>eruption?</w:t>
            </w:r>
          </w:p>
        </w:tc>
      </w:tr>
      <w:tr w:rsidR="00EC31DA" w14:paraId="420B6BCD" w14:textId="77777777">
        <w:trPr>
          <w:trHeight w:val="810"/>
        </w:trPr>
        <w:tc>
          <w:tcPr>
            <w:tcW w:w="4426" w:type="dxa"/>
          </w:tcPr>
          <w:p w14:paraId="01A8D89D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Revise</w:t>
            </w:r>
          </w:p>
          <w:p w14:paraId="458AA67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320521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T208-</w:t>
            </w:r>
            <w:r>
              <w:rPr>
                <w:spacing w:val="-5"/>
                <w:sz w:val="20"/>
              </w:rPr>
              <w:t>209</w:t>
            </w:r>
          </w:p>
          <w:p w14:paraId="39F9DFCC" w14:textId="77777777" w:rsidR="00EC31DA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drafts.</w:t>
            </w:r>
          </w:p>
        </w:tc>
      </w:tr>
      <w:tr w:rsidR="00EC31DA" w14:paraId="22CF25E7" w14:textId="77777777">
        <w:trPr>
          <w:trHeight w:val="810"/>
        </w:trPr>
        <w:tc>
          <w:tcPr>
            <w:tcW w:w="4426" w:type="dxa"/>
          </w:tcPr>
          <w:p w14:paraId="4B337761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1077B14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AD815D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T218</w:t>
            </w:r>
          </w:p>
          <w:p w14:paraId="2ECA5297" w14:textId="77777777" w:rsidR="00EC31DA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contractions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“t.</w:t>
            </w:r>
          </w:p>
        </w:tc>
      </w:tr>
      <w:tr w:rsidR="00EC31DA" w14:paraId="747FDB3E" w14:textId="77777777">
        <w:trPr>
          <w:trHeight w:val="806"/>
        </w:trPr>
        <w:tc>
          <w:tcPr>
            <w:tcW w:w="4426" w:type="dxa"/>
          </w:tcPr>
          <w:p w14:paraId="7FEDC77C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600AE59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D15DFBE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T222</w:t>
            </w:r>
          </w:p>
          <w:p w14:paraId="6B353D5C" w14:textId="77777777" w:rsidR="00EC31DA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315.</w:t>
            </w:r>
          </w:p>
        </w:tc>
      </w:tr>
      <w:tr w:rsidR="00EC31DA" w14:paraId="75618338" w14:textId="77777777">
        <w:trPr>
          <w:trHeight w:val="508"/>
        </w:trPr>
        <w:tc>
          <w:tcPr>
            <w:tcW w:w="4426" w:type="dxa"/>
            <w:shd w:val="clear" w:color="auto" w:fill="BDD6EE"/>
          </w:tcPr>
          <w:p w14:paraId="680ADE38" w14:textId="77777777" w:rsidR="00EC31DA" w:rsidRDefault="00000000">
            <w:pPr>
              <w:pStyle w:val="TableParagraph"/>
              <w:tabs>
                <w:tab w:val="left" w:pos="3430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0263" w:type="dxa"/>
            <w:shd w:val="clear" w:color="auto" w:fill="BDD6EE"/>
          </w:tcPr>
          <w:p w14:paraId="03FBFE90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5C5383D3" w14:textId="77777777">
        <w:trPr>
          <w:trHeight w:val="733"/>
        </w:trPr>
        <w:tc>
          <w:tcPr>
            <w:tcW w:w="14689" w:type="dxa"/>
            <w:gridSpan w:val="2"/>
          </w:tcPr>
          <w:p w14:paraId="38F4024A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0408AFF9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2.RL.KID.1,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a.v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</w:t>
            </w:r>
          </w:p>
        </w:tc>
      </w:tr>
      <w:tr w:rsidR="00EC31DA" w14:paraId="358E60D3" w14:textId="77777777">
        <w:trPr>
          <w:trHeight w:val="1036"/>
        </w:trPr>
        <w:tc>
          <w:tcPr>
            <w:tcW w:w="4426" w:type="dxa"/>
          </w:tcPr>
          <w:p w14:paraId="0AF5217A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7912076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43B3029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457629C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T266-</w:t>
            </w:r>
            <w:r>
              <w:rPr>
                <w:spacing w:val="-5"/>
                <w:sz w:val="20"/>
              </w:rPr>
              <w:t>269</w:t>
            </w:r>
          </w:p>
          <w:p w14:paraId="612E6EFE" w14:textId="77777777" w:rsidR="00EC31DA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eer</w:t>
            </w:r>
            <w:proofErr w:type="spellEnd"/>
            <w:r>
              <w:rPr>
                <w:i/>
                <w:spacing w:val="-4"/>
                <w:sz w:val="20"/>
              </w:rPr>
              <w:t>.</w:t>
            </w:r>
          </w:p>
          <w:p w14:paraId="4D64F817" w14:textId="77777777" w:rsidR="00EC31DA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abbreviations.</w:t>
            </w:r>
          </w:p>
        </w:tc>
      </w:tr>
      <w:tr w:rsidR="00EC31DA" w14:paraId="5B77AA2D" w14:textId="77777777">
        <w:trPr>
          <w:trHeight w:val="921"/>
        </w:trPr>
        <w:tc>
          <w:tcPr>
            <w:tcW w:w="4426" w:type="dxa"/>
          </w:tcPr>
          <w:p w14:paraId="322549A8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B87850D" w14:textId="77777777" w:rsidR="00EC31DA" w:rsidRDefault="00000000">
            <w:pPr>
              <w:pStyle w:val="TableParagraph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Literature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79082773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T203A-</w:t>
            </w:r>
            <w:r>
              <w:rPr>
                <w:spacing w:val="-4"/>
                <w:sz w:val="20"/>
              </w:rPr>
              <w:t>203B</w:t>
            </w:r>
          </w:p>
          <w:p w14:paraId="48DE5DEA" w14:textId="77777777" w:rsidR="00EC31DA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before="1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Volcanoes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“To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Rescue”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different.</w:t>
            </w:r>
          </w:p>
          <w:p w14:paraId="15C5AC82" w14:textId="77777777" w:rsidR="00EC31DA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</w:tc>
      </w:tr>
    </w:tbl>
    <w:p w14:paraId="18C86DF8" w14:textId="77777777" w:rsidR="00EC31DA" w:rsidRDefault="00EC31DA">
      <w:pPr>
        <w:pStyle w:val="TableParagraph"/>
        <w:spacing w:line="239" w:lineRule="exact"/>
        <w:rPr>
          <w:sz w:val="20"/>
        </w:rPr>
        <w:sectPr w:rsidR="00EC31DA">
          <w:pgSz w:w="15840" w:h="12240" w:orient="landscape"/>
          <w:pgMar w:top="680" w:right="360" w:bottom="640" w:left="720" w:header="432" w:footer="445" w:gutter="0"/>
          <w:cols w:space="720"/>
        </w:sectPr>
      </w:pPr>
    </w:p>
    <w:p w14:paraId="5C2F92F7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AA0F73D" w14:textId="77777777">
        <w:trPr>
          <w:trHeight w:val="1036"/>
        </w:trPr>
        <w:tc>
          <w:tcPr>
            <w:tcW w:w="4426" w:type="dxa"/>
          </w:tcPr>
          <w:p w14:paraId="2825FFB3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54CF3411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Conferencing</w:t>
            </w:r>
          </w:p>
          <w:p w14:paraId="2C0D594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1727B2B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T210-</w:t>
            </w:r>
            <w:r>
              <w:rPr>
                <w:spacing w:val="-5"/>
                <w:sz w:val="20"/>
              </w:rPr>
              <w:t>211</w:t>
            </w:r>
          </w:p>
          <w:p w14:paraId="6900FFB5" w14:textId="77777777" w:rsidR="00EC31DA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conferencing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30.</w:t>
            </w:r>
          </w:p>
          <w:p w14:paraId="665EB70A" w14:textId="77777777" w:rsidR="00EC31DA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Give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feedback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drafts.</w:t>
            </w:r>
          </w:p>
        </w:tc>
      </w:tr>
      <w:tr w:rsidR="00EC31DA" w14:paraId="2B2A1360" w14:textId="77777777">
        <w:trPr>
          <w:trHeight w:val="810"/>
        </w:trPr>
        <w:tc>
          <w:tcPr>
            <w:tcW w:w="4426" w:type="dxa"/>
          </w:tcPr>
          <w:p w14:paraId="6C39BB9F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DDFA22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75C482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T218</w:t>
            </w:r>
          </w:p>
          <w:p w14:paraId="7A47AFA4" w14:textId="77777777" w:rsidR="00EC31DA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879"/>
              </w:tabs>
              <w:spacing w:before="63"/>
              <w:ind w:left="879" w:hanging="405"/>
              <w:rPr>
                <w:i/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contractions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hasn’t,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haven’t,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can’t,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couldn’t.</w:t>
            </w:r>
          </w:p>
        </w:tc>
      </w:tr>
      <w:tr w:rsidR="00EC31DA" w14:paraId="2C570B65" w14:textId="77777777">
        <w:trPr>
          <w:trHeight w:val="810"/>
        </w:trPr>
        <w:tc>
          <w:tcPr>
            <w:tcW w:w="4426" w:type="dxa"/>
          </w:tcPr>
          <w:p w14:paraId="083619D4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1E89863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CEF18F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T224</w:t>
            </w:r>
          </w:p>
          <w:p w14:paraId="1B9E8B69" w14:textId="77777777" w:rsidR="00EC31DA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homographs.</w:t>
            </w:r>
          </w:p>
        </w:tc>
      </w:tr>
    </w:tbl>
    <w:p w14:paraId="225CE9C6" w14:textId="77777777" w:rsidR="00EC31DA" w:rsidRDefault="00EC31DA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49F22533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618120BA" w14:textId="77777777" w:rsidR="00EC31DA" w:rsidRDefault="00000000">
            <w:pPr>
              <w:pStyle w:val="TableParagraph"/>
              <w:tabs>
                <w:tab w:val="left" w:pos="3288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0263" w:type="dxa"/>
            <w:shd w:val="clear" w:color="auto" w:fill="BDD6EE"/>
          </w:tcPr>
          <w:p w14:paraId="31D16A92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EB833EC" w14:textId="77777777">
        <w:trPr>
          <w:trHeight w:val="738"/>
        </w:trPr>
        <w:tc>
          <w:tcPr>
            <w:tcW w:w="14689" w:type="dxa"/>
            <w:gridSpan w:val="2"/>
          </w:tcPr>
          <w:p w14:paraId="6989FE46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DECC115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2.RL.KID.1,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a.v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4D6D4C81" w14:textId="77777777">
        <w:trPr>
          <w:trHeight w:val="1497"/>
        </w:trPr>
        <w:tc>
          <w:tcPr>
            <w:tcW w:w="4426" w:type="dxa"/>
          </w:tcPr>
          <w:p w14:paraId="6BACB0C9" w14:textId="77777777" w:rsidR="00EC31DA" w:rsidRDefault="00000000">
            <w:pPr>
              <w:pStyle w:val="TableParagraph"/>
              <w:spacing w:before="174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5B06F6DE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35399969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T270-271,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275-</w:t>
            </w:r>
            <w:r>
              <w:rPr>
                <w:spacing w:val="-5"/>
                <w:sz w:val="20"/>
              </w:rPr>
              <w:t>277</w:t>
            </w:r>
          </w:p>
          <w:p w14:paraId="7DBF2729" w14:textId="77777777" w:rsidR="00EC31DA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syllables.</w:t>
            </w:r>
          </w:p>
          <w:p w14:paraId="294E3DD1" w14:textId="77777777" w:rsidR="00EC31DA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îr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ere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ear.</w:t>
            </w:r>
          </w:p>
          <w:p w14:paraId="39A64063" w14:textId="77777777" w:rsidR="00EC31DA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3A00D80D" w14:textId="77777777" w:rsidR="00EC31DA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Watching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Hearing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Animals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4A2E04C6" w14:textId="77777777">
        <w:trPr>
          <w:trHeight w:val="1036"/>
        </w:trPr>
        <w:tc>
          <w:tcPr>
            <w:tcW w:w="4426" w:type="dxa"/>
          </w:tcPr>
          <w:p w14:paraId="751CCC46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6CD58A58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572947FB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T203A-</w:t>
            </w:r>
            <w:r>
              <w:rPr>
                <w:spacing w:val="-4"/>
                <w:sz w:val="20"/>
              </w:rPr>
              <w:t>203B</w:t>
            </w:r>
          </w:p>
          <w:p w14:paraId="65BB4551" w14:textId="77777777" w:rsidR="00EC31DA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879"/>
              </w:tabs>
              <w:spacing w:before="58" w:line="241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Rescue”.</w:t>
            </w:r>
          </w:p>
          <w:p w14:paraId="5C5F2C29" w14:textId="77777777" w:rsidR="00EC31DA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purpose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craft.</w:t>
            </w:r>
          </w:p>
        </w:tc>
      </w:tr>
      <w:tr w:rsidR="00EC31DA" w14:paraId="5B5E2A83" w14:textId="77777777">
        <w:trPr>
          <w:trHeight w:val="810"/>
        </w:trPr>
        <w:tc>
          <w:tcPr>
            <w:tcW w:w="4426" w:type="dxa"/>
          </w:tcPr>
          <w:p w14:paraId="6279FEA3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Craft</w:t>
            </w:r>
          </w:p>
          <w:p w14:paraId="7D2AA3D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67DBFC7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T204-</w:t>
            </w:r>
            <w:r>
              <w:rPr>
                <w:spacing w:val="-5"/>
                <w:sz w:val="20"/>
              </w:rPr>
              <w:t>205</w:t>
            </w:r>
          </w:p>
          <w:p w14:paraId="7D7061A0" w14:textId="77777777" w:rsidR="00EC31DA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categorical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0520F0D4" w14:textId="77777777">
        <w:trPr>
          <w:trHeight w:val="1266"/>
        </w:trPr>
        <w:tc>
          <w:tcPr>
            <w:tcW w:w="4426" w:type="dxa"/>
          </w:tcPr>
          <w:p w14:paraId="4691D94D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644A4686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Proofread</w:t>
            </w:r>
          </w:p>
          <w:p w14:paraId="10805D9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7926A2E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T212-</w:t>
            </w:r>
            <w:r>
              <w:rPr>
                <w:spacing w:val="-5"/>
                <w:sz w:val="20"/>
              </w:rPr>
              <w:t>213</w:t>
            </w:r>
          </w:p>
          <w:p w14:paraId="37002CC5" w14:textId="77777777" w:rsidR="00EC31DA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proofreading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paragraph.</w:t>
            </w:r>
          </w:p>
          <w:p w14:paraId="1CC2550A" w14:textId="77777777" w:rsidR="00EC31DA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833"/>
              </w:tabs>
              <w:spacing w:line="233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Edit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mistakes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found.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31.</w:t>
            </w:r>
          </w:p>
          <w:p w14:paraId="66452172" w14:textId="77777777" w:rsidR="00EC31DA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proofread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drafts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guide.</w:t>
            </w:r>
          </w:p>
        </w:tc>
      </w:tr>
      <w:tr w:rsidR="00EC31DA" w14:paraId="1FE53A59" w14:textId="77777777">
        <w:trPr>
          <w:trHeight w:val="805"/>
        </w:trPr>
        <w:tc>
          <w:tcPr>
            <w:tcW w:w="4426" w:type="dxa"/>
          </w:tcPr>
          <w:p w14:paraId="5BC3A365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B60443C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3726BD3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T219</w:t>
            </w:r>
          </w:p>
          <w:p w14:paraId="6436A859" w14:textId="77777777" w:rsidR="00EC31DA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apostrophes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contractions.</w:t>
            </w:r>
          </w:p>
        </w:tc>
      </w:tr>
      <w:tr w:rsidR="00EC31DA" w14:paraId="474EDA07" w14:textId="77777777">
        <w:trPr>
          <w:trHeight w:val="810"/>
        </w:trPr>
        <w:tc>
          <w:tcPr>
            <w:tcW w:w="4426" w:type="dxa"/>
          </w:tcPr>
          <w:p w14:paraId="37FC1DE8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5E14224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4572CA5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T225</w:t>
            </w:r>
          </w:p>
          <w:p w14:paraId="5FC94452" w14:textId="77777777" w:rsidR="00EC31DA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determine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unknown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</w:tbl>
    <w:p w14:paraId="370F0906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56D9F3C9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44EA2E10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026A403D" w14:textId="77777777" w:rsidR="00EC31DA" w:rsidRDefault="00000000">
            <w:pPr>
              <w:pStyle w:val="TableParagraph"/>
              <w:tabs>
                <w:tab w:val="left" w:pos="3403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0263" w:type="dxa"/>
            <w:shd w:val="clear" w:color="auto" w:fill="BDD6EE"/>
          </w:tcPr>
          <w:p w14:paraId="412F0BF3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C96EEA5" w14:textId="77777777">
        <w:trPr>
          <w:trHeight w:val="734"/>
        </w:trPr>
        <w:tc>
          <w:tcPr>
            <w:tcW w:w="14689" w:type="dxa"/>
            <w:gridSpan w:val="2"/>
          </w:tcPr>
          <w:p w14:paraId="66F602E9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06DAA27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000000"/>
                <w:sz w:val="20"/>
                <w:shd w:val="clear" w:color="auto" w:fill="FAF9F8"/>
              </w:rPr>
              <w:t>2.</w:t>
            </w:r>
            <w:proofErr w:type="gramStart"/>
            <w:r>
              <w:rPr>
                <w:color w:val="000000"/>
                <w:sz w:val="20"/>
                <w:shd w:val="clear" w:color="auto" w:fill="FAF9F8"/>
              </w:rPr>
              <w:t>W.RBPK</w:t>
            </w:r>
            <w:proofErr w:type="gramEnd"/>
            <w:r>
              <w:rPr>
                <w:color w:val="000000"/>
                <w:sz w:val="20"/>
                <w:shd w:val="clear" w:color="auto" w:fill="FAF9F8"/>
              </w:rPr>
              <w:t>.8,</w:t>
            </w:r>
            <w:r>
              <w:rPr>
                <w:color w:val="000000"/>
                <w:spacing w:val="-3"/>
                <w:sz w:val="20"/>
                <w:shd w:val="clear" w:color="auto" w:fill="FAF9F8"/>
              </w:rPr>
              <w:t xml:space="preserve"> </w:t>
            </w:r>
            <w:r>
              <w:rPr>
                <w:b/>
                <w:color w:val="000000"/>
                <w:sz w:val="20"/>
              </w:rPr>
              <w:t>2.RI.IKI.9,</w:t>
            </w:r>
            <w:r>
              <w:rPr>
                <w:b/>
                <w:color w:val="000000"/>
                <w:spacing w:val="-3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2.</w:t>
            </w:r>
            <w:proofErr w:type="gramStart"/>
            <w:r>
              <w:rPr>
                <w:color w:val="000000"/>
                <w:sz w:val="20"/>
              </w:rPr>
              <w:t>RI.RRTC</w:t>
            </w:r>
            <w:proofErr w:type="gramEnd"/>
            <w:r>
              <w:rPr>
                <w:color w:val="000000"/>
                <w:sz w:val="20"/>
              </w:rPr>
              <w:t>.10,</w:t>
            </w:r>
            <w:r>
              <w:rPr>
                <w:color w:val="000000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2.RI.CS</w:t>
            </w:r>
            <w:proofErr w:type="gramEnd"/>
            <w:r>
              <w:rPr>
                <w:color w:val="000000"/>
                <w:sz w:val="20"/>
              </w:rPr>
              <w:t>.5,</w:t>
            </w:r>
            <w:r>
              <w:rPr>
                <w:color w:val="000000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2.FL.F.5.b</w:t>
            </w:r>
            <w:proofErr w:type="gramEnd"/>
            <w:r>
              <w:rPr>
                <w:color w:val="000000"/>
                <w:sz w:val="20"/>
              </w:rPr>
              <w:t>,</w:t>
            </w:r>
            <w:r>
              <w:rPr>
                <w:color w:val="000000"/>
                <w:spacing w:val="-11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</w:rPr>
              <w:t>2.W.PDW.6</w:t>
            </w:r>
          </w:p>
        </w:tc>
      </w:tr>
      <w:tr w:rsidR="00EC31DA" w14:paraId="2B426C7F" w14:textId="77777777">
        <w:trPr>
          <w:trHeight w:val="810"/>
        </w:trPr>
        <w:tc>
          <w:tcPr>
            <w:tcW w:w="4426" w:type="dxa"/>
          </w:tcPr>
          <w:p w14:paraId="154DF3C1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6A8CF55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3CAD470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T279-</w:t>
            </w:r>
            <w:r>
              <w:rPr>
                <w:spacing w:val="-5"/>
                <w:sz w:val="20"/>
              </w:rPr>
              <w:t>281</w:t>
            </w:r>
          </w:p>
          <w:p w14:paraId="5E8B90E4" w14:textId="77777777" w:rsidR="00EC31DA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eer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ere,</w:t>
            </w:r>
            <w:proofErr w:type="gramEnd"/>
            <w:r>
              <w:rPr>
                <w:i/>
                <w:spacing w:val="-4"/>
                <w:sz w:val="20"/>
              </w:rPr>
              <w:t xml:space="preserve"> ear.</w:t>
            </w:r>
          </w:p>
        </w:tc>
      </w:tr>
      <w:tr w:rsidR="00EC31DA" w14:paraId="06330791" w14:textId="77777777">
        <w:trPr>
          <w:trHeight w:val="806"/>
        </w:trPr>
        <w:tc>
          <w:tcPr>
            <w:tcW w:w="4426" w:type="dxa"/>
          </w:tcPr>
          <w:p w14:paraId="2E490CAB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Fluency</w:t>
            </w:r>
          </w:p>
          <w:p w14:paraId="4377CF5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65B1B6B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T206-</w:t>
            </w:r>
            <w:r>
              <w:rPr>
                <w:spacing w:val="-5"/>
                <w:sz w:val="20"/>
              </w:rPr>
              <w:t>207</w:t>
            </w:r>
          </w:p>
          <w:p w14:paraId="5037C2A5" w14:textId="77777777" w:rsidR="00EC31DA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accuracy,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fluency,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expression.</w:t>
            </w:r>
          </w:p>
        </w:tc>
      </w:tr>
      <w:tr w:rsidR="00EC31DA" w14:paraId="4586E5EE" w14:textId="77777777">
        <w:trPr>
          <w:trHeight w:val="810"/>
        </w:trPr>
        <w:tc>
          <w:tcPr>
            <w:tcW w:w="4426" w:type="dxa"/>
          </w:tcPr>
          <w:p w14:paraId="6EB5EE0F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Proofread</w:t>
            </w:r>
          </w:p>
          <w:p w14:paraId="547AB1F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20ABFA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T212-</w:t>
            </w:r>
            <w:r>
              <w:rPr>
                <w:spacing w:val="-5"/>
                <w:sz w:val="20"/>
              </w:rPr>
              <w:t>213</w:t>
            </w:r>
          </w:p>
          <w:p w14:paraId="7168335A" w14:textId="77777777" w:rsidR="00EC31DA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proofread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drafts.</w:t>
            </w:r>
          </w:p>
        </w:tc>
      </w:tr>
      <w:tr w:rsidR="00EC31DA" w14:paraId="41A534A4" w14:textId="77777777">
        <w:trPr>
          <w:trHeight w:val="685"/>
        </w:trPr>
        <w:tc>
          <w:tcPr>
            <w:tcW w:w="4426" w:type="dxa"/>
          </w:tcPr>
          <w:p w14:paraId="632FAAF5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Make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Connections</w:t>
            </w:r>
          </w:p>
          <w:p w14:paraId="36BE6E7E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2A1AA6B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T226</w:t>
            </w:r>
          </w:p>
          <w:p w14:paraId="4F13B21F" w14:textId="77777777" w:rsidR="00EC31DA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connections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caption.</w:t>
            </w:r>
          </w:p>
        </w:tc>
      </w:tr>
      <w:tr w:rsidR="00EC31DA" w14:paraId="3AD99869" w14:textId="77777777">
        <w:trPr>
          <w:trHeight w:val="518"/>
        </w:trPr>
        <w:tc>
          <w:tcPr>
            <w:tcW w:w="4426" w:type="dxa"/>
            <w:shd w:val="clear" w:color="auto" w:fill="BDD6EE"/>
          </w:tcPr>
          <w:p w14:paraId="79E14833" w14:textId="77777777" w:rsidR="00EC31DA" w:rsidRDefault="00000000">
            <w:pPr>
              <w:pStyle w:val="TableParagraph"/>
              <w:tabs>
                <w:tab w:val="left" w:pos="3108"/>
              </w:tabs>
              <w:spacing w:before="178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263" w:type="dxa"/>
            <w:shd w:val="clear" w:color="auto" w:fill="BDD6EE"/>
          </w:tcPr>
          <w:p w14:paraId="529BB773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6A313C6" w14:textId="77777777">
        <w:trPr>
          <w:trHeight w:val="733"/>
        </w:trPr>
        <w:tc>
          <w:tcPr>
            <w:tcW w:w="14689" w:type="dxa"/>
            <w:gridSpan w:val="2"/>
          </w:tcPr>
          <w:p w14:paraId="48B8C19F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72E8C38E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2.SL.PKI.4,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.3,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2.W.PDW.6,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4.e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519242A3" w14:textId="77777777">
        <w:trPr>
          <w:trHeight w:val="810"/>
        </w:trPr>
        <w:tc>
          <w:tcPr>
            <w:tcW w:w="4426" w:type="dxa"/>
          </w:tcPr>
          <w:p w14:paraId="193A7011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71EA0D8C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3B1697B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T282</w:t>
            </w:r>
          </w:p>
          <w:p w14:paraId="6CC80C71" w14:textId="77777777" w:rsidR="00EC31DA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eer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ere,</w:t>
            </w:r>
            <w:proofErr w:type="gramEnd"/>
            <w:r>
              <w:rPr>
                <w:i/>
                <w:spacing w:val="-4"/>
                <w:sz w:val="20"/>
              </w:rPr>
              <w:t xml:space="preserve"> ear.</w:t>
            </w:r>
          </w:p>
        </w:tc>
      </w:tr>
      <w:tr w:rsidR="00EC31DA" w14:paraId="3899EB41" w14:textId="77777777">
        <w:trPr>
          <w:trHeight w:val="1497"/>
        </w:trPr>
        <w:tc>
          <w:tcPr>
            <w:tcW w:w="4426" w:type="dxa"/>
          </w:tcPr>
          <w:p w14:paraId="73133D28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41E0E7C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501E748D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Publish,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</w:t>
            </w:r>
          </w:p>
          <w:p w14:paraId="3B6A265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24D4DF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T214-</w:t>
            </w:r>
            <w:r>
              <w:rPr>
                <w:spacing w:val="-5"/>
                <w:sz w:val="20"/>
              </w:rPr>
              <w:t>215</w:t>
            </w:r>
          </w:p>
          <w:p w14:paraId="1AB3DFD5" w14:textId="77777777" w:rsidR="00EC31D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Publish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illustrations.</w:t>
            </w:r>
          </w:p>
          <w:p w14:paraId="019EBA96" w14:textId="77777777" w:rsidR="00EC31D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work.</w:t>
            </w:r>
          </w:p>
          <w:p w14:paraId="4168B58E" w14:textId="77777777" w:rsidR="00EC31D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32-33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writers.</w:t>
            </w:r>
          </w:p>
          <w:p w14:paraId="6909D0BE" w14:textId="77777777" w:rsidR="00EC31D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4"/>
                <w:sz w:val="20"/>
              </w:rPr>
              <w:t xml:space="preserve"> work.</w:t>
            </w:r>
          </w:p>
        </w:tc>
      </w:tr>
      <w:tr w:rsidR="00EC31DA" w14:paraId="42608D33" w14:textId="77777777">
        <w:trPr>
          <w:trHeight w:val="580"/>
        </w:trPr>
        <w:tc>
          <w:tcPr>
            <w:tcW w:w="4426" w:type="dxa"/>
          </w:tcPr>
          <w:p w14:paraId="03E2FB7A" w14:textId="77777777" w:rsidR="00EC31DA" w:rsidRDefault="00000000">
            <w:pPr>
              <w:pStyle w:val="TableParagraph"/>
              <w:spacing w:before="62" w:line="228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35D62926" w14:textId="77777777" w:rsidR="00EC31DA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3F568A0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T223</w:t>
            </w:r>
          </w:p>
          <w:p w14:paraId="28BBA974" w14:textId="77777777" w:rsidR="00EC31DA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  <w:tr w:rsidR="00EC31DA" w14:paraId="432E5213" w14:textId="77777777">
        <w:trPr>
          <w:trHeight w:val="685"/>
        </w:trPr>
        <w:tc>
          <w:tcPr>
            <w:tcW w:w="4426" w:type="dxa"/>
          </w:tcPr>
          <w:p w14:paraId="0D15B100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14340DD1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C02C2F9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T227</w:t>
            </w:r>
          </w:p>
          <w:p w14:paraId="00FE9F35" w14:textId="77777777" w:rsidR="00EC31DA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prepare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Earth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Drawings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class.</w:t>
            </w:r>
          </w:p>
        </w:tc>
      </w:tr>
      <w:tr w:rsidR="00EC31DA" w14:paraId="6E5562FF" w14:textId="77777777">
        <w:trPr>
          <w:trHeight w:val="580"/>
        </w:trPr>
        <w:tc>
          <w:tcPr>
            <w:tcW w:w="4426" w:type="dxa"/>
          </w:tcPr>
          <w:p w14:paraId="630F87FB" w14:textId="77777777" w:rsidR="00EC31DA" w:rsidRDefault="00000000">
            <w:pPr>
              <w:pStyle w:val="TableParagraph"/>
              <w:spacing w:before="1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Progress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Monitoring</w:t>
            </w:r>
          </w:p>
        </w:tc>
        <w:tc>
          <w:tcPr>
            <w:tcW w:w="10263" w:type="dxa"/>
          </w:tcPr>
          <w:p w14:paraId="65E08EC2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T316-</w:t>
            </w:r>
            <w:r>
              <w:rPr>
                <w:spacing w:val="-5"/>
                <w:sz w:val="20"/>
              </w:rPr>
              <w:t>317</w:t>
            </w:r>
          </w:p>
          <w:p w14:paraId="72D19BDD" w14:textId="77777777" w:rsidR="00EC31DA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assessments.</w:t>
            </w:r>
          </w:p>
        </w:tc>
      </w:tr>
      <w:tr w:rsidR="00EC31DA" w14:paraId="5B80C445" w14:textId="77777777">
        <w:trPr>
          <w:trHeight w:val="825"/>
        </w:trPr>
        <w:tc>
          <w:tcPr>
            <w:tcW w:w="14689" w:type="dxa"/>
            <w:gridSpan w:val="2"/>
          </w:tcPr>
          <w:p w14:paraId="5CC3B843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5F6746A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0ADCEF30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103E29A0" w14:textId="77777777">
        <w:trPr>
          <w:trHeight w:val="517"/>
        </w:trPr>
        <w:tc>
          <w:tcPr>
            <w:tcW w:w="4426" w:type="dxa"/>
            <w:tcBorders>
              <w:bottom w:val="single" w:sz="8" w:space="0" w:color="000000"/>
              <w:right w:val="nil"/>
            </w:tcBorders>
            <w:shd w:val="clear" w:color="auto" w:fill="FF0000"/>
          </w:tcPr>
          <w:p w14:paraId="58D0AE79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58C22DF9" w14:textId="77777777" w:rsidR="00EC31DA" w:rsidRDefault="00000000">
            <w:pPr>
              <w:pStyle w:val="TableParagraph"/>
              <w:spacing w:before="15"/>
              <w:ind w:left="674" w:right="102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5</w:t>
            </w:r>
          </w:p>
        </w:tc>
        <w:tc>
          <w:tcPr>
            <w:tcW w:w="5132" w:type="dxa"/>
            <w:tcBorders>
              <w:left w:val="nil"/>
              <w:bottom w:val="single" w:sz="8" w:space="0" w:color="000000"/>
            </w:tcBorders>
            <w:shd w:val="clear" w:color="auto" w:fill="FF0000"/>
          </w:tcPr>
          <w:p w14:paraId="2C6A9761" w14:textId="77777777" w:rsidR="00EC31DA" w:rsidRDefault="00000000">
            <w:pPr>
              <w:pStyle w:val="TableParagraph"/>
              <w:spacing w:before="15"/>
              <w:ind w:left="3090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7856" behindDoc="0" locked="0" layoutInCell="1" allowOverlap="1" wp14:anchorId="12855427" wp14:editId="1FFA22E7">
                      <wp:simplePos x="0" y="0"/>
                      <wp:positionH relativeFrom="column">
                        <wp:posOffset>1802383</wp:posOffset>
                      </wp:positionH>
                      <wp:positionV relativeFrom="paragraph">
                        <wp:posOffset>-6393</wp:posOffset>
                      </wp:positionV>
                      <wp:extent cx="152400" cy="15049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0495"/>
                                <a:chOff x="0" y="0"/>
                                <a:chExt cx="152400" cy="15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0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4FF174" id="Group 70" o:spid="_x0000_s1026" style="position:absolute;margin-left:141.9pt;margin-top:-.5pt;width:12pt;height:11.85pt;z-index:15737856;mso-wrap-distance-left:0;mso-wrap-distance-right:0" coordsize="152400,1504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">
                      <v:shape id="Image 71" o:spid="_x0000_s1027" type="#_x0000_t75" style="position:absolute;width:152400;height:1502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&#13;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09195D4B" w14:textId="77777777">
        <w:trPr>
          <w:trHeight w:val="508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3BCF9A3E" w14:textId="77777777" w:rsidR="00EC31DA" w:rsidRDefault="00000000">
            <w:pPr>
              <w:pStyle w:val="TableParagraph"/>
              <w:tabs>
                <w:tab w:val="left" w:pos="1668"/>
              </w:tabs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4 Week </w:t>
            </w:r>
            <w:r>
              <w:rPr>
                <w:b/>
                <w:spacing w:val="-10"/>
                <w:sz w:val="24"/>
              </w:rPr>
              <w:t>5</w:t>
            </w:r>
            <w:r>
              <w:rPr>
                <w:b/>
                <w:sz w:val="24"/>
              </w:rPr>
              <w:tab/>
              <w:t>(combine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6)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265D226E" w14:textId="77777777" w:rsidR="00EC31DA" w:rsidRDefault="00000000">
            <w:pPr>
              <w:pStyle w:val="TableParagraph"/>
              <w:spacing w:before="12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5DFE8AA2" w14:textId="77777777" w:rsidR="00EC31DA" w:rsidRDefault="00000000">
            <w:pPr>
              <w:pStyle w:val="TableParagraph"/>
              <w:spacing w:before="120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5B94718A" w14:textId="77777777">
        <w:trPr>
          <w:trHeight w:val="2514"/>
        </w:trPr>
        <w:tc>
          <w:tcPr>
            <w:tcW w:w="4426" w:type="dxa"/>
            <w:shd w:val="clear" w:color="auto" w:fill="BDD6EE"/>
          </w:tcPr>
          <w:p w14:paraId="2D1CC410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39A6E08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67C090B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F73A032" w14:textId="77777777" w:rsidR="00EC31DA" w:rsidRDefault="00EC31DA">
            <w:pPr>
              <w:pStyle w:val="TableParagraph"/>
              <w:spacing w:before="224"/>
              <w:ind w:left="0"/>
              <w:rPr>
                <w:b/>
                <w:sz w:val="20"/>
              </w:rPr>
            </w:pPr>
          </w:p>
          <w:p w14:paraId="01D576A9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excites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about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nature?</w:t>
            </w:r>
          </w:p>
        </w:tc>
        <w:tc>
          <w:tcPr>
            <w:tcW w:w="5132" w:type="dxa"/>
          </w:tcPr>
          <w:p w14:paraId="7535D25C" w14:textId="77777777" w:rsidR="00EC31DA" w:rsidRDefault="00EC31DA"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 w14:paraId="2CD410A2" w14:textId="77777777" w:rsidR="00EC31DA" w:rsidRDefault="00000000">
            <w:pPr>
              <w:pStyle w:val="TableParagraph"/>
              <w:ind w:left="35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190656" behindDoc="1" locked="0" layoutInCell="1" allowOverlap="1" wp14:anchorId="5A19BD60" wp14:editId="2882F454">
                      <wp:simplePos x="0" y="0"/>
                      <wp:positionH relativeFrom="column">
                        <wp:posOffset>69596</wp:posOffset>
                      </wp:positionH>
                      <wp:positionV relativeFrom="paragraph">
                        <wp:posOffset>-9075</wp:posOffset>
                      </wp:positionV>
                      <wp:extent cx="152400" cy="34353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43535"/>
                                <a:chOff x="0" y="0"/>
                                <a:chExt cx="152400" cy="343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76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C910AB" id="Group 72" o:spid="_x0000_s1026" style="position:absolute;margin-left:5.5pt;margin-top:-.7pt;width:12pt;height:27.05pt;z-index:-18125824;mso-wrap-distance-left:0;mso-wrap-distance-right:0" coordsize="152400,3435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">
                      <v:shape id="Image 73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">
                        <v:imagedata r:id="rId10" o:title=""/>
                      </v:shape>
                      <v:shape id="Image 74" o:spid="_x0000_s1028" type="#_x0000_t75" style="position:absolute;top:190576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Cite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r>
              <w:rPr>
                <w:spacing w:val="-4"/>
                <w:sz w:val="24"/>
              </w:rPr>
              <w:t>text</w:t>
            </w:r>
          </w:p>
          <w:p w14:paraId="5E8ECEF9" w14:textId="77777777" w:rsidR="00EC31DA" w:rsidRDefault="00000000">
            <w:pPr>
              <w:pStyle w:val="TableParagraph"/>
              <w:spacing w:before="37" w:line="259" w:lineRule="auto"/>
              <w:ind w:left="108" w:right="1088" w:firstLine="245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inferences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understanding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42E3F5EF" wp14:editId="3E5EAD3D">
                  <wp:extent cx="152400" cy="15240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 the author’s use of theme Visualize events</w:t>
            </w:r>
          </w:p>
          <w:p w14:paraId="27A7022C" w14:textId="77777777" w:rsidR="00EC31DA" w:rsidRDefault="00000000">
            <w:pPr>
              <w:pStyle w:val="TableParagraph"/>
              <w:spacing w:line="228" w:lineRule="auto"/>
              <w:ind w:left="108" w:right="1876" w:firstLine="5"/>
              <w:rPr>
                <w:sz w:val="24"/>
              </w:rPr>
            </w:pPr>
            <w:proofErr w:type="gramStart"/>
            <w:r>
              <w:rPr>
                <w:sz w:val="24"/>
              </w:rPr>
              <w:t>Evaluate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figurative</w:t>
            </w:r>
            <w:proofErr w:type="gramEnd"/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language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5128C7B7" wp14:editId="2482870E">
                  <wp:extent cx="152400" cy="15240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literary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</w:p>
        </w:tc>
        <w:tc>
          <w:tcPr>
            <w:tcW w:w="5132" w:type="dxa"/>
          </w:tcPr>
          <w:p w14:paraId="4D0B120C" w14:textId="77777777" w:rsidR="00EC31DA" w:rsidRDefault="00000000">
            <w:pPr>
              <w:pStyle w:val="TableParagraph"/>
              <w:spacing w:before="116" w:line="274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Oral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Vocabulary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</w:t>
            </w:r>
            <w:r>
              <w:rPr>
                <w:spacing w:val="-2"/>
                <w:sz w:val="24"/>
              </w:rPr>
              <w:t>:</w:t>
            </w:r>
          </w:p>
          <w:p w14:paraId="3CC03BD0" w14:textId="77777777" w:rsidR="00EC31DA" w:rsidRDefault="00000000">
            <w:pPr>
              <w:pStyle w:val="TableParagraph"/>
              <w:tabs>
                <w:tab w:val="left" w:pos="890"/>
                <w:tab w:val="left" w:pos="1645"/>
                <w:tab w:val="left" w:pos="2400"/>
                <w:tab w:val="left" w:pos="3330"/>
              </w:tabs>
              <w:spacing w:line="274" w:lineRule="exact"/>
              <w:ind w:left="168"/>
              <w:rPr>
                <w:sz w:val="24"/>
              </w:rPr>
            </w:pPr>
            <w:r>
              <w:rPr>
                <w:spacing w:val="-4"/>
                <w:sz w:val="24"/>
              </w:rPr>
              <w:t>broad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dunes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plump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swaying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twirling</w:t>
            </w:r>
          </w:p>
          <w:p w14:paraId="35C37228" w14:textId="77777777" w:rsidR="00EC31DA" w:rsidRDefault="00000000">
            <w:pPr>
              <w:pStyle w:val="TableParagraph"/>
              <w:spacing w:before="3" w:line="274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Acquisition:</w:t>
            </w:r>
          </w:p>
          <w:p w14:paraId="25FF28F9" w14:textId="77777777" w:rsidR="00EC31DA" w:rsidRDefault="00000000">
            <w:pPr>
              <w:pStyle w:val="TableParagraph"/>
              <w:tabs>
                <w:tab w:val="left" w:pos="824"/>
                <w:tab w:val="left" w:pos="1558"/>
                <w:tab w:val="left" w:pos="2542"/>
              </w:tabs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drops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excite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outdoors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pale</w:t>
            </w:r>
          </w:p>
          <w:p w14:paraId="48D39406" w14:textId="77777777" w:rsidR="00EC31DA" w:rsidRDefault="00000000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Strategy</w:t>
            </w:r>
            <w:r>
              <w:rPr>
                <w:spacing w:val="-2"/>
                <w:sz w:val="24"/>
              </w:rPr>
              <w:t>:</w:t>
            </w:r>
          </w:p>
          <w:p w14:paraId="77E29387" w14:textId="77777777" w:rsidR="00EC31DA" w:rsidRDefault="00000000">
            <w:pPr>
              <w:pStyle w:val="TableParagraph"/>
              <w:spacing w:before="12"/>
              <w:ind w:left="35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3E83FA2E" wp14:editId="6821853C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-2700</wp:posOffset>
                      </wp:positionV>
                      <wp:extent cx="152400" cy="15240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E6B667" id="Group 77" o:spid="_x0000_s1026" style="position:absolute;margin-left:5.9pt;margin-top:-.2pt;width:12pt;height:12pt;z-index:15738368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">
                      <v:shape id="Image 78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Recognize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 </w:t>
            </w:r>
            <w:r>
              <w:rPr>
                <w:spacing w:val="-2"/>
                <w:sz w:val="24"/>
              </w:rPr>
              <w:t>antonyms</w:t>
            </w:r>
          </w:p>
          <w:p w14:paraId="4A428AB8" w14:textId="77777777" w:rsidR="00EC31DA" w:rsidRDefault="00000000">
            <w:pPr>
              <w:pStyle w:val="TableParagraph"/>
              <w:spacing w:before="27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Grammar:</w:t>
            </w:r>
          </w:p>
          <w:p w14:paraId="75D0853D" w14:textId="77777777" w:rsidR="00EC31DA" w:rsidRDefault="00000000">
            <w:pPr>
              <w:pStyle w:val="TableParagraph"/>
              <w:spacing w:before="13"/>
              <w:ind w:left="35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6901366C" wp14:editId="6E91AF17">
                      <wp:simplePos x="0" y="0"/>
                      <wp:positionH relativeFrom="column">
                        <wp:posOffset>75184</wp:posOffset>
                      </wp:positionH>
                      <wp:positionV relativeFrom="paragraph">
                        <wp:posOffset>-8526</wp:posOffset>
                      </wp:positionV>
                      <wp:extent cx="152400" cy="15240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8613B1" id="Group 79" o:spid="_x0000_s1026" style="position:absolute;margin-left:5.9pt;margin-top:-.65pt;width:12pt;height:12pt;z-index:15738880;mso-wrap-distance-left:0;mso-wrap-distance-right:0" coordsize="152400,1524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">
                      <v:shape id="Image 80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Combine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conjunctions</w:t>
            </w:r>
          </w:p>
        </w:tc>
      </w:tr>
      <w:tr w:rsidR="00EC31DA" w14:paraId="5FD5A2CE" w14:textId="77777777">
        <w:trPr>
          <w:trHeight w:val="503"/>
        </w:trPr>
        <w:tc>
          <w:tcPr>
            <w:tcW w:w="4426" w:type="dxa"/>
            <w:tcBorders>
              <w:bottom w:val="nil"/>
            </w:tcBorders>
          </w:tcPr>
          <w:p w14:paraId="68D4A90D" w14:textId="77777777" w:rsidR="00EC31DA" w:rsidRDefault="00000000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</w:tc>
        <w:tc>
          <w:tcPr>
            <w:tcW w:w="5132" w:type="dxa"/>
            <w:shd w:val="clear" w:color="auto" w:fill="BDD6EE"/>
          </w:tcPr>
          <w:p w14:paraId="41664378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0B373414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6A104A1F" w14:textId="77777777">
        <w:trPr>
          <w:trHeight w:val="1329"/>
        </w:trPr>
        <w:tc>
          <w:tcPr>
            <w:tcW w:w="4426" w:type="dxa"/>
            <w:tcBorders>
              <w:top w:val="nil"/>
              <w:bottom w:val="nil"/>
            </w:tcBorders>
          </w:tcPr>
          <w:p w14:paraId="21D393E0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4CDCC673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  <w:p w14:paraId="4CB60DF5" w14:textId="77777777" w:rsidR="00EC31DA" w:rsidRDefault="00000000">
            <w:pPr>
              <w:pStyle w:val="TableParagraph"/>
              <w:spacing w:before="227"/>
              <w:ind w:firstLine="228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Redwood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Forest, The Amazing Meadow, The Sahara Desert</w:t>
            </w:r>
          </w:p>
        </w:tc>
        <w:tc>
          <w:tcPr>
            <w:tcW w:w="5132" w:type="dxa"/>
          </w:tcPr>
          <w:p w14:paraId="7F424438" w14:textId="77777777" w:rsidR="00EC31DA" w:rsidRDefault="00000000">
            <w:pPr>
              <w:pStyle w:val="TableParagraph"/>
              <w:spacing w:before="116"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2C401ED7" w14:textId="77777777" w:rsidR="00EC31DA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draft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free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verse </w:t>
            </w:r>
            <w:r>
              <w:rPr>
                <w:spacing w:val="-4"/>
                <w:sz w:val="24"/>
              </w:rPr>
              <w:t>poem</w:t>
            </w:r>
          </w:p>
          <w:p w14:paraId="32EBF9BE" w14:textId="77777777" w:rsidR="00EC31DA" w:rsidRDefault="00000000">
            <w:pPr>
              <w:pStyle w:val="TableParagraph"/>
              <w:spacing w:before="3"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21D8CD7C" w14:textId="77777777" w:rsidR="00EC31DA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</w:tcPr>
          <w:p w14:paraId="154FD143" w14:textId="77777777" w:rsidR="00EC31DA" w:rsidRDefault="00000000">
            <w:pPr>
              <w:pStyle w:val="TableParagraph"/>
              <w:spacing w:before="255"/>
              <w:ind w:left="113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discussions Retell “The Amazing Meadow”</w:t>
            </w:r>
          </w:p>
          <w:p w14:paraId="321BA832" w14:textId="77777777" w:rsidR="00EC31DA" w:rsidRDefault="00000000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2"/>
                <w:sz w:val="24"/>
              </w:rPr>
              <w:t xml:space="preserve"> cycle</w:t>
            </w:r>
          </w:p>
        </w:tc>
      </w:tr>
      <w:tr w:rsidR="00EC31DA" w14:paraId="577D6EC4" w14:textId="77777777">
        <w:trPr>
          <w:trHeight w:val="508"/>
        </w:trPr>
        <w:tc>
          <w:tcPr>
            <w:tcW w:w="4426" w:type="dxa"/>
            <w:vMerge w:val="restart"/>
            <w:tcBorders>
              <w:top w:val="nil"/>
              <w:bottom w:val="nil"/>
            </w:tcBorders>
          </w:tcPr>
          <w:p w14:paraId="0DF87DCD" w14:textId="77777777" w:rsidR="00EC31DA" w:rsidRDefault="00000000">
            <w:pPr>
              <w:pStyle w:val="TableParagraph"/>
              <w:spacing w:before="96"/>
              <w:ind w:right="301" w:firstLine="228"/>
              <w:rPr>
                <w:b/>
                <w:sz w:val="20"/>
              </w:rPr>
            </w:pP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Snow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Shape,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Walk,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4"/>
                <w:sz w:val="20"/>
              </w:rPr>
              <w:t>Sky</w:t>
            </w:r>
          </w:p>
        </w:tc>
        <w:tc>
          <w:tcPr>
            <w:tcW w:w="5132" w:type="dxa"/>
            <w:shd w:val="clear" w:color="auto" w:fill="BDD6EE"/>
          </w:tcPr>
          <w:p w14:paraId="10FEE297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shd w:val="clear" w:color="auto" w:fill="BDD6EE"/>
          </w:tcPr>
          <w:p w14:paraId="1D47686A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28BAF718" w14:textId="77777777">
        <w:trPr>
          <w:trHeight w:val="150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020F4141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bottom w:val="nil"/>
            </w:tcBorders>
          </w:tcPr>
          <w:p w14:paraId="1E470B3E" w14:textId="77777777" w:rsidR="00EC31DA" w:rsidRDefault="00EC31DA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5132" w:type="dxa"/>
            <w:tcBorders>
              <w:bottom w:val="nil"/>
            </w:tcBorders>
          </w:tcPr>
          <w:p w14:paraId="26871EF2" w14:textId="77777777" w:rsidR="00EC31DA" w:rsidRDefault="00EC31DA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</w:tr>
      <w:tr w:rsidR="00EC31DA" w14:paraId="2FF6D8E8" w14:textId="77777777">
        <w:trPr>
          <w:trHeight w:val="378"/>
        </w:trPr>
        <w:tc>
          <w:tcPr>
            <w:tcW w:w="4426" w:type="dxa"/>
            <w:tcBorders>
              <w:top w:val="nil"/>
              <w:bottom w:val="nil"/>
            </w:tcBorders>
          </w:tcPr>
          <w:p w14:paraId="27A60AA5" w14:textId="77777777" w:rsidR="00EC31DA" w:rsidRDefault="00000000">
            <w:pPr>
              <w:pStyle w:val="TableParagraph"/>
              <w:spacing w:before="114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Apply</w:t>
            </w:r>
            <w:proofErr w:type="gramEnd"/>
          </w:p>
        </w:tc>
        <w:tc>
          <w:tcPr>
            <w:tcW w:w="5132" w:type="dxa"/>
            <w:tcBorders>
              <w:top w:val="nil"/>
              <w:bottom w:val="nil"/>
            </w:tcBorders>
          </w:tcPr>
          <w:p w14:paraId="27F314E4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top w:val="nil"/>
              <w:bottom w:val="nil"/>
            </w:tcBorders>
          </w:tcPr>
          <w:p w14:paraId="3375241A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C31DA" w14:paraId="33005DBC" w14:textId="77777777">
        <w:trPr>
          <w:trHeight w:val="4213"/>
        </w:trPr>
        <w:tc>
          <w:tcPr>
            <w:tcW w:w="4426" w:type="dxa"/>
            <w:tcBorders>
              <w:top w:val="nil"/>
            </w:tcBorders>
          </w:tcPr>
          <w:p w14:paraId="2BEBFF7E" w14:textId="77777777" w:rsidR="00EC31DA" w:rsidRDefault="00000000">
            <w:pPr>
              <w:pStyle w:val="TableParagraph"/>
              <w:spacing w:before="196"/>
              <w:ind w:right="301" w:firstLine="182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Song,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Poem, Helicopters, Windy Tree</w:t>
            </w:r>
          </w:p>
          <w:p w14:paraId="17B55BFE" w14:textId="77777777" w:rsidR="00EC31DA" w:rsidRDefault="00000000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Readers</w:t>
            </w:r>
          </w:p>
          <w:p w14:paraId="2396E33C" w14:textId="77777777" w:rsidR="00EC31DA" w:rsidRDefault="00000000">
            <w:pPr>
              <w:pStyle w:val="TableParagraph"/>
              <w:spacing w:before="1"/>
              <w:ind w:right="2606"/>
              <w:rPr>
                <w:sz w:val="20"/>
              </w:rPr>
            </w:pPr>
            <w:r>
              <w:rPr>
                <w:sz w:val="20"/>
              </w:rPr>
              <w:t>A: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Woods O: A Little World</w:t>
            </w:r>
          </w:p>
          <w:p w14:paraId="6E9844F8" w14:textId="77777777" w:rsidR="00EC31DA" w:rsidRDefault="00000000">
            <w:pPr>
              <w:pStyle w:val="TableParagraph"/>
              <w:spacing w:before="1"/>
              <w:ind w:right="2800"/>
              <w:rPr>
                <w:sz w:val="20"/>
              </w:rPr>
            </w:pPr>
            <w:r>
              <w:rPr>
                <w:sz w:val="20"/>
              </w:rPr>
              <w:t>ELL: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Little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World B: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Star Party</w:t>
            </w:r>
          </w:p>
          <w:p w14:paraId="629AC591" w14:textId="77777777" w:rsidR="00EC31DA" w:rsidRDefault="00000000"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669A4608" w14:textId="77777777" w:rsidR="00EC31DA" w:rsidRDefault="00000000">
            <w:pPr>
              <w:pStyle w:val="TableParagraph"/>
              <w:spacing w:before="1"/>
              <w:ind w:right="3108"/>
              <w:rPr>
                <w:sz w:val="20"/>
              </w:rPr>
            </w:pPr>
            <w:r>
              <w:rPr>
                <w:sz w:val="20"/>
              </w:rPr>
              <w:t>A: The Woods O: See a Star ELL: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Sea B: Moon</w:t>
            </w:r>
          </w:p>
          <w:p w14:paraId="477D927F" w14:textId="77777777" w:rsidR="00EC31DA" w:rsidRDefault="00000000">
            <w:pPr>
              <w:pStyle w:val="TableParagraph"/>
              <w:spacing w:before="229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3769FA1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Roti,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Panya’s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Pancakes</w:t>
            </w:r>
          </w:p>
        </w:tc>
        <w:tc>
          <w:tcPr>
            <w:tcW w:w="5132" w:type="dxa"/>
            <w:tcBorders>
              <w:top w:val="nil"/>
            </w:tcBorders>
          </w:tcPr>
          <w:p w14:paraId="77AB0F2D" w14:textId="77777777" w:rsidR="00EC31DA" w:rsidRDefault="00000000">
            <w:pPr>
              <w:pStyle w:val="TableParagraph"/>
              <w:spacing w:before="34"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Word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Work</w:t>
            </w:r>
          </w:p>
          <w:p w14:paraId="7872299B" w14:textId="77777777" w:rsidR="00EC31DA" w:rsidRDefault="00000000">
            <w:pPr>
              <w:pStyle w:val="TableParagraph"/>
              <w:spacing w:line="242" w:lineRule="auto"/>
              <w:ind w:left="108" w:right="564" w:firstLine="5"/>
              <w:rPr>
                <w:sz w:val="24"/>
              </w:rPr>
            </w:pPr>
            <w:r>
              <w:rPr>
                <w:sz w:val="24"/>
              </w:rPr>
              <w:t xml:space="preserve">Phonological Awareness: Identify syllables Phonemic Awareness: Categorization, </w:t>
            </w:r>
            <w:proofErr w:type="gramStart"/>
            <w:r>
              <w:rPr>
                <w:sz w:val="24"/>
              </w:rPr>
              <w:t>Blending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65F6E7BC" wp14:editId="4C25042B">
                  <wp:extent cx="152400" cy="152400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Phonics: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r-controlled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vowel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ar</w:t>
            </w:r>
            <w:proofErr w:type="spellEnd"/>
            <w:r>
              <w:rPr>
                <w:sz w:val="24"/>
              </w:rPr>
              <w:t>/: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ear,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ere Structural Analysis: r-controlled vowel syllables Use high frequency words</w:t>
            </w:r>
          </w:p>
          <w:p w14:paraId="4EB30DAD" w14:textId="77777777" w:rsidR="00EC31DA" w:rsidRDefault="00000000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sz w:val="24"/>
              </w:rPr>
              <w:t>Handwriting: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Cursive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Cursive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Review,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Punctuation </w:t>
            </w:r>
            <w:r>
              <w:rPr>
                <w:spacing w:val="-2"/>
                <w:sz w:val="24"/>
              </w:rPr>
              <w:t>Marks</w:t>
            </w:r>
          </w:p>
          <w:p w14:paraId="4620951E" w14:textId="77777777" w:rsidR="00EC31DA" w:rsidRDefault="00000000">
            <w:pPr>
              <w:pStyle w:val="TableParagraph"/>
              <w:spacing w:line="27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Spelling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Words:</w:t>
            </w:r>
          </w:p>
          <w:p w14:paraId="6B056F9F" w14:textId="77777777" w:rsidR="00EC31DA" w:rsidRDefault="00000000">
            <w:pPr>
              <w:pStyle w:val="TableParagraph"/>
              <w:ind w:left="114" w:right="43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dare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hair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pair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chair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bear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pear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there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dear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cheers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knew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never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talk </w:t>
            </w:r>
            <w:r>
              <w:rPr>
                <w:b/>
                <w:spacing w:val="-2"/>
                <w:sz w:val="24"/>
              </w:rPr>
              <w:t>Fluency:</w:t>
            </w:r>
          </w:p>
          <w:p w14:paraId="4A980ACA" w14:textId="77777777" w:rsidR="00EC31DA" w:rsidRDefault="00000000">
            <w:pPr>
              <w:pStyle w:val="TableParagraph"/>
              <w:spacing w:before="3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phrasing</w:t>
            </w:r>
          </w:p>
        </w:tc>
        <w:tc>
          <w:tcPr>
            <w:tcW w:w="5132" w:type="dxa"/>
            <w:tcBorders>
              <w:top w:val="nil"/>
            </w:tcBorders>
          </w:tcPr>
          <w:p w14:paraId="45E2D41B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29EFD8CA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715C9412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07A97CD0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0C25FE39" w14:textId="77777777" w:rsidR="00EC31DA" w:rsidRDefault="00EC31DA">
            <w:pPr>
              <w:pStyle w:val="TableParagraph"/>
              <w:spacing w:before="193"/>
              <w:ind w:left="0"/>
              <w:rPr>
                <w:b/>
                <w:sz w:val="24"/>
              </w:rPr>
            </w:pPr>
          </w:p>
          <w:p w14:paraId="28968F33" w14:textId="77777777" w:rsidR="00EC31DA" w:rsidRDefault="00000000">
            <w:pPr>
              <w:pStyle w:val="TableParagraph"/>
              <w:ind w:left="113" w:right="1341"/>
              <w:rPr>
                <w:sz w:val="24"/>
              </w:rPr>
            </w:pPr>
            <w:r>
              <w:rPr>
                <w:sz w:val="24"/>
              </w:rPr>
              <w:t>Develop and follow a research plan Create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diagram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cycle</w:t>
            </w:r>
          </w:p>
        </w:tc>
      </w:tr>
    </w:tbl>
    <w:p w14:paraId="3018D6B4" w14:textId="77777777" w:rsidR="00EC31DA" w:rsidRDefault="00EC31DA">
      <w:pPr>
        <w:pStyle w:val="TableParagraph"/>
        <w:rPr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43F19653" w14:textId="77777777" w:rsidR="00EC31DA" w:rsidRDefault="00000000">
      <w:pPr>
        <w:pStyle w:val="BodyText"/>
        <w:spacing w:before="163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92704" behindDoc="1" locked="0" layoutInCell="1" allowOverlap="1" wp14:anchorId="431DBC8A" wp14:editId="66D6C895">
                <wp:simplePos x="0" y="0"/>
                <wp:positionH relativeFrom="page">
                  <wp:posOffset>457200</wp:posOffset>
                </wp:positionH>
                <wp:positionV relativeFrom="page">
                  <wp:posOffset>630936</wp:posOffset>
                </wp:positionV>
                <wp:extent cx="9333230" cy="664464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644640"/>
                          <a:chOff x="0" y="0"/>
                          <a:chExt cx="9333230" cy="664464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9333230" cy="664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644640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638544"/>
                                </a:lnTo>
                                <a:lnTo>
                                  <a:pt x="6096" y="6638544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638544"/>
                                </a:lnTo>
                                <a:lnTo>
                                  <a:pt x="0" y="6644640"/>
                                </a:lnTo>
                                <a:lnTo>
                                  <a:pt x="6096" y="6644640"/>
                                </a:lnTo>
                                <a:lnTo>
                                  <a:pt x="9326880" y="6644640"/>
                                </a:lnTo>
                                <a:lnTo>
                                  <a:pt x="9332976" y="6644640"/>
                                </a:lnTo>
                                <a:lnTo>
                                  <a:pt x="9332976" y="6638544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351006"/>
                            <a:ext cx="8712200" cy="5594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98BCB8" id="Group 82" o:spid="_x0000_s1026" style="position:absolute;margin-left:36pt;margin-top:49.7pt;width:734.9pt;height:523.2pt;z-index:-18123776;mso-wrap-distance-left:0;mso-wrap-distance-right:0;mso-position-horizontal-relative:page;mso-position-vertical-relative:page" coordsize="93332,6644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">
                <v:shape id="Graphic 83" o:spid="_x0000_s1027" style="position:absolute;width:93332;height:66446;visibility:visible;mso-wrap-style:square;v-text-anchor:top" coordsize="9333230,66446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" path="m9332976,r-6096,l9326880,6096r,73152l9326880,6638544r-9320784,l6096,79248r,-73152l9326880,6096r,-6096l6096,,,,,6096,,79248,,6638544r,6096l6096,6644640r9320784,l9332976,6644640r,-6096l9332976,79248r,-73152l9332976,xe" fillcolor="black" stroked="f">
                  <v:path arrowok="t"/>
                </v:shape>
                <v:shape id="Image 84" o:spid="_x0000_s1028" type="#_x0000_t75" style="position:absolute;left:2032;top:3510;width:87122;height:559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">
                  <v:imagedata r:id="rId30" o:title=""/>
                </v:shape>
                <w10:wrap anchorx="page" anchory="page"/>
              </v:group>
            </w:pict>
          </mc:Fallback>
        </mc:AlternateContent>
      </w:r>
    </w:p>
    <w:p w14:paraId="2620CD50" w14:textId="77777777" w:rsidR="00EC31DA" w:rsidRDefault="00000000">
      <w:pPr>
        <w:ind w:left="120"/>
        <w:rPr>
          <w:b/>
          <w:sz w:val="24"/>
        </w:rPr>
      </w:pP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537143C3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3B41778B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3D943183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5993D1F5" w14:textId="77777777" w:rsidR="00EC31DA" w:rsidRDefault="00000000">
            <w:pPr>
              <w:pStyle w:val="TableParagraph"/>
              <w:tabs>
                <w:tab w:val="left" w:pos="3321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16EA8244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1C7896E4" w14:textId="77777777">
        <w:trPr>
          <w:trHeight w:val="738"/>
        </w:trPr>
        <w:tc>
          <w:tcPr>
            <w:tcW w:w="14689" w:type="dxa"/>
            <w:gridSpan w:val="2"/>
          </w:tcPr>
          <w:p w14:paraId="793C3B03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6B0ECC9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2.RL.CS.4,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</w:p>
        </w:tc>
      </w:tr>
      <w:tr w:rsidR="00EC31DA" w14:paraId="26197D2D" w14:textId="77777777">
        <w:trPr>
          <w:trHeight w:val="1497"/>
        </w:trPr>
        <w:tc>
          <w:tcPr>
            <w:tcW w:w="4426" w:type="dxa"/>
          </w:tcPr>
          <w:p w14:paraId="59416153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3C3F8558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Concept</w:t>
            </w:r>
          </w:p>
          <w:p w14:paraId="6BEB52CA" w14:textId="77777777" w:rsidR="00EC31DA" w:rsidRDefault="00000000">
            <w:pPr>
              <w:pStyle w:val="TableParagraph"/>
              <w:spacing w:before="5" w:line="235" w:lineRule="auto"/>
              <w:ind w:right="301"/>
              <w:rPr>
                <w:sz w:val="20"/>
              </w:rPr>
            </w:pPr>
            <w:r>
              <w:rPr>
                <w:sz w:val="20"/>
              </w:rPr>
              <w:t>Oral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3DD3F6B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T330-</w:t>
            </w:r>
            <w:r>
              <w:rPr>
                <w:spacing w:val="-5"/>
                <w:sz w:val="20"/>
              </w:rPr>
              <w:t>331</w:t>
            </w:r>
          </w:p>
          <w:p w14:paraId="07AC6A2E" w14:textId="77777777" w:rsidR="00EC31DA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excites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nature?</w:t>
            </w:r>
          </w:p>
          <w:p w14:paraId="7C7213D0" w14:textId="77777777" w:rsidR="00EC31DA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things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experienced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about.</w:t>
            </w:r>
          </w:p>
          <w:p w14:paraId="3F6F201A" w14:textId="77777777" w:rsidR="00EC31DA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58-59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organizer.</w:t>
            </w:r>
          </w:p>
          <w:p w14:paraId="252F63EF" w14:textId="77777777" w:rsidR="00EC31DA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</w:tc>
      </w:tr>
      <w:tr w:rsidR="00EC31DA" w14:paraId="46D22FF3" w14:textId="77777777">
        <w:trPr>
          <w:trHeight w:val="805"/>
        </w:trPr>
        <w:tc>
          <w:tcPr>
            <w:tcW w:w="4426" w:type="dxa"/>
          </w:tcPr>
          <w:p w14:paraId="3AE3E769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54318C9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Interactive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Aloud</w:t>
            </w:r>
          </w:p>
        </w:tc>
        <w:tc>
          <w:tcPr>
            <w:tcW w:w="10263" w:type="dxa"/>
          </w:tcPr>
          <w:p w14:paraId="0BEBA12D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T332-</w:t>
            </w:r>
            <w:r>
              <w:rPr>
                <w:spacing w:val="-5"/>
                <w:sz w:val="20"/>
              </w:rPr>
              <w:t>333</w:t>
            </w:r>
          </w:p>
          <w:p w14:paraId="6992FBC9" w14:textId="77777777" w:rsidR="00EC31DA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poetry.</w:t>
            </w:r>
          </w:p>
        </w:tc>
      </w:tr>
      <w:tr w:rsidR="00EC31DA" w14:paraId="13D0B828" w14:textId="77777777">
        <w:trPr>
          <w:trHeight w:val="1497"/>
        </w:trPr>
        <w:tc>
          <w:tcPr>
            <w:tcW w:w="4426" w:type="dxa"/>
          </w:tcPr>
          <w:p w14:paraId="088666A1" w14:textId="77777777" w:rsidR="00EC31DA" w:rsidRDefault="00000000">
            <w:pPr>
              <w:pStyle w:val="TableParagraph"/>
              <w:spacing w:before="179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271BF0CD" w14:textId="77777777" w:rsidR="00EC31DA" w:rsidRDefault="00000000">
            <w:pPr>
              <w:pStyle w:val="TableParagraph"/>
              <w:spacing w:before="3"/>
              <w:ind w:right="2380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Frequency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Words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75F1B8C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T374-377,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379-</w:t>
            </w:r>
            <w:r>
              <w:rPr>
                <w:spacing w:val="-5"/>
                <w:sz w:val="20"/>
              </w:rPr>
              <w:t>381</w:t>
            </w:r>
          </w:p>
          <w:p w14:paraId="554B3928" w14:textId="77777777" w:rsidR="00EC31DA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Clap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syllables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syllables.</w:t>
            </w:r>
          </w:p>
          <w:p w14:paraId="41DCA5A6" w14:textId="77777777" w:rsidR="00EC31DA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âr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air,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ear,</w:t>
            </w:r>
            <w:r>
              <w:rPr>
                <w:i/>
                <w:spacing w:val="-4"/>
                <w:sz w:val="20"/>
              </w:rPr>
              <w:t xml:space="preserve"> ere.</w:t>
            </w:r>
          </w:p>
          <w:p w14:paraId="48CB9D48" w14:textId="77777777" w:rsidR="00EC31DA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465DB40A" w14:textId="77777777" w:rsidR="00EC31DA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833"/>
              </w:tabs>
              <w:spacing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punctuation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marks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?</w:t>
            </w:r>
            <w:proofErr w:type="gram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12"/>
                <w:sz w:val="20"/>
              </w:rPr>
              <w:t>!</w:t>
            </w:r>
          </w:p>
        </w:tc>
      </w:tr>
      <w:tr w:rsidR="00EC31DA" w14:paraId="487D49F3" w14:textId="77777777">
        <w:trPr>
          <w:trHeight w:val="1271"/>
        </w:trPr>
        <w:tc>
          <w:tcPr>
            <w:tcW w:w="4426" w:type="dxa"/>
          </w:tcPr>
          <w:p w14:paraId="493585D0" w14:textId="77777777" w:rsidR="00EC31DA" w:rsidRDefault="00EC31DA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255B47A5" w14:textId="77777777" w:rsidR="00EC31DA" w:rsidRDefault="00000000">
            <w:pPr>
              <w:pStyle w:val="TableParagraph"/>
              <w:spacing w:before="1" w:line="235" w:lineRule="auto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39D83891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36FEF24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T334-</w:t>
            </w:r>
            <w:r>
              <w:rPr>
                <w:spacing w:val="-5"/>
                <w:sz w:val="20"/>
              </w:rPr>
              <w:t>337</w:t>
            </w:r>
          </w:p>
          <w:p w14:paraId="6DA1ABAA" w14:textId="77777777" w:rsidR="00EC31DA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Snow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Shape,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Nature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Walk,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Sky.</w:t>
            </w:r>
          </w:p>
          <w:p w14:paraId="6E438E18" w14:textId="77777777" w:rsidR="00EC31DA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details.</w:t>
            </w:r>
          </w:p>
          <w:p w14:paraId="30AF19CB" w14:textId="77777777" w:rsidR="00EC31DA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Make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inferences.</w:t>
            </w:r>
          </w:p>
        </w:tc>
      </w:tr>
      <w:tr w:rsidR="00EC31DA" w14:paraId="6734F4A4" w14:textId="77777777">
        <w:trPr>
          <w:trHeight w:val="805"/>
        </w:trPr>
        <w:tc>
          <w:tcPr>
            <w:tcW w:w="4426" w:type="dxa"/>
          </w:tcPr>
          <w:p w14:paraId="098ADAE1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2EFB96EC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4D9A385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T338-</w:t>
            </w:r>
            <w:r>
              <w:rPr>
                <w:spacing w:val="-5"/>
                <w:sz w:val="20"/>
              </w:rPr>
              <w:t>339</w:t>
            </w:r>
          </w:p>
          <w:p w14:paraId="2C62D93E" w14:textId="77777777" w:rsidR="00EC31DA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64-65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</w:t>
            </w:r>
          </w:p>
        </w:tc>
      </w:tr>
      <w:tr w:rsidR="00EC31DA" w14:paraId="1992A500" w14:textId="77777777">
        <w:trPr>
          <w:trHeight w:val="810"/>
        </w:trPr>
        <w:tc>
          <w:tcPr>
            <w:tcW w:w="4426" w:type="dxa"/>
          </w:tcPr>
          <w:p w14:paraId="759A1E9A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3494F0C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0E605A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T368</w:t>
            </w:r>
          </w:p>
          <w:p w14:paraId="23734E61" w14:textId="77777777" w:rsidR="00EC31DA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332.</w:t>
            </w:r>
          </w:p>
        </w:tc>
      </w:tr>
      <w:tr w:rsidR="00EC31DA" w14:paraId="7E3A82A5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29D0A899" w14:textId="77777777" w:rsidR="00EC31DA" w:rsidRDefault="00000000">
            <w:pPr>
              <w:pStyle w:val="TableParagraph"/>
              <w:tabs>
                <w:tab w:val="left" w:pos="3157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44E0C6E1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1F3511AD" w14:textId="77777777">
        <w:trPr>
          <w:trHeight w:val="733"/>
        </w:trPr>
        <w:tc>
          <w:tcPr>
            <w:tcW w:w="14689" w:type="dxa"/>
            <w:gridSpan w:val="2"/>
          </w:tcPr>
          <w:p w14:paraId="25B2FD23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5EA5F1A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2.RI.KID.15,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2.RL.CS</w:t>
            </w:r>
            <w:proofErr w:type="gramEnd"/>
            <w:r>
              <w:rPr>
                <w:spacing w:val="-2"/>
                <w:sz w:val="20"/>
              </w:rPr>
              <w:t>.4,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RL.RRTC</w:t>
            </w:r>
            <w:proofErr w:type="gramEnd"/>
            <w:r>
              <w:rPr>
                <w:spacing w:val="-2"/>
                <w:sz w:val="20"/>
              </w:rPr>
              <w:t>.10,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2.RL.KID.2,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2.RL.IKI.7,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6.k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</w:t>
            </w:r>
            <w:proofErr w:type="gramEnd"/>
            <w:r>
              <w:rPr>
                <w:spacing w:val="-2"/>
                <w:sz w:val="20"/>
              </w:rPr>
              <w:t>5.c,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</w:p>
        </w:tc>
      </w:tr>
      <w:tr w:rsidR="00EC31DA" w14:paraId="340DEC5B" w14:textId="77777777">
        <w:trPr>
          <w:trHeight w:val="1041"/>
        </w:trPr>
        <w:tc>
          <w:tcPr>
            <w:tcW w:w="4426" w:type="dxa"/>
          </w:tcPr>
          <w:p w14:paraId="51F3EA8B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Strategy</w:t>
            </w:r>
          </w:p>
          <w:p w14:paraId="1579C864" w14:textId="77777777" w:rsidR="00EC31DA" w:rsidRDefault="00000000">
            <w:pPr>
              <w:pStyle w:val="TableParagraph"/>
              <w:ind w:right="3262"/>
              <w:rPr>
                <w:sz w:val="20"/>
              </w:rPr>
            </w:pPr>
            <w:r>
              <w:rPr>
                <w:sz w:val="20"/>
              </w:rPr>
              <w:t>Text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Structure </w:t>
            </w:r>
            <w:r>
              <w:rPr>
                <w:spacing w:val="-4"/>
                <w:sz w:val="20"/>
              </w:rPr>
              <w:t>Skill</w:t>
            </w:r>
          </w:p>
        </w:tc>
        <w:tc>
          <w:tcPr>
            <w:tcW w:w="10263" w:type="dxa"/>
          </w:tcPr>
          <w:p w14:paraId="7C095B6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T342-</w:t>
            </w:r>
            <w:r>
              <w:rPr>
                <w:spacing w:val="-5"/>
                <w:sz w:val="20"/>
              </w:rPr>
              <w:t>345</w:t>
            </w:r>
          </w:p>
          <w:p w14:paraId="0E04454E" w14:textId="77777777" w:rsidR="00EC31DA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poetry.</w:t>
            </w:r>
          </w:p>
          <w:p w14:paraId="54E36E5E" w14:textId="77777777" w:rsidR="00EC31DA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68-69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39FE02C7" w14:textId="77777777">
        <w:trPr>
          <w:trHeight w:val="460"/>
        </w:trPr>
        <w:tc>
          <w:tcPr>
            <w:tcW w:w="4426" w:type="dxa"/>
          </w:tcPr>
          <w:p w14:paraId="15314198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</w:tc>
        <w:tc>
          <w:tcPr>
            <w:tcW w:w="10263" w:type="dxa"/>
          </w:tcPr>
          <w:p w14:paraId="1DAE123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T384-</w:t>
            </w:r>
            <w:r>
              <w:rPr>
                <w:spacing w:val="-5"/>
                <w:sz w:val="20"/>
              </w:rPr>
              <w:t>386</w:t>
            </w:r>
          </w:p>
        </w:tc>
      </w:tr>
    </w:tbl>
    <w:p w14:paraId="60BD5F9D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40" w:left="720" w:header="432" w:footer="445" w:gutter="0"/>
          <w:cols w:space="720"/>
        </w:sectPr>
      </w:pPr>
    </w:p>
    <w:p w14:paraId="5C09E346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3A32D5C" w14:textId="77777777">
        <w:trPr>
          <w:trHeight w:val="580"/>
        </w:trPr>
        <w:tc>
          <w:tcPr>
            <w:tcW w:w="4426" w:type="dxa"/>
          </w:tcPr>
          <w:p w14:paraId="0260DB16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8C1889F" w14:textId="77777777" w:rsidR="00EC31DA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833"/>
              </w:tabs>
              <w:spacing w:before="177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air,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ear,</w:t>
            </w:r>
            <w:r>
              <w:rPr>
                <w:i/>
                <w:spacing w:val="-4"/>
                <w:sz w:val="20"/>
              </w:rPr>
              <w:t xml:space="preserve"> ere.</w:t>
            </w:r>
          </w:p>
        </w:tc>
      </w:tr>
      <w:tr w:rsidR="00EC31DA" w14:paraId="53E7E073" w14:textId="77777777">
        <w:trPr>
          <w:trHeight w:val="1377"/>
        </w:trPr>
        <w:tc>
          <w:tcPr>
            <w:tcW w:w="4426" w:type="dxa"/>
          </w:tcPr>
          <w:p w14:paraId="760FD49F" w14:textId="77777777" w:rsidR="00EC31DA" w:rsidRDefault="00000000">
            <w:pPr>
              <w:pStyle w:val="TableParagraph"/>
              <w:spacing w:before="119" w:line="235" w:lineRule="auto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585CCC6D" w14:textId="77777777" w:rsidR="00EC31DA" w:rsidRDefault="00000000">
            <w:pPr>
              <w:pStyle w:val="TableParagraph"/>
              <w:spacing w:before="2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7B1B4464" w14:textId="77777777" w:rsidR="00EC31DA" w:rsidRDefault="00000000">
            <w:pPr>
              <w:pStyle w:val="TableParagraph"/>
              <w:spacing w:before="115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T346-</w:t>
            </w:r>
            <w:r>
              <w:rPr>
                <w:spacing w:val="-5"/>
                <w:sz w:val="20"/>
              </w:rPr>
              <w:t>347</w:t>
            </w:r>
          </w:p>
          <w:p w14:paraId="601BA584" w14:textId="77777777" w:rsidR="00EC31DA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833"/>
              </w:tabs>
              <w:spacing w:line="237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Snow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Shape,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Nature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Walk,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Sky.</w:t>
            </w:r>
          </w:p>
          <w:p w14:paraId="1FA99617" w14:textId="77777777" w:rsidR="00EC31DA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61-</w:t>
            </w:r>
            <w:r>
              <w:rPr>
                <w:spacing w:val="-5"/>
                <w:sz w:val="20"/>
              </w:rPr>
              <w:t>63</w:t>
            </w:r>
          </w:p>
          <w:p w14:paraId="47EFC1BA" w14:textId="77777777" w:rsidR="00EC31DA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Express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sensory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584CEB7A" w14:textId="77777777">
        <w:trPr>
          <w:trHeight w:val="1036"/>
        </w:trPr>
        <w:tc>
          <w:tcPr>
            <w:tcW w:w="4426" w:type="dxa"/>
          </w:tcPr>
          <w:p w14:paraId="019A7A7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E59D7AB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77B36ED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9AF605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T348-</w:t>
            </w:r>
            <w:r>
              <w:rPr>
                <w:spacing w:val="-5"/>
                <w:sz w:val="20"/>
              </w:rPr>
              <w:t>349</w:t>
            </w:r>
          </w:p>
          <w:p w14:paraId="1810D1CA" w14:textId="77777777" w:rsidR="00EC31DA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834"/>
              </w:tabs>
              <w:spacing w:before="70" w:line="223" w:lineRule="auto"/>
              <w:ind w:right="297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poem?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 using text evidence.</w:t>
            </w:r>
          </w:p>
        </w:tc>
      </w:tr>
      <w:tr w:rsidR="00EC31DA" w14:paraId="62D7EBA8" w14:textId="77777777">
        <w:trPr>
          <w:trHeight w:val="810"/>
        </w:trPr>
        <w:tc>
          <w:tcPr>
            <w:tcW w:w="4426" w:type="dxa"/>
          </w:tcPr>
          <w:p w14:paraId="19F290E6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09AD7869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EF1181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T352-</w:t>
            </w:r>
            <w:r>
              <w:rPr>
                <w:spacing w:val="-5"/>
                <w:sz w:val="20"/>
              </w:rPr>
              <w:t>353</w:t>
            </w:r>
          </w:p>
          <w:p w14:paraId="623693FB" w14:textId="77777777" w:rsidR="00EC31DA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Develop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plan.</w:t>
            </w:r>
          </w:p>
        </w:tc>
      </w:tr>
      <w:tr w:rsidR="00EC31DA" w14:paraId="4D087988" w14:textId="77777777">
        <w:trPr>
          <w:trHeight w:val="810"/>
        </w:trPr>
        <w:tc>
          <w:tcPr>
            <w:tcW w:w="4426" w:type="dxa"/>
          </w:tcPr>
          <w:p w14:paraId="10788651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AC595AF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90C46A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T366</w:t>
            </w:r>
          </w:p>
          <w:p w14:paraId="36FE18C1" w14:textId="77777777" w:rsidR="00EC31DA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subjects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predicates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4AFE546A" w14:textId="77777777">
        <w:trPr>
          <w:trHeight w:val="806"/>
        </w:trPr>
        <w:tc>
          <w:tcPr>
            <w:tcW w:w="4426" w:type="dxa"/>
          </w:tcPr>
          <w:p w14:paraId="592B32F1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694E2DE7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Fluency</w:t>
            </w:r>
          </w:p>
        </w:tc>
        <w:tc>
          <w:tcPr>
            <w:tcW w:w="10263" w:type="dxa"/>
          </w:tcPr>
          <w:p w14:paraId="7743D56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T350-</w:t>
            </w:r>
            <w:r>
              <w:rPr>
                <w:spacing w:val="-5"/>
                <w:sz w:val="20"/>
              </w:rPr>
              <w:t>351</w:t>
            </w:r>
          </w:p>
          <w:p w14:paraId="005EAC22" w14:textId="77777777" w:rsidR="00EC31DA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accuracy,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fluency,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expression.</w:t>
            </w:r>
          </w:p>
        </w:tc>
      </w:tr>
    </w:tbl>
    <w:p w14:paraId="19F94BF7" w14:textId="77777777" w:rsidR="00EC31DA" w:rsidRDefault="00EC31DA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BAFFFC5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0BE40259" w14:textId="77777777" w:rsidR="00EC31DA" w:rsidRDefault="00000000">
            <w:pPr>
              <w:pStyle w:val="TableParagraph"/>
              <w:tabs>
                <w:tab w:val="left" w:pos="3561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453ACBFA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5F226EA" w14:textId="77777777">
        <w:trPr>
          <w:trHeight w:val="733"/>
        </w:trPr>
        <w:tc>
          <w:tcPr>
            <w:tcW w:w="14689" w:type="dxa"/>
            <w:gridSpan w:val="2"/>
          </w:tcPr>
          <w:p w14:paraId="29F4337C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867ECBF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2.RL.KID.2,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765FFD68" w14:textId="77777777">
        <w:trPr>
          <w:trHeight w:val="1146"/>
        </w:trPr>
        <w:tc>
          <w:tcPr>
            <w:tcW w:w="4426" w:type="dxa"/>
          </w:tcPr>
          <w:p w14:paraId="15CBBC72" w14:textId="77777777" w:rsidR="00EC31DA" w:rsidRDefault="00000000">
            <w:pPr>
              <w:pStyle w:val="TableParagraph"/>
              <w:spacing w:before="117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4409284C" w14:textId="77777777" w:rsidR="00EC31DA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High-Frequency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</w:t>
            </w:r>
          </w:p>
        </w:tc>
        <w:tc>
          <w:tcPr>
            <w:tcW w:w="10263" w:type="dxa"/>
          </w:tcPr>
          <w:p w14:paraId="2E5BBF0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T388-389,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393-</w:t>
            </w:r>
            <w:r>
              <w:rPr>
                <w:spacing w:val="-5"/>
                <w:sz w:val="20"/>
              </w:rPr>
              <w:t>395</w:t>
            </w:r>
          </w:p>
          <w:p w14:paraId="10BB6993" w14:textId="77777777" w:rsidR="00EC31DA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âr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sound.</w:t>
            </w:r>
          </w:p>
          <w:p w14:paraId="00CDE893" w14:textId="77777777" w:rsidR="00EC31DA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vowels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>-controlled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vowels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65A50C66" w14:textId="77777777">
        <w:trPr>
          <w:trHeight w:val="1146"/>
        </w:trPr>
        <w:tc>
          <w:tcPr>
            <w:tcW w:w="4426" w:type="dxa"/>
          </w:tcPr>
          <w:p w14:paraId="5B896CDA" w14:textId="77777777" w:rsidR="00EC31DA" w:rsidRDefault="00000000">
            <w:pPr>
              <w:pStyle w:val="TableParagraph"/>
              <w:spacing w:before="115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Reread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(Literature </w:t>
            </w:r>
            <w:r>
              <w:rPr>
                <w:spacing w:val="-2"/>
                <w:sz w:val="20"/>
              </w:rPr>
              <w:t>Anthology)</w:t>
            </w:r>
          </w:p>
          <w:p w14:paraId="4221C5FB" w14:textId="77777777" w:rsidR="00EC31DA" w:rsidRDefault="00000000">
            <w:pPr>
              <w:pStyle w:val="TableParagraph"/>
              <w:spacing w:before="2"/>
              <w:ind w:right="1753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Reading Take Notes About Text</w:t>
            </w:r>
          </w:p>
        </w:tc>
        <w:tc>
          <w:tcPr>
            <w:tcW w:w="10263" w:type="dxa"/>
          </w:tcPr>
          <w:p w14:paraId="24B4FF6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T353A-</w:t>
            </w:r>
            <w:r>
              <w:rPr>
                <w:spacing w:val="-4"/>
                <w:sz w:val="20"/>
              </w:rPr>
              <w:t>353D</w:t>
            </w:r>
          </w:p>
          <w:p w14:paraId="4EB70EB9" w14:textId="77777777" w:rsidR="00EC31DA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879"/>
              </w:tabs>
              <w:spacing w:before="58" w:line="239" w:lineRule="exact"/>
              <w:ind w:left="879" w:hanging="405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don’t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have.</w:t>
            </w:r>
          </w:p>
          <w:p w14:paraId="5FBCB628" w14:textId="77777777" w:rsidR="00EC31DA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repetition.</w:t>
            </w:r>
          </w:p>
        </w:tc>
      </w:tr>
      <w:tr w:rsidR="00EC31DA" w14:paraId="5504A573" w14:textId="77777777">
        <w:trPr>
          <w:trHeight w:val="810"/>
        </w:trPr>
        <w:tc>
          <w:tcPr>
            <w:tcW w:w="4426" w:type="dxa"/>
          </w:tcPr>
          <w:p w14:paraId="07D9862A" w14:textId="77777777" w:rsidR="00EC31DA" w:rsidRDefault="00EC31DA">
            <w:pPr>
              <w:pStyle w:val="TableParagraph"/>
              <w:spacing w:before="63"/>
              <w:ind w:left="0"/>
              <w:rPr>
                <w:b/>
                <w:sz w:val="20"/>
              </w:rPr>
            </w:pPr>
          </w:p>
          <w:p w14:paraId="3EFCBC52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Analyze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Model</w:t>
            </w:r>
          </w:p>
        </w:tc>
        <w:tc>
          <w:tcPr>
            <w:tcW w:w="10263" w:type="dxa"/>
          </w:tcPr>
          <w:p w14:paraId="00D15F13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T358-</w:t>
            </w:r>
            <w:r>
              <w:rPr>
                <w:spacing w:val="-5"/>
                <w:sz w:val="20"/>
              </w:rPr>
              <w:t>359</w:t>
            </w:r>
          </w:p>
          <w:p w14:paraId="7B3901BD" w14:textId="77777777" w:rsidR="00EC31DA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poetry.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80.</w:t>
            </w:r>
          </w:p>
        </w:tc>
      </w:tr>
      <w:tr w:rsidR="00EC31DA" w14:paraId="03BC79E6" w14:textId="77777777">
        <w:trPr>
          <w:trHeight w:val="460"/>
        </w:trPr>
        <w:tc>
          <w:tcPr>
            <w:tcW w:w="4426" w:type="dxa"/>
          </w:tcPr>
          <w:p w14:paraId="2E4C0079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Grammar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Mechanics</w:t>
            </w:r>
          </w:p>
        </w:tc>
        <w:tc>
          <w:tcPr>
            <w:tcW w:w="10263" w:type="dxa"/>
          </w:tcPr>
          <w:p w14:paraId="34BAF7A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T367</w:t>
            </w:r>
          </w:p>
        </w:tc>
      </w:tr>
    </w:tbl>
    <w:p w14:paraId="709D1C0E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564A4B6E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1C788091" w14:textId="77777777">
        <w:trPr>
          <w:trHeight w:val="580"/>
        </w:trPr>
        <w:tc>
          <w:tcPr>
            <w:tcW w:w="4426" w:type="dxa"/>
          </w:tcPr>
          <w:p w14:paraId="7B3CAF06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21360E1" w14:textId="77777777" w:rsidR="00EC31DA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833"/>
              </w:tabs>
              <w:spacing w:before="177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sentence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punctuation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02C21050" w14:textId="77777777">
        <w:trPr>
          <w:trHeight w:val="806"/>
        </w:trPr>
        <w:tc>
          <w:tcPr>
            <w:tcW w:w="4426" w:type="dxa"/>
          </w:tcPr>
          <w:p w14:paraId="55E8F292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64AEB83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DDDBC0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T371</w:t>
            </w:r>
          </w:p>
          <w:p w14:paraId="5E83D653" w14:textId="77777777" w:rsidR="00EC31DA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66A6B112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69F87E96" w14:textId="77777777" w:rsidR="00EC31DA" w:rsidRDefault="00000000">
            <w:pPr>
              <w:pStyle w:val="TableParagraph"/>
              <w:tabs>
                <w:tab w:val="left" w:pos="3294"/>
              </w:tabs>
              <w:spacing w:before="12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7D1D432B" w14:textId="77777777" w:rsidR="00EC31DA" w:rsidRDefault="00000000">
            <w:pPr>
              <w:pStyle w:val="TableParagraph"/>
              <w:spacing w:before="12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8BDAF71" w14:textId="77777777">
        <w:trPr>
          <w:trHeight w:val="733"/>
        </w:trPr>
        <w:tc>
          <w:tcPr>
            <w:tcW w:w="14689" w:type="dxa"/>
            <w:gridSpan w:val="2"/>
          </w:tcPr>
          <w:p w14:paraId="23E3E153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7847E23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2.RL.KID.2,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.4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2.RL.IKI.7,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2.W.PDW.5,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2.FL.VA</w:t>
            </w:r>
            <w:proofErr w:type="gramEnd"/>
            <w:r>
              <w:rPr>
                <w:sz w:val="20"/>
              </w:rPr>
              <w:t>.7</w:t>
            </w:r>
            <w:proofErr w:type="gramStart"/>
            <w:r>
              <w:rPr>
                <w:sz w:val="20"/>
              </w:rPr>
              <w:t>b.i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2.W.PDW.4,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b.ii</w:t>
            </w:r>
            <w:proofErr w:type="gramEnd"/>
          </w:p>
        </w:tc>
      </w:tr>
      <w:tr w:rsidR="00EC31DA" w14:paraId="73A0B2C8" w14:textId="77777777">
        <w:trPr>
          <w:trHeight w:val="810"/>
        </w:trPr>
        <w:tc>
          <w:tcPr>
            <w:tcW w:w="4426" w:type="dxa"/>
          </w:tcPr>
          <w:p w14:paraId="20007811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4D0ADAF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347E6DA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T397-</w:t>
            </w:r>
            <w:r>
              <w:rPr>
                <w:spacing w:val="-5"/>
                <w:sz w:val="20"/>
              </w:rPr>
              <w:t>399</w:t>
            </w:r>
          </w:p>
          <w:p w14:paraId="71415D2E" w14:textId="77777777" w:rsidR="00EC31DA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air,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ear,</w:t>
            </w:r>
            <w:r>
              <w:rPr>
                <w:i/>
                <w:spacing w:val="-4"/>
                <w:sz w:val="20"/>
              </w:rPr>
              <w:t xml:space="preserve"> ere.</w:t>
            </w:r>
          </w:p>
        </w:tc>
      </w:tr>
      <w:tr w:rsidR="00EC31DA" w14:paraId="66875A66" w14:textId="77777777">
        <w:trPr>
          <w:trHeight w:val="1497"/>
        </w:trPr>
        <w:tc>
          <w:tcPr>
            <w:tcW w:w="4426" w:type="dxa"/>
          </w:tcPr>
          <w:p w14:paraId="76F79345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12D9BE92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Reread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Anthology) Author’s Craft</w:t>
            </w:r>
          </w:p>
          <w:p w14:paraId="4670AE4C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Respond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6BDB697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T355A-355B,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356-</w:t>
            </w:r>
            <w:r>
              <w:rPr>
                <w:spacing w:val="-5"/>
                <w:sz w:val="20"/>
              </w:rPr>
              <w:t>357</w:t>
            </w:r>
          </w:p>
          <w:p w14:paraId="5B6A85A6" w14:textId="77777777" w:rsidR="00EC31DA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834"/>
              </w:tabs>
              <w:spacing w:before="70" w:line="223" w:lineRule="auto"/>
              <w:ind w:right="614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“Helicopters”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“Windy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Tree”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similar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 poems they have read this week.</w:t>
            </w:r>
          </w:p>
          <w:p w14:paraId="209615C9" w14:textId="77777777" w:rsidR="00EC31DA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833"/>
              </w:tabs>
              <w:spacing w:before="5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repetition.</w:t>
            </w:r>
          </w:p>
          <w:p w14:paraId="38CE89C0" w14:textId="77777777" w:rsidR="00EC31DA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examples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language.</w:t>
            </w:r>
          </w:p>
        </w:tc>
      </w:tr>
      <w:tr w:rsidR="00EC31DA" w14:paraId="3E9B9DCB" w14:textId="77777777">
        <w:trPr>
          <w:trHeight w:val="1266"/>
        </w:trPr>
        <w:tc>
          <w:tcPr>
            <w:tcW w:w="4426" w:type="dxa"/>
          </w:tcPr>
          <w:p w14:paraId="71A3D81D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35A6C14E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59528F0C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F46A4A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T360-</w:t>
            </w:r>
            <w:r>
              <w:rPr>
                <w:spacing w:val="-5"/>
                <w:sz w:val="20"/>
              </w:rPr>
              <w:t>363</w:t>
            </w:r>
          </w:p>
          <w:p w14:paraId="6427D769" w14:textId="77777777" w:rsidR="00EC31DA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81-</w:t>
            </w:r>
            <w:r>
              <w:rPr>
                <w:spacing w:val="-5"/>
                <w:sz w:val="20"/>
              </w:rPr>
              <w:t>82.</w:t>
            </w:r>
          </w:p>
          <w:p w14:paraId="677FC630" w14:textId="77777777" w:rsidR="00EC31DA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Brainstorm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weather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season.</w:t>
            </w:r>
          </w:p>
          <w:p w14:paraId="2BE3009F" w14:textId="77777777" w:rsidR="00EC31DA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poetry.</w:t>
            </w:r>
          </w:p>
        </w:tc>
      </w:tr>
      <w:tr w:rsidR="00EC31DA" w14:paraId="44DFD4D3" w14:textId="77777777">
        <w:trPr>
          <w:trHeight w:val="518"/>
        </w:trPr>
        <w:tc>
          <w:tcPr>
            <w:tcW w:w="4426" w:type="dxa"/>
            <w:shd w:val="clear" w:color="auto" w:fill="BDD6EE"/>
          </w:tcPr>
          <w:p w14:paraId="730139E7" w14:textId="77777777" w:rsidR="00EC31DA" w:rsidRDefault="00000000">
            <w:pPr>
              <w:pStyle w:val="TableParagraph"/>
              <w:tabs>
                <w:tab w:val="left" w:pos="3327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111745DC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CFBBBB2" w14:textId="77777777">
        <w:trPr>
          <w:trHeight w:val="733"/>
        </w:trPr>
        <w:tc>
          <w:tcPr>
            <w:tcW w:w="14689" w:type="dxa"/>
            <w:gridSpan w:val="2"/>
          </w:tcPr>
          <w:p w14:paraId="59F47C91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35B9F52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2.FL.F.</w:t>
            </w:r>
            <w:proofErr w:type="gramStart"/>
            <w:r>
              <w:rPr>
                <w:spacing w:val="-2"/>
                <w:sz w:val="20"/>
              </w:rPr>
              <w:t>5.b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2.RL.CS</w:t>
            </w:r>
            <w:proofErr w:type="gramEnd"/>
            <w:r>
              <w:rPr>
                <w:spacing w:val="-2"/>
                <w:sz w:val="20"/>
              </w:rPr>
              <w:t>.4,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2.RL.IKI.7,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6578F2AA" w14:textId="77777777">
        <w:trPr>
          <w:trHeight w:val="810"/>
        </w:trPr>
        <w:tc>
          <w:tcPr>
            <w:tcW w:w="4426" w:type="dxa"/>
          </w:tcPr>
          <w:p w14:paraId="205C6A44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14657AF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142A009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T400</w:t>
            </w:r>
          </w:p>
          <w:p w14:paraId="2A6450B5" w14:textId="77777777" w:rsidR="00EC31DA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are,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air,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ear,</w:t>
            </w:r>
            <w:r>
              <w:rPr>
                <w:i/>
                <w:spacing w:val="-4"/>
                <w:sz w:val="20"/>
              </w:rPr>
              <w:t xml:space="preserve"> ere.</w:t>
            </w:r>
          </w:p>
        </w:tc>
      </w:tr>
      <w:tr w:rsidR="00EC31DA" w14:paraId="32CFE73F" w14:textId="77777777">
        <w:trPr>
          <w:trHeight w:val="580"/>
        </w:trPr>
        <w:tc>
          <w:tcPr>
            <w:tcW w:w="4426" w:type="dxa"/>
          </w:tcPr>
          <w:p w14:paraId="6C024576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2E2FBAAD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8194D98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T364-</w:t>
            </w:r>
            <w:r>
              <w:rPr>
                <w:spacing w:val="-5"/>
                <w:sz w:val="20"/>
              </w:rPr>
              <w:t>365</w:t>
            </w:r>
          </w:p>
          <w:p w14:paraId="7DC2BCBF" w14:textId="77777777" w:rsidR="00EC31DA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patterns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weather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season.</w:t>
            </w:r>
          </w:p>
        </w:tc>
      </w:tr>
      <w:tr w:rsidR="00EC31DA" w14:paraId="2FF68277" w14:textId="77777777">
        <w:trPr>
          <w:trHeight w:val="580"/>
        </w:trPr>
        <w:tc>
          <w:tcPr>
            <w:tcW w:w="4426" w:type="dxa"/>
          </w:tcPr>
          <w:p w14:paraId="6CE7191A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78BAE3A4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34BC0BAE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T369</w:t>
            </w:r>
          </w:p>
          <w:p w14:paraId="2D18EADA" w14:textId="77777777" w:rsidR="00EC31DA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  <w:tr w:rsidR="00EC31DA" w14:paraId="2239DA8A" w14:textId="77777777">
        <w:trPr>
          <w:trHeight w:val="575"/>
        </w:trPr>
        <w:tc>
          <w:tcPr>
            <w:tcW w:w="4426" w:type="dxa"/>
          </w:tcPr>
          <w:p w14:paraId="1EF7DDD5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Integrate</w:t>
            </w:r>
          </w:p>
        </w:tc>
        <w:tc>
          <w:tcPr>
            <w:tcW w:w="10263" w:type="dxa"/>
          </w:tcPr>
          <w:p w14:paraId="2605FC9D" w14:textId="77777777" w:rsidR="00EC31DA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T372</w:t>
            </w:r>
          </w:p>
          <w:p w14:paraId="4EB8CA68" w14:textId="77777777" w:rsidR="00EC31D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images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poems.</w:t>
            </w:r>
          </w:p>
        </w:tc>
      </w:tr>
      <w:tr w:rsidR="00EC31DA" w14:paraId="2858BEB4" w14:textId="77777777">
        <w:trPr>
          <w:trHeight w:val="551"/>
        </w:trPr>
        <w:tc>
          <w:tcPr>
            <w:tcW w:w="14689" w:type="dxa"/>
            <w:gridSpan w:val="2"/>
          </w:tcPr>
          <w:p w14:paraId="2081A30C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F98D3D5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5503876A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500A0327" w14:textId="77777777">
        <w:trPr>
          <w:trHeight w:val="517"/>
        </w:trPr>
        <w:tc>
          <w:tcPr>
            <w:tcW w:w="14690" w:type="dxa"/>
            <w:gridSpan w:val="3"/>
            <w:tcBorders>
              <w:bottom w:val="single" w:sz="8" w:space="0" w:color="000000"/>
            </w:tcBorders>
            <w:shd w:val="clear" w:color="auto" w:fill="FF0000"/>
          </w:tcPr>
          <w:p w14:paraId="036EE313" w14:textId="77777777" w:rsidR="00EC31DA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6</w:t>
            </w:r>
          </w:p>
        </w:tc>
      </w:tr>
      <w:tr w:rsidR="00EC31DA" w14:paraId="209A91C9" w14:textId="77777777">
        <w:trPr>
          <w:trHeight w:val="508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2B27D24D" w14:textId="77777777" w:rsidR="00EC31DA" w:rsidRDefault="00000000">
            <w:pPr>
              <w:pStyle w:val="TableParagraph"/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(combined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31BB935D" w14:textId="77777777" w:rsidR="00EC31DA" w:rsidRDefault="00000000">
            <w:pPr>
              <w:pStyle w:val="TableParagraph"/>
              <w:spacing w:before="12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041123E4" w14:textId="77777777" w:rsidR="00EC31DA" w:rsidRDefault="00000000">
            <w:pPr>
              <w:pStyle w:val="TableParagraph"/>
              <w:spacing w:before="120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2DA63A8B" w14:textId="77777777">
        <w:trPr>
          <w:trHeight w:val="1881"/>
        </w:trPr>
        <w:tc>
          <w:tcPr>
            <w:tcW w:w="4426" w:type="dxa"/>
            <w:shd w:val="clear" w:color="auto" w:fill="BDD6EE"/>
          </w:tcPr>
          <w:p w14:paraId="64D78916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BB2EC41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A1E5C98" w14:textId="77777777" w:rsidR="00EC31DA" w:rsidRDefault="00EC31DA">
            <w:pPr>
              <w:pStyle w:val="TableParagraph"/>
              <w:spacing w:before="137"/>
              <w:ind w:left="0"/>
              <w:rPr>
                <w:b/>
                <w:sz w:val="20"/>
              </w:rPr>
            </w:pPr>
          </w:p>
          <w:p w14:paraId="59D30B09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Extend,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Assess</w:t>
            </w:r>
          </w:p>
        </w:tc>
        <w:tc>
          <w:tcPr>
            <w:tcW w:w="5132" w:type="dxa"/>
          </w:tcPr>
          <w:p w14:paraId="105B2D9E" w14:textId="77777777" w:rsidR="00EC31DA" w:rsidRDefault="00000000">
            <w:pPr>
              <w:pStyle w:val="TableParagraph"/>
              <w:spacing w:before="255"/>
              <w:ind w:left="114" w:right="2157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skills Track progress</w:t>
            </w:r>
          </w:p>
          <w:p w14:paraId="14F1B59B" w14:textId="77777777" w:rsidR="00EC31DA" w:rsidRDefault="00000000">
            <w:pPr>
              <w:pStyle w:val="TableParagraph"/>
              <w:spacing w:before="1"/>
              <w:ind w:left="114" w:right="1823"/>
              <w:rPr>
                <w:sz w:val="24"/>
              </w:rPr>
            </w:pPr>
            <w:r>
              <w:rPr>
                <w:sz w:val="24"/>
              </w:rPr>
              <w:t>Cite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text Summarize the text</w:t>
            </w:r>
          </w:p>
          <w:p w14:paraId="17D0BF6C" w14:textId="77777777" w:rsidR="00EC31DA" w:rsidRDefault="00000000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Interpret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visually</w:t>
            </w:r>
          </w:p>
        </w:tc>
        <w:tc>
          <w:tcPr>
            <w:tcW w:w="5132" w:type="dxa"/>
          </w:tcPr>
          <w:p w14:paraId="3E4C49FB" w14:textId="77777777" w:rsidR="00EC31DA" w:rsidRDefault="00000000">
            <w:pPr>
              <w:pStyle w:val="TableParagraph"/>
              <w:spacing w:before="116" w:line="274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Acquisition</w:t>
            </w:r>
            <w:r>
              <w:rPr>
                <w:spacing w:val="-2"/>
                <w:sz w:val="24"/>
              </w:rPr>
              <w:t>:</w:t>
            </w:r>
          </w:p>
          <w:p w14:paraId="0FBF016C" w14:textId="77777777" w:rsidR="00EC31DA" w:rsidRDefault="00000000">
            <w:pPr>
              <w:pStyle w:val="TableParagraph"/>
              <w:spacing w:line="242" w:lineRule="auto"/>
              <w:ind w:left="113" w:right="1059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antonyms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context Discuss the use of figurative language</w:t>
            </w:r>
          </w:p>
        </w:tc>
      </w:tr>
      <w:tr w:rsidR="00EC31DA" w14:paraId="5414FFC3" w14:textId="77777777">
        <w:trPr>
          <w:trHeight w:val="508"/>
        </w:trPr>
        <w:tc>
          <w:tcPr>
            <w:tcW w:w="4426" w:type="dxa"/>
            <w:vMerge w:val="restart"/>
          </w:tcPr>
          <w:p w14:paraId="5D20A3B6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8356651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3A30C2A" w14:textId="77777777" w:rsidR="00EC31DA" w:rsidRDefault="00EC31DA">
            <w:pPr>
              <w:pStyle w:val="TableParagraph"/>
              <w:spacing w:before="17"/>
              <w:ind w:left="0"/>
              <w:rPr>
                <w:b/>
                <w:sz w:val="20"/>
              </w:rPr>
            </w:pPr>
          </w:p>
          <w:p w14:paraId="61167FD2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  <w:p w14:paraId="37328FF4" w14:textId="77777777" w:rsidR="00EC31DA" w:rsidRDefault="00EC31DA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29C9565D" w14:textId="77777777" w:rsidR="00EC31DA" w:rsidRDefault="00000000">
            <w:pPr>
              <w:pStyle w:val="TableParagraph"/>
              <w:spacing w:line="482" w:lineRule="auto"/>
              <w:ind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Digitally: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Hope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Everglades Reader’s Theater: A Whale of a Story</w:t>
            </w:r>
          </w:p>
          <w:p w14:paraId="2C02F5A5" w14:textId="77777777" w:rsidR="00EC31DA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Passage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Rivers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Ice</w:t>
            </w:r>
          </w:p>
          <w:p w14:paraId="089675D7" w14:textId="77777777" w:rsidR="00EC31DA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Passage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Wait,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Against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Wind</w:t>
            </w:r>
          </w:p>
        </w:tc>
        <w:tc>
          <w:tcPr>
            <w:tcW w:w="5132" w:type="dxa"/>
            <w:shd w:val="clear" w:color="auto" w:fill="BDD6EE"/>
          </w:tcPr>
          <w:p w14:paraId="0F3363BE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41863110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4B352B53" w14:textId="77777777">
        <w:trPr>
          <w:trHeight w:val="1329"/>
        </w:trPr>
        <w:tc>
          <w:tcPr>
            <w:tcW w:w="4426" w:type="dxa"/>
            <w:vMerge/>
            <w:tcBorders>
              <w:top w:val="nil"/>
            </w:tcBorders>
          </w:tcPr>
          <w:p w14:paraId="44A4CA95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00FCA1CE" w14:textId="77777777" w:rsidR="00EC31DA" w:rsidRDefault="00000000">
            <w:pPr>
              <w:pStyle w:val="TableParagraph"/>
              <w:spacing w:before="116"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Complete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poem</w:t>
            </w:r>
          </w:p>
          <w:p w14:paraId="76D80FFC" w14:textId="77777777" w:rsidR="00EC31DA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Share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portfolio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piece</w:t>
            </w:r>
          </w:p>
          <w:p w14:paraId="59EA2092" w14:textId="77777777" w:rsidR="00EC31DA" w:rsidRDefault="00000000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05F0672C" w14:textId="77777777" w:rsidR="00EC31DA" w:rsidRDefault="00000000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</w:tcPr>
          <w:p w14:paraId="72B2A633" w14:textId="77777777" w:rsidR="00EC31DA" w:rsidRDefault="00EC31DA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14:paraId="4A9EDA9A" w14:textId="77777777" w:rsidR="00EC31DA" w:rsidRDefault="00000000">
            <w:pPr>
              <w:pStyle w:val="TableParagraph"/>
              <w:ind w:left="113" w:right="1059"/>
              <w:rPr>
                <w:sz w:val="24"/>
              </w:rPr>
            </w:pPr>
            <w:r>
              <w:rPr>
                <w:sz w:val="24"/>
              </w:rPr>
              <w:t>Paraphrase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digitally Engage in collaborative discussions</w:t>
            </w:r>
          </w:p>
        </w:tc>
      </w:tr>
      <w:tr w:rsidR="00EC31DA" w14:paraId="18DEAFA0" w14:textId="77777777">
        <w:trPr>
          <w:trHeight w:val="508"/>
        </w:trPr>
        <w:tc>
          <w:tcPr>
            <w:tcW w:w="4426" w:type="dxa"/>
            <w:vMerge/>
            <w:tcBorders>
              <w:top w:val="nil"/>
            </w:tcBorders>
          </w:tcPr>
          <w:p w14:paraId="51CBDFC6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shd w:val="clear" w:color="auto" w:fill="BDD6EE"/>
          </w:tcPr>
          <w:p w14:paraId="155499DB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shd w:val="clear" w:color="auto" w:fill="BDD6EE"/>
          </w:tcPr>
          <w:p w14:paraId="699F21C0" w14:textId="77777777" w:rsidR="00EC31DA" w:rsidRDefault="00000000">
            <w:pPr>
              <w:pStyle w:val="TableParagraph"/>
              <w:spacing w:before="116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0A933157" w14:textId="77777777">
        <w:trPr>
          <w:trHeight w:val="1329"/>
        </w:trPr>
        <w:tc>
          <w:tcPr>
            <w:tcW w:w="4426" w:type="dxa"/>
            <w:vMerge/>
            <w:tcBorders>
              <w:top w:val="nil"/>
            </w:tcBorders>
          </w:tcPr>
          <w:p w14:paraId="32043DAE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67BF0AA9" w14:textId="77777777" w:rsidR="00EC31DA" w:rsidRDefault="00EC31DA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14:paraId="2708D60E" w14:textId="77777777" w:rsidR="00EC31DA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Fluency: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grade-level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fluently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appropriate prosody, accuracy, and rate</w:t>
            </w:r>
          </w:p>
        </w:tc>
        <w:tc>
          <w:tcPr>
            <w:tcW w:w="5132" w:type="dxa"/>
          </w:tcPr>
          <w:p w14:paraId="190896B4" w14:textId="77777777" w:rsidR="00EC31DA" w:rsidRDefault="00000000">
            <w:pPr>
              <w:pStyle w:val="TableParagraph"/>
              <w:spacing w:before="116"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Conduct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present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  <w:p w14:paraId="798A3308" w14:textId="77777777" w:rsidR="00EC31DA" w:rsidRDefault="00000000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 images as part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  <w:p w14:paraId="45D4AA39" w14:textId="77777777" w:rsidR="00EC31DA" w:rsidRDefault="00000000">
            <w:pPr>
              <w:pStyle w:val="TableParagraph"/>
              <w:spacing w:line="242" w:lineRule="auto"/>
              <w:ind w:left="113" w:right="315"/>
              <w:rPr>
                <w:sz w:val="24"/>
              </w:rPr>
            </w:pPr>
            <w:r>
              <w:rPr>
                <w:sz w:val="24"/>
              </w:rPr>
              <w:t>Gather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sources Navigate links</w:t>
            </w:r>
          </w:p>
        </w:tc>
      </w:tr>
    </w:tbl>
    <w:p w14:paraId="4BD887E8" w14:textId="77777777" w:rsidR="00EC31DA" w:rsidRDefault="00EC31DA">
      <w:pPr>
        <w:pStyle w:val="TableParagraph"/>
        <w:spacing w:line="242" w:lineRule="auto"/>
        <w:rPr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4CE2BD0D" w14:textId="77777777" w:rsidR="00EC31DA" w:rsidRDefault="00000000">
      <w:pPr>
        <w:spacing w:before="160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93216" behindDoc="1" locked="0" layoutInCell="1" allowOverlap="1" wp14:anchorId="58D9DCC9" wp14:editId="38F7F0FF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815455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815455"/>
                          <a:chOff x="0" y="0"/>
                          <a:chExt cx="9333230" cy="681545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9333230" cy="681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815455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809232"/>
                                </a:lnTo>
                                <a:lnTo>
                                  <a:pt x="6096" y="6809232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809232"/>
                                </a:lnTo>
                                <a:lnTo>
                                  <a:pt x="0" y="6815328"/>
                                </a:lnTo>
                                <a:lnTo>
                                  <a:pt x="6096" y="6815328"/>
                                </a:lnTo>
                                <a:lnTo>
                                  <a:pt x="9326880" y="6815328"/>
                                </a:lnTo>
                                <a:lnTo>
                                  <a:pt x="9332976" y="6815328"/>
                                </a:lnTo>
                                <a:lnTo>
                                  <a:pt x="9332976" y="6809232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54247"/>
                            <a:ext cx="9017000" cy="3200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292BBC" id="Group 85" o:spid="_x0000_s1026" style="position:absolute;margin-left:36pt;margin-top:36pt;width:734.9pt;height:536.65pt;z-index:-18123264;mso-wrap-distance-left:0;mso-wrap-distance-right:0;mso-position-horizontal-relative:page;mso-position-vertical-relative:page" coordsize="93332,6815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">
                <v:shape id="Graphic 86" o:spid="_x0000_s1027" style="position:absolute;width:93332;height:68154;visibility:visible;mso-wrap-style:square;v-text-anchor:top" coordsize="9333230,6815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" path="m9332976,r-6096,l9326880,6096r,73152l9326880,6809232r-9320784,l6096,79248r,-73152l9326880,6096r,-6096l6096,,,,,6096,,79248,,6809232r,6096l6096,6815328r9320784,l9332976,6815328r,-6096l9332976,79248r,-73152l9332976,xe" fillcolor="black" stroked="f">
                  <v:path arrowok="t"/>
                </v:shape>
                <v:shape id="Image 87" o:spid="_x0000_s1028" type="#_x0000_t75" style="position:absolute;left:762;top:2542;width:90170;height:320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">
                  <v:imagedata r:id="rId32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317B7989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68F24021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0BB8CFD2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30931725" w14:textId="77777777" w:rsidR="00EC31DA" w:rsidRDefault="00000000">
            <w:pPr>
              <w:pStyle w:val="TableParagraph"/>
              <w:tabs>
                <w:tab w:val="left" w:pos="3375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15EBA22A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4970F24" w14:textId="77777777">
        <w:trPr>
          <w:trHeight w:val="738"/>
        </w:trPr>
        <w:tc>
          <w:tcPr>
            <w:tcW w:w="14689" w:type="dxa"/>
            <w:gridSpan w:val="2"/>
          </w:tcPr>
          <w:p w14:paraId="4C09655C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F824B7F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2.RI.KID.2,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.7,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</w:t>
            </w:r>
          </w:p>
        </w:tc>
      </w:tr>
      <w:tr w:rsidR="00EC31DA" w14:paraId="619C086D" w14:textId="77777777">
        <w:trPr>
          <w:trHeight w:val="2764"/>
        </w:trPr>
        <w:tc>
          <w:tcPr>
            <w:tcW w:w="4426" w:type="dxa"/>
          </w:tcPr>
          <w:p w14:paraId="122CC746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AE5912F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3FFA03A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70B296FA" w14:textId="77777777" w:rsidR="00EC31DA" w:rsidRDefault="00EC31DA">
            <w:pPr>
              <w:pStyle w:val="TableParagraph"/>
              <w:spacing w:before="118"/>
              <w:ind w:left="0"/>
              <w:rPr>
                <w:b/>
                <w:sz w:val="20"/>
              </w:rPr>
            </w:pPr>
          </w:p>
          <w:p w14:paraId="0E56E0B8" w14:textId="77777777" w:rsidR="00EC31DA" w:rsidRDefault="00000000">
            <w:pPr>
              <w:pStyle w:val="TableParagraph"/>
              <w:ind w:right="2962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Digitally </w:t>
            </w:r>
            <w:r>
              <w:rPr>
                <w:b/>
                <w:spacing w:val="-6"/>
                <w:sz w:val="20"/>
              </w:rPr>
              <w:t>OR</w:t>
            </w:r>
          </w:p>
          <w:p w14:paraId="35F7BBE6" w14:textId="77777777" w:rsidR="00EC31DA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Reader’s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Theater</w:t>
            </w:r>
          </w:p>
        </w:tc>
        <w:tc>
          <w:tcPr>
            <w:tcW w:w="10263" w:type="dxa"/>
          </w:tcPr>
          <w:p w14:paraId="7BF0443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T440-441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Digitally</w:t>
            </w:r>
          </w:p>
          <w:p w14:paraId="4B75CDC4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interactive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hyperlinks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“Hope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Everglades!”.</w:t>
            </w:r>
          </w:p>
          <w:p w14:paraId="0163C5AD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After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aloud,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purpose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article.</w:t>
            </w:r>
          </w:p>
          <w:p w14:paraId="6BA33FC8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article.</w:t>
            </w:r>
          </w:p>
          <w:p w14:paraId="70D2D5DD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learned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nature.</w:t>
            </w:r>
          </w:p>
          <w:p w14:paraId="63636E67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Respond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discussion: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Everglades?</w:t>
            </w:r>
          </w:p>
          <w:p w14:paraId="788F4DA4" w14:textId="77777777" w:rsidR="00EC31DA" w:rsidRDefault="00000000">
            <w:pPr>
              <w:pStyle w:val="TableParagraph"/>
              <w:spacing w:before="41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Reader’s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Theater</w:t>
            </w:r>
          </w:p>
          <w:p w14:paraId="2CA27FD2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before="59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Listen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play.</w:t>
            </w:r>
          </w:p>
          <w:p w14:paraId="710E5CB3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intonation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expression.</w:t>
            </w:r>
          </w:p>
          <w:p w14:paraId="4F072ED2" w14:textId="77777777" w:rsidR="00EC31D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Perform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play.</w:t>
            </w:r>
          </w:p>
        </w:tc>
      </w:tr>
      <w:tr w:rsidR="00EC31DA" w14:paraId="3F6EE410" w14:textId="77777777">
        <w:trPr>
          <w:trHeight w:val="1497"/>
        </w:trPr>
        <w:tc>
          <w:tcPr>
            <w:tcW w:w="4426" w:type="dxa"/>
          </w:tcPr>
          <w:p w14:paraId="39FC2B25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A0FF359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70F76D0E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  <w:p w14:paraId="5F1F961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9CEC34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TT444-</w:t>
            </w:r>
            <w:r>
              <w:rPr>
                <w:spacing w:val="-5"/>
                <w:sz w:val="20"/>
              </w:rPr>
              <w:t>445</w:t>
            </w:r>
          </w:p>
          <w:p w14:paraId="6C2583F4" w14:textId="77777777" w:rsidR="00EC31D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90-91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“Landing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Eagle”</w:t>
            </w:r>
          </w:p>
          <w:p w14:paraId="764424B1" w14:textId="77777777" w:rsidR="00EC31D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effect.</w:t>
            </w:r>
          </w:p>
          <w:p w14:paraId="2F40A0A6" w14:textId="77777777" w:rsidR="00EC31D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893"/>
              </w:tabs>
              <w:spacing w:line="228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subheadings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clues.</w:t>
            </w:r>
          </w:p>
          <w:p w14:paraId="5D5FCE01" w14:textId="77777777" w:rsidR="00EC31D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92.</w:t>
            </w:r>
          </w:p>
        </w:tc>
      </w:tr>
      <w:tr w:rsidR="00EC31DA" w14:paraId="1987ACB6" w14:textId="77777777">
        <w:trPr>
          <w:trHeight w:val="806"/>
        </w:trPr>
        <w:tc>
          <w:tcPr>
            <w:tcW w:w="4426" w:type="dxa"/>
          </w:tcPr>
          <w:p w14:paraId="1C3022A4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Revise</w:t>
            </w:r>
          </w:p>
          <w:p w14:paraId="7DADA57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9B2002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T454-</w:t>
            </w:r>
            <w:r>
              <w:rPr>
                <w:spacing w:val="-5"/>
                <w:sz w:val="20"/>
              </w:rPr>
              <w:t>455</w:t>
            </w:r>
          </w:p>
          <w:p w14:paraId="0CBBBE7E" w14:textId="77777777" w:rsidR="00EC31DA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85</w:t>
            </w:r>
          </w:p>
        </w:tc>
      </w:tr>
      <w:tr w:rsidR="00EC31DA" w14:paraId="3D524318" w14:textId="77777777">
        <w:trPr>
          <w:trHeight w:val="508"/>
        </w:trPr>
        <w:tc>
          <w:tcPr>
            <w:tcW w:w="4426" w:type="dxa"/>
            <w:shd w:val="clear" w:color="auto" w:fill="BDD6EE"/>
          </w:tcPr>
          <w:p w14:paraId="04F979CB" w14:textId="77777777" w:rsidR="00EC31DA" w:rsidRDefault="00000000">
            <w:pPr>
              <w:pStyle w:val="TableParagraph"/>
              <w:tabs>
                <w:tab w:val="left" w:pos="3321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71C212A5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49E7F5F" w14:textId="77777777">
        <w:trPr>
          <w:trHeight w:val="734"/>
        </w:trPr>
        <w:tc>
          <w:tcPr>
            <w:tcW w:w="14689" w:type="dxa"/>
            <w:gridSpan w:val="2"/>
          </w:tcPr>
          <w:p w14:paraId="17E4D300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07F745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2.RI.KID.2,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RL.RRTC</w:t>
            </w:r>
            <w:proofErr w:type="gramEnd"/>
            <w:r>
              <w:rPr>
                <w:spacing w:val="-2"/>
                <w:sz w:val="20"/>
              </w:rPr>
              <w:t>.10,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.7,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</w:t>
            </w:r>
          </w:p>
        </w:tc>
      </w:tr>
      <w:tr w:rsidR="00EC31DA" w14:paraId="78655D56" w14:textId="77777777">
        <w:trPr>
          <w:trHeight w:val="916"/>
        </w:trPr>
        <w:tc>
          <w:tcPr>
            <w:tcW w:w="4426" w:type="dxa"/>
          </w:tcPr>
          <w:p w14:paraId="7F895CF0" w14:textId="77777777" w:rsidR="00EC31DA" w:rsidRDefault="00000000">
            <w:pPr>
              <w:pStyle w:val="TableParagraph"/>
              <w:spacing w:before="115"/>
              <w:ind w:right="2962"/>
              <w:rPr>
                <w:b/>
                <w:sz w:val="20"/>
              </w:rPr>
            </w:pPr>
            <w:r>
              <w:rPr>
                <w:b/>
                <w:sz w:val="20"/>
              </w:rPr>
              <w:t>Reading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Digitally </w:t>
            </w:r>
            <w:r>
              <w:rPr>
                <w:b/>
                <w:spacing w:val="-6"/>
                <w:sz w:val="20"/>
              </w:rPr>
              <w:t>OR</w:t>
            </w:r>
          </w:p>
          <w:p w14:paraId="53BF65F0" w14:textId="77777777" w:rsidR="00EC31DA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Reader’s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Theater</w:t>
            </w:r>
          </w:p>
        </w:tc>
        <w:tc>
          <w:tcPr>
            <w:tcW w:w="10263" w:type="dxa"/>
          </w:tcPr>
          <w:p w14:paraId="70B680A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T440-441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Digitally,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T442-443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Reader’s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Theater</w:t>
            </w:r>
          </w:p>
          <w:p w14:paraId="24735A8B" w14:textId="77777777" w:rsidR="00EC31DA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833"/>
              </w:tabs>
              <w:spacing w:before="1"/>
              <w:ind w:left="833" w:hanging="359"/>
              <w:rPr>
                <w:sz w:val="20"/>
              </w:rPr>
            </w:pPr>
            <w:r>
              <w:rPr>
                <w:sz w:val="20"/>
              </w:rPr>
              <w:t>Perform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play.</w:t>
            </w:r>
          </w:p>
        </w:tc>
      </w:tr>
      <w:tr w:rsidR="00EC31DA" w14:paraId="48770299" w14:textId="77777777">
        <w:trPr>
          <w:trHeight w:val="1271"/>
        </w:trPr>
        <w:tc>
          <w:tcPr>
            <w:tcW w:w="4426" w:type="dxa"/>
          </w:tcPr>
          <w:p w14:paraId="63BA9A16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08B622C6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Learned</w:t>
            </w:r>
          </w:p>
          <w:p w14:paraId="4E60C52B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178E82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T446-</w:t>
            </w:r>
            <w:r>
              <w:rPr>
                <w:spacing w:val="-5"/>
                <w:sz w:val="20"/>
              </w:rPr>
              <w:t>447</w:t>
            </w:r>
          </w:p>
          <w:p w14:paraId="466ED85D" w14:textId="77777777" w:rsidR="00EC31DA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93-94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Wait”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“Against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Wind”.</w:t>
            </w:r>
          </w:p>
          <w:p w14:paraId="256F4A78" w14:textId="77777777" w:rsidR="00EC31DA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Recall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poetry.</w:t>
            </w:r>
          </w:p>
          <w:p w14:paraId="39889989" w14:textId="77777777" w:rsidR="00EC31DA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Answer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comprehension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95.</w:t>
            </w:r>
          </w:p>
        </w:tc>
      </w:tr>
      <w:tr w:rsidR="00EC31DA" w14:paraId="4A8AA475" w14:textId="77777777">
        <w:trPr>
          <w:trHeight w:val="806"/>
        </w:trPr>
        <w:tc>
          <w:tcPr>
            <w:tcW w:w="4426" w:type="dxa"/>
          </w:tcPr>
          <w:p w14:paraId="18AB7BA8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</w:t>
            </w:r>
          </w:p>
          <w:p w14:paraId="05B387D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3700D17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T454-</w:t>
            </w:r>
            <w:r>
              <w:rPr>
                <w:spacing w:val="-5"/>
                <w:sz w:val="20"/>
              </w:rPr>
              <w:t>455</w:t>
            </w:r>
          </w:p>
          <w:p w14:paraId="0CB3031A" w14:textId="77777777" w:rsidR="00EC31DA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</w:tbl>
    <w:p w14:paraId="43D3F631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45" w:gutter="0"/>
          <w:cols w:space="720"/>
        </w:sectPr>
      </w:pPr>
    </w:p>
    <w:p w14:paraId="35989FE6" w14:textId="77777777" w:rsidR="00EC31DA" w:rsidRDefault="00EC31DA">
      <w:pPr>
        <w:pStyle w:val="BodyText"/>
        <w:spacing w:before="2"/>
        <w:rPr>
          <w:b/>
          <w:sz w:val="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23C25CD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3B3B1C30" w14:textId="77777777" w:rsidR="00EC31DA" w:rsidRDefault="00000000">
            <w:pPr>
              <w:pStyle w:val="TableParagraph"/>
              <w:tabs>
                <w:tab w:val="left" w:pos="3178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65B52AE9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13930C8" w14:textId="77777777">
        <w:trPr>
          <w:trHeight w:val="733"/>
        </w:trPr>
        <w:tc>
          <w:tcPr>
            <w:tcW w:w="14689" w:type="dxa"/>
            <w:gridSpan w:val="2"/>
          </w:tcPr>
          <w:p w14:paraId="08831EAA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93C168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2.RL.CS.4,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</w:t>
            </w:r>
          </w:p>
        </w:tc>
      </w:tr>
      <w:tr w:rsidR="00EC31DA" w14:paraId="2EDC07B7" w14:textId="77777777">
        <w:trPr>
          <w:trHeight w:val="1271"/>
        </w:trPr>
        <w:tc>
          <w:tcPr>
            <w:tcW w:w="4426" w:type="dxa"/>
          </w:tcPr>
          <w:p w14:paraId="0A11262D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4EF244B2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3F42366B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Extend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Learning</w:t>
            </w:r>
          </w:p>
        </w:tc>
        <w:tc>
          <w:tcPr>
            <w:tcW w:w="10263" w:type="dxa"/>
          </w:tcPr>
          <w:p w14:paraId="6A2E8F9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T448-</w:t>
            </w:r>
            <w:r>
              <w:rPr>
                <w:spacing w:val="-5"/>
                <w:sz w:val="20"/>
              </w:rPr>
              <w:t>450</w:t>
            </w:r>
          </w:p>
          <w:p w14:paraId="17489E0E" w14:textId="77777777" w:rsidR="00EC31DA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genres.</w:t>
            </w:r>
          </w:p>
          <w:p w14:paraId="57E44A03" w14:textId="77777777" w:rsidR="00EC31DA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97</w:t>
            </w:r>
          </w:p>
          <w:p w14:paraId="6BF84781" w14:textId="77777777" w:rsidR="00EC31DA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antonyms.</w:t>
            </w:r>
          </w:p>
        </w:tc>
      </w:tr>
      <w:tr w:rsidR="00EC31DA" w14:paraId="68828AD2" w14:textId="77777777">
        <w:trPr>
          <w:trHeight w:val="1266"/>
        </w:trPr>
        <w:tc>
          <w:tcPr>
            <w:tcW w:w="4426" w:type="dxa"/>
          </w:tcPr>
          <w:p w14:paraId="4A20C7E1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66A0D8C1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Conferencing</w:t>
            </w:r>
          </w:p>
          <w:p w14:paraId="43A8520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B5FE8A8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T456-</w:t>
            </w:r>
            <w:r>
              <w:rPr>
                <w:spacing w:val="-5"/>
                <w:sz w:val="20"/>
              </w:rPr>
              <w:t>457</w:t>
            </w:r>
          </w:p>
          <w:p w14:paraId="196D3027" w14:textId="77777777" w:rsidR="00EC31DA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proofreading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  <w:p w14:paraId="0CDD07B6" w14:textId="77777777" w:rsidR="00EC31DA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Edit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suggestions.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86</w:t>
            </w:r>
          </w:p>
          <w:p w14:paraId="167D85CB" w14:textId="77777777" w:rsidR="00EC31DA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proofread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drafts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guide.</w:t>
            </w:r>
          </w:p>
        </w:tc>
      </w:tr>
      <w:tr w:rsidR="00EC31DA" w14:paraId="06342CB3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73147E77" w14:textId="77777777" w:rsidR="00EC31DA" w:rsidRDefault="00000000">
            <w:pPr>
              <w:pStyle w:val="TableParagraph"/>
              <w:tabs>
                <w:tab w:val="left" w:pos="3622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744495CF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1682E89" w14:textId="77777777">
        <w:trPr>
          <w:trHeight w:val="734"/>
        </w:trPr>
        <w:tc>
          <w:tcPr>
            <w:tcW w:w="14689" w:type="dxa"/>
            <w:gridSpan w:val="2"/>
          </w:tcPr>
          <w:p w14:paraId="1AA3844E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0E175D6F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2.RI.KID.2,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2.SL.PKI.5,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2.W.PDW.6</w:t>
            </w:r>
          </w:p>
        </w:tc>
      </w:tr>
      <w:tr w:rsidR="00EC31DA" w14:paraId="6B8B3AB3" w14:textId="77777777">
        <w:trPr>
          <w:trHeight w:val="1036"/>
        </w:trPr>
        <w:tc>
          <w:tcPr>
            <w:tcW w:w="4426" w:type="dxa"/>
          </w:tcPr>
          <w:p w14:paraId="04CE14FD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7107F1DE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Extend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Learning</w:t>
            </w:r>
          </w:p>
        </w:tc>
        <w:tc>
          <w:tcPr>
            <w:tcW w:w="10263" w:type="dxa"/>
          </w:tcPr>
          <w:p w14:paraId="58D6C82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T451-</w:t>
            </w:r>
            <w:r>
              <w:rPr>
                <w:spacing w:val="-5"/>
                <w:sz w:val="20"/>
              </w:rPr>
              <w:t>453</w:t>
            </w:r>
          </w:p>
          <w:p w14:paraId="42CA9A8D" w14:textId="77777777" w:rsidR="00EC31DA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letter.</w:t>
            </w:r>
          </w:p>
          <w:p w14:paraId="7197E724" w14:textId="77777777" w:rsidR="00EC31DA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893"/>
              </w:tabs>
              <w:spacing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explains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favorite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p.104.</w:t>
            </w:r>
          </w:p>
        </w:tc>
      </w:tr>
      <w:tr w:rsidR="00EC31DA" w14:paraId="2C1C0A2E" w14:textId="77777777">
        <w:trPr>
          <w:trHeight w:val="921"/>
        </w:trPr>
        <w:tc>
          <w:tcPr>
            <w:tcW w:w="4426" w:type="dxa"/>
          </w:tcPr>
          <w:p w14:paraId="5757D126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Proofread</w:t>
            </w:r>
          </w:p>
          <w:p w14:paraId="5EFF7CD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A651C6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T458-</w:t>
            </w:r>
            <w:r>
              <w:rPr>
                <w:spacing w:val="-5"/>
                <w:sz w:val="20"/>
              </w:rPr>
              <w:t>459</w:t>
            </w:r>
          </w:p>
          <w:p w14:paraId="63FE414D" w14:textId="77777777" w:rsidR="00EC31DA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draft.</w:t>
            </w:r>
          </w:p>
        </w:tc>
      </w:tr>
      <w:tr w:rsidR="00EC31DA" w14:paraId="1B0EE903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4ABF4D11" w14:textId="77777777" w:rsidR="00EC31DA" w:rsidRDefault="00000000">
            <w:pPr>
              <w:pStyle w:val="TableParagraph"/>
              <w:tabs>
                <w:tab w:val="left" w:pos="3436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27FC7485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069EFDF" w14:textId="77777777">
        <w:trPr>
          <w:trHeight w:val="733"/>
        </w:trPr>
        <w:tc>
          <w:tcPr>
            <w:tcW w:w="14689" w:type="dxa"/>
            <w:gridSpan w:val="2"/>
          </w:tcPr>
          <w:p w14:paraId="260DD1A3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7B3020DE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2.SL.PKI.5,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2.W.PDW.6,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</w:t>
            </w:r>
          </w:p>
        </w:tc>
      </w:tr>
      <w:tr w:rsidR="00EC31DA" w14:paraId="498FC3D8" w14:textId="77777777">
        <w:trPr>
          <w:trHeight w:val="1497"/>
        </w:trPr>
        <w:tc>
          <w:tcPr>
            <w:tcW w:w="4426" w:type="dxa"/>
          </w:tcPr>
          <w:p w14:paraId="7B23DDDA" w14:textId="77777777" w:rsidR="00EC31DA" w:rsidRDefault="00000000">
            <w:pPr>
              <w:pStyle w:val="TableParagraph"/>
              <w:spacing w:before="11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Publish,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</w:t>
            </w:r>
          </w:p>
          <w:p w14:paraId="2A02FBF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F89200D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T460-</w:t>
            </w:r>
            <w:r>
              <w:rPr>
                <w:spacing w:val="-5"/>
                <w:sz w:val="20"/>
              </w:rPr>
              <w:t>461</w:t>
            </w:r>
          </w:p>
          <w:p w14:paraId="5A9F6D16" w14:textId="77777777" w:rsidR="00EC31D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Publish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illustrations.</w:t>
            </w:r>
          </w:p>
          <w:p w14:paraId="3128C115" w14:textId="77777777" w:rsidR="00EC31D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work.</w:t>
            </w:r>
          </w:p>
          <w:p w14:paraId="0383FF2D" w14:textId="77777777" w:rsidR="00EC31D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88-89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Reflect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writers.</w:t>
            </w:r>
          </w:p>
          <w:p w14:paraId="79E10BD4" w14:textId="77777777" w:rsidR="00EC31D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4"/>
                <w:sz w:val="20"/>
              </w:rPr>
              <w:t xml:space="preserve"> work.</w:t>
            </w:r>
          </w:p>
        </w:tc>
      </w:tr>
      <w:tr w:rsidR="00EC31DA" w14:paraId="53FAF0F1" w14:textId="77777777">
        <w:trPr>
          <w:trHeight w:val="806"/>
        </w:trPr>
        <w:tc>
          <w:tcPr>
            <w:tcW w:w="4426" w:type="dxa"/>
          </w:tcPr>
          <w:p w14:paraId="2B590AAA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1FAE364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Track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Progress</w:t>
            </w:r>
          </w:p>
        </w:tc>
        <w:tc>
          <w:tcPr>
            <w:tcW w:w="10263" w:type="dxa"/>
          </w:tcPr>
          <w:p w14:paraId="60F23FAE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T462</w:t>
            </w:r>
          </w:p>
          <w:p w14:paraId="4881D392" w14:textId="77777777" w:rsidR="00EC31DA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828"/>
              </w:tabs>
              <w:spacing w:before="58"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learned.</w:t>
            </w:r>
          </w:p>
          <w:p w14:paraId="379E6E51" w14:textId="77777777" w:rsidR="00EC31DA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828"/>
              </w:tabs>
              <w:spacing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something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5"/>
                <w:sz w:val="20"/>
              </w:rPr>
              <w:t xml:space="preserve"> at.</w:t>
            </w:r>
          </w:p>
        </w:tc>
      </w:tr>
    </w:tbl>
    <w:p w14:paraId="5CFA2D62" w14:textId="77777777" w:rsidR="00EC31DA" w:rsidRDefault="00EC31DA">
      <w:pPr>
        <w:pStyle w:val="TableParagraph"/>
        <w:spacing w:line="239" w:lineRule="exact"/>
        <w:rPr>
          <w:sz w:val="20"/>
        </w:rPr>
        <w:sectPr w:rsidR="00EC31DA">
          <w:headerReference w:type="default" r:id="rId33"/>
          <w:footerReference w:type="default" r:id="rId34"/>
          <w:pgSz w:w="15840" w:h="12240" w:orient="landscape"/>
          <w:pgMar w:top="660" w:right="360" w:bottom="640" w:left="720" w:header="429" w:footer="45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3F2B00DC" w14:textId="77777777">
        <w:trPr>
          <w:trHeight w:val="580"/>
        </w:trPr>
        <w:tc>
          <w:tcPr>
            <w:tcW w:w="4426" w:type="dxa"/>
          </w:tcPr>
          <w:p w14:paraId="04ABEEA8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Wrap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Unit</w:t>
            </w:r>
          </w:p>
        </w:tc>
        <w:tc>
          <w:tcPr>
            <w:tcW w:w="10263" w:type="dxa"/>
          </w:tcPr>
          <w:p w14:paraId="52EF65A4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T463</w:t>
            </w:r>
          </w:p>
          <w:p w14:paraId="451B30C6" w14:textId="77777777" w:rsidR="00EC31DA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Collaborate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environments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place.</w:t>
            </w:r>
          </w:p>
        </w:tc>
      </w:tr>
      <w:tr w:rsidR="00EC31DA" w14:paraId="63689A03" w14:textId="77777777">
        <w:trPr>
          <w:trHeight w:val="575"/>
        </w:trPr>
        <w:tc>
          <w:tcPr>
            <w:tcW w:w="4426" w:type="dxa"/>
          </w:tcPr>
          <w:p w14:paraId="6FCCC518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Summative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Assessment</w:t>
            </w:r>
          </w:p>
        </w:tc>
        <w:tc>
          <w:tcPr>
            <w:tcW w:w="10263" w:type="dxa"/>
          </w:tcPr>
          <w:p w14:paraId="1DB22D5F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T474-</w:t>
            </w:r>
            <w:r>
              <w:rPr>
                <w:spacing w:val="-5"/>
                <w:sz w:val="20"/>
              </w:rPr>
              <w:t>475</w:t>
            </w:r>
          </w:p>
          <w:p w14:paraId="57834E88" w14:textId="77777777" w:rsidR="00EC31DA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assessments.</w:t>
            </w:r>
          </w:p>
        </w:tc>
      </w:tr>
    </w:tbl>
    <w:p w14:paraId="3EE9406E" w14:textId="77777777" w:rsidR="00EC31DA" w:rsidRDefault="00EC31DA">
      <w:pPr>
        <w:pStyle w:val="TableParagraph"/>
        <w:rPr>
          <w:sz w:val="20"/>
        </w:rPr>
        <w:sectPr w:rsidR="00EC31DA">
          <w:type w:val="continuous"/>
          <w:pgSz w:w="15840" w:h="12240" w:orient="landscape"/>
          <w:pgMar w:top="700" w:right="360" w:bottom="680" w:left="720" w:header="429" w:footer="45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0"/>
      </w:tblGrid>
      <w:tr w:rsidR="00EC31DA" w14:paraId="257EF18E" w14:textId="77777777">
        <w:trPr>
          <w:trHeight w:val="897"/>
        </w:trPr>
        <w:tc>
          <w:tcPr>
            <w:tcW w:w="14390" w:type="dxa"/>
          </w:tcPr>
          <w:p w14:paraId="15597F8D" w14:textId="77777777" w:rsidR="00EC31DA" w:rsidRDefault="00000000">
            <w:pPr>
              <w:pStyle w:val="TableParagraph"/>
              <w:spacing w:before="6"/>
              <w:ind w:left="14"/>
              <w:jc w:val="center"/>
              <w:rPr>
                <w:rFonts w:ascii="Arial"/>
                <w:sz w:val="27"/>
              </w:rPr>
            </w:pPr>
            <w:r>
              <w:rPr>
                <w:rFonts w:ascii="Arial"/>
                <w:w w:val="85"/>
                <w:sz w:val="27"/>
              </w:rPr>
              <w:lastRenderedPageBreak/>
              <w:t>BCS</w:t>
            </w:r>
            <w:r>
              <w:rPr>
                <w:rFonts w:ascii="Arial"/>
                <w:spacing w:val="-2"/>
                <w:sz w:val="27"/>
              </w:rPr>
              <w:t xml:space="preserve"> </w:t>
            </w:r>
            <w:r>
              <w:rPr>
                <w:rFonts w:ascii="Arial"/>
                <w:w w:val="85"/>
                <w:sz w:val="27"/>
              </w:rPr>
              <w:t>Literacy</w:t>
            </w:r>
            <w:r>
              <w:rPr>
                <w:rFonts w:ascii="Arial"/>
                <w:spacing w:val="-1"/>
                <w:sz w:val="27"/>
              </w:rPr>
              <w:t xml:space="preserve"> </w:t>
            </w:r>
            <w:r>
              <w:rPr>
                <w:rFonts w:ascii="Arial"/>
                <w:spacing w:val="-2"/>
                <w:w w:val="85"/>
                <w:sz w:val="27"/>
              </w:rPr>
              <w:t>Vision</w:t>
            </w:r>
          </w:p>
        </w:tc>
      </w:tr>
      <w:tr w:rsidR="00EC31DA" w14:paraId="7E634461" w14:textId="77777777">
        <w:trPr>
          <w:trHeight w:val="565"/>
        </w:trPr>
        <w:tc>
          <w:tcPr>
            <w:tcW w:w="14390" w:type="dxa"/>
            <w:shd w:val="clear" w:color="auto" w:fill="9CC2E5"/>
          </w:tcPr>
          <w:p w14:paraId="1205AA4F" w14:textId="77777777" w:rsidR="00EC31DA" w:rsidRDefault="00000000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5</w:t>
            </w:r>
          </w:p>
        </w:tc>
      </w:tr>
      <w:tr w:rsidR="00EC31DA" w14:paraId="15455879" w14:textId="77777777">
        <w:trPr>
          <w:trHeight w:val="1550"/>
        </w:trPr>
        <w:tc>
          <w:tcPr>
            <w:tcW w:w="14390" w:type="dxa"/>
            <w:shd w:val="clear" w:color="auto" w:fill="BDD6EE"/>
          </w:tcPr>
          <w:p w14:paraId="41433978" w14:textId="77777777" w:rsidR="00EC31DA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  <w:p w14:paraId="4B009094" w14:textId="77777777" w:rsidR="00EC31DA" w:rsidRDefault="00000000">
            <w:pPr>
              <w:pStyle w:val="TableParagraph"/>
              <w:spacing w:before="3"/>
              <w:ind w:left="110" w:right="10355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Question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heroes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do? Text Sets:</w:t>
            </w:r>
          </w:p>
          <w:p w14:paraId="6FB74B64" w14:textId="77777777" w:rsidR="00EC31DA" w:rsidRDefault="00000000">
            <w:pPr>
              <w:pStyle w:val="TableParagraph"/>
              <w:ind w:left="830" w:right="10355"/>
              <w:rPr>
                <w:b/>
                <w:sz w:val="21"/>
              </w:rPr>
            </w:pPr>
            <w:r>
              <w:rPr>
                <w:b/>
                <w:sz w:val="21"/>
              </w:rPr>
              <w:t>Read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Aloud: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Hero</w:t>
            </w:r>
            <w:r>
              <w:rPr>
                <w:b/>
                <w:spacing w:val="-6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On</w:t>
            </w:r>
            <w:proofErr w:type="gramEnd"/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and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Off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Skis Shared Read: Cesar Chevez</w:t>
            </w:r>
          </w:p>
          <w:p w14:paraId="65D41C0F" w14:textId="77777777" w:rsidR="00EC31DA" w:rsidRDefault="00000000">
            <w:pPr>
              <w:pStyle w:val="TableParagraph"/>
              <w:spacing w:line="218" w:lineRule="exact"/>
              <w:ind w:left="830"/>
              <w:rPr>
                <w:b/>
                <w:sz w:val="21"/>
              </w:rPr>
            </w:pPr>
            <w:r>
              <w:rPr>
                <w:b/>
                <w:sz w:val="21"/>
              </w:rPr>
              <w:t>Anchor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Text: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Brave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Bessie,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Princess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Frog</w:t>
            </w:r>
          </w:p>
        </w:tc>
      </w:tr>
      <w:tr w:rsidR="00EC31DA" w14:paraId="35EE5A90" w14:textId="77777777">
        <w:trPr>
          <w:trHeight w:val="1550"/>
        </w:trPr>
        <w:tc>
          <w:tcPr>
            <w:tcW w:w="14390" w:type="dxa"/>
            <w:shd w:val="clear" w:color="auto" w:fill="9CC2E5"/>
          </w:tcPr>
          <w:p w14:paraId="205FD873" w14:textId="77777777" w:rsidR="00EC31DA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2:</w:t>
            </w:r>
          </w:p>
          <w:p w14:paraId="17FF79FD" w14:textId="77777777" w:rsidR="00EC31DA" w:rsidRDefault="00000000">
            <w:pPr>
              <w:pStyle w:val="TableParagraph"/>
              <w:spacing w:before="3"/>
              <w:ind w:left="110" w:right="9780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Question: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good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do? Text Sets:</w:t>
            </w:r>
          </w:p>
          <w:p w14:paraId="3EF799F4" w14:textId="77777777" w:rsidR="00EC31DA" w:rsidRDefault="00000000">
            <w:pPr>
              <w:pStyle w:val="TableParagraph"/>
              <w:spacing w:line="244" w:lineRule="auto"/>
              <w:ind w:left="830" w:right="10355"/>
              <w:rPr>
                <w:b/>
                <w:sz w:val="21"/>
              </w:rPr>
            </w:pPr>
            <w:r>
              <w:rPr>
                <w:b/>
                <w:sz w:val="21"/>
              </w:rPr>
              <w:t>Read Aloud: A Colorful Problem Shared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Read: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Difficult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Decision</w:t>
            </w:r>
          </w:p>
          <w:p w14:paraId="3BDA0493" w14:textId="77777777" w:rsidR="00EC31DA" w:rsidRDefault="00000000">
            <w:pPr>
              <w:pStyle w:val="TableParagraph"/>
              <w:spacing w:line="213" w:lineRule="exact"/>
              <w:ind w:left="830"/>
              <w:rPr>
                <w:b/>
                <w:sz w:val="21"/>
              </w:rPr>
            </w:pPr>
            <w:r>
              <w:rPr>
                <w:b/>
                <w:sz w:val="21"/>
              </w:rPr>
              <w:t>Anchor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Text: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Grace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for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President,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Helping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to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Make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Smiles</w:t>
            </w:r>
          </w:p>
        </w:tc>
      </w:tr>
      <w:tr w:rsidR="00EC31DA" w14:paraId="141AF5C3" w14:textId="77777777">
        <w:trPr>
          <w:trHeight w:val="1550"/>
        </w:trPr>
        <w:tc>
          <w:tcPr>
            <w:tcW w:w="14390" w:type="dxa"/>
            <w:shd w:val="clear" w:color="auto" w:fill="BDD6EE"/>
          </w:tcPr>
          <w:p w14:paraId="14151404" w14:textId="77777777" w:rsidR="00EC31DA" w:rsidRDefault="00000000">
            <w:pPr>
              <w:pStyle w:val="TableParagraph"/>
              <w:spacing w:before="1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3:</w:t>
            </w:r>
          </w:p>
          <w:p w14:paraId="07AD9ECB" w14:textId="77777777" w:rsidR="00EC31DA" w:rsidRDefault="00000000">
            <w:pPr>
              <w:pStyle w:val="TableParagraph"/>
              <w:spacing w:line="242" w:lineRule="auto"/>
              <w:ind w:left="110" w:right="9780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Question: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Why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rules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important Text Sets:</w:t>
            </w:r>
          </w:p>
          <w:p w14:paraId="2AB19436" w14:textId="77777777" w:rsidR="00EC31DA" w:rsidRDefault="00000000">
            <w:pPr>
              <w:pStyle w:val="TableParagraph"/>
              <w:spacing w:line="235" w:lineRule="exact"/>
              <w:ind w:left="830"/>
              <w:rPr>
                <w:b/>
                <w:sz w:val="21"/>
              </w:rPr>
            </w:pPr>
            <w:r>
              <w:rPr>
                <w:b/>
                <w:sz w:val="21"/>
              </w:rPr>
              <w:t>Read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Aloud: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Towns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Need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Rules</w:t>
            </w:r>
          </w:p>
          <w:p w14:paraId="798F9383" w14:textId="77777777" w:rsidR="00EC31DA" w:rsidRDefault="00000000">
            <w:pPr>
              <w:pStyle w:val="TableParagraph"/>
              <w:spacing w:line="244" w:lineRule="exact"/>
              <w:ind w:left="830" w:right="9299"/>
              <w:rPr>
                <w:b/>
                <w:sz w:val="21"/>
              </w:rPr>
            </w:pPr>
            <w:r>
              <w:rPr>
                <w:b/>
                <w:sz w:val="21"/>
              </w:rPr>
              <w:t>Shared Read: The Problem with Plastic Bags Anchor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Text: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Call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to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Compost,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American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Symbols</w:t>
            </w:r>
          </w:p>
        </w:tc>
      </w:tr>
    </w:tbl>
    <w:p w14:paraId="69530657" w14:textId="77777777" w:rsidR="00EC31DA" w:rsidRDefault="00EC31DA">
      <w:pPr>
        <w:pStyle w:val="TableParagraph"/>
        <w:spacing w:line="244" w:lineRule="exact"/>
        <w:rPr>
          <w:b/>
          <w:sz w:val="21"/>
        </w:rPr>
        <w:sectPr w:rsidR="00EC31DA">
          <w:pgSz w:w="15840" w:h="12240" w:orient="landscape"/>
          <w:pgMar w:top="700" w:right="360" w:bottom="680" w:left="720" w:header="429" w:footer="45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0AFCA213" w14:textId="77777777">
        <w:trPr>
          <w:trHeight w:val="553"/>
        </w:trPr>
        <w:tc>
          <w:tcPr>
            <w:tcW w:w="4426" w:type="dxa"/>
            <w:tcBorders>
              <w:bottom w:val="double" w:sz="4" w:space="0" w:color="000000"/>
              <w:right w:val="nil"/>
            </w:tcBorders>
            <w:shd w:val="clear" w:color="auto" w:fill="F63D45"/>
          </w:tcPr>
          <w:p w14:paraId="312722E7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132" w:type="dxa"/>
            <w:tcBorders>
              <w:left w:val="nil"/>
              <w:bottom w:val="double" w:sz="4" w:space="0" w:color="000000"/>
              <w:right w:val="nil"/>
            </w:tcBorders>
            <w:shd w:val="clear" w:color="auto" w:fill="F63D45"/>
          </w:tcPr>
          <w:p w14:paraId="4572D5F4" w14:textId="77777777" w:rsidR="00EC31DA" w:rsidRDefault="00000000">
            <w:pPr>
              <w:pStyle w:val="TableParagraph"/>
              <w:spacing w:before="126"/>
              <w:ind w:left="161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FFFFFF"/>
                <w:sz w:val="24"/>
              </w:rPr>
              <w:t>Weeks</w:t>
            </w:r>
            <w:r>
              <w:rPr>
                <w:rFonts w:ascii="Times New Roman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4"/>
              </w:rPr>
              <w:t>1-</w:t>
            </w:r>
            <w:r>
              <w:rPr>
                <w:rFonts w:ascii="Times New Roman"/>
                <w:b/>
                <w:color w:val="FFFFFF"/>
                <w:spacing w:val="-10"/>
                <w:sz w:val="24"/>
              </w:rPr>
              <w:t>2</w:t>
            </w:r>
          </w:p>
        </w:tc>
        <w:tc>
          <w:tcPr>
            <w:tcW w:w="5132" w:type="dxa"/>
            <w:tcBorders>
              <w:left w:val="nil"/>
              <w:bottom w:val="double" w:sz="4" w:space="0" w:color="000000"/>
            </w:tcBorders>
            <w:shd w:val="clear" w:color="auto" w:fill="F63D45"/>
          </w:tcPr>
          <w:p w14:paraId="6186C9E8" w14:textId="77777777" w:rsidR="00EC31DA" w:rsidRDefault="00000000">
            <w:pPr>
              <w:pStyle w:val="TableParagraph"/>
              <w:spacing w:before="115"/>
              <w:ind w:left="3121"/>
              <w:rPr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AE548A5" wp14:editId="6920ABE5">
                  <wp:extent cx="152400" cy="152400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3CCB2CD7" w14:textId="77777777">
        <w:trPr>
          <w:trHeight w:val="510"/>
        </w:trPr>
        <w:tc>
          <w:tcPr>
            <w:tcW w:w="4426" w:type="dxa"/>
            <w:tcBorders>
              <w:top w:val="double" w:sz="4" w:space="0" w:color="000000"/>
            </w:tcBorders>
            <w:shd w:val="clear" w:color="auto" w:fill="BDD6EE"/>
          </w:tcPr>
          <w:p w14:paraId="18E26FBF" w14:textId="77777777" w:rsidR="00EC31DA" w:rsidRDefault="00000000">
            <w:pPr>
              <w:pStyle w:val="TableParagraph"/>
              <w:spacing w:before="118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Weeks 1-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132" w:type="dxa"/>
            <w:tcBorders>
              <w:top w:val="double" w:sz="4" w:space="0" w:color="000000"/>
            </w:tcBorders>
            <w:shd w:val="clear" w:color="auto" w:fill="BDD6EE"/>
          </w:tcPr>
          <w:p w14:paraId="41E5B8BF" w14:textId="77777777" w:rsidR="00EC31DA" w:rsidRDefault="00000000">
            <w:pPr>
              <w:pStyle w:val="TableParagraph"/>
              <w:spacing w:before="118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double" w:sz="4" w:space="0" w:color="000000"/>
            </w:tcBorders>
            <w:shd w:val="clear" w:color="auto" w:fill="BDD6EE"/>
          </w:tcPr>
          <w:p w14:paraId="24ED405E" w14:textId="77777777" w:rsidR="00EC31DA" w:rsidRDefault="00000000">
            <w:pPr>
              <w:pStyle w:val="TableParagraph"/>
              <w:spacing w:before="118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021265DD" w14:textId="77777777">
        <w:trPr>
          <w:trHeight w:val="2625"/>
        </w:trPr>
        <w:tc>
          <w:tcPr>
            <w:tcW w:w="4426" w:type="dxa"/>
            <w:shd w:val="clear" w:color="auto" w:fill="BDD6EE"/>
          </w:tcPr>
          <w:p w14:paraId="59841403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3B00A41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2A4AB07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241F1C1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6E43428" w14:textId="77777777" w:rsidR="00EC31DA" w:rsidRDefault="00EC31DA">
            <w:pPr>
              <w:pStyle w:val="TableParagraph"/>
              <w:spacing w:before="47"/>
              <w:ind w:left="0"/>
              <w:rPr>
                <w:b/>
                <w:sz w:val="20"/>
              </w:rPr>
            </w:pPr>
          </w:p>
          <w:p w14:paraId="0BB1C178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heroes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do?</w:t>
            </w:r>
          </w:p>
        </w:tc>
        <w:tc>
          <w:tcPr>
            <w:tcW w:w="5132" w:type="dxa"/>
          </w:tcPr>
          <w:p w14:paraId="3D57D164" w14:textId="77777777" w:rsidR="00EC31DA" w:rsidRDefault="00EC31DA">
            <w:pPr>
              <w:pStyle w:val="TableParagraph"/>
              <w:spacing w:before="256"/>
              <w:ind w:left="0"/>
              <w:rPr>
                <w:b/>
                <w:sz w:val="24"/>
              </w:rPr>
            </w:pPr>
          </w:p>
          <w:p w14:paraId="6D08B707" w14:textId="77777777" w:rsidR="00EC31DA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256F54BF" wp14:editId="3B12F416">
                  <wp:extent cx="152400" cy="152400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Cite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r>
              <w:rPr>
                <w:spacing w:val="-4"/>
                <w:sz w:val="24"/>
              </w:rPr>
              <w:t>text</w:t>
            </w:r>
          </w:p>
          <w:p w14:paraId="02626F3F" w14:textId="77777777" w:rsidR="00EC31DA" w:rsidRDefault="00000000">
            <w:pPr>
              <w:pStyle w:val="TableParagraph"/>
              <w:spacing w:before="23" w:line="261" w:lineRule="auto"/>
              <w:ind w:left="108" w:right="1059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612ABB85" wp14:editId="3F68BAC1">
                  <wp:extent cx="152400" cy="152400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Make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inferences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understanding </w:t>
            </w:r>
            <w:r>
              <w:rPr>
                <w:noProof/>
                <w:sz w:val="24"/>
              </w:rPr>
              <w:drawing>
                <wp:inline distT="0" distB="0" distL="0" distR="0" wp14:anchorId="2FD144FF" wp14:editId="0A50BE09">
                  <wp:extent cx="152400" cy="152400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 sequence of events</w:t>
            </w:r>
          </w:p>
          <w:p w14:paraId="1552865A" w14:textId="77777777" w:rsidR="00EC31DA" w:rsidRDefault="00000000">
            <w:pPr>
              <w:pStyle w:val="TableParagraph"/>
              <w:spacing w:before="3" w:line="269" w:lineRule="exact"/>
              <w:ind w:left="114"/>
              <w:rPr>
                <w:sz w:val="24"/>
              </w:rPr>
            </w:pPr>
            <w:r>
              <w:rPr>
                <w:sz w:val="24"/>
              </w:rPr>
              <w:t>Summarize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text</w:t>
            </w:r>
          </w:p>
          <w:p w14:paraId="19F8E299" w14:textId="77777777" w:rsidR="00EC31DA" w:rsidRDefault="00000000">
            <w:pPr>
              <w:pStyle w:val="TableParagraph"/>
              <w:spacing w:line="294" w:lineRule="exact"/>
              <w:ind w:left="108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5697191D" wp14:editId="7DAB5010">
                  <wp:extent cx="152400" cy="152400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features.</w:t>
            </w:r>
          </w:p>
        </w:tc>
        <w:tc>
          <w:tcPr>
            <w:tcW w:w="5132" w:type="dxa"/>
          </w:tcPr>
          <w:p w14:paraId="7C19BF07" w14:textId="77777777" w:rsidR="00EC31DA" w:rsidRDefault="00000000">
            <w:pPr>
              <w:pStyle w:val="TableParagraph"/>
              <w:spacing w:before="110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Oral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Vocabulary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</w:t>
            </w:r>
            <w:r>
              <w:rPr>
                <w:spacing w:val="-2"/>
                <w:sz w:val="20"/>
              </w:rPr>
              <w:t>:</w:t>
            </w:r>
          </w:p>
          <w:p w14:paraId="02C25945" w14:textId="77777777" w:rsidR="00EC31DA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proofErr w:type="gramStart"/>
            <w:r>
              <w:rPr>
                <w:sz w:val="20"/>
              </w:rPr>
              <w:t>competing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inspired</w:t>
            </w:r>
            <w:proofErr w:type="gramEnd"/>
            <w:r>
              <w:rPr>
                <w:spacing w:val="4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limited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overcome</w:t>
            </w:r>
            <w:proofErr w:type="gramEnd"/>
            <w:r>
              <w:rPr>
                <w:spacing w:val="4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refused</w:t>
            </w:r>
          </w:p>
          <w:p w14:paraId="74E76AEE" w14:textId="77777777" w:rsidR="00EC31DA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Vocabulary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</w:t>
            </w:r>
            <w:r>
              <w:rPr>
                <w:spacing w:val="-2"/>
                <w:sz w:val="20"/>
              </w:rPr>
              <w:t>:</w:t>
            </w:r>
          </w:p>
          <w:p w14:paraId="6CFE1583" w14:textId="77777777" w:rsidR="00EC31DA" w:rsidRDefault="00000000">
            <w:pPr>
              <w:pStyle w:val="TableParagraph"/>
              <w:spacing w:before="4" w:line="235" w:lineRule="auto"/>
              <w:ind w:left="113" w:right="794"/>
              <w:rPr>
                <w:sz w:val="20"/>
              </w:rPr>
            </w:pPr>
            <w:r>
              <w:rPr>
                <w:sz w:val="20"/>
              </w:rPr>
              <w:t>Agree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challenging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discover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heroes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interest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perform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study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succeed</w:t>
            </w:r>
          </w:p>
          <w:p w14:paraId="6A8C2651" w14:textId="77777777" w:rsidR="00EC31DA" w:rsidRDefault="00000000">
            <w:pPr>
              <w:pStyle w:val="TableParagraph"/>
              <w:spacing w:before="3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Vocabulary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Strategy:</w:t>
            </w:r>
          </w:p>
          <w:p w14:paraId="1DA6E8A4" w14:textId="77777777" w:rsidR="00EC31DA" w:rsidRDefault="00000000">
            <w:pPr>
              <w:pStyle w:val="TableParagraph"/>
              <w:spacing w:before="15"/>
              <w:ind w:left="31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0928" behindDoc="0" locked="0" layoutInCell="1" allowOverlap="1" wp14:anchorId="302B708C" wp14:editId="0D897292">
                      <wp:simplePos x="0" y="0"/>
                      <wp:positionH relativeFrom="column">
                        <wp:posOffset>75469</wp:posOffset>
                      </wp:positionH>
                      <wp:positionV relativeFrom="paragraph">
                        <wp:posOffset>2888</wp:posOffset>
                      </wp:positionV>
                      <wp:extent cx="127000" cy="127000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C1B23E" id="Group 97" o:spid="_x0000_s1026" style="position:absolute;margin-left:5.95pt;margin-top:.25pt;width:10pt;height:10pt;z-index:15740928;mso-wrap-distance-left:0;mso-wrap-distance-right:0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">
                      <v:shape id="Image 98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Recognize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synonyms</w:t>
            </w:r>
          </w:p>
          <w:p w14:paraId="27378EAE" w14:textId="77777777" w:rsidR="00EC31DA" w:rsidRDefault="00000000">
            <w:pPr>
              <w:pStyle w:val="TableParagraph"/>
              <w:spacing w:before="20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Grammar:</w:t>
            </w:r>
          </w:p>
          <w:p w14:paraId="19697E68" w14:textId="77777777" w:rsidR="00EC31DA" w:rsidRDefault="00000000">
            <w:pPr>
              <w:pStyle w:val="TableParagraph"/>
              <w:spacing w:before="11"/>
              <w:ind w:left="31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193728" behindDoc="1" locked="0" layoutInCell="1" allowOverlap="1" wp14:anchorId="6CFCF7FE" wp14:editId="3FC2CAE0">
                      <wp:simplePos x="0" y="0"/>
                      <wp:positionH relativeFrom="column">
                        <wp:posOffset>75469</wp:posOffset>
                      </wp:positionH>
                      <wp:positionV relativeFrom="paragraph">
                        <wp:posOffset>-5534</wp:posOffset>
                      </wp:positionV>
                      <wp:extent cx="127000" cy="29273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292735"/>
                                <a:chOff x="0" y="0"/>
                                <a:chExt cx="127000" cy="292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5215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D83B5" id="Group 99" o:spid="_x0000_s1026" style="position:absolute;margin-left:5.95pt;margin-top:-.45pt;width:10pt;height:23.05pt;z-index:-18122752;mso-wrap-distance-left:0;mso-wrap-distance-right:0" coordsize="127000,2927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">
                      <v:shape id="Image 100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">
                        <v:imagedata r:id="rId10" o:title=""/>
                      </v:shape>
                      <v:shape id="Image 101" o:spid="_x0000_s1028" type="#_x0000_t75" style="position:absolute;top:165215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</w:t>
            </w:r>
          </w:p>
          <w:p w14:paraId="7F232369" w14:textId="77777777" w:rsidR="00EC31DA" w:rsidRDefault="00000000">
            <w:pPr>
              <w:pStyle w:val="TableParagraph"/>
              <w:spacing w:before="34"/>
              <w:ind w:left="314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subjective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</w:t>
            </w:r>
          </w:p>
        </w:tc>
      </w:tr>
      <w:tr w:rsidR="00EC31DA" w14:paraId="70CB00CD" w14:textId="77777777">
        <w:trPr>
          <w:trHeight w:val="503"/>
        </w:trPr>
        <w:tc>
          <w:tcPr>
            <w:tcW w:w="4426" w:type="dxa"/>
            <w:vMerge w:val="restart"/>
          </w:tcPr>
          <w:p w14:paraId="16DA865C" w14:textId="77777777" w:rsidR="00EC31DA" w:rsidRDefault="00EC31DA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58613E4E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  <w:p w14:paraId="25A020BC" w14:textId="77777777" w:rsidR="00EC31DA" w:rsidRDefault="00EC31D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B14A371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  <w:p w14:paraId="31CEE30B" w14:textId="1CD74CE8" w:rsidR="00EC31DA" w:rsidRDefault="00000000">
            <w:pPr>
              <w:pStyle w:val="TableParagraph"/>
              <w:spacing w:before="226" w:line="482" w:lineRule="auto"/>
              <w:ind w:left="343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Hero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On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Skis</w:t>
            </w:r>
          </w:p>
          <w:p w14:paraId="5615CA2B" w14:textId="48103298" w:rsidR="00F854A0" w:rsidRDefault="00F854A0">
            <w:pPr>
              <w:pStyle w:val="TableParagraph"/>
              <w:spacing w:before="226" w:line="482" w:lineRule="auto"/>
              <w:ind w:left="34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 shared read </w:t>
            </w:r>
          </w:p>
          <w:p w14:paraId="68E8F14A" w14:textId="77777777" w:rsidR="00EC31DA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Apply</w:t>
            </w:r>
          </w:p>
          <w:p w14:paraId="4B7D8AFC" w14:textId="77777777" w:rsidR="00EC31DA" w:rsidRDefault="00000000">
            <w:pPr>
              <w:pStyle w:val="TableParagraph"/>
              <w:spacing w:before="227"/>
              <w:ind w:left="297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Bessie,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Frog</w:t>
            </w:r>
          </w:p>
          <w:p w14:paraId="2A49BCFD" w14:textId="77777777" w:rsidR="00EC31DA" w:rsidRDefault="00EC31D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69E40EC6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Readers</w:t>
            </w:r>
          </w:p>
          <w:p w14:paraId="6D17AC1A" w14:textId="77777777" w:rsidR="00EC31DA" w:rsidRDefault="00000000">
            <w:pPr>
              <w:pStyle w:val="TableParagraph"/>
              <w:spacing w:before="1"/>
              <w:ind w:right="2457"/>
              <w:rPr>
                <w:sz w:val="20"/>
              </w:rPr>
            </w:pPr>
            <w:r>
              <w:rPr>
                <w:sz w:val="20"/>
              </w:rPr>
              <w:t>A: Rudy Garcia-Tolson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O: Rudy Garcia-Tolson ELL: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Rudy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Garcia-Tolson B: Rudy Garcia-Tolson</w:t>
            </w:r>
          </w:p>
          <w:p w14:paraId="40324A0C" w14:textId="77777777" w:rsidR="00EC31DA" w:rsidRDefault="00000000">
            <w:pPr>
              <w:pStyle w:val="TableParagraph"/>
              <w:spacing w:before="229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644F77B6" w14:textId="77777777" w:rsidR="00EC31DA" w:rsidRDefault="00000000">
            <w:pPr>
              <w:pStyle w:val="TableParagraph"/>
              <w:ind w:right="1839"/>
              <w:rPr>
                <w:sz w:val="20"/>
              </w:rPr>
            </w:pPr>
            <w:r>
              <w:rPr>
                <w:sz w:val="20"/>
              </w:rPr>
              <w:t>A: The Unsinkable Molly Brown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O: The Unsinkable Molly Brown ELL: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Unsinkable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Brown B: The Unsinkable Molly Brown</w:t>
            </w:r>
          </w:p>
          <w:p w14:paraId="57B07AA6" w14:textId="77777777" w:rsidR="00EC31DA" w:rsidRDefault="00000000">
            <w:pPr>
              <w:pStyle w:val="TableParagraph"/>
              <w:spacing w:before="227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285E23F9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Keller,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Bridges</w:t>
            </w:r>
          </w:p>
        </w:tc>
        <w:tc>
          <w:tcPr>
            <w:tcW w:w="5132" w:type="dxa"/>
            <w:shd w:val="clear" w:color="auto" w:fill="BDD6EE"/>
          </w:tcPr>
          <w:p w14:paraId="3E96CFFD" w14:textId="77777777" w:rsidR="00EC31DA" w:rsidRDefault="00000000">
            <w:pPr>
              <w:pStyle w:val="TableParagraph"/>
              <w:spacing w:before="111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3AB5F028" w14:textId="77777777" w:rsidR="00EC31DA" w:rsidRDefault="00000000">
            <w:pPr>
              <w:pStyle w:val="TableParagraph"/>
              <w:spacing w:before="11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754046BE" w14:textId="77777777">
        <w:trPr>
          <w:trHeight w:val="1333"/>
        </w:trPr>
        <w:tc>
          <w:tcPr>
            <w:tcW w:w="4426" w:type="dxa"/>
            <w:vMerge/>
            <w:tcBorders>
              <w:top w:val="nil"/>
            </w:tcBorders>
          </w:tcPr>
          <w:p w14:paraId="36EAA33F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62857B94" w14:textId="77777777" w:rsidR="00EC31DA" w:rsidRDefault="00000000">
            <w:pPr>
              <w:pStyle w:val="TableParagraph"/>
              <w:spacing w:before="11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35E2D8D9" w14:textId="77777777" w:rsidR="00EC31DA" w:rsidRDefault="00000000">
            <w:pPr>
              <w:pStyle w:val="TableParagraph"/>
              <w:spacing w:before="3"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draft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biography</w:t>
            </w:r>
          </w:p>
          <w:p w14:paraId="5AA5CEE1" w14:textId="77777777" w:rsidR="00EC31DA" w:rsidRDefault="00000000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25FE639C" w14:textId="77777777" w:rsidR="00EC31DA" w:rsidRDefault="00000000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</w:tcPr>
          <w:p w14:paraId="2B40114B" w14:textId="77777777" w:rsidR="00EC31DA" w:rsidRDefault="00000000">
            <w:pPr>
              <w:pStyle w:val="TableParagraph"/>
              <w:spacing w:before="250"/>
              <w:ind w:left="113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discussions Retell “A Hero </w:t>
            </w:r>
            <w:proofErr w:type="gramStart"/>
            <w:r>
              <w:rPr>
                <w:sz w:val="24"/>
              </w:rPr>
              <w:t>On</w:t>
            </w:r>
            <w:proofErr w:type="gramEnd"/>
            <w:r>
              <w:rPr>
                <w:sz w:val="24"/>
              </w:rPr>
              <w:t xml:space="preserve"> and Off Skis”</w:t>
            </w:r>
          </w:p>
          <w:p w14:paraId="53E437DF" w14:textId="77777777" w:rsidR="00EC31DA" w:rsidRDefault="00000000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American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hero</w:t>
            </w:r>
          </w:p>
        </w:tc>
      </w:tr>
      <w:tr w:rsidR="00EC31DA" w14:paraId="6D868B9F" w14:textId="77777777">
        <w:trPr>
          <w:trHeight w:val="503"/>
        </w:trPr>
        <w:tc>
          <w:tcPr>
            <w:tcW w:w="4426" w:type="dxa"/>
            <w:vMerge/>
            <w:tcBorders>
              <w:top w:val="nil"/>
            </w:tcBorders>
          </w:tcPr>
          <w:p w14:paraId="3DE6D3F8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shd w:val="clear" w:color="auto" w:fill="BDD6EE"/>
          </w:tcPr>
          <w:p w14:paraId="5B5EAEFA" w14:textId="77777777" w:rsidR="00EC31DA" w:rsidRDefault="00000000">
            <w:pPr>
              <w:pStyle w:val="TableParagraph"/>
              <w:spacing w:before="11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shd w:val="clear" w:color="auto" w:fill="BDD6EE"/>
          </w:tcPr>
          <w:p w14:paraId="5A6B9D83" w14:textId="77777777" w:rsidR="00EC31DA" w:rsidRDefault="00000000">
            <w:pPr>
              <w:pStyle w:val="TableParagraph"/>
              <w:spacing w:before="11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14C93B0B" w14:textId="77777777">
        <w:trPr>
          <w:trHeight w:val="4089"/>
        </w:trPr>
        <w:tc>
          <w:tcPr>
            <w:tcW w:w="4426" w:type="dxa"/>
            <w:vMerge/>
            <w:tcBorders>
              <w:top w:val="nil"/>
            </w:tcBorders>
          </w:tcPr>
          <w:p w14:paraId="5DA73537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</w:tcPr>
          <w:p w14:paraId="72B172BE" w14:textId="77777777" w:rsidR="00EC31DA" w:rsidRDefault="00000000">
            <w:pPr>
              <w:pStyle w:val="TableParagraph"/>
              <w:spacing w:before="110" w:line="240" w:lineRule="exact"/>
              <w:ind w:left="114"/>
              <w:rPr>
                <w:b/>
                <w:sz w:val="21"/>
              </w:rPr>
            </w:pPr>
            <w:r>
              <w:rPr>
                <w:b/>
                <w:sz w:val="21"/>
              </w:rPr>
              <w:t>Word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Work:</w:t>
            </w:r>
          </w:p>
          <w:p w14:paraId="1C8BD537" w14:textId="77777777" w:rsidR="00EC31DA" w:rsidRDefault="00000000">
            <w:pPr>
              <w:pStyle w:val="TableParagraph"/>
              <w:spacing w:line="244" w:lineRule="auto"/>
              <w:ind w:left="114" w:right="315"/>
              <w:rPr>
                <w:sz w:val="21"/>
              </w:rPr>
            </w:pPr>
            <w:r>
              <w:rPr>
                <w:sz w:val="21"/>
              </w:rPr>
              <w:t>Phonemic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Awareness: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Phoneme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Reversal,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Substitution, Blending, Segmentation, Deletion</w:t>
            </w:r>
          </w:p>
          <w:p w14:paraId="3B7F71ED" w14:textId="77777777" w:rsidR="00EC31DA" w:rsidRDefault="00000000">
            <w:pPr>
              <w:pStyle w:val="TableParagraph"/>
              <w:spacing w:line="234" w:lineRule="exact"/>
              <w:ind w:left="114"/>
              <w:rPr>
                <w:sz w:val="21"/>
              </w:rPr>
            </w:pPr>
            <w:r>
              <w:rPr>
                <w:sz w:val="21"/>
              </w:rPr>
              <w:t>Phonics: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diphthongs</w:t>
            </w:r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ou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ow;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oy,</w:t>
            </w:r>
            <w:r>
              <w:rPr>
                <w:spacing w:val="-5"/>
                <w:sz w:val="21"/>
              </w:rPr>
              <w:t xml:space="preserve"> oi</w:t>
            </w:r>
          </w:p>
          <w:p w14:paraId="23426DDC" w14:textId="77777777" w:rsidR="00EC31DA" w:rsidRDefault="00000000">
            <w:pPr>
              <w:pStyle w:val="TableParagraph"/>
              <w:ind w:left="114" w:right="794"/>
              <w:rPr>
                <w:sz w:val="21"/>
              </w:rPr>
            </w:pPr>
            <w:r>
              <w:rPr>
                <w:sz w:val="21"/>
              </w:rPr>
              <w:t>Structural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Analysis: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Plurals,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Consonant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+le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syllables Use high-frequency words</w:t>
            </w:r>
          </w:p>
          <w:p w14:paraId="467D65D1" w14:textId="77777777" w:rsidR="00EC31DA" w:rsidRDefault="00000000">
            <w:pPr>
              <w:pStyle w:val="TableParagraph"/>
              <w:spacing w:line="242" w:lineRule="auto"/>
              <w:ind w:left="114" w:right="1533"/>
              <w:rPr>
                <w:b/>
                <w:sz w:val="21"/>
              </w:rPr>
            </w:pPr>
            <w:r>
              <w:rPr>
                <w:sz w:val="21"/>
              </w:rPr>
              <w:t>Initial and final sound substitution Handwriting: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Cursive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K,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Q,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V,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 xml:space="preserve">u </w:t>
            </w:r>
            <w:r>
              <w:rPr>
                <w:b/>
                <w:sz w:val="21"/>
              </w:rPr>
              <w:t>Spelling Words:</w:t>
            </w:r>
          </w:p>
          <w:p w14:paraId="53B7D50C" w14:textId="77777777" w:rsidR="00EC31DA" w:rsidRDefault="00000000">
            <w:pPr>
              <w:pStyle w:val="TableParagraph"/>
              <w:spacing w:line="235" w:lineRule="exact"/>
              <w:ind w:left="114"/>
              <w:rPr>
                <w:sz w:val="21"/>
              </w:rPr>
            </w:pPr>
            <w:r>
              <w:rPr>
                <w:sz w:val="21"/>
              </w:rPr>
              <w:t>Week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1:</w:t>
            </w:r>
          </w:p>
          <w:p w14:paraId="4E750A32" w14:textId="77777777" w:rsidR="00EC31DA" w:rsidRDefault="00000000">
            <w:pPr>
              <w:pStyle w:val="TableParagraph"/>
              <w:spacing w:line="242" w:lineRule="auto"/>
              <w:ind w:left="114" w:right="794"/>
              <w:rPr>
                <w:sz w:val="21"/>
              </w:rPr>
            </w:pPr>
            <w:r>
              <w:rPr>
                <w:sz w:val="21"/>
              </w:rPr>
              <w:t>mound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cloud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shout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pound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clown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brown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crown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howl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growl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chair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where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been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myself</w:t>
            </w:r>
            <w:proofErr w:type="gramEnd"/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pushed Week 2:</w:t>
            </w:r>
          </w:p>
          <w:p w14:paraId="7B14FC06" w14:textId="77777777" w:rsidR="00EC31DA" w:rsidRDefault="00000000">
            <w:pPr>
              <w:pStyle w:val="TableParagraph"/>
              <w:ind w:left="114" w:right="315"/>
              <w:rPr>
                <w:sz w:val="21"/>
              </w:rPr>
            </w:pPr>
            <w:proofErr w:type="gramStart"/>
            <w:r>
              <w:rPr>
                <w:sz w:val="21"/>
              </w:rPr>
              <w:t>Soil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z w:val="21"/>
              </w:rPr>
              <w:t>broil</w:t>
            </w:r>
            <w:proofErr w:type="gramEnd"/>
            <w:r>
              <w:rPr>
                <w:spacing w:val="4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moist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z w:val="21"/>
              </w:rPr>
              <w:t>point</w:t>
            </w:r>
            <w:proofErr w:type="gramEnd"/>
            <w:r>
              <w:rPr>
                <w:spacing w:val="4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toil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z w:val="21"/>
              </w:rPr>
              <w:t>oil</w:t>
            </w:r>
            <w:proofErr w:type="gramEnd"/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toy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joy</w:t>
            </w:r>
            <w:r>
              <w:rPr>
                <w:spacing w:val="80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coin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z w:val="21"/>
              </w:rPr>
              <w:t>noise</w:t>
            </w:r>
            <w:proofErr w:type="gramEnd"/>
            <w:r>
              <w:rPr>
                <w:sz w:val="21"/>
              </w:rPr>
              <w:t xml:space="preserve"> crown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mound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I’ll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laugh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maybe</w:t>
            </w:r>
          </w:p>
          <w:p w14:paraId="6F15668A" w14:textId="77777777" w:rsidR="00EC31DA" w:rsidRDefault="00000000">
            <w:pPr>
              <w:pStyle w:val="TableParagraph"/>
              <w:spacing w:line="239" w:lineRule="exact"/>
              <w:ind w:left="114"/>
              <w:rPr>
                <w:sz w:val="21"/>
              </w:rPr>
            </w:pPr>
            <w:r>
              <w:rPr>
                <w:b/>
                <w:sz w:val="21"/>
              </w:rPr>
              <w:t>Fluency:</w:t>
            </w:r>
            <w:r>
              <w:rPr>
                <w:b/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Read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fluently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phrasing,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intonation</w:t>
            </w:r>
          </w:p>
        </w:tc>
        <w:tc>
          <w:tcPr>
            <w:tcW w:w="5132" w:type="dxa"/>
          </w:tcPr>
          <w:p w14:paraId="230BBFC9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6EAD13E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60" w:right="360" w:bottom="680" w:left="720" w:header="429" w:footer="450" w:gutter="0"/>
          <w:cols w:space="720"/>
        </w:sectPr>
      </w:pPr>
    </w:p>
    <w:p w14:paraId="7969EC7F" w14:textId="77777777" w:rsidR="00EC31DA" w:rsidRDefault="00000000">
      <w:pPr>
        <w:spacing w:before="143"/>
        <w:ind w:left="120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94752" behindDoc="1" locked="0" layoutInCell="1" allowOverlap="1" wp14:anchorId="2EEDDA1A" wp14:editId="75D4F268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9333230" cy="668464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684645"/>
                          <a:chOff x="0" y="0"/>
                          <a:chExt cx="9333230" cy="668464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9333230" cy="668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684645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678168"/>
                                </a:lnTo>
                                <a:lnTo>
                                  <a:pt x="6096" y="6678168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678168"/>
                                </a:lnTo>
                                <a:lnTo>
                                  <a:pt x="0" y="6684264"/>
                                </a:lnTo>
                                <a:lnTo>
                                  <a:pt x="6096" y="6684264"/>
                                </a:lnTo>
                                <a:lnTo>
                                  <a:pt x="9326880" y="6684264"/>
                                </a:lnTo>
                                <a:lnTo>
                                  <a:pt x="9332976" y="6684264"/>
                                </a:lnTo>
                                <a:lnTo>
                                  <a:pt x="9332976" y="6678168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00" y="311397"/>
                            <a:ext cx="8731250" cy="5124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2F7C82" id="Group 102" o:spid="_x0000_s1026" style="position:absolute;margin-left:36pt;margin-top:36pt;width:734.9pt;height:526.35pt;z-index:-18121728;mso-wrap-distance-left:0;mso-wrap-distance-right:0;mso-position-horizontal-relative:page;mso-position-vertical-relative:page" coordsize="93332,6684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">
                <v:shape id="Graphic 103" o:spid="_x0000_s1027" style="position:absolute;width:93332;height:66846;visibility:visible;mso-wrap-style:square;v-text-anchor:top" coordsize="9333230,6684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" path="m9332976,r-6096,l9326880,6096r,73152l9326880,6678168r-9320784,l6096,79248r,-73152l9326880,6096r,-6096l6096,,,,,6096,,79248,,6678168r,6096l6096,6684264r9320784,l9332976,6684264r,-6096l9332976,79248r,-73152l9332976,xe" fillcolor="black" stroked="f">
                  <v:path arrowok="t"/>
                </v:shape>
                <v:shape id="Image 104" o:spid="_x0000_s1028" type="#_x0000_t75" style="position:absolute;left:1651;top:3113;width:87312;height:51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">
                  <v:imagedata r:id="rId36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</w:t>
      </w:r>
    </w:p>
    <w:p w14:paraId="6FA2AE15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700" w:right="360" w:bottom="680" w:left="720" w:header="429" w:footer="45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41EDDCF3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4EFD55B0" w14:textId="77777777" w:rsidR="00EC31DA" w:rsidRDefault="00000000">
            <w:pPr>
              <w:pStyle w:val="TableParagraph"/>
              <w:tabs>
                <w:tab w:val="left" w:pos="3539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67CD16BA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A97C64A" w14:textId="77777777">
        <w:trPr>
          <w:trHeight w:val="964"/>
        </w:trPr>
        <w:tc>
          <w:tcPr>
            <w:tcW w:w="14689" w:type="dxa"/>
            <w:gridSpan w:val="2"/>
          </w:tcPr>
          <w:p w14:paraId="5D422806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E064E89" w14:textId="77777777" w:rsidR="00EC31DA" w:rsidRDefault="00000000">
            <w:pPr>
              <w:pStyle w:val="TableParagraph"/>
              <w:spacing w:before="2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2.RI.KID.3,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.3,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.1,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.2,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  <w:r>
              <w:rPr>
                <w:spacing w:val="-2"/>
                <w:sz w:val="20"/>
              </w:rPr>
              <w:t>,</w:t>
            </w:r>
          </w:p>
          <w:p w14:paraId="62FFCE3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2.FL.F.</w:t>
            </w:r>
            <w:proofErr w:type="gramStart"/>
            <w:r>
              <w:rPr>
                <w:spacing w:val="-2"/>
                <w:sz w:val="20"/>
              </w:rPr>
              <w:t>5.a</w:t>
            </w:r>
            <w:proofErr w:type="gramEnd"/>
          </w:p>
        </w:tc>
      </w:tr>
      <w:tr w:rsidR="00EC31DA" w14:paraId="6A9BF47A" w14:textId="77777777">
        <w:trPr>
          <w:trHeight w:val="1271"/>
        </w:trPr>
        <w:tc>
          <w:tcPr>
            <w:tcW w:w="4426" w:type="dxa"/>
          </w:tcPr>
          <w:p w14:paraId="7B9ECD56" w14:textId="77777777" w:rsidR="00EC31DA" w:rsidRDefault="00EC31DA">
            <w:pPr>
              <w:pStyle w:val="TableParagraph"/>
              <w:spacing w:before="182"/>
              <w:ind w:left="0"/>
              <w:rPr>
                <w:b/>
                <w:sz w:val="20"/>
              </w:rPr>
            </w:pPr>
          </w:p>
          <w:p w14:paraId="16384EE3" w14:textId="77777777" w:rsidR="00EC31DA" w:rsidRDefault="00000000">
            <w:pPr>
              <w:pStyle w:val="TableParagraph"/>
              <w:spacing w:line="235" w:lineRule="auto"/>
              <w:ind w:right="15"/>
              <w:rPr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Concept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09370A7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T24-</w:t>
            </w:r>
            <w:r>
              <w:rPr>
                <w:spacing w:val="-5"/>
                <w:sz w:val="20"/>
              </w:rPr>
              <w:t>25</w:t>
            </w:r>
          </w:p>
          <w:p w14:paraId="1F9A6E2D" w14:textId="77777777" w:rsidR="00EC31DA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heroes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do?</w:t>
            </w:r>
          </w:p>
          <w:p w14:paraId="02816521" w14:textId="77777777" w:rsidR="00EC31DA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makes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rescue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heroes.</w:t>
            </w:r>
          </w:p>
          <w:p w14:paraId="39115FFB" w14:textId="77777777" w:rsidR="00EC31DA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893"/>
              </w:tabs>
              <w:spacing w:line="239" w:lineRule="exact"/>
              <w:ind w:left="893" w:hanging="41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vi-1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organizer.</w:t>
            </w:r>
          </w:p>
        </w:tc>
      </w:tr>
      <w:tr w:rsidR="00EC31DA" w14:paraId="2A3D4D71" w14:textId="77777777">
        <w:trPr>
          <w:trHeight w:val="1036"/>
        </w:trPr>
        <w:tc>
          <w:tcPr>
            <w:tcW w:w="4426" w:type="dxa"/>
          </w:tcPr>
          <w:p w14:paraId="7BFEEA6C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7D7425F8" w14:textId="77777777" w:rsidR="00EC31DA" w:rsidRDefault="00000000">
            <w:pPr>
              <w:pStyle w:val="TableParagraph"/>
              <w:spacing w:before="1"/>
              <w:ind w:right="2497"/>
              <w:rPr>
                <w:sz w:val="20"/>
              </w:rPr>
            </w:pPr>
            <w:r>
              <w:rPr>
                <w:sz w:val="20"/>
              </w:rPr>
              <w:t>Oral Vocabulary Interactive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Aloud</w:t>
            </w:r>
          </w:p>
        </w:tc>
        <w:tc>
          <w:tcPr>
            <w:tcW w:w="10263" w:type="dxa"/>
          </w:tcPr>
          <w:p w14:paraId="6BE19B25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T26-</w:t>
            </w:r>
            <w:r>
              <w:rPr>
                <w:spacing w:val="-5"/>
                <w:sz w:val="20"/>
              </w:rPr>
              <w:t>27</w:t>
            </w:r>
          </w:p>
          <w:p w14:paraId="4909C49D" w14:textId="77777777" w:rsidR="00EC31DA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  <w:p w14:paraId="16C8A3B6" w14:textId="77777777" w:rsidR="00EC31DA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biography.</w:t>
            </w:r>
          </w:p>
        </w:tc>
      </w:tr>
      <w:tr w:rsidR="00EC31DA" w14:paraId="58187CBF" w14:textId="77777777">
        <w:trPr>
          <w:trHeight w:val="1958"/>
        </w:trPr>
        <w:tc>
          <w:tcPr>
            <w:tcW w:w="4426" w:type="dxa"/>
          </w:tcPr>
          <w:p w14:paraId="0CD0B71B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3E0D2C20" w14:textId="77777777" w:rsidR="00EC31DA" w:rsidRDefault="00000000">
            <w:pPr>
              <w:pStyle w:val="TableParagraph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1A628CA3" w14:textId="77777777" w:rsidR="00EC31DA" w:rsidRDefault="00000000">
            <w:pPr>
              <w:pStyle w:val="TableParagraph"/>
              <w:spacing w:before="5" w:line="237" w:lineRule="auto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51BA07D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T74-</w:t>
            </w:r>
            <w:r>
              <w:rPr>
                <w:spacing w:val="-5"/>
                <w:sz w:val="20"/>
              </w:rPr>
              <w:t>81</w:t>
            </w:r>
          </w:p>
          <w:p w14:paraId="68CC30B3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Reverse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7C75428D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ou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ow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ou</w:t>
            </w:r>
            <w:proofErr w:type="spellEnd"/>
            <w:r>
              <w:rPr>
                <w:i/>
                <w:sz w:val="20"/>
              </w:rPr>
              <w:t>/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sound.</w:t>
            </w:r>
          </w:p>
          <w:p w14:paraId="39872145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ou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ow</w:t>
            </w:r>
          </w:p>
          <w:p w14:paraId="10142C43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70F2B1CC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line="228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Out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String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Beans!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  <w:p w14:paraId="299BC670" w14:textId="77777777" w:rsidR="00EC31D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</w:t>
            </w:r>
            <w:r>
              <w:rPr>
                <w:spacing w:val="-5"/>
                <w:sz w:val="20"/>
              </w:rPr>
              <w:t xml:space="preserve"> K.</w:t>
            </w:r>
          </w:p>
        </w:tc>
      </w:tr>
      <w:tr w:rsidR="00EC31DA" w14:paraId="079196B4" w14:textId="77777777">
        <w:trPr>
          <w:trHeight w:val="1266"/>
        </w:trPr>
        <w:tc>
          <w:tcPr>
            <w:tcW w:w="4426" w:type="dxa"/>
          </w:tcPr>
          <w:p w14:paraId="3E767EDB" w14:textId="77777777" w:rsidR="00EC31DA" w:rsidRDefault="00EC31DA">
            <w:pPr>
              <w:pStyle w:val="TableParagraph"/>
              <w:spacing w:before="39"/>
              <w:ind w:left="0"/>
              <w:rPr>
                <w:b/>
                <w:sz w:val="20"/>
              </w:rPr>
            </w:pPr>
          </w:p>
          <w:p w14:paraId="62ED7EBC" w14:textId="77777777" w:rsidR="00EC31DA" w:rsidRDefault="00000000">
            <w:pPr>
              <w:pStyle w:val="TableParagraph"/>
              <w:spacing w:line="280" w:lineRule="auto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4C23D0B5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22E35DC8" w14:textId="0721A1EC" w:rsidR="00EC31DA" w:rsidRDefault="00334FA9" w:rsidP="00334FA9">
            <w:pPr>
              <w:pStyle w:val="TableParagraph"/>
              <w:tabs>
                <w:tab w:val="left" w:pos="833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 xml:space="preserve">No Shared read this week </w:t>
            </w:r>
          </w:p>
        </w:tc>
      </w:tr>
      <w:tr w:rsidR="00EC31DA" w14:paraId="7279ADF6" w14:textId="77777777">
        <w:trPr>
          <w:trHeight w:val="1036"/>
        </w:trPr>
        <w:tc>
          <w:tcPr>
            <w:tcW w:w="4426" w:type="dxa"/>
          </w:tcPr>
          <w:p w14:paraId="774F3115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341AED96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819702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T32-</w:t>
            </w:r>
            <w:r>
              <w:rPr>
                <w:spacing w:val="-5"/>
                <w:sz w:val="20"/>
              </w:rPr>
              <w:t>33</w:t>
            </w:r>
          </w:p>
          <w:p w14:paraId="52F162A3" w14:textId="77777777" w:rsidR="00EC31DA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Comparison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6-7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  <w:p w14:paraId="1161DD76" w14:textId="77777777" w:rsidR="00EC31DA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synonyms.</w:t>
            </w:r>
          </w:p>
        </w:tc>
      </w:tr>
      <w:tr w:rsidR="00EC31DA" w14:paraId="68EBAB79" w14:textId="77777777">
        <w:trPr>
          <w:trHeight w:val="810"/>
        </w:trPr>
        <w:tc>
          <w:tcPr>
            <w:tcW w:w="4426" w:type="dxa"/>
          </w:tcPr>
          <w:p w14:paraId="4113BC1D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2D24873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D642B4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T62</w:t>
            </w:r>
          </w:p>
          <w:p w14:paraId="36DD7559" w14:textId="77777777" w:rsidR="00EC31DA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353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singular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pronouns.</w:t>
            </w:r>
          </w:p>
        </w:tc>
      </w:tr>
      <w:tr w:rsidR="00EC31DA" w14:paraId="0A4AFF5D" w14:textId="77777777">
        <w:trPr>
          <w:trHeight w:val="1497"/>
        </w:trPr>
        <w:tc>
          <w:tcPr>
            <w:tcW w:w="4426" w:type="dxa"/>
          </w:tcPr>
          <w:p w14:paraId="341E407C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079CB4BC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21CE420D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00C8B79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2F376DD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T66</w:t>
            </w:r>
          </w:p>
          <w:p w14:paraId="7C7E09CD" w14:textId="77777777" w:rsidR="00EC31DA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349</w:t>
            </w:r>
          </w:p>
        </w:tc>
      </w:tr>
    </w:tbl>
    <w:p w14:paraId="7A3354A5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700" w:right="360" w:bottom="847" w:left="720" w:header="429" w:footer="45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4E8719D7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1E43312F" w14:textId="77777777" w:rsidR="00EC31DA" w:rsidRDefault="00000000">
            <w:pPr>
              <w:pStyle w:val="TableParagraph"/>
              <w:tabs>
                <w:tab w:val="left" w:pos="3832"/>
              </w:tabs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Tuesday</w:t>
            </w:r>
            <w:r>
              <w:rPr>
                <w:b/>
                <w:sz w:val="20"/>
              </w:rPr>
              <w:tab/>
              <w:t>Day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12C2997D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84A7271" w14:textId="77777777">
        <w:trPr>
          <w:trHeight w:val="738"/>
        </w:trPr>
        <w:tc>
          <w:tcPr>
            <w:tcW w:w="14689" w:type="dxa"/>
            <w:gridSpan w:val="2"/>
          </w:tcPr>
          <w:p w14:paraId="2FF7273F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37A96312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2.RI.KID.3,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2.RI.IKI.7,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2.RI.KID.2,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2.RI.IKI.7,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.7,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</w:t>
            </w:r>
          </w:p>
        </w:tc>
      </w:tr>
      <w:tr w:rsidR="00EC31DA" w14:paraId="2C413AD1" w14:textId="77777777">
        <w:trPr>
          <w:trHeight w:val="1377"/>
        </w:trPr>
        <w:tc>
          <w:tcPr>
            <w:tcW w:w="4426" w:type="dxa"/>
          </w:tcPr>
          <w:p w14:paraId="5B154F23" w14:textId="77777777" w:rsidR="00EC31DA" w:rsidRDefault="00000000">
            <w:pPr>
              <w:pStyle w:val="TableParagraph"/>
              <w:spacing w:before="110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5B89D5BE" w14:textId="77777777" w:rsidR="00EC31DA" w:rsidRDefault="00000000">
            <w:pPr>
              <w:pStyle w:val="TableParagraph"/>
              <w:spacing w:before="2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51D9C6AB" w14:textId="783F822F" w:rsidR="00A671A4" w:rsidRDefault="00000000" w:rsidP="00A671A4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</w:p>
          <w:p w14:paraId="7EB6F57D" w14:textId="42A87770" w:rsidR="00A671A4" w:rsidRDefault="00A671A4" w:rsidP="00A671A4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No shared Read this week</w:t>
            </w:r>
          </w:p>
          <w:p w14:paraId="5AEC09CF" w14:textId="7DB7B49B" w:rsidR="00EC31DA" w:rsidRDefault="00EC31DA" w:rsidP="00A671A4">
            <w:pPr>
              <w:pStyle w:val="TableParagraph"/>
              <w:tabs>
                <w:tab w:val="left" w:pos="834"/>
              </w:tabs>
              <w:spacing w:before="3" w:line="223" w:lineRule="auto"/>
              <w:ind w:left="0" w:right="419"/>
              <w:rPr>
                <w:sz w:val="20"/>
              </w:rPr>
            </w:pPr>
          </w:p>
        </w:tc>
      </w:tr>
      <w:tr w:rsidR="00EC31DA" w14:paraId="570490D9" w14:textId="77777777">
        <w:trPr>
          <w:trHeight w:val="1036"/>
        </w:trPr>
        <w:tc>
          <w:tcPr>
            <w:tcW w:w="4426" w:type="dxa"/>
          </w:tcPr>
          <w:p w14:paraId="5D7A3DFD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35A8F97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2E77FD7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4C428109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T82-</w:t>
            </w:r>
            <w:r>
              <w:rPr>
                <w:spacing w:val="-5"/>
                <w:sz w:val="20"/>
              </w:rPr>
              <w:t>87</w:t>
            </w:r>
          </w:p>
          <w:p w14:paraId="2E5D1DD2" w14:textId="77777777" w:rsidR="00EC31DA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ou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ow.</w:t>
            </w:r>
          </w:p>
          <w:p w14:paraId="454DDC2D" w14:textId="77777777" w:rsidR="00EC31DA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singular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nouns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irregular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plural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nouns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  <w:tr w:rsidR="00EC31DA" w14:paraId="044DCB1D" w14:textId="77777777">
        <w:trPr>
          <w:trHeight w:val="1266"/>
        </w:trPr>
        <w:tc>
          <w:tcPr>
            <w:tcW w:w="4426" w:type="dxa"/>
          </w:tcPr>
          <w:p w14:paraId="6535C140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5A43AE15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717A42C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A61B73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T42-</w:t>
            </w:r>
            <w:r>
              <w:rPr>
                <w:spacing w:val="-5"/>
                <w:sz w:val="20"/>
              </w:rPr>
              <w:t>43</w:t>
            </w:r>
          </w:p>
          <w:p w14:paraId="11BFC0A2" w14:textId="719BE5CA" w:rsidR="00EC31DA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834"/>
              </w:tabs>
              <w:spacing w:before="70" w:line="223" w:lineRule="auto"/>
              <w:ind w:right="518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</w:t>
            </w:r>
            <w:r w:rsidR="00C57F12">
              <w:rPr>
                <w:sz w:val="20"/>
              </w:rPr>
              <w:t xml:space="preserve">lain about your </w:t>
            </w:r>
            <w:r>
              <w:rPr>
                <w:sz w:val="20"/>
              </w:rPr>
              <w:t>hero.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helped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 understand more about his</w:t>
            </w:r>
            <w:r w:rsidR="00C57F12">
              <w:rPr>
                <w:sz w:val="20"/>
              </w:rPr>
              <w:t>/her</w:t>
            </w:r>
            <w:r>
              <w:rPr>
                <w:sz w:val="20"/>
              </w:rPr>
              <w:t xml:space="preserve"> life? </w:t>
            </w:r>
          </w:p>
        </w:tc>
      </w:tr>
      <w:tr w:rsidR="00EC31DA" w14:paraId="40B9AFD0" w14:textId="77777777">
        <w:trPr>
          <w:trHeight w:val="921"/>
        </w:trPr>
        <w:tc>
          <w:tcPr>
            <w:tcW w:w="4426" w:type="dxa"/>
          </w:tcPr>
          <w:p w14:paraId="3775DD38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3FB48456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B45ACA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T46-</w:t>
            </w:r>
            <w:r>
              <w:rPr>
                <w:spacing w:val="-5"/>
                <w:sz w:val="20"/>
              </w:rPr>
              <w:t>47</w:t>
            </w:r>
          </w:p>
          <w:p w14:paraId="0AFDABEF" w14:textId="77777777" w:rsidR="00EC31DA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paraphrase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6333349C" w14:textId="77777777">
        <w:trPr>
          <w:trHeight w:val="806"/>
        </w:trPr>
        <w:tc>
          <w:tcPr>
            <w:tcW w:w="4426" w:type="dxa"/>
          </w:tcPr>
          <w:p w14:paraId="2E9A9D0C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C87B11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CA0E5F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T62</w:t>
            </w:r>
          </w:p>
          <w:p w14:paraId="43A31A42" w14:textId="77777777" w:rsidR="00EC31DA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plural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pronouns.</w:t>
            </w:r>
          </w:p>
        </w:tc>
      </w:tr>
    </w:tbl>
    <w:p w14:paraId="3E762E52" w14:textId="77777777" w:rsidR="00EC31DA" w:rsidRDefault="00EC31DA">
      <w:pPr>
        <w:pStyle w:val="BodyText"/>
        <w:spacing w:before="69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83146F1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56DBDDF9" w14:textId="77777777" w:rsidR="00EC31DA" w:rsidRDefault="00000000">
            <w:pPr>
              <w:pStyle w:val="TableParagraph"/>
              <w:tabs>
                <w:tab w:val="left" w:pos="3616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4BDF7FA9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E4FD3B4" w14:textId="77777777">
        <w:trPr>
          <w:trHeight w:val="734"/>
        </w:trPr>
        <w:tc>
          <w:tcPr>
            <w:tcW w:w="14689" w:type="dxa"/>
            <w:gridSpan w:val="2"/>
          </w:tcPr>
          <w:p w14:paraId="757B6F81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1B718D8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2.RI.KID.3,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2.RI.IKI.7,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214EA27B" w14:textId="77777777">
        <w:trPr>
          <w:trHeight w:val="1497"/>
        </w:trPr>
        <w:tc>
          <w:tcPr>
            <w:tcW w:w="4426" w:type="dxa"/>
          </w:tcPr>
          <w:p w14:paraId="077981CD" w14:textId="77777777" w:rsidR="00EC31DA" w:rsidRDefault="00000000">
            <w:pPr>
              <w:pStyle w:val="TableParagraph"/>
              <w:spacing w:before="179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5B754E0B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3E3FDB2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T88-</w:t>
            </w:r>
            <w:r>
              <w:rPr>
                <w:spacing w:val="-5"/>
                <w:sz w:val="20"/>
              </w:rPr>
              <w:t>95</w:t>
            </w:r>
          </w:p>
          <w:p w14:paraId="32C75B3C" w14:textId="77777777" w:rsidR="00EC31DA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word.</w:t>
            </w:r>
          </w:p>
          <w:p w14:paraId="2503CE23" w14:textId="77777777" w:rsidR="00EC31DA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1E07D72E" w14:textId="77777777" w:rsidR="00EC31DA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2DD6B79C" w14:textId="77777777" w:rsidR="00EC31DA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Let’s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Help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Out!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4D19D11F" w14:textId="77777777">
        <w:trPr>
          <w:trHeight w:val="978"/>
        </w:trPr>
        <w:tc>
          <w:tcPr>
            <w:tcW w:w="4426" w:type="dxa"/>
          </w:tcPr>
          <w:p w14:paraId="60BC151C" w14:textId="77777777" w:rsidR="00EC31DA" w:rsidRDefault="00000000">
            <w:pPr>
              <w:pStyle w:val="TableParagraph"/>
              <w:spacing w:before="144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  <w:p w14:paraId="2A82B78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73C68BA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47H</w:t>
            </w:r>
          </w:p>
          <w:p w14:paraId="22E883ED" w14:textId="77777777" w:rsidR="00EC31DA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894"/>
                <w:tab w:val="left" w:pos="940"/>
              </w:tabs>
              <w:spacing w:before="70" w:line="223" w:lineRule="auto"/>
              <w:ind w:right="183" w:hanging="420"/>
              <w:rPr>
                <w:sz w:val="20"/>
              </w:rPr>
            </w:pPr>
            <w:r>
              <w:rPr>
                <w:sz w:val="20"/>
              </w:rPr>
              <w:t>(after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achieve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goals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obstacles), predict how the story will help them answer the essential question.</w:t>
            </w:r>
          </w:p>
        </w:tc>
      </w:tr>
    </w:tbl>
    <w:p w14:paraId="72786AAD" w14:textId="77777777" w:rsidR="00EC31DA" w:rsidRDefault="00EC31DA">
      <w:pPr>
        <w:pStyle w:val="TableParagraph"/>
        <w:spacing w:line="223" w:lineRule="auto"/>
        <w:rPr>
          <w:sz w:val="20"/>
        </w:rPr>
        <w:sectPr w:rsidR="00EC31DA">
          <w:type w:val="continuous"/>
          <w:pgSz w:w="15840" w:h="12240" w:orient="landscape"/>
          <w:pgMar w:top="700" w:right="360" w:bottom="640" w:left="720" w:header="429" w:footer="450" w:gutter="0"/>
          <w:cols w:space="720"/>
        </w:sectPr>
      </w:pPr>
    </w:p>
    <w:p w14:paraId="10A15594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D9C7A0D" w14:textId="77777777">
        <w:trPr>
          <w:trHeight w:val="748"/>
        </w:trPr>
        <w:tc>
          <w:tcPr>
            <w:tcW w:w="4426" w:type="dxa"/>
          </w:tcPr>
          <w:p w14:paraId="185CC371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263" w:type="dxa"/>
          </w:tcPr>
          <w:p w14:paraId="39C29420" w14:textId="77777777" w:rsidR="00EC31DA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893"/>
              </w:tabs>
              <w:spacing w:before="115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story.</w:t>
            </w:r>
          </w:p>
          <w:p w14:paraId="78B973CD" w14:textId="77777777" w:rsidR="00EC31DA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sequence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05345447" w14:textId="77777777">
        <w:trPr>
          <w:trHeight w:val="810"/>
        </w:trPr>
        <w:tc>
          <w:tcPr>
            <w:tcW w:w="4426" w:type="dxa"/>
          </w:tcPr>
          <w:p w14:paraId="77034B37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Grammar/Mechanics</w:t>
            </w:r>
          </w:p>
          <w:p w14:paraId="54697EFB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E3942B7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T63</w:t>
            </w:r>
          </w:p>
          <w:p w14:paraId="25C15706" w14:textId="77777777" w:rsidR="00EC31DA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pronoun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  <w:tr w:rsidR="00EC31DA" w14:paraId="501E5F21" w14:textId="77777777">
        <w:trPr>
          <w:trHeight w:val="806"/>
        </w:trPr>
        <w:tc>
          <w:tcPr>
            <w:tcW w:w="4426" w:type="dxa"/>
          </w:tcPr>
          <w:p w14:paraId="4391EC21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501C7AA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F99B872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T71</w:t>
            </w:r>
          </w:p>
          <w:p w14:paraId="7745E991" w14:textId="77777777" w:rsidR="00EC31DA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review.</w:t>
            </w:r>
          </w:p>
        </w:tc>
      </w:tr>
      <w:tr w:rsidR="00EC31DA" w14:paraId="016B2ADD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38344DC7" w14:textId="77777777" w:rsidR="00EC31DA" w:rsidRDefault="00000000">
            <w:pPr>
              <w:pStyle w:val="TableParagraph"/>
              <w:tabs>
                <w:tab w:val="left" w:pos="3239"/>
              </w:tabs>
              <w:spacing w:before="178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4998AE7F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422D0215" w14:textId="77777777">
        <w:trPr>
          <w:trHeight w:val="734"/>
        </w:trPr>
        <w:tc>
          <w:tcPr>
            <w:tcW w:w="14689" w:type="dxa"/>
            <w:gridSpan w:val="2"/>
          </w:tcPr>
          <w:p w14:paraId="075802E8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56742E9C" w14:textId="77777777" w:rsidR="00EC31DA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sz w:val="20"/>
              </w:rPr>
              <w:t>2.FL.VA.7</w:t>
            </w:r>
            <w:proofErr w:type="gramStart"/>
            <w:r>
              <w:rPr>
                <w:sz w:val="20"/>
              </w:rPr>
              <w:t>a.i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2.RI.KID.3,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.5,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2.RI.IKI.7</w:t>
            </w:r>
          </w:p>
        </w:tc>
      </w:tr>
      <w:tr w:rsidR="00EC31DA" w14:paraId="32A06766" w14:textId="77777777">
        <w:trPr>
          <w:trHeight w:val="810"/>
        </w:trPr>
        <w:tc>
          <w:tcPr>
            <w:tcW w:w="4426" w:type="dxa"/>
          </w:tcPr>
          <w:p w14:paraId="53B5B4F9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7CEC8A06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1977F2A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T96-</w:t>
            </w:r>
            <w:r>
              <w:rPr>
                <w:spacing w:val="-5"/>
                <w:sz w:val="20"/>
              </w:rPr>
              <w:t>99</w:t>
            </w:r>
          </w:p>
          <w:p w14:paraId="29A4CEDB" w14:textId="77777777" w:rsidR="00EC31DA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ou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ow</w:t>
            </w:r>
          </w:p>
        </w:tc>
      </w:tr>
      <w:tr w:rsidR="00EC31DA" w14:paraId="338015B0" w14:textId="77777777">
        <w:trPr>
          <w:trHeight w:val="1146"/>
        </w:trPr>
        <w:tc>
          <w:tcPr>
            <w:tcW w:w="4426" w:type="dxa"/>
          </w:tcPr>
          <w:p w14:paraId="4EAB849A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Practice/Apply Close Reading</w:t>
            </w:r>
          </w:p>
          <w:p w14:paraId="250AEBE7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 Respond to Text</w:t>
            </w:r>
          </w:p>
        </w:tc>
        <w:tc>
          <w:tcPr>
            <w:tcW w:w="10263" w:type="dxa"/>
          </w:tcPr>
          <w:p w14:paraId="2F08BC3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47G</w:t>
            </w:r>
          </w:p>
          <w:p w14:paraId="7D2A0FED" w14:textId="77777777" w:rsidR="00EC31DA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anchor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1B1F7E6" w14:textId="77777777" w:rsidR="00EC31DA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story.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14.</w:t>
            </w:r>
          </w:p>
        </w:tc>
      </w:tr>
      <w:tr w:rsidR="00EC31DA" w14:paraId="6D923AB7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53CCC053" w14:textId="77777777" w:rsidR="00EC31DA" w:rsidRDefault="00000000">
            <w:pPr>
              <w:pStyle w:val="TableParagraph"/>
              <w:tabs>
                <w:tab w:val="left" w:pos="3436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70FB239D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47EF4122" w14:textId="77777777">
        <w:trPr>
          <w:trHeight w:val="734"/>
        </w:trPr>
        <w:tc>
          <w:tcPr>
            <w:tcW w:w="14689" w:type="dxa"/>
            <w:gridSpan w:val="2"/>
          </w:tcPr>
          <w:p w14:paraId="1DE361EA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Target:</w:t>
            </w:r>
          </w:p>
          <w:p w14:paraId="373002F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2.FL.VA.7</w:t>
            </w:r>
            <w:proofErr w:type="gramStart"/>
            <w:r>
              <w:rPr>
                <w:sz w:val="20"/>
              </w:rPr>
              <w:t>a.i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2.RI.KID.3,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2.RI.IKI.7,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2.FL.F.5.a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2.RI.CS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2.FL.PWR.</w:t>
            </w:r>
            <w:proofErr w:type="gramStart"/>
            <w:r>
              <w:rPr>
                <w:sz w:val="20"/>
              </w:rPr>
              <w:t>3.b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2.FL.WC.</w:t>
            </w:r>
            <w:proofErr w:type="gramStart"/>
            <w:r>
              <w:rPr>
                <w:sz w:val="20"/>
              </w:rPr>
              <w:t>4.a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43C2F072" w14:textId="77777777">
        <w:trPr>
          <w:trHeight w:val="1041"/>
        </w:trPr>
        <w:tc>
          <w:tcPr>
            <w:tcW w:w="4426" w:type="dxa"/>
          </w:tcPr>
          <w:p w14:paraId="40A2890C" w14:textId="77777777" w:rsidR="00EC31DA" w:rsidRDefault="00000000">
            <w:pPr>
              <w:pStyle w:val="TableParagraph"/>
              <w:spacing w:before="115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3670671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47H</w:t>
            </w:r>
          </w:p>
          <w:p w14:paraId="112F3C51" w14:textId="77777777" w:rsidR="00EC31DA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893"/>
              </w:tabs>
              <w:spacing w:before="58" w:line="241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C299EEE" w14:textId="77777777" w:rsidR="00EC31DA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893"/>
              </w:tabs>
              <w:spacing w:line="241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story.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15.</w:t>
            </w:r>
          </w:p>
        </w:tc>
      </w:tr>
      <w:tr w:rsidR="00EC31DA" w14:paraId="3AF6D89E" w14:textId="77777777">
        <w:trPr>
          <w:trHeight w:val="806"/>
        </w:trPr>
        <w:tc>
          <w:tcPr>
            <w:tcW w:w="4426" w:type="dxa"/>
          </w:tcPr>
          <w:p w14:paraId="288F130B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Model</w:t>
            </w:r>
          </w:p>
          <w:p w14:paraId="13DA475E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7F0A7BB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T54-</w:t>
            </w:r>
            <w:r>
              <w:rPr>
                <w:spacing w:val="-5"/>
                <w:sz w:val="20"/>
              </w:rPr>
              <w:t>55</w:t>
            </w:r>
          </w:p>
          <w:p w14:paraId="265F8ED2" w14:textId="77777777" w:rsidR="00EC31DA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features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biography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24</w:t>
            </w:r>
          </w:p>
        </w:tc>
      </w:tr>
      <w:tr w:rsidR="00EC31DA" w14:paraId="09A973E8" w14:textId="77777777">
        <w:trPr>
          <w:trHeight w:val="1497"/>
        </w:trPr>
        <w:tc>
          <w:tcPr>
            <w:tcW w:w="4426" w:type="dxa"/>
          </w:tcPr>
          <w:p w14:paraId="2AE1066F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5C08C6B" w14:textId="77777777" w:rsidR="00EC31DA" w:rsidRDefault="00EC31DA">
            <w:pPr>
              <w:pStyle w:val="TableParagraph"/>
              <w:spacing w:before="59"/>
              <w:ind w:left="0"/>
              <w:rPr>
                <w:b/>
                <w:sz w:val="20"/>
              </w:rPr>
            </w:pPr>
          </w:p>
          <w:p w14:paraId="16D7B246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6BDEF341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6326FDEC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T67</w:t>
            </w:r>
          </w:p>
          <w:p w14:paraId="69E82391" w14:textId="77777777" w:rsidR="00EC31DA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</w:tbl>
    <w:p w14:paraId="44D032EB" w14:textId="77777777" w:rsidR="00EC31DA" w:rsidRDefault="00EC31DA">
      <w:pPr>
        <w:pStyle w:val="TableParagraph"/>
        <w:rPr>
          <w:sz w:val="20"/>
        </w:rPr>
        <w:sectPr w:rsidR="00EC31DA">
          <w:headerReference w:type="default" r:id="rId37"/>
          <w:footerReference w:type="default" r:id="rId38"/>
          <w:pgSz w:w="15840" w:h="12240" w:orient="landscape"/>
          <w:pgMar w:top="680" w:right="360" w:bottom="640" w:left="720" w:header="432" w:footer="459" w:gutter="0"/>
          <w:cols w:space="720"/>
        </w:sectPr>
      </w:pPr>
    </w:p>
    <w:p w14:paraId="023E3E96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992C3C8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28F3B279" w14:textId="77777777" w:rsidR="00EC31DA" w:rsidRDefault="00000000">
            <w:pPr>
              <w:pStyle w:val="TableParagraph"/>
              <w:tabs>
                <w:tab w:val="left" w:pos="3430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263" w:type="dxa"/>
            <w:shd w:val="clear" w:color="auto" w:fill="BDD6EE"/>
          </w:tcPr>
          <w:p w14:paraId="2812855B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2F45EA9" w14:textId="77777777">
        <w:trPr>
          <w:trHeight w:val="964"/>
        </w:trPr>
        <w:tc>
          <w:tcPr>
            <w:tcW w:w="14689" w:type="dxa"/>
            <w:gridSpan w:val="2"/>
          </w:tcPr>
          <w:p w14:paraId="3E6DB3B0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1932D39" w14:textId="77777777" w:rsidR="00EC31DA" w:rsidRDefault="00000000">
            <w:pPr>
              <w:pStyle w:val="TableParagraph"/>
              <w:spacing w:before="2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2.RI.KID.3,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</w:t>
            </w:r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2.RI.IKI.7,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  <w:r>
              <w:rPr>
                <w:spacing w:val="-2"/>
                <w:sz w:val="20"/>
              </w:rPr>
              <w:t>,</w:t>
            </w:r>
          </w:p>
          <w:p w14:paraId="563AA5B8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</w:p>
        </w:tc>
      </w:tr>
      <w:tr w:rsidR="00EC31DA" w14:paraId="185402DC" w14:textId="77777777">
        <w:trPr>
          <w:trHeight w:val="1607"/>
        </w:trPr>
        <w:tc>
          <w:tcPr>
            <w:tcW w:w="4426" w:type="dxa"/>
          </w:tcPr>
          <w:p w14:paraId="13E03291" w14:textId="77777777" w:rsidR="00EC31DA" w:rsidRDefault="00000000">
            <w:pPr>
              <w:pStyle w:val="TableParagraph"/>
              <w:spacing w:before="115"/>
              <w:ind w:right="2497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Phonological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1B00AEDB" w14:textId="77777777" w:rsidR="00EC31DA" w:rsidRDefault="00000000">
            <w:pPr>
              <w:pStyle w:val="TableParagraph"/>
              <w:spacing w:before="4" w:line="237" w:lineRule="auto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0440DAA8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T102-</w:t>
            </w:r>
            <w:r>
              <w:rPr>
                <w:spacing w:val="-5"/>
                <w:sz w:val="20"/>
              </w:rPr>
              <w:t>109</w:t>
            </w:r>
          </w:p>
          <w:p w14:paraId="4711235E" w14:textId="77777777" w:rsidR="00EC31D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778699CC" w14:textId="77777777" w:rsidR="00EC31D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/oi/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oi.</w:t>
            </w:r>
          </w:p>
          <w:p w14:paraId="01C72059" w14:textId="77777777" w:rsidR="00EC31D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4F30A5C3" w14:textId="77777777" w:rsidR="00EC31D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Let’s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Join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Joy’s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Show!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6928BED0" w14:textId="77777777">
        <w:trPr>
          <w:trHeight w:val="1041"/>
        </w:trPr>
        <w:tc>
          <w:tcPr>
            <w:tcW w:w="4426" w:type="dxa"/>
          </w:tcPr>
          <w:p w14:paraId="69FE744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61C0D1FD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3D44C834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T47A-</w:t>
            </w:r>
            <w:r>
              <w:rPr>
                <w:spacing w:val="-5"/>
                <w:sz w:val="20"/>
              </w:rPr>
              <w:t>47H</w:t>
            </w:r>
          </w:p>
          <w:p w14:paraId="12C13EF2" w14:textId="77777777" w:rsidR="00EC31DA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1A988B67" w14:textId="77777777" w:rsidR="00EC31DA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timelines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16.</w:t>
            </w:r>
          </w:p>
        </w:tc>
      </w:tr>
      <w:tr w:rsidR="00EC31DA" w14:paraId="2197A33B" w14:textId="77777777">
        <w:trPr>
          <w:trHeight w:val="1036"/>
        </w:trPr>
        <w:tc>
          <w:tcPr>
            <w:tcW w:w="4426" w:type="dxa"/>
          </w:tcPr>
          <w:p w14:paraId="5B2D2DF1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6F486478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Text</w:t>
            </w:r>
          </w:p>
          <w:p w14:paraId="47433B5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9485A1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T48-</w:t>
            </w:r>
            <w:r>
              <w:rPr>
                <w:spacing w:val="-5"/>
                <w:sz w:val="20"/>
              </w:rPr>
              <w:t>49</w:t>
            </w:r>
          </w:p>
          <w:p w14:paraId="67B4E3E4" w14:textId="77777777" w:rsidR="00EC31DA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834"/>
              </w:tabs>
              <w:spacing w:before="70" w:line="223" w:lineRule="auto"/>
              <w:ind w:right="233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Bessie’s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 a hero? by using text evidence.</w:t>
            </w:r>
          </w:p>
        </w:tc>
      </w:tr>
      <w:tr w:rsidR="00EC31DA" w14:paraId="635BBED5" w14:textId="77777777">
        <w:trPr>
          <w:trHeight w:val="1041"/>
        </w:trPr>
        <w:tc>
          <w:tcPr>
            <w:tcW w:w="4426" w:type="dxa"/>
          </w:tcPr>
          <w:p w14:paraId="515DDC82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8E14B69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1616A90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7E5E452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T56-</w:t>
            </w:r>
            <w:r>
              <w:rPr>
                <w:spacing w:val="-5"/>
                <w:sz w:val="20"/>
              </w:rPr>
              <w:t>57</w:t>
            </w:r>
          </w:p>
          <w:p w14:paraId="018F04EB" w14:textId="77777777" w:rsidR="00EC31DA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Brainstorm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biography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hero.</w:t>
            </w:r>
          </w:p>
          <w:p w14:paraId="66BC5D7F" w14:textId="77777777" w:rsidR="00EC31DA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begin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biography.</w:t>
            </w:r>
          </w:p>
        </w:tc>
      </w:tr>
      <w:tr w:rsidR="00EC31DA" w14:paraId="42B0D01D" w14:textId="77777777">
        <w:trPr>
          <w:trHeight w:val="805"/>
        </w:trPr>
        <w:tc>
          <w:tcPr>
            <w:tcW w:w="4426" w:type="dxa"/>
          </w:tcPr>
          <w:p w14:paraId="51B4D3AF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2129C667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AAD317C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T64</w:t>
            </w:r>
          </w:p>
          <w:p w14:paraId="41505A9B" w14:textId="77777777" w:rsidR="00EC31DA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subjective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objective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pronouns.</w:t>
            </w:r>
          </w:p>
        </w:tc>
      </w:tr>
      <w:tr w:rsidR="00EC31DA" w14:paraId="5D7C10BD" w14:textId="77777777">
        <w:trPr>
          <w:trHeight w:val="810"/>
        </w:trPr>
        <w:tc>
          <w:tcPr>
            <w:tcW w:w="4426" w:type="dxa"/>
          </w:tcPr>
          <w:p w14:paraId="142CC047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13D9322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E66755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T68</w:t>
            </w:r>
          </w:p>
          <w:p w14:paraId="0BAF41CD" w14:textId="77777777" w:rsidR="00EC31D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366.</w:t>
            </w:r>
          </w:p>
        </w:tc>
      </w:tr>
      <w:tr w:rsidR="00EC31DA" w14:paraId="2BE0D583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7B9B167F" w14:textId="77777777" w:rsidR="00EC31DA" w:rsidRDefault="00000000">
            <w:pPr>
              <w:pStyle w:val="TableParagraph"/>
              <w:tabs>
                <w:tab w:val="left" w:pos="3835"/>
              </w:tabs>
              <w:spacing w:before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Tuesday</w:t>
            </w:r>
            <w:r>
              <w:rPr>
                <w:b/>
                <w:sz w:val="20"/>
              </w:rPr>
              <w:tab/>
              <w:t>Day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0263" w:type="dxa"/>
            <w:shd w:val="clear" w:color="auto" w:fill="BDD6EE"/>
          </w:tcPr>
          <w:p w14:paraId="07BAFF4D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22EB851" w14:textId="77777777">
        <w:trPr>
          <w:trHeight w:val="733"/>
        </w:trPr>
        <w:tc>
          <w:tcPr>
            <w:tcW w:w="14689" w:type="dxa"/>
            <w:gridSpan w:val="2"/>
          </w:tcPr>
          <w:p w14:paraId="6B6BC054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1FBE4A22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2.FL.VA.7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2.RI.KID.3,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2.RI.IKI.7,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</w:t>
            </w:r>
          </w:p>
        </w:tc>
      </w:tr>
      <w:tr w:rsidR="00EC31DA" w14:paraId="39FB6D08" w14:textId="77777777">
        <w:trPr>
          <w:trHeight w:val="1041"/>
        </w:trPr>
        <w:tc>
          <w:tcPr>
            <w:tcW w:w="4426" w:type="dxa"/>
          </w:tcPr>
          <w:p w14:paraId="3561DD95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067E7506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3C5C1D2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34D64C7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T110-</w:t>
            </w:r>
            <w:r>
              <w:rPr>
                <w:spacing w:val="-5"/>
                <w:sz w:val="20"/>
              </w:rPr>
              <w:t>115</w:t>
            </w:r>
          </w:p>
          <w:p w14:paraId="1C3F292D" w14:textId="77777777" w:rsidR="00EC31D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oi.</w:t>
            </w:r>
          </w:p>
          <w:p w14:paraId="3E1B5793" w14:textId="77777777" w:rsidR="00EC31D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syllables.</w:t>
            </w:r>
          </w:p>
        </w:tc>
      </w:tr>
      <w:tr w:rsidR="00EC31DA" w14:paraId="22BD7FA7" w14:textId="77777777">
        <w:trPr>
          <w:trHeight w:val="460"/>
        </w:trPr>
        <w:tc>
          <w:tcPr>
            <w:tcW w:w="4426" w:type="dxa"/>
          </w:tcPr>
          <w:p w14:paraId="7D92A272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Anthology)</w:t>
            </w:r>
          </w:p>
        </w:tc>
        <w:tc>
          <w:tcPr>
            <w:tcW w:w="10263" w:type="dxa"/>
          </w:tcPr>
          <w:p w14:paraId="7D6EE7B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T49A-</w:t>
            </w:r>
            <w:r>
              <w:rPr>
                <w:spacing w:val="-5"/>
                <w:sz w:val="20"/>
              </w:rPr>
              <w:t>49D</w:t>
            </w:r>
          </w:p>
        </w:tc>
      </w:tr>
    </w:tbl>
    <w:p w14:paraId="5AD6E77C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p w14:paraId="017B5445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7DAE996E" w14:textId="77777777">
        <w:trPr>
          <w:trHeight w:val="690"/>
        </w:trPr>
        <w:tc>
          <w:tcPr>
            <w:tcW w:w="4426" w:type="dxa"/>
          </w:tcPr>
          <w:p w14:paraId="735C94D5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Reading</w:t>
            </w:r>
          </w:p>
        </w:tc>
        <w:tc>
          <w:tcPr>
            <w:tcW w:w="10263" w:type="dxa"/>
          </w:tcPr>
          <w:p w14:paraId="41C6B14E" w14:textId="77777777" w:rsidR="00EC31D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33"/>
              </w:tabs>
              <w:spacing w:before="115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Thinking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Brave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Bessie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“The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Prince’s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Frog”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different.</w:t>
            </w:r>
          </w:p>
          <w:p w14:paraId="7E8CE15D" w14:textId="77777777" w:rsidR="00EC31D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pacing w:val="-2"/>
                <w:sz w:val="20"/>
              </w:rPr>
              <w:t>Identify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character,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setting,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events.</w:t>
            </w:r>
          </w:p>
        </w:tc>
      </w:tr>
      <w:tr w:rsidR="00EC31DA" w14:paraId="031C00DA" w14:textId="77777777">
        <w:trPr>
          <w:trHeight w:val="806"/>
        </w:trPr>
        <w:tc>
          <w:tcPr>
            <w:tcW w:w="4426" w:type="dxa"/>
          </w:tcPr>
          <w:p w14:paraId="2E40F956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  <w:p w14:paraId="0DAA3322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5785F7D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T58-</w:t>
            </w:r>
            <w:r>
              <w:rPr>
                <w:spacing w:val="-5"/>
                <w:sz w:val="20"/>
              </w:rPr>
              <w:t>59</w:t>
            </w:r>
          </w:p>
          <w:p w14:paraId="05F42AD6" w14:textId="77777777" w:rsidR="00EC31D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biography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27</w:t>
            </w:r>
          </w:p>
        </w:tc>
      </w:tr>
      <w:tr w:rsidR="00EC31DA" w14:paraId="2828893C" w14:textId="77777777">
        <w:trPr>
          <w:trHeight w:val="810"/>
        </w:trPr>
        <w:tc>
          <w:tcPr>
            <w:tcW w:w="4426" w:type="dxa"/>
          </w:tcPr>
          <w:p w14:paraId="64596C02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5591672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462E957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T64</w:t>
            </w:r>
          </w:p>
          <w:p w14:paraId="0428B15A" w14:textId="77777777" w:rsidR="00EC31D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possessive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pronouns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correctly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sentences.</w:t>
            </w:r>
          </w:p>
        </w:tc>
      </w:tr>
      <w:tr w:rsidR="00EC31DA" w14:paraId="0EFC3AAE" w14:textId="77777777">
        <w:trPr>
          <w:trHeight w:val="810"/>
        </w:trPr>
        <w:tc>
          <w:tcPr>
            <w:tcW w:w="4426" w:type="dxa"/>
          </w:tcPr>
          <w:p w14:paraId="36259DD6" w14:textId="77777777" w:rsidR="00EC31DA" w:rsidRDefault="00000000">
            <w:pPr>
              <w:pStyle w:val="TableParagraph"/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5C24E8D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F047E1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T70</w:t>
            </w:r>
          </w:p>
          <w:p w14:paraId="3A66A607" w14:textId="77777777" w:rsidR="00EC31DA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dictionary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pronunciation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unknown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word</w:t>
            </w:r>
          </w:p>
        </w:tc>
      </w:tr>
    </w:tbl>
    <w:p w14:paraId="7D63DA68" w14:textId="77777777" w:rsidR="00EC31DA" w:rsidRDefault="00EC31DA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F580BA5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7ABEC6A2" w14:textId="77777777" w:rsidR="00EC31DA" w:rsidRDefault="00000000">
            <w:pPr>
              <w:pStyle w:val="TableParagraph"/>
              <w:tabs>
                <w:tab w:val="left" w:pos="3452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0263" w:type="dxa"/>
            <w:shd w:val="clear" w:color="auto" w:fill="BDD6EE"/>
          </w:tcPr>
          <w:p w14:paraId="03D722A0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76DC9C8E" w14:textId="77777777">
        <w:trPr>
          <w:trHeight w:val="733"/>
        </w:trPr>
        <w:tc>
          <w:tcPr>
            <w:tcW w:w="14689" w:type="dxa"/>
            <w:gridSpan w:val="2"/>
          </w:tcPr>
          <w:p w14:paraId="1FC3A9A3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304F8CE3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2.RI.KID.3,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2.RI.CS</w:t>
            </w:r>
            <w:proofErr w:type="gramEnd"/>
            <w:r>
              <w:rPr>
                <w:spacing w:val="-2"/>
                <w:sz w:val="20"/>
              </w:rPr>
              <w:t>.5</w:t>
            </w:r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2.RI.IKI.7,</w:t>
            </w:r>
            <w:r>
              <w:rPr>
                <w:b/>
                <w:spacing w:val="2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563021E5" w14:textId="77777777">
        <w:trPr>
          <w:trHeight w:val="1497"/>
        </w:trPr>
        <w:tc>
          <w:tcPr>
            <w:tcW w:w="4426" w:type="dxa"/>
          </w:tcPr>
          <w:p w14:paraId="086EE75B" w14:textId="77777777" w:rsidR="00EC31DA" w:rsidRDefault="00000000">
            <w:pPr>
              <w:pStyle w:val="TableParagraph"/>
              <w:spacing w:before="179" w:line="237" w:lineRule="auto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21AE339A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32FE4E7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T116-</w:t>
            </w:r>
            <w:r>
              <w:rPr>
                <w:spacing w:val="-5"/>
                <w:sz w:val="20"/>
              </w:rPr>
              <w:t>123</w:t>
            </w:r>
          </w:p>
          <w:p w14:paraId="611636C6" w14:textId="77777777" w:rsidR="00EC31D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phonemes.</w:t>
            </w:r>
          </w:p>
          <w:p w14:paraId="2C404590" w14:textId="77777777" w:rsidR="00EC31D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  <w:p w14:paraId="38B973EA" w14:textId="77777777" w:rsidR="00EC31D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3DA0A03D" w14:textId="77777777" w:rsidR="00EC31D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Join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Team!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451D1535" w14:textId="77777777">
        <w:trPr>
          <w:trHeight w:val="1041"/>
        </w:trPr>
        <w:tc>
          <w:tcPr>
            <w:tcW w:w="4426" w:type="dxa"/>
          </w:tcPr>
          <w:p w14:paraId="0F9130F3" w14:textId="77777777" w:rsidR="00EC31DA" w:rsidRDefault="00EC31DA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500F9D30" w14:textId="77777777" w:rsidR="00EC31DA" w:rsidRDefault="00000000">
            <w:pPr>
              <w:pStyle w:val="TableParagraph"/>
              <w:spacing w:before="1" w:line="235" w:lineRule="auto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Paired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Selection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020E1C2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T49A-</w:t>
            </w:r>
            <w:r>
              <w:rPr>
                <w:spacing w:val="-5"/>
                <w:sz w:val="20"/>
              </w:rPr>
              <w:t>49D</w:t>
            </w:r>
          </w:p>
          <w:p w14:paraId="725A8BE2" w14:textId="77777777" w:rsidR="00EC31DA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93"/>
              </w:tabs>
              <w:spacing w:before="58" w:line="241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paired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selection</w:t>
            </w:r>
          </w:p>
          <w:p w14:paraId="16B55225" w14:textId="77777777" w:rsidR="00EC31DA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evidence.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</w:t>
            </w:r>
          </w:p>
        </w:tc>
      </w:tr>
      <w:tr w:rsidR="00EC31DA" w14:paraId="4806A738" w14:textId="77777777">
        <w:trPr>
          <w:trHeight w:val="806"/>
        </w:trPr>
        <w:tc>
          <w:tcPr>
            <w:tcW w:w="4426" w:type="dxa"/>
          </w:tcPr>
          <w:p w14:paraId="07C35BD6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Craft</w:t>
            </w:r>
          </w:p>
          <w:p w14:paraId="6CA6E27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94A617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T50-</w:t>
            </w:r>
            <w:r>
              <w:rPr>
                <w:spacing w:val="-5"/>
                <w:sz w:val="20"/>
              </w:rPr>
              <w:t>51</w:t>
            </w:r>
          </w:p>
          <w:p w14:paraId="15891C12" w14:textId="77777777" w:rsidR="00EC31DA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</w:tc>
      </w:tr>
      <w:tr w:rsidR="00EC31DA" w14:paraId="2A70093B" w14:textId="77777777">
        <w:trPr>
          <w:trHeight w:val="810"/>
        </w:trPr>
        <w:tc>
          <w:tcPr>
            <w:tcW w:w="4426" w:type="dxa"/>
          </w:tcPr>
          <w:p w14:paraId="4249F087" w14:textId="77777777" w:rsidR="00EC31DA" w:rsidRDefault="00000000">
            <w:pPr>
              <w:pStyle w:val="TableParagraph"/>
              <w:spacing w:before="177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299D351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F09DF1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08BF3565" w14:textId="77777777" w:rsidR="00EC31DA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sequencing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biography.</w:t>
            </w:r>
          </w:p>
        </w:tc>
      </w:tr>
      <w:tr w:rsidR="00EC31DA" w14:paraId="08125F4B" w14:textId="77777777">
        <w:trPr>
          <w:trHeight w:val="810"/>
        </w:trPr>
        <w:tc>
          <w:tcPr>
            <w:tcW w:w="4426" w:type="dxa"/>
          </w:tcPr>
          <w:p w14:paraId="271EF659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69DD8CF8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37601B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T65</w:t>
            </w:r>
          </w:p>
          <w:p w14:paraId="112D0B2C" w14:textId="77777777" w:rsidR="00EC31DA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  <w:tr w:rsidR="00EC31DA" w14:paraId="763A343C" w14:textId="77777777">
        <w:trPr>
          <w:trHeight w:val="806"/>
        </w:trPr>
        <w:tc>
          <w:tcPr>
            <w:tcW w:w="4426" w:type="dxa"/>
          </w:tcPr>
          <w:p w14:paraId="43DE7E96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49AB1F20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44D5F84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T71</w:t>
            </w:r>
          </w:p>
          <w:p w14:paraId="5FA2739D" w14:textId="77777777" w:rsidR="00EC31DA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synonyms.</w:t>
            </w:r>
          </w:p>
        </w:tc>
      </w:tr>
    </w:tbl>
    <w:p w14:paraId="31F2D8B6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p w14:paraId="4C707BC8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2DF0CF26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1249944E" w14:textId="77777777" w:rsidR="00EC31DA" w:rsidRDefault="00000000">
            <w:pPr>
              <w:pStyle w:val="TableParagraph"/>
              <w:tabs>
                <w:tab w:val="left" w:pos="3458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0263" w:type="dxa"/>
            <w:shd w:val="clear" w:color="auto" w:fill="BDD6EE"/>
          </w:tcPr>
          <w:p w14:paraId="2BCB3659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0617B519" w14:textId="77777777">
        <w:trPr>
          <w:trHeight w:val="734"/>
        </w:trPr>
        <w:tc>
          <w:tcPr>
            <w:tcW w:w="14689" w:type="dxa"/>
            <w:gridSpan w:val="2"/>
          </w:tcPr>
          <w:p w14:paraId="0A479DFB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788449FF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2.RL.CS.6,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2.RL.KID.3,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2.RL.KID.1,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</w:t>
            </w:r>
          </w:p>
        </w:tc>
      </w:tr>
      <w:tr w:rsidR="00EC31DA" w14:paraId="451610D6" w14:textId="77777777">
        <w:trPr>
          <w:trHeight w:val="810"/>
        </w:trPr>
        <w:tc>
          <w:tcPr>
            <w:tcW w:w="4426" w:type="dxa"/>
          </w:tcPr>
          <w:p w14:paraId="568B447E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37CF696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2B0B167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T124-</w:t>
            </w:r>
            <w:r>
              <w:rPr>
                <w:spacing w:val="-5"/>
                <w:sz w:val="20"/>
              </w:rPr>
              <w:t>127</w:t>
            </w:r>
          </w:p>
          <w:p w14:paraId="6368C337" w14:textId="77777777" w:rsidR="00EC31DA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oi.</w:t>
            </w:r>
          </w:p>
        </w:tc>
      </w:tr>
      <w:tr w:rsidR="00EC31DA" w14:paraId="666956D5" w14:textId="77777777">
        <w:trPr>
          <w:trHeight w:val="806"/>
        </w:trPr>
        <w:tc>
          <w:tcPr>
            <w:tcW w:w="4426" w:type="dxa"/>
          </w:tcPr>
          <w:p w14:paraId="7A90C53E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Fluency</w:t>
            </w:r>
          </w:p>
          <w:p w14:paraId="1EEBE41F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5A9B31D5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T52</w:t>
            </w:r>
          </w:p>
          <w:p w14:paraId="0ED3978B" w14:textId="77777777" w:rsidR="00EC31DA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inotnation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smooth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natural.</w:t>
            </w:r>
          </w:p>
        </w:tc>
      </w:tr>
      <w:tr w:rsidR="00EC31DA" w14:paraId="2D6C6472" w14:textId="77777777">
        <w:trPr>
          <w:trHeight w:val="810"/>
        </w:trPr>
        <w:tc>
          <w:tcPr>
            <w:tcW w:w="4426" w:type="dxa"/>
          </w:tcPr>
          <w:p w14:paraId="72351114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78DD1516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547EF1B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250AE127" w14:textId="77777777" w:rsidR="00EC31DA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sequencing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biography.</w:t>
            </w:r>
          </w:p>
        </w:tc>
      </w:tr>
      <w:tr w:rsidR="00EC31DA" w14:paraId="214D580D" w14:textId="77777777">
        <w:trPr>
          <w:trHeight w:val="580"/>
        </w:trPr>
        <w:tc>
          <w:tcPr>
            <w:tcW w:w="4426" w:type="dxa"/>
          </w:tcPr>
          <w:p w14:paraId="325623A2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Make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Connections</w:t>
            </w:r>
          </w:p>
          <w:p w14:paraId="2DA1DCDD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5A2CA0D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T72</w:t>
            </w:r>
          </w:p>
          <w:p w14:paraId="412E1E4D" w14:textId="77777777" w:rsidR="00EC31D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photograph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connections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selections.</w:t>
            </w:r>
          </w:p>
        </w:tc>
      </w:tr>
      <w:tr w:rsidR="00EC31DA" w14:paraId="676DB330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2F37A9AA" w14:textId="77777777" w:rsidR="00EC31DA" w:rsidRDefault="00000000">
            <w:pPr>
              <w:pStyle w:val="TableParagraph"/>
              <w:tabs>
                <w:tab w:val="left" w:pos="3600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263" w:type="dxa"/>
            <w:shd w:val="clear" w:color="auto" w:fill="BDD6EE"/>
          </w:tcPr>
          <w:p w14:paraId="0574A86B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ACEDAE8" w14:textId="77777777">
        <w:trPr>
          <w:trHeight w:val="734"/>
        </w:trPr>
        <w:tc>
          <w:tcPr>
            <w:tcW w:w="14689" w:type="dxa"/>
            <w:gridSpan w:val="2"/>
          </w:tcPr>
          <w:p w14:paraId="7680199E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B63B2CB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proofErr w:type="gramStart"/>
            <w:r>
              <w:rPr>
                <w:spacing w:val="-2"/>
                <w:sz w:val="20"/>
              </w:rPr>
              <w:t>W.RBPK</w:t>
            </w:r>
            <w:proofErr w:type="gramEnd"/>
            <w:r>
              <w:rPr>
                <w:spacing w:val="-2"/>
                <w:sz w:val="20"/>
              </w:rPr>
              <w:t>.8,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.3,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2.W.PDW.4,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2.W.RW.10,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</w:p>
        </w:tc>
      </w:tr>
      <w:tr w:rsidR="00EC31DA" w14:paraId="5695C8B1" w14:textId="77777777">
        <w:trPr>
          <w:trHeight w:val="805"/>
        </w:trPr>
        <w:tc>
          <w:tcPr>
            <w:tcW w:w="4426" w:type="dxa"/>
          </w:tcPr>
          <w:p w14:paraId="5CB0C2DB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04303DD4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49C0A19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T128</w:t>
            </w:r>
          </w:p>
          <w:p w14:paraId="7E031050" w14:textId="77777777" w:rsidR="00EC31DA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oi</w:t>
            </w:r>
          </w:p>
        </w:tc>
      </w:tr>
      <w:tr w:rsidR="00EC31DA" w14:paraId="10A2FBAB" w14:textId="77777777">
        <w:trPr>
          <w:trHeight w:val="810"/>
        </w:trPr>
        <w:tc>
          <w:tcPr>
            <w:tcW w:w="4426" w:type="dxa"/>
          </w:tcPr>
          <w:p w14:paraId="4B412343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Draft</w:t>
            </w:r>
          </w:p>
          <w:p w14:paraId="1CF2AFF0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5544190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T60-</w:t>
            </w:r>
            <w:r>
              <w:rPr>
                <w:spacing w:val="-5"/>
                <w:sz w:val="20"/>
              </w:rPr>
              <w:t>61</w:t>
            </w:r>
          </w:p>
          <w:p w14:paraId="2C63EDB5" w14:textId="77777777" w:rsidR="00EC31DA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sequencing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biography.</w:t>
            </w:r>
          </w:p>
        </w:tc>
      </w:tr>
      <w:tr w:rsidR="00EC31DA" w14:paraId="370FD25A" w14:textId="77777777">
        <w:trPr>
          <w:trHeight w:val="580"/>
        </w:trPr>
        <w:tc>
          <w:tcPr>
            <w:tcW w:w="4426" w:type="dxa"/>
          </w:tcPr>
          <w:p w14:paraId="579D8A77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51D5CBAD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1F37A87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T69</w:t>
            </w:r>
          </w:p>
          <w:p w14:paraId="44B035E1" w14:textId="77777777" w:rsidR="00EC31D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  <w:tr w:rsidR="00EC31DA" w14:paraId="510EAF2C" w14:textId="77777777">
        <w:trPr>
          <w:trHeight w:val="686"/>
        </w:trPr>
        <w:tc>
          <w:tcPr>
            <w:tcW w:w="4426" w:type="dxa"/>
          </w:tcPr>
          <w:p w14:paraId="7505A9D3" w14:textId="77777777" w:rsidR="00EC31DA" w:rsidRDefault="00000000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7550E967" w14:textId="77777777" w:rsidR="00EC31DA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3C1707E2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T73</w:t>
            </w:r>
          </w:p>
          <w:p w14:paraId="5A963F7E" w14:textId="77777777" w:rsidR="00EC31D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class.</w:t>
            </w:r>
          </w:p>
        </w:tc>
      </w:tr>
      <w:tr w:rsidR="00EC31DA" w14:paraId="420EE46C" w14:textId="77777777">
        <w:trPr>
          <w:trHeight w:val="580"/>
        </w:trPr>
        <w:tc>
          <w:tcPr>
            <w:tcW w:w="4426" w:type="dxa"/>
          </w:tcPr>
          <w:p w14:paraId="3B630220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Progress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Monitoring</w:t>
            </w:r>
          </w:p>
        </w:tc>
        <w:tc>
          <w:tcPr>
            <w:tcW w:w="10263" w:type="dxa"/>
          </w:tcPr>
          <w:p w14:paraId="605568FA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T162-</w:t>
            </w:r>
            <w:r>
              <w:rPr>
                <w:spacing w:val="-5"/>
                <w:sz w:val="20"/>
              </w:rPr>
              <w:t>163</w:t>
            </w:r>
          </w:p>
          <w:p w14:paraId="47A9397A" w14:textId="77777777" w:rsidR="00EC31D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assessments.</w:t>
            </w:r>
          </w:p>
        </w:tc>
      </w:tr>
      <w:tr w:rsidR="00EC31DA" w14:paraId="3B9AF7B7" w14:textId="77777777">
        <w:trPr>
          <w:trHeight w:val="1607"/>
        </w:trPr>
        <w:tc>
          <w:tcPr>
            <w:tcW w:w="14689" w:type="dxa"/>
            <w:gridSpan w:val="2"/>
          </w:tcPr>
          <w:p w14:paraId="505DDAAD" w14:textId="77777777" w:rsidR="00EC31DA" w:rsidRDefault="00EC31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31DEB4A" w14:textId="77777777" w:rsidR="00EC31DA" w:rsidRDefault="00EC31DA">
      <w:pPr>
        <w:pStyle w:val="TableParagraph"/>
        <w:rPr>
          <w:rFonts w:ascii="Times New Roman"/>
          <w:sz w:val="20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p w14:paraId="6DD85E7B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5132"/>
        <w:gridCol w:w="5132"/>
      </w:tblGrid>
      <w:tr w:rsidR="00EC31DA" w14:paraId="09ACF952" w14:textId="77777777">
        <w:trPr>
          <w:trHeight w:hRule="exact" w:val="532"/>
        </w:trPr>
        <w:tc>
          <w:tcPr>
            <w:tcW w:w="4426" w:type="dxa"/>
            <w:tcBorders>
              <w:bottom w:val="single" w:sz="8" w:space="0" w:color="000000"/>
              <w:right w:val="nil"/>
            </w:tcBorders>
            <w:shd w:val="clear" w:color="auto" w:fill="FF0000"/>
          </w:tcPr>
          <w:p w14:paraId="20AD8467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3BBD36AA" w14:textId="77777777" w:rsidR="00EC31DA" w:rsidRDefault="00000000">
            <w:pPr>
              <w:pStyle w:val="TableParagraph"/>
              <w:spacing w:before="15"/>
              <w:ind w:left="674" w:right="108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Weeks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3-</w:t>
            </w:r>
            <w:r>
              <w:rPr>
                <w:b/>
                <w:color w:val="FFFFFF"/>
                <w:spacing w:val="-10"/>
                <w:sz w:val="24"/>
              </w:rPr>
              <w:t>4</w:t>
            </w:r>
          </w:p>
        </w:tc>
        <w:tc>
          <w:tcPr>
            <w:tcW w:w="5132" w:type="dxa"/>
            <w:tcBorders>
              <w:left w:val="nil"/>
              <w:bottom w:val="single" w:sz="8" w:space="0" w:color="000000"/>
            </w:tcBorders>
            <w:shd w:val="clear" w:color="auto" w:fill="FF0000"/>
          </w:tcPr>
          <w:p w14:paraId="64E6EA07" w14:textId="77777777" w:rsidR="00EC31DA" w:rsidRDefault="00000000">
            <w:pPr>
              <w:pStyle w:val="TableParagraph"/>
              <w:spacing w:before="15"/>
              <w:ind w:left="298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05646D41" wp14:editId="78C0189F">
                      <wp:simplePos x="0" y="0"/>
                      <wp:positionH relativeFrom="column">
                        <wp:posOffset>1738883</wp:posOffset>
                      </wp:positionH>
                      <wp:positionV relativeFrom="paragraph">
                        <wp:posOffset>-6393</wp:posOffset>
                      </wp:positionV>
                      <wp:extent cx="152400" cy="15049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0495"/>
                                <a:chOff x="0" y="0"/>
                                <a:chExt cx="152400" cy="15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" name="Image 1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0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A4CB06" id="Group 109" o:spid="_x0000_s1026" style="position:absolute;margin-left:136.9pt;margin-top:-.5pt;width:12pt;height:11.85pt;z-index:15742976;mso-wrap-distance-left:0;mso-wrap-distance-right:0" coordsize="152400,1504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">
                      <v:shape id="Image 110" o:spid="_x0000_s1027" type="#_x0000_t75" style="position:absolute;width:152400;height:1502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&#13;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4"/>
              </w:rPr>
              <w:t>Skills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Assessed</w:t>
            </w:r>
          </w:p>
        </w:tc>
      </w:tr>
      <w:tr w:rsidR="00EC31DA" w14:paraId="5F3B9619" w14:textId="77777777">
        <w:trPr>
          <w:trHeight w:hRule="exact" w:val="523"/>
        </w:trPr>
        <w:tc>
          <w:tcPr>
            <w:tcW w:w="4426" w:type="dxa"/>
            <w:tcBorders>
              <w:top w:val="single" w:sz="8" w:space="0" w:color="000000"/>
            </w:tcBorders>
            <w:shd w:val="clear" w:color="auto" w:fill="BDD6EE"/>
          </w:tcPr>
          <w:p w14:paraId="4BE56C0C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(Week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5"/>
                <w:sz w:val="24"/>
              </w:rPr>
              <w:t>Q4)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3B6ED71C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Comprehension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Author’s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Craft</w:t>
            </w:r>
          </w:p>
        </w:tc>
        <w:tc>
          <w:tcPr>
            <w:tcW w:w="5132" w:type="dxa"/>
            <w:tcBorders>
              <w:top w:val="single" w:sz="8" w:space="0" w:color="000000"/>
            </w:tcBorders>
            <w:shd w:val="clear" w:color="auto" w:fill="BDD6EE"/>
          </w:tcPr>
          <w:p w14:paraId="263F2357" w14:textId="77777777" w:rsidR="00EC31DA" w:rsidRDefault="00000000"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</w:tr>
      <w:tr w:rsidR="00EC31DA" w14:paraId="198D5BB2" w14:textId="77777777">
        <w:trPr>
          <w:trHeight w:hRule="exact" w:val="2244"/>
        </w:trPr>
        <w:tc>
          <w:tcPr>
            <w:tcW w:w="4426" w:type="dxa"/>
            <w:tcBorders>
              <w:bottom w:val="nil"/>
            </w:tcBorders>
            <w:shd w:val="clear" w:color="auto" w:fill="BDD6EE"/>
          </w:tcPr>
          <w:p w14:paraId="0BFA2097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5C0FCBA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27AC2411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11F0785F" w14:textId="77777777" w:rsidR="00EC31DA" w:rsidRDefault="00EC31DA">
            <w:pPr>
              <w:pStyle w:val="TableParagraph"/>
              <w:ind w:left="0"/>
              <w:rPr>
                <w:b/>
                <w:sz w:val="20"/>
              </w:rPr>
            </w:pPr>
          </w:p>
          <w:p w14:paraId="51467FF8" w14:textId="77777777" w:rsidR="00EC31DA" w:rsidRDefault="00EC31DA">
            <w:pPr>
              <w:pStyle w:val="TableParagraph"/>
              <w:spacing w:before="47"/>
              <w:ind w:left="0"/>
              <w:rPr>
                <w:b/>
                <w:sz w:val="20"/>
              </w:rPr>
            </w:pPr>
          </w:p>
          <w:p w14:paraId="18A8346C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Question: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good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citizens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do?</w:t>
            </w:r>
          </w:p>
        </w:tc>
        <w:tc>
          <w:tcPr>
            <w:tcW w:w="5132" w:type="dxa"/>
            <w:vMerge w:val="restart"/>
          </w:tcPr>
          <w:p w14:paraId="07EFD939" w14:textId="77777777" w:rsidR="00EC31DA" w:rsidRDefault="00EC31D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176D05D9" w14:textId="77777777" w:rsidR="00EC31DA" w:rsidRDefault="00000000">
            <w:pPr>
              <w:pStyle w:val="TableParagraph"/>
              <w:ind w:left="35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195264" behindDoc="1" locked="0" layoutInCell="1" allowOverlap="1" wp14:anchorId="7C7D8CEF" wp14:editId="7794B2B8">
                      <wp:simplePos x="0" y="0"/>
                      <wp:positionH relativeFrom="column">
                        <wp:posOffset>69596</wp:posOffset>
                      </wp:positionH>
                      <wp:positionV relativeFrom="paragraph">
                        <wp:posOffset>-8078</wp:posOffset>
                      </wp:positionV>
                      <wp:extent cx="152400" cy="34353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43535"/>
                                <a:chOff x="0" y="0"/>
                                <a:chExt cx="152400" cy="343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" name="Image 11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" name="Image 11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574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EC215" id="Group 111" o:spid="_x0000_s1026" style="position:absolute;margin-left:5.5pt;margin-top:-.65pt;width:12pt;height:27.05pt;z-index:-18121216;mso-wrap-distance-left:0;mso-wrap-distance-right:0" coordsize="152400,3435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">
                      <v:shape id="Image 112" o:spid="_x0000_s1027" type="#_x0000_t75" style="position:absolute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">
                        <v:imagedata r:id="rId10" o:title=""/>
                      </v:shape>
                      <v:shape id="Image 113" o:spid="_x0000_s1028" type="#_x0000_t75" style="position:absolute;top:190574;width:152400;height:1524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Cite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r>
              <w:rPr>
                <w:spacing w:val="-4"/>
                <w:sz w:val="24"/>
              </w:rPr>
              <w:t>text</w:t>
            </w:r>
          </w:p>
          <w:p w14:paraId="4C861AC4" w14:textId="77777777" w:rsidR="00EC31DA" w:rsidRDefault="00000000">
            <w:pPr>
              <w:pStyle w:val="TableParagraph"/>
              <w:spacing w:before="37" w:line="259" w:lineRule="auto"/>
              <w:ind w:left="104" w:right="1059" w:firstLine="245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inferences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understanding </w:t>
            </w:r>
            <w:r>
              <w:rPr>
                <w:noProof/>
                <w:position w:val="1"/>
                <w:sz w:val="24"/>
              </w:rPr>
              <w:drawing>
                <wp:inline distT="0" distB="0" distL="0" distR="0" wp14:anchorId="1E992D77" wp14:editId="7571E201">
                  <wp:extent cx="152400" cy="152400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Evaluate the author’s use of point of view Make and confirm predictions</w:t>
            </w:r>
          </w:p>
          <w:p w14:paraId="4FBDAF3D" w14:textId="77777777" w:rsidR="00EC31DA" w:rsidRDefault="00000000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features/callouts</w:t>
            </w:r>
          </w:p>
          <w:p w14:paraId="3AF88F6D" w14:textId="77777777" w:rsidR="00EC31DA" w:rsidRDefault="00000000">
            <w:pPr>
              <w:pStyle w:val="TableParagraph"/>
              <w:spacing w:line="261" w:lineRule="auto"/>
              <w:ind w:left="110" w:right="315" w:hanging="6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2CF82DE9" wp14:editId="48060C8D">
                  <wp:extent cx="152400" cy="152400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literary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point of view</w:t>
            </w:r>
          </w:p>
        </w:tc>
        <w:tc>
          <w:tcPr>
            <w:tcW w:w="5132" w:type="dxa"/>
            <w:tcBorders>
              <w:bottom w:val="nil"/>
            </w:tcBorders>
          </w:tcPr>
          <w:p w14:paraId="6CA32163" w14:textId="77777777" w:rsidR="00EC31DA" w:rsidRDefault="00000000">
            <w:pPr>
              <w:pStyle w:val="TableParagraph"/>
              <w:spacing w:before="115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Oral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Vocabulary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</w:t>
            </w:r>
            <w:r>
              <w:rPr>
                <w:spacing w:val="-2"/>
                <w:sz w:val="20"/>
              </w:rPr>
              <w:t>:</w:t>
            </w:r>
          </w:p>
          <w:p w14:paraId="4944B62B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calm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concern</w:t>
            </w:r>
            <w:proofErr w:type="gramEnd"/>
            <w:r>
              <w:rPr>
                <w:spacing w:val="41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exhausted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offered</w:t>
            </w:r>
            <w:proofErr w:type="gramEnd"/>
            <w:r>
              <w:rPr>
                <w:spacing w:val="4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treat</w:t>
            </w:r>
          </w:p>
          <w:p w14:paraId="6C0D7C57" w14:textId="77777777" w:rsidR="00EC31DA" w:rsidRDefault="00000000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Vocabulary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Acquisition:</w:t>
            </w:r>
          </w:p>
          <w:p w14:paraId="5C6804F3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champion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determined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issues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promises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responsibility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volunteered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votes</w:t>
            </w:r>
          </w:p>
          <w:p w14:paraId="1D92B4F9" w14:textId="77777777" w:rsidR="00EC31DA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Vocabulary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Strategy</w:t>
            </w:r>
            <w:r>
              <w:rPr>
                <w:spacing w:val="-2"/>
                <w:sz w:val="20"/>
              </w:rPr>
              <w:t>:</w:t>
            </w:r>
          </w:p>
          <w:p w14:paraId="20356E01" w14:textId="77777777" w:rsidR="00EC31DA" w:rsidRDefault="00000000">
            <w:pPr>
              <w:pStyle w:val="TableParagraph"/>
              <w:spacing w:before="15"/>
              <w:ind w:left="3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2B1C4CF3" wp14:editId="77C0C3F1">
                      <wp:simplePos x="0" y="0"/>
                      <wp:positionH relativeFrom="column">
                        <wp:posOffset>75469</wp:posOffset>
                      </wp:positionH>
                      <wp:positionV relativeFrom="paragraph">
                        <wp:posOffset>-157</wp:posOffset>
                      </wp:positionV>
                      <wp:extent cx="127000" cy="127000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A244A" id="Group 116" o:spid="_x0000_s1026" style="position:absolute;margin-left:5.95pt;margin-top:0;width:10pt;height:10pt;z-index:15743488;mso-wrap-distance-left:0;mso-wrap-distance-right:0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">
                      <v:shape id="Image 117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Recognize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suffixes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ful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less</w:t>
            </w:r>
          </w:p>
          <w:p w14:paraId="3CC9E305" w14:textId="77777777" w:rsidR="00EC31DA" w:rsidRDefault="00000000">
            <w:pPr>
              <w:pStyle w:val="TableParagraph"/>
              <w:spacing w:before="15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Grammar:</w:t>
            </w:r>
          </w:p>
          <w:p w14:paraId="28171BAC" w14:textId="77777777" w:rsidR="00EC31DA" w:rsidRDefault="00000000">
            <w:pPr>
              <w:pStyle w:val="TableParagraph"/>
              <w:spacing w:before="15" w:line="223" w:lineRule="exact"/>
              <w:ind w:left="3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195776" behindDoc="1" locked="0" layoutInCell="1" allowOverlap="1" wp14:anchorId="3929E133" wp14:editId="16B1238B">
                      <wp:simplePos x="0" y="0"/>
                      <wp:positionH relativeFrom="column">
                        <wp:posOffset>75469</wp:posOffset>
                      </wp:positionH>
                      <wp:positionV relativeFrom="paragraph">
                        <wp:posOffset>-6040</wp:posOffset>
                      </wp:positionV>
                      <wp:extent cx="127000" cy="12700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289AB" id="Group 118" o:spid="_x0000_s1026" style="position:absolute;margin-left:5.95pt;margin-top:-.5pt;width:10pt;height:10pt;z-index:-18120704;mso-wrap-distance-left:0;mso-wrap-distance-right:0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">
                      <v:shape id="Image 119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pronoun-verb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agreement</w:t>
            </w:r>
          </w:p>
        </w:tc>
      </w:tr>
      <w:tr w:rsidR="00EC31DA" w14:paraId="77DA2BC8" w14:textId="77777777">
        <w:trPr>
          <w:trHeight w:hRule="exact" w:val="390"/>
        </w:trPr>
        <w:tc>
          <w:tcPr>
            <w:tcW w:w="4426" w:type="dxa"/>
            <w:tcBorders>
              <w:top w:val="nil"/>
            </w:tcBorders>
            <w:shd w:val="clear" w:color="auto" w:fill="BDD6EE"/>
          </w:tcPr>
          <w:p w14:paraId="5F0376B5" w14:textId="77777777" w:rsidR="00EC31DA" w:rsidRDefault="00EC31D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132" w:type="dxa"/>
            <w:vMerge/>
            <w:tcBorders>
              <w:top w:val="nil"/>
            </w:tcBorders>
          </w:tcPr>
          <w:p w14:paraId="22EDDCB1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top w:val="nil"/>
            </w:tcBorders>
          </w:tcPr>
          <w:p w14:paraId="1A382B19" w14:textId="77777777" w:rsidR="00EC31DA" w:rsidRDefault="00000000">
            <w:pPr>
              <w:pStyle w:val="TableParagraph"/>
              <w:spacing w:before="21"/>
              <w:ind w:left="3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24AD3FF3" wp14:editId="257B0673">
                      <wp:simplePos x="0" y="0"/>
                      <wp:positionH relativeFrom="column">
                        <wp:posOffset>75469</wp:posOffset>
                      </wp:positionH>
                      <wp:positionV relativeFrom="paragraph">
                        <wp:posOffset>8043</wp:posOffset>
                      </wp:positionV>
                      <wp:extent cx="127000" cy="127000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8362A2" id="Group 120" o:spid="_x0000_s1026" style="position:absolute;margin-left:5.95pt;margin-top:.65pt;width:10pt;height:10pt;z-index:15744000;mso-wrap-distance-left:0;mso-wrap-distance-right:0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">
                      <v:shape id="Image 121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&#13;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Understand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possessive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</w:t>
            </w:r>
          </w:p>
        </w:tc>
      </w:tr>
      <w:tr w:rsidR="00EC31DA" w14:paraId="27B3A098" w14:textId="77777777">
        <w:trPr>
          <w:trHeight w:hRule="exact" w:val="513"/>
        </w:trPr>
        <w:tc>
          <w:tcPr>
            <w:tcW w:w="4426" w:type="dxa"/>
            <w:tcBorders>
              <w:bottom w:val="nil"/>
            </w:tcBorders>
          </w:tcPr>
          <w:p w14:paraId="07CE7F5C" w14:textId="77777777" w:rsidR="00EC31DA" w:rsidRDefault="00000000">
            <w:pPr>
              <w:pStyle w:val="TableParagraph"/>
              <w:spacing w:before="124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Text(s):</w:t>
            </w:r>
          </w:p>
        </w:tc>
        <w:tc>
          <w:tcPr>
            <w:tcW w:w="5132" w:type="dxa"/>
            <w:shd w:val="clear" w:color="auto" w:fill="BDD6EE"/>
          </w:tcPr>
          <w:p w14:paraId="17F8AEE3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5132" w:type="dxa"/>
            <w:shd w:val="clear" w:color="auto" w:fill="BDD6EE"/>
          </w:tcPr>
          <w:p w14:paraId="3A59F25D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Speaking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gramStart"/>
            <w:r>
              <w:rPr>
                <w:b/>
                <w:spacing w:val="-2"/>
                <w:sz w:val="24"/>
              </w:rPr>
              <w:t>Listening</w:t>
            </w:r>
            <w:proofErr w:type="gramEnd"/>
          </w:p>
        </w:tc>
      </w:tr>
      <w:tr w:rsidR="00EC31DA" w14:paraId="5E32D81A" w14:textId="77777777">
        <w:trPr>
          <w:trHeight w:hRule="exact" w:val="1382"/>
        </w:trPr>
        <w:tc>
          <w:tcPr>
            <w:tcW w:w="4426" w:type="dxa"/>
            <w:vMerge w:val="restart"/>
            <w:tcBorders>
              <w:top w:val="nil"/>
              <w:bottom w:val="nil"/>
            </w:tcBorders>
          </w:tcPr>
          <w:p w14:paraId="3124B3A6" w14:textId="77777777" w:rsidR="00EC31DA" w:rsidRDefault="00EC31DA">
            <w:pPr>
              <w:pStyle w:val="TableParagraph"/>
              <w:spacing w:before="77"/>
              <w:ind w:left="0"/>
              <w:rPr>
                <w:b/>
                <w:sz w:val="20"/>
              </w:rPr>
            </w:pPr>
          </w:p>
          <w:p w14:paraId="680CA545" w14:textId="77777777" w:rsidR="00EC31DA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Teach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Model</w:t>
            </w:r>
          </w:p>
          <w:p w14:paraId="482D2A39" w14:textId="77777777" w:rsidR="00EC31DA" w:rsidRDefault="00000000">
            <w:pPr>
              <w:pStyle w:val="TableParagraph"/>
              <w:spacing w:before="46" w:line="460" w:lineRule="exact"/>
              <w:ind w:left="338" w:right="301"/>
              <w:rPr>
                <w:b/>
                <w:sz w:val="20"/>
              </w:rPr>
            </w:pPr>
            <w:r>
              <w:rPr>
                <w:b/>
                <w:sz w:val="20"/>
              </w:rPr>
              <w:t>Interactive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Aloud: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Colorful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Problem Shared Read: A Difficult Decision</w:t>
            </w:r>
          </w:p>
        </w:tc>
        <w:tc>
          <w:tcPr>
            <w:tcW w:w="5132" w:type="dxa"/>
          </w:tcPr>
          <w:p w14:paraId="07B9A49A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process:</w:t>
            </w:r>
          </w:p>
          <w:p w14:paraId="77EC5DE4" w14:textId="77777777" w:rsidR="00EC31DA" w:rsidRDefault="00000000">
            <w:pPr>
              <w:pStyle w:val="TableParagraph"/>
              <w:spacing w:before="3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Revise,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publish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realistic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fiction </w:t>
            </w:r>
            <w:r>
              <w:rPr>
                <w:spacing w:val="-4"/>
                <w:sz w:val="24"/>
              </w:rPr>
              <w:t>story</w:t>
            </w:r>
          </w:p>
          <w:p w14:paraId="41DAEBA4" w14:textId="77777777" w:rsidR="00EC31DA" w:rsidRDefault="00000000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Analytical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writing:</w:t>
            </w:r>
          </w:p>
          <w:p w14:paraId="068EB724" w14:textId="77777777" w:rsidR="00EC31DA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7BB333F4" wp14:editId="24DD111A">
                  <wp:extent cx="152400" cy="152400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understanding</w:t>
            </w:r>
          </w:p>
        </w:tc>
        <w:tc>
          <w:tcPr>
            <w:tcW w:w="5132" w:type="dxa"/>
          </w:tcPr>
          <w:p w14:paraId="2C149B46" w14:textId="77777777" w:rsidR="00EC31DA" w:rsidRDefault="00000000">
            <w:pPr>
              <w:pStyle w:val="TableParagraph"/>
              <w:spacing w:before="135" w:line="242" w:lineRule="auto"/>
              <w:ind w:left="110" w:right="1823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discussions Retell “A Colorful Problem”</w:t>
            </w:r>
          </w:p>
          <w:p w14:paraId="2D9592F0" w14:textId="77777777" w:rsidR="00EC31DA" w:rsidRDefault="00000000">
            <w:pPr>
              <w:pStyle w:val="TableParagraph"/>
              <w:spacing w:line="237" w:lineRule="auto"/>
              <w:ind w:left="110" w:right="71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mayor,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governor, or president</w:t>
            </w:r>
          </w:p>
        </w:tc>
      </w:tr>
      <w:tr w:rsidR="00EC31DA" w14:paraId="07D82107" w14:textId="77777777">
        <w:trPr>
          <w:trHeight w:hRule="exact" w:val="186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5F995242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 w:val="restart"/>
            <w:shd w:val="clear" w:color="auto" w:fill="BDD6EE"/>
          </w:tcPr>
          <w:p w14:paraId="17F58EA3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Foundational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</w:tc>
        <w:tc>
          <w:tcPr>
            <w:tcW w:w="5132" w:type="dxa"/>
            <w:vMerge w:val="restart"/>
            <w:shd w:val="clear" w:color="auto" w:fill="BDD6EE"/>
          </w:tcPr>
          <w:p w14:paraId="426DC2D4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Inquiry</w:t>
            </w:r>
          </w:p>
        </w:tc>
      </w:tr>
      <w:tr w:rsidR="00EC31DA" w14:paraId="5D1C69B6" w14:textId="77777777">
        <w:trPr>
          <w:trHeight w:hRule="exact" w:val="327"/>
        </w:trPr>
        <w:tc>
          <w:tcPr>
            <w:tcW w:w="4426" w:type="dxa"/>
            <w:vMerge w:val="restart"/>
            <w:tcBorders>
              <w:top w:val="nil"/>
              <w:bottom w:val="nil"/>
            </w:tcBorders>
          </w:tcPr>
          <w:p w14:paraId="0977AD23" w14:textId="77777777" w:rsidR="00EC31DA" w:rsidRDefault="00000000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Practice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Apply</w:t>
            </w:r>
            <w:proofErr w:type="gramEnd"/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4F39D5E8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vMerge/>
            <w:tcBorders>
              <w:top w:val="nil"/>
            </w:tcBorders>
            <w:shd w:val="clear" w:color="auto" w:fill="BDD6EE"/>
          </w:tcPr>
          <w:p w14:paraId="78CFF5FA" w14:textId="77777777" w:rsidR="00EC31DA" w:rsidRDefault="00EC31DA">
            <w:pPr>
              <w:rPr>
                <w:sz w:val="2"/>
                <w:szCs w:val="2"/>
              </w:rPr>
            </w:pPr>
          </w:p>
        </w:tc>
      </w:tr>
      <w:tr w:rsidR="00EC31DA" w14:paraId="3A9C061E" w14:textId="77777777">
        <w:trPr>
          <w:trHeight w:hRule="exact" w:val="69"/>
        </w:trPr>
        <w:tc>
          <w:tcPr>
            <w:tcW w:w="4426" w:type="dxa"/>
            <w:vMerge/>
            <w:tcBorders>
              <w:top w:val="nil"/>
              <w:bottom w:val="nil"/>
            </w:tcBorders>
          </w:tcPr>
          <w:p w14:paraId="2610488E" w14:textId="77777777" w:rsidR="00EC31DA" w:rsidRDefault="00EC31DA">
            <w:pPr>
              <w:rPr>
                <w:sz w:val="2"/>
                <w:szCs w:val="2"/>
              </w:rPr>
            </w:pPr>
          </w:p>
        </w:tc>
        <w:tc>
          <w:tcPr>
            <w:tcW w:w="5132" w:type="dxa"/>
            <w:tcBorders>
              <w:left w:val="nil"/>
              <w:bottom w:val="nil"/>
              <w:right w:val="nil"/>
            </w:tcBorders>
          </w:tcPr>
          <w:p w14:paraId="59BC3678" w14:textId="77777777" w:rsidR="00EC31DA" w:rsidRDefault="00EC31D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5132" w:type="dxa"/>
            <w:tcBorders>
              <w:left w:val="nil"/>
              <w:bottom w:val="nil"/>
              <w:right w:val="nil"/>
            </w:tcBorders>
          </w:tcPr>
          <w:p w14:paraId="24826CFE" w14:textId="77777777" w:rsidR="00EC31DA" w:rsidRDefault="00EC31D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EC31DA" w14:paraId="0E3ED8B7" w14:textId="77777777">
        <w:trPr>
          <w:trHeight w:hRule="exact" w:val="4212"/>
        </w:trPr>
        <w:tc>
          <w:tcPr>
            <w:tcW w:w="4426" w:type="dxa"/>
            <w:tcBorders>
              <w:top w:val="nil"/>
            </w:tcBorders>
          </w:tcPr>
          <w:p w14:paraId="0EA38F6F" w14:textId="77777777" w:rsidR="00EC31DA" w:rsidRDefault="00000000">
            <w:pPr>
              <w:pStyle w:val="TableParagraph"/>
              <w:spacing w:before="175"/>
              <w:ind w:left="110" w:firstLine="182"/>
              <w:rPr>
                <w:sz w:val="20"/>
              </w:rPr>
            </w:pPr>
            <w:r>
              <w:rPr>
                <w:b/>
                <w:sz w:val="20"/>
              </w:rPr>
              <w:t>Anchor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Text: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President,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Make </w:t>
            </w:r>
            <w:r>
              <w:rPr>
                <w:spacing w:val="-2"/>
                <w:sz w:val="20"/>
              </w:rPr>
              <w:t>Smiles</w:t>
            </w:r>
          </w:p>
          <w:p w14:paraId="33C24355" w14:textId="77777777" w:rsidR="00EC31DA" w:rsidRDefault="00EC31DA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14:paraId="3E9DDB96" w14:textId="77777777" w:rsidR="00EC31DA" w:rsidRDefault="0000000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Leveled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Readers</w:t>
            </w:r>
          </w:p>
          <w:p w14:paraId="48FDDCD0" w14:textId="77777777" w:rsidR="00EC31DA" w:rsidRDefault="00000000">
            <w:pPr>
              <w:pStyle w:val="TableParagraph"/>
              <w:ind w:left="110" w:right="2380"/>
              <w:rPr>
                <w:sz w:val="20"/>
              </w:rPr>
            </w:pPr>
            <w:r>
              <w:rPr>
                <w:sz w:val="20"/>
              </w:rPr>
              <w:t>A: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Fixing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Playground O: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 Food Crew</w:t>
            </w:r>
          </w:p>
          <w:p w14:paraId="4E0CF0CD" w14:textId="77777777" w:rsidR="00EC31DA" w:rsidRDefault="00000000">
            <w:pPr>
              <w:pStyle w:val="TableParagraph"/>
              <w:ind w:left="110" w:right="2706"/>
              <w:rPr>
                <w:sz w:val="20"/>
              </w:rPr>
            </w:pPr>
            <w:r>
              <w:rPr>
                <w:sz w:val="20"/>
              </w:rPr>
              <w:t>ELL: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Crew B: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2"/>
                <w:sz w:val="20"/>
              </w:rPr>
              <w:t xml:space="preserve"> Greats</w:t>
            </w:r>
          </w:p>
          <w:p w14:paraId="617ECF1F" w14:textId="77777777" w:rsidR="00EC31DA" w:rsidRDefault="00EC31DA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58DCD29E" w14:textId="77777777" w:rsidR="00EC31DA" w:rsidRDefault="00000000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Genre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Passages</w:t>
            </w:r>
          </w:p>
          <w:p w14:paraId="2A88E8FE" w14:textId="77777777" w:rsidR="00EC31DA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Hero</w:t>
            </w:r>
          </w:p>
          <w:p w14:paraId="615F19D6" w14:textId="77777777" w:rsidR="00EC31DA" w:rsidRDefault="00000000">
            <w:pPr>
              <w:pStyle w:val="TableParagraph"/>
              <w:spacing w:before="1"/>
              <w:ind w:left="110" w:right="2130"/>
              <w:rPr>
                <w:sz w:val="20"/>
              </w:rPr>
            </w:pPr>
            <w:r>
              <w:rPr>
                <w:sz w:val="20"/>
              </w:rPr>
              <w:t>O: A School Feeds Others ELL: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Feeds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Others B: Freedom Walk</w:t>
            </w:r>
          </w:p>
          <w:p w14:paraId="186EFE1C" w14:textId="77777777" w:rsidR="00EC31DA" w:rsidRDefault="00000000">
            <w:pPr>
              <w:pStyle w:val="TableParagraph"/>
              <w:spacing w:before="22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Optional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Classroom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Library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Books</w:t>
            </w:r>
          </w:p>
          <w:p w14:paraId="75174A11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Judy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Moody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Saves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World!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Allegiance</w:t>
            </w:r>
          </w:p>
        </w:tc>
        <w:tc>
          <w:tcPr>
            <w:tcW w:w="5132" w:type="dxa"/>
            <w:tcBorders>
              <w:top w:val="nil"/>
            </w:tcBorders>
          </w:tcPr>
          <w:p w14:paraId="19815C79" w14:textId="77777777" w:rsidR="00EC31DA" w:rsidRDefault="00000000">
            <w:pPr>
              <w:pStyle w:val="TableParagraph"/>
              <w:spacing w:before="51"/>
              <w:ind w:left="110"/>
              <w:rPr>
                <w:b/>
              </w:rPr>
            </w:pPr>
            <w:r>
              <w:rPr>
                <w:b/>
              </w:rPr>
              <w:t>Word</w:t>
            </w:r>
            <w:r>
              <w:rPr>
                <w:b/>
                <w:spacing w:val="-4"/>
              </w:rPr>
              <w:t xml:space="preserve"> Work</w:t>
            </w:r>
          </w:p>
          <w:p w14:paraId="12C54FD2" w14:textId="77777777" w:rsidR="00EC31DA" w:rsidRDefault="00000000">
            <w:pPr>
              <w:pStyle w:val="TableParagraph"/>
              <w:spacing w:before="2" w:line="251" w:lineRule="exact"/>
              <w:ind w:left="110"/>
            </w:pPr>
            <w:r>
              <w:t>Phonological</w:t>
            </w:r>
            <w:r>
              <w:rPr>
                <w:spacing w:val="-10"/>
              </w:rPr>
              <w:t xml:space="preserve"> </w:t>
            </w:r>
            <w:r>
              <w:t>Awareness:</w:t>
            </w:r>
            <w:r>
              <w:rPr>
                <w:spacing w:val="-10"/>
              </w:rPr>
              <w:t xml:space="preserve"> </w:t>
            </w:r>
            <w:r>
              <w:t>identify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syllables</w:t>
            </w:r>
          </w:p>
          <w:p w14:paraId="3693F82B" w14:textId="77777777" w:rsidR="00EC31DA" w:rsidRDefault="00000000">
            <w:pPr>
              <w:pStyle w:val="TableParagraph"/>
              <w:ind w:left="110"/>
            </w:pPr>
            <w:r>
              <w:t>Phonemic</w:t>
            </w:r>
            <w:r>
              <w:rPr>
                <w:spacing w:val="-10"/>
              </w:rPr>
              <w:t xml:space="preserve"> </w:t>
            </w:r>
            <w:r>
              <w:t>Awareness:</w:t>
            </w:r>
            <w:r>
              <w:rPr>
                <w:spacing w:val="-10"/>
              </w:rPr>
              <w:t xml:space="preserve"> </w:t>
            </w:r>
            <w:r>
              <w:t>categorization,</w:t>
            </w:r>
            <w:r>
              <w:rPr>
                <w:spacing w:val="-10"/>
              </w:rPr>
              <w:t xml:space="preserve"> </w:t>
            </w:r>
            <w:r>
              <w:t>blending,</w:t>
            </w:r>
            <w:r>
              <w:rPr>
                <w:spacing w:val="-10"/>
              </w:rPr>
              <w:t xml:space="preserve"> </w:t>
            </w:r>
            <w:r>
              <w:t xml:space="preserve">deletion, </w:t>
            </w:r>
            <w:r>
              <w:rPr>
                <w:spacing w:val="-2"/>
              </w:rPr>
              <w:t>addition</w:t>
            </w:r>
          </w:p>
          <w:p w14:paraId="65A44B08" w14:textId="77777777" w:rsidR="00EC31DA" w:rsidRDefault="00000000">
            <w:pPr>
              <w:pStyle w:val="TableParagraph"/>
              <w:ind w:left="110" w:right="71"/>
            </w:pPr>
            <w:r>
              <w:t>Phonics:</w:t>
            </w:r>
            <w:r>
              <w:rPr>
                <w:spacing w:val="-4"/>
              </w:rPr>
              <w:t xml:space="preserve"> </w:t>
            </w:r>
            <w:r>
              <w:t>Variant</w:t>
            </w:r>
            <w:r>
              <w:rPr>
                <w:spacing w:val="-4"/>
              </w:rPr>
              <w:t xml:space="preserve"> </w:t>
            </w:r>
            <w:r>
              <w:t>vowels</w:t>
            </w:r>
            <w:r>
              <w:rPr>
                <w:spacing w:val="-4"/>
              </w:rPr>
              <w:t xml:space="preserve"> </w:t>
            </w:r>
            <w:r>
              <w:t>/u/: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oo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u_e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ew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-</w:t>
            </w:r>
            <w:proofErr w:type="spellStart"/>
            <w:r>
              <w:t>ue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ui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/u/: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oo</w:t>
            </w:r>
            <w:proofErr w:type="spellEnd"/>
            <w:r>
              <w:t xml:space="preserve">, </w:t>
            </w:r>
            <w:proofErr w:type="spellStart"/>
            <w:r>
              <w:t>ou</w:t>
            </w:r>
            <w:proofErr w:type="spellEnd"/>
            <w:r>
              <w:t xml:space="preserve">, u; /o/: aw, au, augh, al, </w:t>
            </w:r>
            <w:proofErr w:type="spellStart"/>
            <w:r>
              <w:t>ough</w:t>
            </w:r>
            <w:proofErr w:type="spellEnd"/>
          </w:p>
          <w:p w14:paraId="6ADF61B2" w14:textId="77777777" w:rsidR="00EC31DA" w:rsidRDefault="00000000">
            <w:pPr>
              <w:pStyle w:val="TableParagraph"/>
              <w:ind w:left="110" w:right="500"/>
            </w:pPr>
            <w:r>
              <w:t>Structural</w:t>
            </w:r>
            <w:r>
              <w:rPr>
                <w:spacing w:val="-8"/>
              </w:rPr>
              <w:t xml:space="preserve"> </w:t>
            </w:r>
            <w:r>
              <w:t>Analysis:</w:t>
            </w:r>
            <w:r>
              <w:rPr>
                <w:spacing w:val="-8"/>
              </w:rPr>
              <w:t xml:space="preserve"> </w:t>
            </w:r>
            <w:r>
              <w:t>contractions,</w:t>
            </w:r>
            <w:r>
              <w:rPr>
                <w:spacing w:val="-8"/>
              </w:rPr>
              <w:t xml:space="preserve"> </w:t>
            </w:r>
            <w:r>
              <w:t>vowel</w:t>
            </w:r>
            <w:r>
              <w:rPr>
                <w:spacing w:val="-8"/>
              </w:rPr>
              <w:t xml:space="preserve"> </w:t>
            </w:r>
            <w:r>
              <w:t>team</w:t>
            </w:r>
            <w:r>
              <w:rPr>
                <w:spacing w:val="-8"/>
              </w:rPr>
              <w:t xml:space="preserve"> </w:t>
            </w:r>
            <w:r>
              <w:t>syllables Use High-frequency words</w:t>
            </w:r>
          </w:p>
          <w:p w14:paraId="16B3EA2B" w14:textId="77777777" w:rsidR="00EC31DA" w:rsidRDefault="00000000">
            <w:pPr>
              <w:pStyle w:val="TableParagraph"/>
              <w:spacing w:before="1" w:line="251" w:lineRule="exact"/>
              <w:ind w:left="110"/>
            </w:pPr>
            <w:r>
              <w:t>Handwriting:</w:t>
            </w:r>
            <w:r>
              <w:rPr>
                <w:spacing w:val="-7"/>
              </w:rPr>
              <w:t xml:space="preserve"> </w:t>
            </w:r>
            <w:r>
              <w:t>Cursive</w:t>
            </w:r>
            <w:r>
              <w:rPr>
                <w:spacing w:val="-5"/>
              </w:rPr>
              <w:t xml:space="preserve"> </w:t>
            </w:r>
            <w:r>
              <w:t>W,</w:t>
            </w:r>
            <w:r>
              <w:rPr>
                <w:spacing w:val="-5"/>
              </w:rPr>
              <w:t xml:space="preserve"> </w:t>
            </w:r>
            <w:r>
              <w:t>X,</w:t>
            </w:r>
            <w:r>
              <w:rPr>
                <w:spacing w:val="-5"/>
              </w:rPr>
              <w:t xml:space="preserve"> </w:t>
            </w:r>
            <w:r>
              <w:t>Y,</w:t>
            </w:r>
            <w:r>
              <w:rPr>
                <w:spacing w:val="-5"/>
              </w:rPr>
              <w:t xml:space="preserve"> </w:t>
            </w:r>
            <w:r>
              <w:t>Z;</w:t>
            </w:r>
            <w:r>
              <w:rPr>
                <w:spacing w:val="-5"/>
              </w:rPr>
              <w:t xml:space="preserve"> </w:t>
            </w:r>
            <w:r>
              <w:t>spacing</w:t>
            </w:r>
            <w:r>
              <w:rPr>
                <w:spacing w:val="-5"/>
              </w:rPr>
              <w:t xml:space="preserve"> </w:t>
            </w:r>
            <w:r>
              <w:t>letters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words</w:t>
            </w:r>
          </w:p>
          <w:p w14:paraId="0F2B3AE2" w14:textId="77777777" w:rsidR="00EC31DA" w:rsidRDefault="0000000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Spelling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Words:</w:t>
            </w:r>
          </w:p>
          <w:p w14:paraId="087E999E" w14:textId="77777777" w:rsidR="00EC31DA" w:rsidRDefault="00000000">
            <w:pPr>
              <w:pStyle w:val="TableParagraph"/>
              <w:tabs>
                <w:tab w:val="left" w:pos="732"/>
                <w:tab w:val="left" w:pos="1174"/>
                <w:tab w:val="left" w:pos="1294"/>
                <w:tab w:val="left" w:pos="1767"/>
                <w:tab w:val="left" w:pos="1925"/>
                <w:tab w:val="left" w:pos="2037"/>
                <w:tab w:val="left" w:pos="2359"/>
                <w:tab w:val="left" w:pos="2457"/>
                <w:tab w:val="left" w:pos="2570"/>
                <w:tab w:val="left" w:pos="2892"/>
                <w:tab w:val="left" w:pos="2928"/>
                <w:tab w:val="left" w:pos="3072"/>
                <w:tab w:val="left" w:pos="3535"/>
                <w:tab w:val="left" w:pos="3620"/>
                <w:tab w:val="left" w:pos="3989"/>
                <w:tab w:val="left" w:pos="4076"/>
                <w:tab w:val="left" w:pos="4303"/>
              </w:tabs>
              <w:spacing w:before="2"/>
              <w:ind w:left="110" w:right="314"/>
              <w:rPr>
                <w:b/>
              </w:rPr>
            </w:pPr>
            <w:r>
              <w:t>Week 1: room</w:t>
            </w:r>
            <w:r>
              <w:rPr>
                <w:spacing w:val="80"/>
                <w:w w:val="150"/>
              </w:rPr>
              <w:t xml:space="preserve"> </w:t>
            </w:r>
            <w:r>
              <w:t>flu</w:t>
            </w:r>
            <w:r>
              <w:rPr>
                <w:spacing w:val="80"/>
                <w:w w:val="150"/>
              </w:rPr>
              <w:t xml:space="preserve"> </w:t>
            </w:r>
            <w:r>
              <w:t>June</w:t>
            </w:r>
            <w:r>
              <w:rPr>
                <w:spacing w:val="80"/>
                <w:w w:val="150"/>
              </w:rPr>
              <w:t xml:space="preserve"> </w:t>
            </w:r>
            <w:r>
              <w:t>new</w:t>
            </w:r>
            <w:r>
              <w:rPr>
                <w:spacing w:val="80"/>
                <w:w w:val="150"/>
              </w:rPr>
              <w:t xml:space="preserve"> </w:t>
            </w:r>
            <w:r>
              <w:t>glue</w:t>
            </w:r>
            <w:r>
              <w:rPr>
                <w:spacing w:val="80"/>
                <w:w w:val="150"/>
              </w:rPr>
              <w:t xml:space="preserve"> </w:t>
            </w:r>
            <w:r>
              <w:t>fruit</w:t>
            </w:r>
            <w:r>
              <w:tab/>
            </w:r>
            <w:r>
              <w:tab/>
            </w:r>
            <w:r>
              <w:rPr>
                <w:spacing w:val="-2"/>
              </w:rPr>
              <w:t>crook could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full</w:t>
            </w:r>
            <w:r>
              <w:tab/>
            </w:r>
            <w:r>
              <w:rPr>
                <w:spacing w:val="-4"/>
              </w:rPr>
              <w:t>push</w:t>
            </w:r>
            <w:r>
              <w:tab/>
            </w:r>
            <w:r>
              <w:rPr>
                <w:spacing w:val="-2"/>
              </w:rPr>
              <w:t>point</w:t>
            </w:r>
            <w:r>
              <w:tab/>
            </w:r>
            <w:r>
              <w:rPr>
                <w:spacing w:val="-4"/>
              </w:rPr>
              <w:t>coin</w:t>
            </w:r>
            <w:r>
              <w:tab/>
            </w:r>
            <w:r>
              <w:rPr>
                <w:spacing w:val="-2"/>
              </w:rPr>
              <w:t>along</w:t>
            </w:r>
            <w:r>
              <w:tab/>
            </w:r>
            <w:r>
              <w:rPr>
                <w:spacing w:val="-4"/>
              </w:rPr>
              <w:t>ever</w:t>
            </w:r>
            <w:r>
              <w:tab/>
            </w:r>
            <w:r>
              <w:tab/>
            </w:r>
            <w:r>
              <w:rPr>
                <w:spacing w:val="-40"/>
              </w:rPr>
              <w:t xml:space="preserve"> </w:t>
            </w:r>
            <w:r>
              <w:t>strong Week 2: ball</w:t>
            </w:r>
            <w:r>
              <w:tab/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small</w:t>
            </w:r>
            <w:r>
              <w:tab/>
            </w:r>
            <w:r>
              <w:tab/>
            </w:r>
            <w:r>
              <w:rPr>
                <w:spacing w:val="-4"/>
              </w:rPr>
              <w:t>paw</w:t>
            </w:r>
            <w:r>
              <w:tab/>
            </w:r>
            <w:r>
              <w:tab/>
            </w:r>
            <w:r>
              <w:rPr>
                <w:spacing w:val="-4"/>
              </w:rPr>
              <w:t>jaw</w:t>
            </w:r>
            <w:r>
              <w:tab/>
            </w:r>
            <w:r>
              <w:tab/>
            </w:r>
            <w:r>
              <w:rPr>
                <w:spacing w:val="-2"/>
              </w:rPr>
              <w:t>pause</w:t>
            </w:r>
            <w:r>
              <w:tab/>
            </w:r>
            <w:r>
              <w:tab/>
            </w:r>
            <w:r>
              <w:rPr>
                <w:spacing w:val="-2"/>
              </w:rPr>
              <w:t>sauce</w:t>
            </w:r>
            <w:r>
              <w:tab/>
            </w:r>
            <w:r>
              <w:rPr>
                <w:spacing w:val="-2"/>
              </w:rPr>
              <w:t>taught chalk</w:t>
            </w:r>
            <w:r>
              <w:tab/>
            </w:r>
            <w:r>
              <w:rPr>
                <w:spacing w:val="-4"/>
              </w:rPr>
              <w:t>walk</w:t>
            </w:r>
            <w:r>
              <w:tab/>
            </w:r>
            <w:r>
              <w:tab/>
            </w:r>
            <w:r>
              <w:rPr>
                <w:spacing w:val="-2"/>
              </w:rPr>
              <w:t>sought</w:t>
            </w:r>
            <w:r>
              <w:tab/>
            </w:r>
            <w:r>
              <w:tab/>
            </w:r>
            <w:r>
              <w:rPr>
                <w:spacing w:val="-4"/>
              </w:rPr>
              <w:t>new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fruit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city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own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read </w:t>
            </w:r>
            <w:r>
              <w:rPr>
                <w:b/>
                <w:spacing w:val="-2"/>
              </w:rPr>
              <w:t>Fluency:</w:t>
            </w:r>
          </w:p>
          <w:p w14:paraId="7BD7E7A2" w14:textId="77777777" w:rsidR="00EC31DA" w:rsidRDefault="00000000">
            <w:pPr>
              <w:pStyle w:val="TableParagraph"/>
              <w:ind w:left="110"/>
            </w:pPr>
            <w:r>
              <w:t>Read</w:t>
            </w:r>
            <w:r>
              <w:rPr>
                <w:spacing w:val="-6"/>
              </w:rPr>
              <w:t xml:space="preserve"> </w:t>
            </w:r>
            <w:r>
              <w:t>fluently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phrasing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expression</w:t>
            </w:r>
          </w:p>
        </w:tc>
        <w:tc>
          <w:tcPr>
            <w:tcW w:w="5132" w:type="dxa"/>
            <w:tcBorders>
              <w:top w:val="nil"/>
            </w:tcBorders>
          </w:tcPr>
          <w:p w14:paraId="24DE3C9F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7CC86285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2E788273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60315276" w14:textId="77777777" w:rsidR="00EC31DA" w:rsidRDefault="00EC31DA">
            <w:pPr>
              <w:pStyle w:val="TableParagraph"/>
              <w:ind w:left="0"/>
              <w:rPr>
                <w:b/>
                <w:sz w:val="24"/>
              </w:rPr>
            </w:pPr>
          </w:p>
          <w:p w14:paraId="5F356D28" w14:textId="77777777" w:rsidR="00EC31DA" w:rsidRDefault="00EC31DA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1FA96DC7" w14:textId="77777777" w:rsidR="00EC31DA" w:rsidRDefault="00000000">
            <w:pPr>
              <w:pStyle w:val="TableParagraph"/>
              <w:spacing w:line="242" w:lineRule="auto"/>
              <w:ind w:left="110" w:right="315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comparing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mayor, governor, and president</w:t>
            </w:r>
          </w:p>
          <w:p w14:paraId="41E52164" w14:textId="77777777" w:rsidR="00EC31DA" w:rsidRDefault="00000000">
            <w:pPr>
              <w:pStyle w:val="TableParagraph"/>
              <w:spacing w:line="237" w:lineRule="auto"/>
              <w:ind w:left="110" w:right="315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pamphlet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would be a good leader and what you would do</w:t>
            </w:r>
          </w:p>
        </w:tc>
      </w:tr>
    </w:tbl>
    <w:p w14:paraId="1C0CA0BA" w14:textId="77777777" w:rsidR="00EC31DA" w:rsidRDefault="00EC31DA">
      <w:pPr>
        <w:pStyle w:val="TableParagraph"/>
        <w:spacing w:line="237" w:lineRule="auto"/>
        <w:rPr>
          <w:sz w:val="24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p w14:paraId="2B7EB48C" w14:textId="77777777" w:rsidR="00EC31DA" w:rsidRDefault="00000000">
      <w:pPr>
        <w:pStyle w:val="BodyText"/>
        <w:spacing w:before="163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5197824" behindDoc="1" locked="0" layoutInCell="1" allowOverlap="1" wp14:anchorId="4FE5D6DB" wp14:editId="3F70632E">
                <wp:simplePos x="0" y="0"/>
                <wp:positionH relativeFrom="page">
                  <wp:posOffset>457200</wp:posOffset>
                </wp:positionH>
                <wp:positionV relativeFrom="page">
                  <wp:posOffset>630936</wp:posOffset>
                </wp:positionV>
                <wp:extent cx="9333230" cy="641604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3230" cy="6416040"/>
                          <a:chOff x="0" y="0"/>
                          <a:chExt cx="9333230" cy="641604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9333230" cy="641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3230" h="6416040">
                                <a:moveTo>
                                  <a:pt x="9332976" y="0"/>
                                </a:moveTo>
                                <a:lnTo>
                                  <a:pt x="9326880" y="0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79248"/>
                                </a:lnTo>
                                <a:lnTo>
                                  <a:pt x="9326880" y="6409944"/>
                                </a:lnTo>
                                <a:lnTo>
                                  <a:pt x="6096" y="6409944"/>
                                </a:lnTo>
                                <a:lnTo>
                                  <a:pt x="6096" y="79248"/>
                                </a:lnTo>
                                <a:lnTo>
                                  <a:pt x="6096" y="6096"/>
                                </a:lnTo>
                                <a:lnTo>
                                  <a:pt x="9326880" y="6096"/>
                                </a:lnTo>
                                <a:lnTo>
                                  <a:pt x="93268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9248"/>
                                </a:lnTo>
                                <a:lnTo>
                                  <a:pt x="0" y="6409944"/>
                                </a:lnTo>
                                <a:lnTo>
                                  <a:pt x="0" y="6416040"/>
                                </a:lnTo>
                                <a:lnTo>
                                  <a:pt x="6096" y="6416040"/>
                                </a:lnTo>
                                <a:lnTo>
                                  <a:pt x="9326880" y="6416040"/>
                                </a:lnTo>
                                <a:lnTo>
                                  <a:pt x="9332976" y="6416040"/>
                                </a:lnTo>
                                <a:lnTo>
                                  <a:pt x="9332976" y="6409944"/>
                                </a:lnTo>
                                <a:lnTo>
                                  <a:pt x="9332976" y="79248"/>
                                </a:lnTo>
                                <a:lnTo>
                                  <a:pt x="9332976" y="6096"/>
                                </a:lnTo>
                                <a:lnTo>
                                  <a:pt x="9332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51006"/>
                            <a:ext cx="8966200" cy="5111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462196" id="Group 123" o:spid="_x0000_s1026" style="position:absolute;margin-left:36pt;margin-top:49.7pt;width:734.9pt;height:505.2pt;z-index:-18118656;mso-wrap-distance-left:0;mso-wrap-distance-right:0;mso-position-horizontal-relative:page;mso-position-vertical-relative:page" coordsize="93332,6416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">
                <v:shape id="Graphic 124" o:spid="_x0000_s1027" style="position:absolute;width:93332;height:64160;visibility:visible;mso-wrap-style:square;v-text-anchor:top" coordsize="9333230,6416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" path="m9332976,r-6096,l9326880,6096r,73152l9326880,6409944r-9320784,l6096,79248r,-73152l9326880,6096r,-6096l6096,,,,,6096,,79248,,6409944r,6096l6096,6416040r9320784,l9332976,6416040r,-6096l9332976,79248r,-73152l9332976,xe" fillcolor="black" stroked="f">
                  <v:path arrowok="t"/>
                </v:shape>
                <v:shape id="Image 125" o:spid="_x0000_s1028" type="#_x0000_t75" style="position:absolute;left:762;top:3510;width:89662;height:511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">
                  <v:imagedata r:id="rId40" o:title=""/>
                </v:shape>
                <w10:wrap anchorx="page" anchory="page"/>
              </v:group>
            </w:pict>
          </mc:Fallback>
        </mc:AlternateContent>
      </w:r>
    </w:p>
    <w:p w14:paraId="36E12272" w14:textId="77777777" w:rsidR="00EC31DA" w:rsidRDefault="00000000">
      <w:pPr>
        <w:ind w:left="120"/>
        <w:rPr>
          <w:b/>
          <w:sz w:val="24"/>
        </w:rPr>
      </w:pPr>
      <w:r>
        <w:rPr>
          <w:b/>
          <w:sz w:val="24"/>
        </w:rPr>
        <w:t>Weekly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Standards:</w:t>
      </w:r>
    </w:p>
    <w:p w14:paraId="75F3431B" w14:textId="77777777" w:rsidR="00EC31DA" w:rsidRDefault="00EC31DA">
      <w:pPr>
        <w:rPr>
          <w:b/>
          <w:sz w:val="24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p w14:paraId="10625EE5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0F874783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28DF22E0" w14:textId="77777777" w:rsidR="00EC31DA" w:rsidRDefault="00000000">
            <w:pPr>
              <w:pStyle w:val="TableParagraph"/>
              <w:tabs>
                <w:tab w:val="left" w:pos="3266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63" w:type="dxa"/>
            <w:shd w:val="clear" w:color="auto" w:fill="BDD6EE"/>
          </w:tcPr>
          <w:p w14:paraId="1349C13F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6AB212E1" w14:textId="77777777">
        <w:trPr>
          <w:trHeight w:val="964"/>
        </w:trPr>
        <w:tc>
          <w:tcPr>
            <w:tcW w:w="14689" w:type="dxa"/>
            <w:gridSpan w:val="2"/>
          </w:tcPr>
          <w:p w14:paraId="53CF13DA" w14:textId="77777777" w:rsidR="00EC31DA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4A3972ED" w14:textId="77777777" w:rsidR="00EC31DA" w:rsidRDefault="00000000">
            <w:pPr>
              <w:pStyle w:val="TableParagraph"/>
              <w:spacing w:before="2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2.RL.KID.1,</w:t>
            </w:r>
            <w:r>
              <w:rPr>
                <w:spacing w:val="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2.SL.CC</w:t>
            </w:r>
            <w:proofErr w:type="gramEnd"/>
            <w:r>
              <w:rPr>
                <w:spacing w:val="-2"/>
                <w:sz w:val="20"/>
              </w:rPr>
              <w:t>.2,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2.RL.KID.3,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2.RL.KID.1,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2.FL.PWR.3.b,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2.FL.PWR.3.f,</w:t>
            </w:r>
          </w:p>
          <w:p w14:paraId="18FADB0C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01B452B4" w14:textId="77777777">
        <w:trPr>
          <w:trHeight w:val="1271"/>
        </w:trPr>
        <w:tc>
          <w:tcPr>
            <w:tcW w:w="4426" w:type="dxa"/>
          </w:tcPr>
          <w:p w14:paraId="4C8B326E" w14:textId="77777777" w:rsidR="00EC31DA" w:rsidRDefault="00EC31DA">
            <w:pPr>
              <w:pStyle w:val="TableParagraph"/>
              <w:spacing w:before="182"/>
              <w:ind w:left="0"/>
              <w:rPr>
                <w:b/>
                <w:sz w:val="20"/>
              </w:rPr>
            </w:pPr>
          </w:p>
          <w:p w14:paraId="131A86FF" w14:textId="77777777" w:rsidR="00EC31DA" w:rsidRDefault="00000000">
            <w:pPr>
              <w:pStyle w:val="TableParagraph"/>
              <w:spacing w:line="235" w:lineRule="auto"/>
              <w:ind w:right="15"/>
              <w:rPr>
                <w:sz w:val="20"/>
              </w:rPr>
            </w:pPr>
            <w:r>
              <w:rPr>
                <w:b/>
                <w:sz w:val="20"/>
              </w:rPr>
              <w:t>Introduce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Concept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Companion) Talk About It</w:t>
            </w:r>
          </w:p>
        </w:tc>
        <w:tc>
          <w:tcPr>
            <w:tcW w:w="10263" w:type="dxa"/>
          </w:tcPr>
          <w:p w14:paraId="7BB9A0B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T178-</w:t>
            </w:r>
            <w:r>
              <w:rPr>
                <w:spacing w:val="-5"/>
                <w:sz w:val="20"/>
              </w:rPr>
              <w:t>179</w:t>
            </w:r>
          </w:p>
          <w:p w14:paraId="1B57F356" w14:textId="77777777" w:rsidR="00EC31D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citizens</w:t>
            </w:r>
            <w:r>
              <w:rPr>
                <w:spacing w:val="-5"/>
                <w:sz w:val="20"/>
              </w:rPr>
              <w:t xml:space="preserve"> do?</w:t>
            </w:r>
          </w:p>
          <w:p w14:paraId="181EF626" w14:textId="77777777" w:rsidR="00EC31D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groups,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rights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responsibilities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citizens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school/community/country.</w:t>
            </w:r>
          </w:p>
          <w:p w14:paraId="76D5C35A" w14:textId="77777777" w:rsidR="00EC31D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34-35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organizer.</w:t>
            </w:r>
          </w:p>
        </w:tc>
      </w:tr>
      <w:tr w:rsidR="00EC31DA" w14:paraId="0B0FB2D8" w14:textId="77777777">
        <w:trPr>
          <w:trHeight w:val="1036"/>
        </w:trPr>
        <w:tc>
          <w:tcPr>
            <w:tcW w:w="4426" w:type="dxa"/>
          </w:tcPr>
          <w:p w14:paraId="7DD5725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00917C16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Listening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Comprehension</w:t>
            </w:r>
          </w:p>
          <w:p w14:paraId="68520CAA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Interactive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Aloud</w:t>
            </w:r>
          </w:p>
        </w:tc>
        <w:tc>
          <w:tcPr>
            <w:tcW w:w="10263" w:type="dxa"/>
          </w:tcPr>
          <w:p w14:paraId="2EBCCA33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T180-</w:t>
            </w:r>
            <w:r>
              <w:rPr>
                <w:spacing w:val="-5"/>
                <w:sz w:val="20"/>
              </w:rPr>
              <w:t>181</w:t>
            </w:r>
          </w:p>
          <w:p w14:paraId="1BA5CFCF" w14:textId="77777777" w:rsidR="00EC31D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3"/>
              </w:tabs>
              <w:spacing w:before="58"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Learn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Vocabulary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define/example/ask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routine.</w:t>
            </w:r>
          </w:p>
          <w:p w14:paraId="43220467" w14:textId="77777777" w:rsidR="00EC31D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3"/>
              </w:tabs>
              <w:spacing w:line="241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components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fiction.</w:t>
            </w:r>
          </w:p>
        </w:tc>
      </w:tr>
      <w:tr w:rsidR="00EC31DA" w14:paraId="3A2AE7D2" w14:textId="77777777">
        <w:trPr>
          <w:trHeight w:val="1727"/>
        </w:trPr>
        <w:tc>
          <w:tcPr>
            <w:tcW w:w="4426" w:type="dxa"/>
          </w:tcPr>
          <w:p w14:paraId="744CD09F" w14:textId="77777777" w:rsidR="00EC31DA" w:rsidRDefault="00000000">
            <w:pPr>
              <w:pStyle w:val="TableParagraph"/>
              <w:spacing w:before="172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41EC60E4" w14:textId="77777777" w:rsidR="00EC31DA" w:rsidRDefault="00000000">
            <w:pPr>
              <w:pStyle w:val="TableParagraph"/>
              <w:spacing w:before="5" w:line="237" w:lineRule="auto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Words Decodable Reader </w:t>
            </w:r>
            <w:r>
              <w:rPr>
                <w:spacing w:val="-2"/>
                <w:sz w:val="20"/>
              </w:rPr>
              <w:t>Handwriting</w:t>
            </w:r>
          </w:p>
        </w:tc>
        <w:tc>
          <w:tcPr>
            <w:tcW w:w="10263" w:type="dxa"/>
          </w:tcPr>
          <w:p w14:paraId="244DF1B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T228-231,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233-</w:t>
            </w:r>
            <w:r>
              <w:rPr>
                <w:spacing w:val="-5"/>
                <w:sz w:val="20"/>
              </w:rPr>
              <w:t>235</w:t>
            </w:r>
          </w:p>
          <w:p w14:paraId="5D3E6F4A" w14:textId="77777777" w:rsidR="00EC31D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Clap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syllables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syllables.</w:t>
            </w:r>
          </w:p>
          <w:p w14:paraId="3F404F1C" w14:textId="77777777" w:rsidR="00EC31D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3"/>
              </w:tabs>
              <w:spacing w:line="230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Connect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variant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ü/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/ù/</w:t>
            </w:r>
          </w:p>
          <w:p w14:paraId="2127CE39" w14:textId="77777777" w:rsidR="00EC31D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0F1F2D83" w14:textId="77777777" w:rsidR="00EC31D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Decodable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Reader: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North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Wind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Blew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  <w:p w14:paraId="3A21B509" w14:textId="77777777" w:rsidR="00EC31D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uppercase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Y,</w:t>
            </w:r>
            <w:r>
              <w:rPr>
                <w:spacing w:val="-5"/>
                <w:sz w:val="20"/>
              </w:rPr>
              <w:t xml:space="preserve"> Z.</w:t>
            </w:r>
          </w:p>
        </w:tc>
      </w:tr>
      <w:tr w:rsidR="00EC31DA" w14:paraId="6A8B0364" w14:textId="77777777">
        <w:trPr>
          <w:trHeight w:val="1266"/>
        </w:trPr>
        <w:tc>
          <w:tcPr>
            <w:tcW w:w="4426" w:type="dxa"/>
          </w:tcPr>
          <w:p w14:paraId="1B0C3D0E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3F8F0CCA" w14:textId="77777777" w:rsidR="00EC31DA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Teach / Model Close Reading</w:t>
            </w:r>
          </w:p>
          <w:p w14:paraId="6DEA7EE4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Write</w:t>
            </w:r>
          </w:p>
        </w:tc>
        <w:tc>
          <w:tcPr>
            <w:tcW w:w="10263" w:type="dxa"/>
          </w:tcPr>
          <w:p w14:paraId="5812E50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T182-</w:t>
            </w:r>
            <w:r>
              <w:rPr>
                <w:spacing w:val="-5"/>
                <w:sz w:val="20"/>
              </w:rPr>
              <w:t>185</w:t>
            </w:r>
          </w:p>
          <w:p w14:paraId="67E9A658" w14:textId="77777777" w:rsidR="00EC31D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Difficult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Decision.</w:t>
            </w:r>
          </w:p>
          <w:p w14:paraId="099F6586" w14:textId="77777777" w:rsidR="00EC31D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Make,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predictions.</w:t>
            </w:r>
          </w:p>
          <w:p w14:paraId="43067A34" w14:textId="77777777" w:rsidR="00EC31D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view.</w:t>
            </w:r>
          </w:p>
        </w:tc>
      </w:tr>
      <w:tr w:rsidR="00EC31DA" w14:paraId="575347C0" w14:textId="77777777">
        <w:trPr>
          <w:trHeight w:val="1041"/>
        </w:trPr>
        <w:tc>
          <w:tcPr>
            <w:tcW w:w="4426" w:type="dxa"/>
          </w:tcPr>
          <w:p w14:paraId="720DFFBF" w14:textId="77777777" w:rsidR="00EC31DA" w:rsidRDefault="00EC31DA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14:paraId="1E193C39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Vocabulary</w:t>
            </w:r>
          </w:p>
          <w:p w14:paraId="49281785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221B27B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T186-</w:t>
            </w:r>
            <w:r>
              <w:rPr>
                <w:spacing w:val="-5"/>
                <w:sz w:val="20"/>
              </w:rPr>
              <w:t>187</w:t>
            </w:r>
          </w:p>
          <w:p w14:paraId="06CFDF51" w14:textId="77777777" w:rsidR="00EC31D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40-41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vocabulary.</w:t>
            </w:r>
          </w:p>
          <w:p w14:paraId="6FB6EA9C" w14:textId="77777777" w:rsidR="00EC31D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suffixes.</w:t>
            </w:r>
          </w:p>
        </w:tc>
      </w:tr>
      <w:tr w:rsidR="00EC31DA" w14:paraId="2C71399E" w14:textId="77777777">
        <w:trPr>
          <w:trHeight w:val="806"/>
        </w:trPr>
        <w:tc>
          <w:tcPr>
            <w:tcW w:w="4426" w:type="dxa"/>
          </w:tcPr>
          <w:p w14:paraId="30F46BF0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2BDDB23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30A2A76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T216</w:t>
            </w:r>
          </w:p>
          <w:p w14:paraId="680BEC32" w14:textId="77777777" w:rsidR="00EC31D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pronouns.</w:t>
            </w:r>
          </w:p>
        </w:tc>
      </w:tr>
      <w:tr w:rsidR="00EC31DA" w14:paraId="5EF168F6" w14:textId="77777777">
        <w:trPr>
          <w:trHeight w:val="810"/>
        </w:trPr>
        <w:tc>
          <w:tcPr>
            <w:tcW w:w="4426" w:type="dxa"/>
          </w:tcPr>
          <w:p w14:paraId="0EBC3B1E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6634A3C5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C7BAD69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T220</w:t>
            </w:r>
          </w:p>
          <w:p w14:paraId="7FB85DBF" w14:textId="77777777" w:rsidR="00EC31D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pretest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4"/>
                <w:sz w:val="20"/>
              </w:rPr>
              <w:t xml:space="preserve"> 383.</w:t>
            </w:r>
          </w:p>
        </w:tc>
      </w:tr>
      <w:tr w:rsidR="00EC31DA" w14:paraId="238CCF91" w14:textId="77777777">
        <w:trPr>
          <w:trHeight w:val="503"/>
        </w:trPr>
        <w:tc>
          <w:tcPr>
            <w:tcW w:w="4426" w:type="dxa"/>
            <w:shd w:val="clear" w:color="auto" w:fill="BDD6EE"/>
          </w:tcPr>
          <w:p w14:paraId="6E5499E1" w14:textId="77777777" w:rsidR="00EC31DA" w:rsidRDefault="00000000">
            <w:pPr>
              <w:pStyle w:val="TableParagraph"/>
              <w:tabs>
                <w:tab w:val="left" w:pos="3430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63" w:type="dxa"/>
            <w:shd w:val="clear" w:color="auto" w:fill="BDD6EE"/>
          </w:tcPr>
          <w:p w14:paraId="3EA037E3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83BAFD7" w14:textId="77777777">
        <w:trPr>
          <w:trHeight w:val="734"/>
        </w:trPr>
        <w:tc>
          <w:tcPr>
            <w:tcW w:w="14689" w:type="dxa"/>
            <w:gridSpan w:val="2"/>
          </w:tcPr>
          <w:p w14:paraId="6C03A7D1" w14:textId="77777777" w:rsidR="00EC31DA" w:rsidRDefault="00000000">
            <w:pPr>
              <w:pStyle w:val="TableParagraph"/>
              <w:spacing w:before="116" w:line="274" w:lineRule="exact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Targets:</w:t>
            </w:r>
          </w:p>
          <w:p w14:paraId="6349FB5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2.RL.KID.2,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2.RL.KID.1,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2.RL.CS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2.RL.KID.3,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2.RL.IKI.7,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2.W.RW.10,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.8,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proofErr w:type="gramStart"/>
            <w:r>
              <w:rPr>
                <w:sz w:val="20"/>
              </w:rPr>
              <w:t>W.RBPK</w:t>
            </w:r>
            <w:proofErr w:type="gramEnd"/>
            <w:r>
              <w:rPr>
                <w:sz w:val="20"/>
              </w:rPr>
              <w:t>.7,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2.FL.SC</w:t>
            </w:r>
            <w:proofErr w:type="gramEnd"/>
            <w:r>
              <w:rPr>
                <w:sz w:val="20"/>
              </w:rPr>
              <w:t>.6,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</w:p>
        </w:tc>
      </w:tr>
    </w:tbl>
    <w:p w14:paraId="14D59B48" w14:textId="77777777" w:rsidR="00EC31DA" w:rsidRDefault="00EC31DA">
      <w:pPr>
        <w:pStyle w:val="TableParagraph"/>
        <w:spacing w:line="228" w:lineRule="exact"/>
        <w:rPr>
          <w:sz w:val="20"/>
        </w:rPr>
        <w:sectPr w:rsidR="00EC31DA">
          <w:pgSz w:w="15840" w:h="12240" w:orient="landscape"/>
          <w:pgMar w:top="680" w:right="360" w:bottom="640" w:left="720" w:header="432" w:footer="459" w:gutter="0"/>
          <w:cols w:space="720"/>
        </w:sectPr>
      </w:pPr>
    </w:p>
    <w:p w14:paraId="61B2DA44" w14:textId="77777777" w:rsidR="00EC31DA" w:rsidRDefault="00EC31DA">
      <w:pPr>
        <w:pStyle w:val="BodyText"/>
        <w:rPr>
          <w:b/>
          <w:sz w:val="3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6577402D" w14:textId="77777777">
        <w:trPr>
          <w:trHeight w:val="1377"/>
        </w:trPr>
        <w:tc>
          <w:tcPr>
            <w:tcW w:w="4426" w:type="dxa"/>
          </w:tcPr>
          <w:p w14:paraId="256C5CFD" w14:textId="77777777" w:rsidR="00EC31DA" w:rsidRDefault="00000000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Shared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Companion) Guided Practice of Close Reading</w:t>
            </w:r>
          </w:p>
          <w:p w14:paraId="49381A2B" w14:textId="77777777" w:rsidR="00EC31DA" w:rsidRDefault="00000000">
            <w:pPr>
              <w:pStyle w:val="TableParagraph"/>
              <w:ind w:right="1753"/>
              <w:rPr>
                <w:sz w:val="20"/>
              </w:rPr>
            </w:pPr>
            <w:r>
              <w:rPr>
                <w:sz w:val="20"/>
              </w:rPr>
              <w:t>Text Features / Literary Elements Comprehension Skill Comprehension: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Craft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</w:p>
        </w:tc>
        <w:tc>
          <w:tcPr>
            <w:tcW w:w="10263" w:type="dxa"/>
          </w:tcPr>
          <w:p w14:paraId="0850CFAC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T188-</w:t>
            </w:r>
            <w:r>
              <w:rPr>
                <w:spacing w:val="-5"/>
                <w:sz w:val="20"/>
              </w:rPr>
              <w:t>195</w:t>
            </w:r>
          </w:p>
          <w:p w14:paraId="1F3BAA1D" w14:textId="77777777" w:rsidR="00EC31D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before="1" w:line="236" w:lineRule="exact"/>
              <w:ind w:left="833" w:hanging="359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confirm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predictions.</w:t>
            </w:r>
          </w:p>
          <w:p w14:paraId="4EF9EFF4" w14:textId="77777777" w:rsidR="00EC31D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line="236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Boy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Who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Cried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Wolf.</w:t>
            </w:r>
          </w:p>
        </w:tc>
      </w:tr>
      <w:tr w:rsidR="00EC31DA" w14:paraId="77657EB9" w14:textId="77777777">
        <w:trPr>
          <w:trHeight w:val="1036"/>
        </w:trPr>
        <w:tc>
          <w:tcPr>
            <w:tcW w:w="4426" w:type="dxa"/>
          </w:tcPr>
          <w:p w14:paraId="2AE5E4B4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0838583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  <w:p w14:paraId="60A5CE4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Structural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0263" w:type="dxa"/>
          </w:tcPr>
          <w:p w14:paraId="53E8466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T238-</w:t>
            </w:r>
            <w:r>
              <w:rPr>
                <w:spacing w:val="-5"/>
                <w:sz w:val="20"/>
              </w:rPr>
              <w:t>240</w:t>
            </w:r>
          </w:p>
          <w:p w14:paraId="10E19C83" w14:textId="77777777" w:rsidR="00EC31D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ü/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/ù/</w:t>
            </w:r>
          </w:p>
          <w:p w14:paraId="3A3DFED2" w14:textId="77777777" w:rsidR="00EC31D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33"/>
              </w:tabs>
              <w:spacing w:line="239" w:lineRule="exact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contractions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not.</w:t>
            </w:r>
          </w:p>
        </w:tc>
      </w:tr>
      <w:tr w:rsidR="00EC31DA" w14:paraId="3FA5167A" w14:textId="77777777">
        <w:trPr>
          <w:trHeight w:val="1041"/>
        </w:trPr>
        <w:tc>
          <w:tcPr>
            <w:tcW w:w="4426" w:type="dxa"/>
          </w:tcPr>
          <w:p w14:paraId="0BBB8781" w14:textId="77777777" w:rsidR="00EC31DA" w:rsidRDefault="00EC31DA">
            <w:pPr>
              <w:pStyle w:val="TableParagraph"/>
              <w:spacing w:before="63"/>
              <w:ind w:left="0"/>
              <w:rPr>
                <w:b/>
                <w:sz w:val="20"/>
              </w:rPr>
            </w:pPr>
          </w:p>
          <w:p w14:paraId="344A22ED" w14:textId="77777777" w:rsidR="00EC31DA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Reading</w:t>
            </w:r>
          </w:p>
          <w:p w14:paraId="1B2AA76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E64007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T196-</w:t>
            </w:r>
            <w:r>
              <w:rPr>
                <w:spacing w:val="-5"/>
                <w:sz w:val="20"/>
              </w:rPr>
              <w:t>197</w:t>
            </w:r>
          </w:p>
          <w:p w14:paraId="6D71BE79" w14:textId="77777777" w:rsidR="00EC31D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</w:tabs>
              <w:spacing w:before="67" w:line="228" w:lineRule="auto"/>
              <w:ind w:right="516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Wyatt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citizen?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text </w:t>
            </w:r>
            <w:r>
              <w:rPr>
                <w:spacing w:val="-2"/>
                <w:sz w:val="20"/>
              </w:rPr>
              <w:t>evidence</w:t>
            </w:r>
          </w:p>
        </w:tc>
      </w:tr>
      <w:tr w:rsidR="00EC31DA" w14:paraId="0FF9686A" w14:textId="77777777">
        <w:trPr>
          <w:trHeight w:val="810"/>
        </w:trPr>
        <w:tc>
          <w:tcPr>
            <w:tcW w:w="4426" w:type="dxa"/>
          </w:tcPr>
          <w:p w14:paraId="3B5C1D2A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Skill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Inquiry</w:t>
            </w:r>
          </w:p>
          <w:p w14:paraId="57D79BB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057E867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T200-</w:t>
            </w:r>
            <w:r>
              <w:rPr>
                <w:spacing w:val="-5"/>
                <w:sz w:val="20"/>
              </w:rPr>
              <w:t>201</w:t>
            </w:r>
          </w:p>
          <w:p w14:paraId="61F85C4A" w14:textId="77777777" w:rsidR="00EC31D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Comparison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questions.</w:t>
            </w:r>
          </w:p>
        </w:tc>
      </w:tr>
      <w:tr w:rsidR="00EC31DA" w14:paraId="52A6B770" w14:textId="77777777">
        <w:trPr>
          <w:trHeight w:val="806"/>
        </w:trPr>
        <w:tc>
          <w:tcPr>
            <w:tcW w:w="4426" w:type="dxa"/>
          </w:tcPr>
          <w:p w14:paraId="6E2762B4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Grammar</w:t>
            </w:r>
          </w:p>
          <w:p w14:paraId="78027611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17872EC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T216</w:t>
            </w:r>
          </w:p>
          <w:p w14:paraId="54DD8E3E" w14:textId="77777777" w:rsidR="00EC31D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79"/>
              </w:tabs>
              <w:spacing w:before="63"/>
              <w:ind w:left="879" w:hanging="405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pronouns.</w:t>
            </w:r>
          </w:p>
        </w:tc>
      </w:tr>
    </w:tbl>
    <w:p w14:paraId="60D83880" w14:textId="77777777" w:rsidR="00EC31DA" w:rsidRDefault="00EC31DA">
      <w:pPr>
        <w:pStyle w:val="BodyText"/>
        <w:spacing w:before="50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5F0D103B" w14:textId="77777777">
        <w:trPr>
          <w:trHeight w:val="527"/>
        </w:trPr>
        <w:tc>
          <w:tcPr>
            <w:tcW w:w="4426" w:type="dxa"/>
            <w:shd w:val="clear" w:color="auto" w:fill="BDD6EE"/>
          </w:tcPr>
          <w:p w14:paraId="61FC6728" w14:textId="77777777" w:rsidR="00EC31DA" w:rsidRDefault="00000000">
            <w:pPr>
              <w:pStyle w:val="TableParagraph"/>
              <w:tabs>
                <w:tab w:val="left" w:pos="3561"/>
              </w:tabs>
              <w:spacing w:before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63" w:type="dxa"/>
            <w:shd w:val="clear" w:color="auto" w:fill="BDD6EE"/>
          </w:tcPr>
          <w:p w14:paraId="2B0E4F83" w14:textId="77777777" w:rsidR="00EC31DA" w:rsidRDefault="00000000">
            <w:pPr>
              <w:pStyle w:val="TableParagraph"/>
              <w:spacing w:before="11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93CD209" w14:textId="77777777">
        <w:trPr>
          <w:trHeight w:val="733"/>
        </w:trPr>
        <w:tc>
          <w:tcPr>
            <w:tcW w:w="14689" w:type="dxa"/>
            <w:gridSpan w:val="2"/>
          </w:tcPr>
          <w:p w14:paraId="133497C1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3AE854D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2.RL.CS.6,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2.RL.KID.2,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2.FL.VA</w:t>
            </w:r>
            <w:proofErr w:type="gramEnd"/>
            <w:r>
              <w:rPr>
                <w:spacing w:val="-2"/>
                <w:sz w:val="20"/>
              </w:rPr>
              <w:t>.7</w:t>
            </w:r>
            <w:proofErr w:type="gramStart"/>
            <w:r>
              <w:rPr>
                <w:spacing w:val="-2"/>
                <w:sz w:val="20"/>
              </w:rPr>
              <w:t>a.ii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3.f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4.d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2.FL.WC.4.c,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2.FL.F.5.a</w:t>
            </w:r>
            <w:proofErr w:type="gramEnd"/>
          </w:p>
        </w:tc>
      </w:tr>
      <w:tr w:rsidR="00EC31DA" w14:paraId="1804534D" w14:textId="77777777">
        <w:trPr>
          <w:trHeight w:val="1497"/>
        </w:trPr>
        <w:tc>
          <w:tcPr>
            <w:tcW w:w="4426" w:type="dxa"/>
          </w:tcPr>
          <w:p w14:paraId="6D526ECB" w14:textId="77777777" w:rsidR="00EC31DA" w:rsidRDefault="00000000">
            <w:pPr>
              <w:pStyle w:val="TableParagraph"/>
              <w:spacing w:before="172"/>
              <w:ind w:right="2706"/>
              <w:rPr>
                <w:sz w:val="20"/>
              </w:rPr>
            </w:pPr>
            <w:r>
              <w:rPr>
                <w:b/>
                <w:sz w:val="20"/>
              </w:rPr>
              <w:t xml:space="preserve">Word Work </w:t>
            </w:r>
            <w:r>
              <w:rPr>
                <w:sz w:val="20"/>
              </w:rPr>
              <w:t>Phonemic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Awareness </w:t>
            </w:r>
            <w:r>
              <w:rPr>
                <w:spacing w:val="-2"/>
                <w:sz w:val="20"/>
              </w:rPr>
              <w:t>Phonics</w:t>
            </w:r>
          </w:p>
          <w:p w14:paraId="0E71658C" w14:textId="77777777" w:rsidR="00EC31DA" w:rsidRDefault="00000000">
            <w:pPr>
              <w:pStyle w:val="TableParagraph"/>
              <w:spacing w:before="3"/>
              <w:ind w:right="2606"/>
              <w:rPr>
                <w:sz w:val="20"/>
              </w:rPr>
            </w:pPr>
            <w:r>
              <w:rPr>
                <w:sz w:val="20"/>
              </w:rPr>
              <w:t>High-Frequency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Words Decodable Reader</w:t>
            </w:r>
          </w:p>
        </w:tc>
        <w:tc>
          <w:tcPr>
            <w:tcW w:w="10263" w:type="dxa"/>
          </w:tcPr>
          <w:p w14:paraId="2F5172D1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T242-243,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247-</w:t>
            </w:r>
            <w:r>
              <w:rPr>
                <w:spacing w:val="-5"/>
                <w:sz w:val="20"/>
              </w:rPr>
              <w:t>249</w:t>
            </w:r>
          </w:p>
          <w:p w14:paraId="62AE964A" w14:textId="77777777" w:rsidR="00EC31D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before="58"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phonemes</w:t>
            </w:r>
          </w:p>
          <w:p w14:paraId="5EC870F8" w14:textId="77777777" w:rsidR="00EC31D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vowel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</w:t>
            </w:r>
          </w:p>
          <w:p w14:paraId="4AA2BD00" w14:textId="77777777" w:rsidR="00EC31D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230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HFWs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603979D9" w14:textId="77777777" w:rsidR="00EC31D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Decodable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Couldn’t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Done!</w:t>
            </w:r>
            <w:r>
              <w:rPr>
                <w:i/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fluently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help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comprehension.</w:t>
            </w:r>
          </w:p>
        </w:tc>
      </w:tr>
      <w:tr w:rsidR="00EC31DA" w14:paraId="6C025148" w14:textId="77777777">
        <w:trPr>
          <w:trHeight w:val="1497"/>
        </w:trPr>
        <w:tc>
          <w:tcPr>
            <w:tcW w:w="4426" w:type="dxa"/>
          </w:tcPr>
          <w:p w14:paraId="78FC5FCD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04F42979" w14:textId="77777777" w:rsidR="00EC31DA" w:rsidRDefault="00000000">
            <w:pPr>
              <w:pStyle w:val="TableParagraph"/>
              <w:ind w:right="541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  <w:p w14:paraId="25E7ACF3" w14:textId="77777777" w:rsidR="00EC31DA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Text</w:t>
            </w:r>
          </w:p>
        </w:tc>
        <w:tc>
          <w:tcPr>
            <w:tcW w:w="10263" w:type="dxa"/>
          </w:tcPr>
          <w:p w14:paraId="43E29D46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201K</w:t>
            </w:r>
          </w:p>
          <w:p w14:paraId="67B86CB4" w14:textId="77777777" w:rsidR="00EC31D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Predict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might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essential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question.</w:t>
            </w:r>
          </w:p>
          <w:p w14:paraId="292F3346" w14:textId="77777777" w:rsidR="00EC31D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graphic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unfamiliar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have.</w:t>
            </w:r>
          </w:p>
          <w:p w14:paraId="12CEBDE7" w14:textId="77777777" w:rsidR="00EC31D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2058069C" w14:textId="77777777" w:rsidR="00EC31D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93"/>
              </w:tabs>
              <w:spacing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Confirm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predictions</w:t>
            </w:r>
          </w:p>
        </w:tc>
      </w:tr>
      <w:tr w:rsidR="00EC31DA" w14:paraId="408BE549" w14:textId="77777777">
        <w:trPr>
          <w:trHeight w:val="810"/>
        </w:trPr>
        <w:tc>
          <w:tcPr>
            <w:tcW w:w="4426" w:type="dxa"/>
          </w:tcPr>
          <w:p w14:paraId="2FF5235B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t>Grammar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Mechanics</w:t>
            </w:r>
          </w:p>
          <w:p w14:paraId="6A5A189F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1D6F7F4E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T217</w:t>
            </w:r>
          </w:p>
          <w:p w14:paraId="59738A42" w14:textId="77777777" w:rsidR="00EC31D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nouns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correctly.</w:t>
            </w:r>
          </w:p>
        </w:tc>
      </w:tr>
    </w:tbl>
    <w:p w14:paraId="51E7FD28" w14:textId="77777777" w:rsidR="00EC31DA" w:rsidRDefault="00EC31DA">
      <w:pPr>
        <w:pStyle w:val="TableParagraph"/>
        <w:rPr>
          <w:sz w:val="20"/>
        </w:rPr>
        <w:sectPr w:rsidR="00EC31DA">
          <w:pgSz w:w="15840" w:h="12240" w:orient="landscape"/>
          <w:pgMar w:top="680" w:right="360" w:bottom="680" w:left="720" w:header="432" w:footer="459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6"/>
        <w:gridCol w:w="10263"/>
      </w:tblGrid>
      <w:tr w:rsidR="00EC31DA" w14:paraId="0BD57F02" w14:textId="77777777">
        <w:trPr>
          <w:trHeight w:val="805"/>
        </w:trPr>
        <w:tc>
          <w:tcPr>
            <w:tcW w:w="4426" w:type="dxa"/>
          </w:tcPr>
          <w:p w14:paraId="4BE7C6FD" w14:textId="77777777" w:rsidR="00EC31DA" w:rsidRDefault="00000000"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Expand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Vocabulary</w:t>
            </w:r>
          </w:p>
          <w:p w14:paraId="15C9C17D" w14:textId="77777777" w:rsidR="00EC31DA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78108943" w14:textId="77777777" w:rsidR="00EC31DA" w:rsidRDefault="00000000">
            <w:pPr>
              <w:pStyle w:val="TableParagraph"/>
              <w:spacing w:before="110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T225</w:t>
            </w:r>
          </w:p>
          <w:p w14:paraId="2D6EB9AA" w14:textId="77777777" w:rsidR="00EC31D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63"/>
              <w:ind w:left="833" w:hanging="359"/>
              <w:rPr>
                <w:sz w:val="20"/>
              </w:rPr>
            </w:pPr>
            <w:r>
              <w:rPr>
                <w:sz w:val="20"/>
              </w:rPr>
              <w:t>Orally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words.</w:t>
            </w:r>
          </w:p>
        </w:tc>
      </w:tr>
      <w:tr w:rsidR="00EC31DA" w14:paraId="000354A3" w14:textId="77777777">
        <w:trPr>
          <w:trHeight w:val="513"/>
        </w:trPr>
        <w:tc>
          <w:tcPr>
            <w:tcW w:w="4426" w:type="dxa"/>
            <w:shd w:val="clear" w:color="auto" w:fill="BDD6EE"/>
          </w:tcPr>
          <w:p w14:paraId="187637CF" w14:textId="77777777" w:rsidR="00EC31DA" w:rsidRDefault="00000000">
            <w:pPr>
              <w:pStyle w:val="TableParagraph"/>
              <w:tabs>
                <w:tab w:val="left" w:pos="3184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63" w:type="dxa"/>
            <w:shd w:val="clear" w:color="auto" w:fill="BDD6EE"/>
          </w:tcPr>
          <w:p w14:paraId="0A47D000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2BC6A93E" w14:textId="77777777">
        <w:trPr>
          <w:trHeight w:val="733"/>
        </w:trPr>
        <w:tc>
          <w:tcPr>
            <w:tcW w:w="14689" w:type="dxa"/>
            <w:gridSpan w:val="2"/>
          </w:tcPr>
          <w:p w14:paraId="1AD2B361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203852A1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2.RL.CS.6,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2.RL.KID.2,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</w:p>
        </w:tc>
      </w:tr>
      <w:tr w:rsidR="00EC31DA" w14:paraId="1C61210A" w14:textId="77777777">
        <w:trPr>
          <w:trHeight w:val="810"/>
        </w:trPr>
        <w:tc>
          <w:tcPr>
            <w:tcW w:w="4426" w:type="dxa"/>
          </w:tcPr>
          <w:p w14:paraId="7F577AEF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A142F5A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3696FF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T251-</w:t>
            </w:r>
            <w:r>
              <w:rPr>
                <w:spacing w:val="-5"/>
                <w:sz w:val="20"/>
              </w:rPr>
              <w:t>252</w:t>
            </w:r>
          </w:p>
          <w:p w14:paraId="0EF9B353" w14:textId="77777777" w:rsidR="00EC31D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ü/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/ù/</w:t>
            </w:r>
          </w:p>
        </w:tc>
      </w:tr>
      <w:tr w:rsidR="00EC31DA" w14:paraId="3BB9E575" w14:textId="77777777">
        <w:trPr>
          <w:trHeight w:val="1266"/>
        </w:trPr>
        <w:tc>
          <w:tcPr>
            <w:tcW w:w="4426" w:type="dxa"/>
          </w:tcPr>
          <w:p w14:paraId="553D44B6" w14:textId="77777777" w:rsidR="00EC31DA" w:rsidRDefault="00000000">
            <w:pPr>
              <w:pStyle w:val="TableParagraph"/>
              <w:spacing w:before="172"/>
              <w:rPr>
                <w:sz w:val="20"/>
              </w:rPr>
            </w:pPr>
            <w:r>
              <w:rPr>
                <w:b/>
                <w:sz w:val="20"/>
              </w:rPr>
              <w:t>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Practice/Apply Close Reading</w:t>
            </w:r>
          </w:p>
          <w:p w14:paraId="2A81F048" w14:textId="77777777" w:rsidR="00EC31DA" w:rsidRDefault="00000000">
            <w:pPr>
              <w:pStyle w:val="TableParagraph"/>
              <w:spacing w:before="2"/>
              <w:ind w:right="1753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 Respond to Text</w:t>
            </w:r>
          </w:p>
        </w:tc>
        <w:tc>
          <w:tcPr>
            <w:tcW w:w="10263" w:type="dxa"/>
          </w:tcPr>
          <w:p w14:paraId="55EBBECA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201L</w:t>
            </w:r>
          </w:p>
          <w:p w14:paraId="500333E8" w14:textId="77777777" w:rsidR="00EC31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25EB3408" w14:textId="77777777" w:rsidR="00EC31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characters,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setting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summarize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story.</w:t>
            </w:r>
          </w:p>
          <w:p w14:paraId="4B37EE33" w14:textId="77777777" w:rsidR="00EC31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author’s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craft.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48</w:t>
            </w:r>
          </w:p>
        </w:tc>
      </w:tr>
      <w:tr w:rsidR="00EC31DA" w14:paraId="08E01917" w14:textId="77777777">
        <w:trPr>
          <w:trHeight w:val="517"/>
        </w:trPr>
        <w:tc>
          <w:tcPr>
            <w:tcW w:w="4426" w:type="dxa"/>
            <w:shd w:val="clear" w:color="auto" w:fill="BDD6EE"/>
          </w:tcPr>
          <w:p w14:paraId="65A4858E" w14:textId="77777777" w:rsidR="00EC31DA" w:rsidRDefault="00000000">
            <w:pPr>
              <w:pStyle w:val="TableParagraph"/>
              <w:tabs>
                <w:tab w:val="left" w:pos="3217"/>
              </w:tabs>
              <w:spacing w:before="11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  <w:r>
              <w:rPr>
                <w:b/>
                <w:sz w:val="24"/>
              </w:rPr>
              <w:tab/>
              <w:t xml:space="preserve">Day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63" w:type="dxa"/>
            <w:shd w:val="clear" w:color="auto" w:fill="BDD6EE"/>
          </w:tcPr>
          <w:p w14:paraId="73A4806F" w14:textId="77777777" w:rsidR="00EC31DA" w:rsidRDefault="00000000">
            <w:pPr>
              <w:pStyle w:val="TableParagraph"/>
              <w:spacing w:before="11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Plan</w:t>
            </w:r>
          </w:p>
        </w:tc>
      </w:tr>
      <w:tr w:rsidR="00EC31DA" w14:paraId="35835094" w14:textId="77777777">
        <w:trPr>
          <w:trHeight w:val="734"/>
        </w:trPr>
        <w:tc>
          <w:tcPr>
            <w:tcW w:w="14689" w:type="dxa"/>
            <w:gridSpan w:val="2"/>
          </w:tcPr>
          <w:p w14:paraId="182F3716" w14:textId="77777777" w:rsidR="00EC31DA" w:rsidRDefault="00000000">
            <w:pPr>
              <w:pStyle w:val="TableParagraph"/>
              <w:spacing w:before="116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Targets:</w:t>
            </w:r>
          </w:p>
          <w:p w14:paraId="6661158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2.RL.CS.6,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2.RL.KID.2,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2.FL.VA.7a.iii,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</w:t>
            </w:r>
            <w:proofErr w:type="gramStart"/>
            <w:r>
              <w:rPr>
                <w:spacing w:val="-2"/>
                <w:sz w:val="20"/>
              </w:rPr>
              <w:t>6.g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2.W.PDW.5,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2.FL.SC</w:t>
            </w:r>
            <w:proofErr w:type="gramEnd"/>
            <w:r>
              <w:rPr>
                <w:spacing w:val="-2"/>
                <w:sz w:val="20"/>
              </w:rPr>
              <w:t>.6,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2.FL.WC.</w:t>
            </w:r>
            <w:proofErr w:type="gramStart"/>
            <w:r>
              <w:rPr>
                <w:spacing w:val="-2"/>
                <w:sz w:val="20"/>
              </w:rPr>
              <w:t>4.a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2.FL.PWR.3.f,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2.FL.PWR.</w:t>
            </w:r>
            <w:proofErr w:type="gramStart"/>
            <w:r>
              <w:rPr>
                <w:spacing w:val="-2"/>
                <w:sz w:val="20"/>
              </w:rPr>
              <w:t>3.b</w:t>
            </w:r>
            <w:proofErr w:type="gramEnd"/>
          </w:p>
        </w:tc>
      </w:tr>
      <w:tr w:rsidR="00EC31DA" w14:paraId="4767F5B9" w14:textId="77777777">
        <w:trPr>
          <w:trHeight w:val="810"/>
        </w:trPr>
        <w:tc>
          <w:tcPr>
            <w:tcW w:w="4426" w:type="dxa"/>
          </w:tcPr>
          <w:p w14:paraId="09B71FA0" w14:textId="77777777" w:rsidR="00EC31DA" w:rsidRDefault="00000000">
            <w:pPr>
              <w:pStyle w:val="TableParagraph"/>
              <w:spacing w:before="17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Word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</w:t>
            </w:r>
          </w:p>
          <w:p w14:paraId="5144F924" w14:textId="77777777" w:rsidR="00EC31DA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Phonics</w:t>
            </w:r>
          </w:p>
        </w:tc>
        <w:tc>
          <w:tcPr>
            <w:tcW w:w="10263" w:type="dxa"/>
          </w:tcPr>
          <w:p w14:paraId="5E16C6DF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T254</w:t>
            </w:r>
          </w:p>
          <w:p w14:paraId="2AD84F53" w14:textId="77777777" w:rsidR="00EC31D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before="63"/>
              <w:ind w:left="833" w:hanging="359"/>
              <w:rPr>
                <w:i/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Word-Building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ü/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/ù/</w:t>
            </w:r>
          </w:p>
        </w:tc>
      </w:tr>
      <w:tr w:rsidR="00EC31DA" w14:paraId="0899CAB4" w14:textId="77777777">
        <w:trPr>
          <w:trHeight w:val="1266"/>
        </w:trPr>
        <w:tc>
          <w:tcPr>
            <w:tcW w:w="4426" w:type="dxa"/>
          </w:tcPr>
          <w:p w14:paraId="7A4A9A7D" w14:textId="77777777" w:rsidR="00EC31DA" w:rsidRDefault="00EC31DA">
            <w:pPr>
              <w:pStyle w:val="TableParagraph"/>
              <w:spacing w:before="173"/>
              <w:ind w:left="0"/>
              <w:rPr>
                <w:b/>
                <w:sz w:val="20"/>
              </w:rPr>
            </w:pPr>
          </w:p>
          <w:p w14:paraId="1B1596E9" w14:textId="77777777" w:rsidR="00EC31DA" w:rsidRDefault="00000000">
            <w:pPr>
              <w:pStyle w:val="TableParagraph"/>
              <w:ind w:right="301"/>
              <w:rPr>
                <w:sz w:val="20"/>
              </w:rPr>
            </w:pPr>
            <w:r>
              <w:rPr>
                <w:b/>
                <w:sz w:val="20"/>
              </w:rPr>
              <w:t>Reread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Anchor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Text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(Literature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Anthology) Practice / Apply Close Reading</w:t>
            </w:r>
          </w:p>
        </w:tc>
        <w:tc>
          <w:tcPr>
            <w:tcW w:w="10263" w:type="dxa"/>
          </w:tcPr>
          <w:p w14:paraId="264B38E5" w14:textId="77777777" w:rsidR="00EC31DA" w:rsidRDefault="00000000"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T201A-</w:t>
            </w:r>
            <w:r>
              <w:rPr>
                <w:spacing w:val="-4"/>
                <w:sz w:val="20"/>
              </w:rPr>
              <w:t>201K</w:t>
            </w:r>
          </w:p>
          <w:p w14:paraId="2ED27146" w14:textId="77777777" w:rsidR="00EC31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93"/>
              </w:tabs>
              <w:spacing w:before="58" w:line="239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Reread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text.</w:t>
            </w:r>
          </w:p>
          <w:p w14:paraId="5A505A3A" w14:textId="77777777" w:rsidR="00EC31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93"/>
              </w:tabs>
              <w:spacing w:line="230" w:lineRule="exact"/>
              <w:ind w:left="893" w:hanging="41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suffixes.</w:t>
            </w:r>
          </w:p>
          <w:p w14:paraId="57A24E11" w14:textId="77777777" w:rsidR="00EC31D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line="239" w:lineRule="exact"/>
              <w:ind w:left="833" w:hanging="359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illustrator’s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craft.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49</w:t>
            </w:r>
          </w:p>
        </w:tc>
      </w:tr>
      <w:tr w:rsidR="00EC31DA" w14:paraId="0590C2EA" w14:textId="77777777">
        <w:trPr>
          <w:trHeight w:val="810"/>
        </w:trPr>
        <w:tc>
          <w:tcPr>
            <w:tcW w:w="4426" w:type="dxa"/>
          </w:tcPr>
          <w:p w14:paraId="0F021DC8" w14:textId="77777777" w:rsidR="00EC31DA" w:rsidRDefault="00000000">
            <w:pPr>
              <w:pStyle w:val="TableParagraph"/>
              <w:spacing w:before="1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Writing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Process: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Revise</w:t>
            </w:r>
          </w:p>
          <w:p w14:paraId="5F3D3295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Companion</w:t>
            </w:r>
          </w:p>
        </w:tc>
        <w:tc>
          <w:tcPr>
            <w:tcW w:w="10263" w:type="dxa"/>
          </w:tcPr>
          <w:p w14:paraId="49CA6F6C" w14:textId="77777777" w:rsidR="00EC31D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T208-</w:t>
            </w:r>
            <w:r>
              <w:rPr>
                <w:spacing w:val="-5"/>
                <w:sz w:val="20"/>
              </w:rPr>
              <w:t>209</w:t>
            </w:r>
          </w:p>
          <w:p w14:paraId="76214E49" w14:textId="77777777" w:rsidR="00EC31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8"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Reading/Writing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Companion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29</w:t>
            </w:r>
          </w:p>
          <w:p w14:paraId="76C52E5E" w14:textId="77777777" w:rsidR="00EC31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39" w:lineRule="exact"/>
              <w:ind w:left="828" w:hanging="359"/>
              <w:rPr>
                <w:sz w:val="20"/>
              </w:rPr>
            </w:pPr>
            <w:r>
              <w:rPr>
                <w:sz w:val="20"/>
              </w:rPr>
              <w:t>Revise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drafts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conclusions.</w:t>
            </w:r>
          </w:p>
        </w:tc>
      </w:tr>
      <w:tr w:rsidR="00EC31DA" w14:paraId="7DF3257B" w14:textId="77777777">
        <w:trPr>
          <w:trHeight w:val="575"/>
        </w:trPr>
        <w:tc>
          <w:tcPr>
            <w:tcW w:w="4426" w:type="dxa"/>
          </w:tcPr>
          <w:p w14:paraId="1D923ABD" w14:textId="77777777" w:rsidR="00EC31DA" w:rsidRDefault="00000000">
            <w:pPr>
              <w:pStyle w:val="TableParagraph"/>
              <w:spacing w:before="5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Spelling</w:t>
            </w:r>
          </w:p>
          <w:p w14:paraId="0DE43330" w14:textId="77777777" w:rsidR="00EC31DA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  <w:tc>
          <w:tcPr>
            <w:tcW w:w="10263" w:type="dxa"/>
          </w:tcPr>
          <w:p w14:paraId="068C79B4" w14:textId="77777777" w:rsidR="00EC31DA" w:rsidRDefault="000000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T221</w:t>
            </w:r>
          </w:p>
          <w:p w14:paraId="5625A9E2" w14:textId="77777777" w:rsidR="00EC31D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63"/>
              <w:ind w:left="828" w:hanging="35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posttest.</w:t>
            </w:r>
          </w:p>
        </w:tc>
      </w:tr>
    </w:tbl>
    <w:p w14:paraId="73F1CC7A" w14:textId="77777777" w:rsidR="002F3EB9" w:rsidRDefault="002F3EB9"/>
    <w:sectPr w:rsidR="002F3EB9">
      <w:headerReference w:type="default" r:id="rId41"/>
      <w:footerReference w:type="default" r:id="rId42"/>
      <w:pgSz w:w="15840" w:h="12240" w:orient="landscape"/>
      <w:pgMar w:top="960" w:right="360" w:bottom="980" w:left="720" w:header="72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4074FA" w14:textId="77777777" w:rsidR="002F3EB9" w:rsidRDefault="002F3EB9">
      <w:r>
        <w:separator/>
      </w:r>
    </w:p>
  </w:endnote>
  <w:endnote w:type="continuationSeparator" w:id="0">
    <w:p w14:paraId="0BCEE8A0" w14:textId="77777777" w:rsidR="002F3EB9" w:rsidRDefault="002F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90759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3488" behindDoc="1" locked="0" layoutInCell="1" allowOverlap="1" wp14:anchorId="1D014298" wp14:editId="546471D9">
              <wp:simplePos x="0" y="0"/>
              <wp:positionH relativeFrom="page">
                <wp:posOffset>9445243</wp:posOffset>
              </wp:positionH>
              <wp:positionV relativeFrom="page">
                <wp:posOffset>7315305</wp:posOffset>
              </wp:positionV>
              <wp:extent cx="205104" cy="1968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71FB8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1429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743.7pt;margin-top:8in;width:16.15pt;height:15.5pt;z-index:-181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" filled="f" stroked="f">
              <v:textbox inset="0,0,0,0">
                <w:txbxContent>
                  <w:p w14:paraId="38871FB8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9662A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5536" behindDoc="1" locked="0" layoutInCell="1" allowOverlap="1" wp14:anchorId="7E963F13" wp14:editId="64FEBA4E">
              <wp:simplePos x="0" y="0"/>
              <wp:positionH relativeFrom="page">
                <wp:posOffset>9419843</wp:posOffset>
              </wp:positionH>
              <wp:positionV relativeFrom="page">
                <wp:posOffset>7315305</wp:posOffset>
              </wp:positionV>
              <wp:extent cx="230504" cy="19685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9A1AB6" w14:textId="77777777" w:rsidR="00EC31DA" w:rsidRDefault="00000000">
                          <w:pPr>
                            <w:pStyle w:val="BodyText"/>
                            <w:spacing w:before="2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63F13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3" type="#_x0000_t202" style="position:absolute;margin-left:741.7pt;margin-top:8in;width:18.15pt;height:15.5pt;z-index:-181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" filled="f" stroked="f">
              <v:textbox inset="0,0,0,0">
                <w:txbxContent>
                  <w:p w14:paraId="189A1AB6" w14:textId="77777777" w:rsidR="00EC31DA" w:rsidRDefault="00000000">
                    <w:pPr>
                      <w:pStyle w:val="BodyText"/>
                      <w:spacing w:before="24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80676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7584" behindDoc="1" locked="0" layoutInCell="1" allowOverlap="1" wp14:anchorId="10FE7AA0" wp14:editId="0DB2FB42">
              <wp:simplePos x="0" y="0"/>
              <wp:positionH relativeFrom="page">
                <wp:posOffset>9419843</wp:posOffset>
              </wp:positionH>
              <wp:positionV relativeFrom="page">
                <wp:posOffset>7315305</wp:posOffset>
              </wp:positionV>
              <wp:extent cx="230504" cy="19685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1A52E" w14:textId="77777777" w:rsidR="00EC31DA" w:rsidRDefault="00000000">
                          <w:pPr>
                            <w:pStyle w:val="BodyText"/>
                            <w:spacing w:before="2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E7AA0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7" type="#_x0000_t202" style="position:absolute;margin-left:741.7pt;margin-top:8in;width:18.15pt;height:15.5pt;z-index:-181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" filled="f" stroked="f">
              <v:textbox inset="0,0,0,0">
                <w:txbxContent>
                  <w:p w14:paraId="4B41A52E" w14:textId="77777777" w:rsidR="00EC31DA" w:rsidRDefault="00000000">
                    <w:pPr>
                      <w:pStyle w:val="BodyText"/>
                      <w:spacing w:before="24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E56EB4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9632" behindDoc="1" locked="0" layoutInCell="1" allowOverlap="1" wp14:anchorId="2BF27D93" wp14:editId="10C843E0">
              <wp:simplePos x="0" y="0"/>
              <wp:positionH relativeFrom="page">
                <wp:posOffset>9419843</wp:posOffset>
              </wp:positionH>
              <wp:positionV relativeFrom="page">
                <wp:posOffset>7315305</wp:posOffset>
              </wp:positionV>
              <wp:extent cx="230504" cy="19685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790DF" w14:textId="77777777" w:rsidR="00EC31DA" w:rsidRDefault="00000000">
                          <w:pPr>
                            <w:pStyle w:val="BodyText"/>
                            <w:spacing w:before="2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44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27D93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41" type="#_x0000_t202" style="position:absolute;margin-left:741.7pt;margin-top:8in;width:18.15pt;height:15.5pt;z-index:-181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" filled="f" stroked="f">
              <v:textbox inset="0,0,0,0">
                <w:txbxContent>
                  <w:p w14:paraId="24F790DF" w14:textId="77777777" w:rsidR="00EC31DA" w:rsidRDefault="00000000">
                    <w:pPr>
                      <w:pStyle w:val="BodyText"/>
                      <w:spacing w:before="24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44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A957F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91680" behindDoc="1" locked="0" layoutInCell="1" allowOverlap="1" wp14:anchorId="2A15DBE6" wp14:editId="23A1E27E">
              <wp:simplePos x="0" y="0"/>
              <wp:positionH relativeFrom="page">
                <wp:posOffset>9419843</wp:posOffset>
              </wp:positionH>
              <wp:positionV relativeFrom="page">
                <wp:posOffset>7315305</wp:posOffset>
              </wp:positionV>
              <wp:extent cx="230504" cy="196850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F5888A" w14:textId="77777777" w:rsidR="00EC31DA" w:rsidRDefault="00000000">
                          <w:pPr>
                            <w:pStyle w:val="BodyText"/>
                            <w:spacing w:before="2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51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5DBE6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45" type="#_x0000_t202" style="position:absolute;margin-left:741.7pt;margin-top:8in;width:18.15pt;height:15.5pt;z-index:-181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" filled="f" stroked="f">
              <v:textbox inset="0,0,0,0">
                <w:txbxContent>
                  <w:p w14:paraId="30F5888A" w14:textId="77777777" w:rsidR="00EC31DA" w:rsidRDefault="00000000">
                    <w:pPr>
                      <w:pStyle w:val="BodyText"/>
                      <w:spacing w:before="24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51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17721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93728" behindDoc="1" locked="0" layoutInCell="1" allowOverlap="1" wp14:anchorId="4FADAA8A" wp14:editId="54743E48">
              <wp:simplePos x="0" y="0"/>
              <wp:positionH relativeFrom="page">
                <wp:posOffset>9445243</wp:posOffset>
              </wp:positionH>
              <wp:positionV relativeFrom="page">
                <wp:posOffset>7132425</wp:posOffset>
              </wp:positionV>
              <wp:extent cx="167005" cy="196850"/>
              <wp:effectExtent l="0" t="0" r="0" b="0"/>
              <wp:wrapNone/>
              <wp:docPr id="129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74DB33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7"/>
                            </w:rPr>
                            <w:t>53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DAA8A" id="_x0000_t202" coordsize="21600,21600" o:spt="202" path="m,l,21600r21600,l21600,xe">
              <v:stroke joinstyle="miter"/>
              <v:path gradientshapeok="t" o:connecttype="rect"/>
            </v:shapetype>
            <v:shape id="Textbox 129" o:spid="_x0000_s1049" type="#_x0000_t202" style="position:absolute;margin-left:743.7pt;margin-top:561.6pt;width:13.15pt;height:15.5pt;z-index:-181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" filled="f" stroked="f">
              <v:textbox inset="0,0,0,0">
                <w:txbxContent>
                  <w:p w14:paraId="5C74DB33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7"/>
                      </w:rPr>
                      <w:t>53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DC7623" w14:textId="77777777" w:rsidR="002F3EB9" w:rsidRDefault="002F3EB9">
      <w:r>
        <w:separator/>
      </w:r>
    </w:p>
  </w:footnote>
  <w:footnote w:type="continuationSeparator" w:id="0">
    <w:p w14:paraId="229CF0B9" w14:textId="77777777" w:rsidR="002F3EB9" w:rsidRDefault="002F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14CE6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1952" behindDoc="1" locked="0" layoutInCell="1" allowOverlap="1" wp14:anchorId="2A957321" wp14:editId="426E7CF3">
              <wp:simplePos x="0" y="0"/>
              <wp:positionH relativeFrom="page">
                <wp:posOffset>444500</wp:posOffset>
              </wp:positionH>
              <wp:positionV relativeFrom="page">
                <wp:posOffset>261512</wp:posOffset>
              </wp:positionV>
              <wp:extent cx="1057910" cy="186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91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863B4F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Bartlett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573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20.6pt;width:83.3pt;height:14.7pt;z-index:-181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" filled="f" stroked="f">
              <v:textbox inset="0,0,0,0">
                <w:txbxContent>
                  <w:p w14:paraId="0A863B4F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Bartlett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2464" behindDoc="1" locked="0" layoutInCell="1" allowOverlap="1" wp14:anchorId="23BC4674" wp14:editId="08E79142">
              <wp:simplePos x="0" y="0"/>
              <wp:positionH relativeFrom="page">
                <wp:posOffset>4758517</wp:posOffset>
              </wp:positionH>
              <wp:positionV relativeFrom="page">
                <wp:posOffset>261512</wp:posOffset>
              </wp:positionV>
              <wp:extent cx="541655" cy="186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755D4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2nd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BC4674" id="Textbox 2" o:spid="_x0000_s1027" type="#_x0000_t202" style="position:absolute;margin-left:374.7pt;margin-top:20.6pt;width:42.65pt;height:14.7pt;z-index:-181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" filled="f" stroked="f">
              <v:textbox inset="0,0,0,0">
                <w:txbxContent>
                  <w:p w14:paraId="77F755D4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2nd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2976" behindDoc="1" locked="0" layoutInCell="1" allowOverlap="1" wp14:anchorId="36BC3E89" wp14:editId="6EB7D207">
              <wp:simplePos x="0" y="0"/>
              <wp:positionH relativeFrom="page">
                <wp:posOffset>9104529</wp:posOffset>
              </wp:positionH>
              <wp:positionV relativeFrom="page">
                <wp:posOffset>261512</wp:posOffset>
              </wp:positionV>
              <wp:extent cx="509905" cy="1866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448732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C3E89" id="Textbox 3" o:spid="_x0000_s1028" type="#_x0000_t202" style="position:absolute;margin-left:716.9pt;margin-top:20.6pt;width:40.15pt;height:14.7pt;z-index:-181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" filled="f" stroked="f">
              <v:textbox inset="0,0,0,0">
                <w:txbxContent>
                  <w:p w14:paraId="55448732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Quarter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FAFE5E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4000" behindDoc="1" locked="0" layoutInCell="1" allowOverlap="1" wp14:anchorId="2C706740" wp14:editId="6F35DEC9">
              <wp:simplePos x="0" y="0"/>
              <wp:positionH relativeFrom="page">
                <wp:posOffset>4756456</wp:posOffset>
              </wp:positionH>
              <wp:positionV relativeFrom="page">
                <wp:posOffset>259753</wp:posOffset>
              </wp:positionV>
              <wp:extent cx="545465" cy="19939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58877" w14:textId="77777777" w:rsidR="00EC31DA" w:rsidRDefault="00000000">
                          <w:pPr>
                            <w:pStyle w:val="BodyText"/>
                            <w:spacing w:before="27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w w:val="90"/>
                            </w:rPr>
                            <w:t>2</w:t>
                          </w:r>
                          <w:r>
                            <w:rPr>
                              <w:rFonts w:ascii="Arial"/>
                              <w:w w:val="9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Arial"/>
                              <w:spacing w:val="-4"/>
                              <w:w w:val="95"/>
                            </w:rPr>
                            <w:t xml:space="preserve"> 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06740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374.5pt;margin-top:20.45pt;width:42.95pt;height:15.7pt;z-index:-181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" filled="f" stroked="f">
              <v:textbox inset="0,0,0,0">
                <w:txbxContent>
                  <w:p w14:paraId="3CF58877" w14:textId="77777777" w:rsidR="00EC31DA" w:rsidRDefault="00000000">
                    <w:pPr>
                      <w:pStyle w:val="BodyText"/>
                      <w:spacing w:before="27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w w:val="90"/>
                      </w:rPr>
                      <w:t>2</w:t>
                    </w:r>
                    <w:r>
                      <w:rPr>
                        <w:rFonts w:ascii="Arial"/>
                        <w:w w:val="90"/>
                        <w:vertAlign w:val="superscript"/>
                      </w:rPr>
                      <w:t>nd</w:t>
                    </w:r>
                    <w:r>
                      <w:rPr>
                        <w:rFonts w:ascii="Arial"/>
                        <w:spacing w:val="-4"/>
                        <w:w w:val="95"/>
                      </w:rPr>
                      <w:t xml:space="preserve"> 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4512" behindDoc="1" locked="0" layoutInCell="1" allowOverlap="1" wp14:anchorId="00B0AB60" wp14:editId="14AB3A00">
              <wp:simplePos x="0" y="0"/>
              <wp:positionH relativeFrom="page">
                <wp:posOffset>444500</wp:posOffset>
              </wp:positionH>
              <wp:positionV relativeFrom="page">
                <wp:posOffset>262233</wp:posOffset>
              </wp:positionV>
              <wp:extent cx="1169670" cy="19685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96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9A201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</w:rPr>
                            <w:t>Bartlett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</w:rPr>
                            <w:t>City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B0AB60" id="Textbox 22" o:spid="_x0000_s1031" type="#_x0000_t202" style="position:absolute;margin-left:35pt;margin-top:20.65pt;width:92.1pt;height:15.5pt;z-index:-181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" filled="f" stroked="f">
              <v:textbox inset="0,0,0,0">
                <w:txbxContent>
                  <w:p w14:paraId="1A59A201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2"/>
                        <w:w w:val="95"/>
                      </w:rPr>
                      <w:t>Bartlett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</w:rPr>
                      <w:t>City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0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5024" behindDoc="1" locked="0" layoutInCell="1" allowOverlap="1" wp14:anchorId="07DCC75B" wp14:editId="3BD89343">
              <wp:simplePos x="0" y="0"/>
              <wp:positionH relativeFrom="page">
                <wp:posOffset>9038089</wp:posOffset>
              </wp:positionH>
              <wp:positionV relativeFrom="page">
                <wp:posOffset>262233</wp:posOffset>
              </wp:positionV>
              <wp:extent cx="576580" cy="19685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5E7869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w w:val="90"/>
                            </w:rPr>
                            <w:t>Quarter</w:t>
                          </w:r>
                          <w:r>
                            <w:rPr>
                              <w:rFonts w:ascii="Arial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CC75B" id="Textbox 23" o:spid="_x0000_s1032" type="#_x0000_t202" style="position:absolute;margin-left:711.65pt;margin-top:20.65pt;width:45.4pt;height:15.5pt;z-index:-181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" filled="f" stroked="f">
              <v:textbox inset="0,0,0,0">
                <w:txbxContent>
                  <w:p w14:paraId="115E7869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w w:val="90"/>
                      </w:rPr>
                      <w:t>Quarter</w:t>
                    </w:r>
                    <w:r>
                      <w:rPr>
                        <w:rFonts w:ascii="Arial"/>
                        <w:spacing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5AE2B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6048" behindDoc="1" locked="0" layoutInCell="1" allowOverlap="1" wp14:anchorId="1B3E2CA9" wp14:editId="3B441F92">
              <wp:simplePos x="0" y="0"/>
              <wp:positionH relativeFrom="page">
                <wp:posOffset>444500</wp:posOffset>
              </wp:positionH>
              <wp:positionV relativeFrom="page">
                <wp:posOffset>261512</wp:posOffset>
              </wp:positionV>
              <wp:extent cx="1057910" cy="18669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91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93BC5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Bartlett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E2CA9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4" type="#_x0000_t202" style="position:absolute;margin-left:35pt;margin-top:20.6pt;width:83.3pt;height:14.7pt;z-index:-181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" filled="f" stroked="f">
              <v:textbox inset="0,0,0,0">
                <w:txbxContent>
                  <w:p w14:paraId="63793BC5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Bartlett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6560" behindDoc="1" locked="0" layoutInCell="1" allowOverlap="1" wp14:anchorId="3F7BE527" wp14:editId="0F12DD17">
              <wp:simplePos x="0" y="0"/>
              <wp:positionH relativeFrom="page">
                <wp:posOffset>4758517</wp:posOffset>
              </wp:positionH>
              <wp:positionV relativeFrom="page">
                <wp:posOffset>261512</wp:posOffset>
              </wp:positionV>
              <wp:extent cx="541655" cy="18669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FAF7C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2nd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7BE527" id="Textbox 44" o:spid="_x0000_s1035" type="#_x0000_t202" style="position:absolute;margin-left:374.7pt;margin-top:20.6pt;width:42.65pt;height:14.7pt;z-index:-181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" filled="f" stroked="f">
              <v:textbox inset="0,0,0,0">
                <w:txbxContent>
                  <w:p w14:paraId="648FAF7C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2nd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7072" behindDoc="1" locked="0" layoutInCell="1" allowOverlap="1" wp14:anchorId="61B87F9D" wp14:editId="7E049614">
              <wp:simplePos x="0" y="0"/>
              <wp:positionH relativeFrom="page">
                <wp:posOffset>9104529</wp:posOffset>
              </wp:positionH>
              <wp:positionV relativeFrom="page">
                <wp:posOffset>261512</wp:posOffset>
              </wp:positionV>
              <wp:extent cx="509905" cy="18669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A5988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B87F9D" id="Textbox 45" o:spid="_x0000_s1036" type="#_x0000_t202" style="position:absolute;margin-left:716.9pt;margin-top:20.6pt;width:40.15pt;height:14.7pt;z-index:-181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" filled="f" stroked="f">
              <v:textbox inset="0,0,0,0">
                <w:txbxContent>
                  <w:p w14:paraId="3C2A5988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Quarter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754EA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88096" behindDoc="1" locked="0" layoutInCell="1" allowOverlap="1" wp14:anchorId="265DD01F" wp14:editId="7805F120">
              <wp:simplePos x="0" y="0"/>
              <wp:positionH relativeFrom="page">
                <wp:posOffset>4756456</wp:posOffset>
              </wp:positionH>
              <wp:positionV relativeFrom="page">
                <wp:posOffset>259753</wp:posOffset>
              </wp:positionV>
              <wp:extent cx="545465" cy="19939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E27A3" w14:textId="77777777" w:rsidR="00EC31DA" w:rsidRDefault="00000000">
                          <w:pPr>
                            <w:pStyle w:val="BodyText"/>
                            <w:spacing w:before="27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w w:val="90"/>
                            </w:rPr>
                            <w:t>2</w:t>
                          </w:r>
                          <w:r>
                            <w:rPr>
                              <w:rFonts w:ascii="Arial"/>
                              <w:w w:val="9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Arial"/>
                              <w:spacing w:val="-4"/>
                              <w:w w:val="95"/>
                            </w:rPr>
                            <w:t xml:space="preserve"> 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DD01F" id="_x0000_t202" coordsize="21600,21600" o:spt="202" path="m,l,21600r21600,l21600,xe">
              <v:stroke joinstyle="miter"/>
              <v:path gradientshapeok="t" o:connecttype="rect"/>
            </v:shapetype>
            <v:shape id="Textbox 88" o:spid="_x0000_s1038" type="#_x0000_t202" style="position:absolute;margin-left:374.5pt;margin-top:20.45pt;width:42.95pt;height:15.7pt;z-index:-1812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" filled="f" stroked="f">
              <v:textbox inset="0,0,0,0">
                <w:txbxContent>
                  <w:p w14:paraId="0A7E27A3" w14:textId="77777777" w:rsidR="00EC31DA" w:rsidRDefault="00000000">
                    <w:pPr>
                      <w:pStyle w:val="BodyText"/>
                      <w:spacing w:before="27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w w:val="90"/>
                      </w:rPr>
                      <w:t>2</w:t>
                    </w:r>
                    <w:r>
                      <w:rPr>
                        <w:rFonts w:ascii="Arial"/>
                        <w:w w:val="90"/>
                        <w:vertAlign w:val="superscript"/>
                      </w:rPr>
                      <w:t>nd</w:t>
                    </w:r>
                    <w:r>
                      <w:rPr>
                        <w:rFonts w:ascii="Arial"/>
                        <w:spacing w:val="-4"/>
                        <w:w w:val="95"/>
                      </w:rPr>
                      <w:t xml:space="preserve"> 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8608" behindDoc="1" locked="0" layoutInCell="1" allowOverlap="1" wp14:anchorId="17005DDA" wp14:editId="041D2607">
              <wp:simplePos x="0" y="0"/>
              <wp:positionH relativeFrom="page">
                <wp:posOffset>444500</wp:posOffset>
              </wp:positionH>
              <wp:positionV relativeFrom="page">
                <wp:posOffset>262233</wp:posOffset>
              </wp:positionV>
              <wp:extent cx="1169670" cy="19685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96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6120CC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</w:rPr>
                            <w:t>Bartlett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</w:rPr>
                            <w:t>City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005DDA" id="Textbox 89" o:spid="_x0000_s1039" type="#_x0000_t202" style="position:absolute;margin-left:35pt;margin-top:20.65pt;width:92.1pt;height:15.5pt;z-index:-181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" filled="f" stroked="f">
              <v:textbox inset="0,0,0,0">
                <w:txbxContent>
                  <w:p w14:paraId="726120CC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2"/>
                        <w:w w:val="95"/>
                      </w:rPr>
                      <w:t>Bartlett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5"/>
                      </w:rPr>
                      <w:t>City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w w:val="90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89120" behindDoc="1" locked="0" layoutInCell="1" allowOverlap="1" wp14:anchorId="6D488600" wp14:editId="12499554">
              <wp:simplePos x="0" y="0"/>
              <wp:positionH relativeFrom="page">
                <wp:posOffset>9038089</wp:posOffset>
              </wp:positionH>
              <wp:positionV relativeFrom="page">
                <wp:posOffset>262233</wp:posOffset>
              </wp:positionV>
              <wp:extent cx="576580" cy="19685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B2EB9" w14:textId="77777777" w:rsidR="00EC31DA" w:rsidRDefault="00000000">
                          <w:pPr>
                            <w:pStyle w:val="BodyText"/>
                            <w:spacing w:before="24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w w:val="90"/>
                            </w:rPr>
                            <w:t>Quarter</w:t>
                          </w:r>
                          <w:r>
                            <w:rPr>
                              <w:rFonts w:ascii="Arial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488600" id="Textbox 90" o:spid="_x0000_s1040" type="#_x0000_t202" style="position:absolute;margin-left:711.65pt;margin-top:20.65pt;width:45.4pt;height:15.5pt;z-index:-181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" filled="f" stroked="f">
              <v:textbox inset="0,0,0,0">
                <w:txbxContent>
                  <w:p w14:paraId="555B2EB9" w14:textId="77777777" w:rsidR="00EC31DA" w:rsidRDefault="00000000">
                    <w:pPr>
                      <w:pStyle w:val="BodyText"/>
                      <w:spacing w:before="24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w w:val="90"/>
                      </w:rPr>
                      <w:t>Quarter</w:t>
                    </w:r>
                    <w:r>
                      <w:rPr>
                        <w:rFonts w:ascii="Arial"/>
                        <w:spacing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79A64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90144" behindDoc="1" locked="0" layoutInCell="1" allowOverlap="1" wp14:anchorId="6DE0A92F" wp14:editId="5EC774D8">
              <wp:simplePos x="0" y="0"/>
              <wp:positionH relativeFrom="page">
                <wp:posOffset>444500</wp:posOffset>
              </wp:positionH>
              <wp:positionV relativeFrom="page">
                <wp:posOffset>261512</wp:posOffset>
              </wp:positionV>
              <wp:extent cx="1057910" cy="18669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91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A8324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Bartlett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0A92F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42" type="#_x0000_t202" style="position:absolute;margin-left:35pt;margin-top:20.6pt;width:83.3pt;height:14.7pt;z-index:-181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" filled="f" stroked="f">
              <v:textbox inset="0,0,0,0">
                <w:txbxContent>
                  <w:p w14:paraId="11CA8324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Bartlett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90656" behindDoc="1" locked="0" layoutInCell="1" allowOverlap="1" wp14:anchorId="24DA7D94" wp14:editId="6D105AF3">
              <wp:simplePos x="0" y="0"/>
              <wp:positionH relativeFrom="page">
                <wp:posOffset>4758517</wp:posOffset>
              </wp:positionH>
              <wp:positionV relativeFrom="page">
                <wp:posOffset>261512</wp:posOffset>
              </wp:positionV>
              <wp:extent cx="541655" cy="18669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9A6E20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2nd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DA7D94" id="Textbox 106" o:spid="_x0000_s1043" type="#_x0000_t202" style="position:absolute;margin-left:374.7pt;margin-top:20.6pt;width:42.65pt;height:14.7pt;z-index:-181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" filled="f" stroked="f">
              <v:textbox inset="0,0,0,0">
                <w:txbxContent>
                  <w:p w14:paraId="5A9A6E20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2nd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91168" behindDoc="1" locked="0" layoutInCell="1" allowOverlap="1" wp14:anchorId="277E015C" wp14:editId="2806DB40">
              <wp:simplePos x="0" y="0"/>
              <wp:positionH relativeFrom="page">
                <wp:posOffset>9104529</wp:posOffset>
              </wp:positionH>
              <wp:positionV relativeFrom="page">
                <wp:posOffset>261512</wp:posOffset>
              </wp:positionV>
              <wp:extent cx="509905" cy="186690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F989E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7E015C" id="Textbox 107" o:spid="_x0000_s1044" type="#_x0000_t202" style="position:absolute;margin-left:716.9pt;margin-top:20.6pt;width:40.15pt;height:14.7pt;z-index:-181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" filled="f" stroked="f">
              <v:textbox inset="0,0,0,0">
                <w:txbxContent>
                  <w:p w14:paraId="473F989E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Quarter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B9BCF2" w14:textId="77777777" w:rsidR="00EC31D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192192" behindDoc="1" locked="0" layoutInCell="1" allowOverlap="1" wp14:anchorId="147AD0BF" wp14:editId="46A6E21D">
              <wp:simplePos x="0" y="0"/>
              <wp:positionH relativeFrom="page">
                <wp:posOffset>444500</wp:posOffset>
              </wp:positionH>
              <wp:positionV relativeFrom="page">
                <wp:posOffset>444392</wp:posOffset>
              </wp:positionV>
              <wp:extent cx="1057910" cy="18669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91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751958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Bartlett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Schools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AD0BF" id="_x0000_t202" coordsize="21600,21600" o:spt="202" path="m,l,21600r21600,l21600,xe">
              <v:stroke joinstyle="miter"/>
              <v:path gradientshapeok="t" o:connecttype="rect"/>
            </v:shapetype>
            <v:shape id="Textbox 126" o:spid="_x0000_s1046" type="#_x0000_t202" style="position:absolute;margin-left:35pt;margin-top:35pt;width:83.3pt;height:14.7pt;z-index:-181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" filled="f" stroked="f">
              <v:textbox inset="0,0,0,0">
                <w:txbxContent>
                  <w:p w14:paraId="1B751958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Bartlett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Schools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92704" behindDoc="1" locked="0" layoutInCell="1" allowOverlap="1" wp14:anchorId="0B3D4B41" wp14:editId="497CB27D">
              <wp:simplePos x="0" y="0"/>
              <wp:positionH relativeFrom="page">
                <wp:posOffset>4758517</wp:posOffset>
              </wp:positionH>
              <wp:positionV relativeFrom="page">
                <wp:posOffset>444392</wp:posOffset>
              </wp:positionV>
              <wp:extent cx="541655" cy="186690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EBAB0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2nd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D4B41" id="Textbox 127" o:spid="_x0000_s1047" type="#_x0000_t202" style="position:absolute;margin-left:374.7pt;margin-top:35pt;width:42.65pt;height:14.7pt;z-index:-181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" filled="f" stroked="f">
              <v:textbox inset="0,0,0,0">
                <w:txbxContent>
                  <w:p w14:paraId="74FEBAB0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2nd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193216" behindDoc="1" locked="0" layoutInCell="1" allowOverlap="1" wp14:anchorId="4FD82FE3" wp14:editId="33B2066F">
              <wp:simplePos x="0" y="0"/>
              <wp:positionH relativeFrom="page">
                <wp:posOffset>9104529</wp:posOffset>
              </wp:positionH>
              <wp:positionV relativeFrom="page">
                <wp:posOffset>444392</wp:posOffset>
              </wp:positionV>
              <wp:extent cx="509905" cy="186690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0CCCB" w14:textId="77777777" w:rsidR="00EC31DA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Quarter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D82FE3" id="Textbox 128" o:spid="_x0000_s1048" type="#_x0000_t202" style="position:absolute;margin-left:716.9pt;margin-top:35pt;width:40.15pt;height:14.7pt;z-index:-181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" filled="f" stroked="f">
              <v:textbox inset="0,0,0,0">
                <w:txbxContent>
                  <w:p w14:paraId="7E20CCCB" w14:textId="77777777" w:rsidR="00EC31DA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Quarter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04ED8"/>
    <w:multiLevelType w:val="hybridMultilevel"/>
    <w:tmpl w:val="DD34906C"/>
    <w:lvl w:ilvl="0" w:tplc="24D8C5D8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7E4021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15E69A02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C60E886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F844136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336E811C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8F506E8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2532332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8BB42148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" w15:restartNumberingAfterBreak="0">
    <w:nsid w:val="00B01FFC"/>
    <w:multiLevelType w:val="hybridMultilevel"/>
    <w:tmpl w:val="5E6CDF9E"/>
    <w:lvl w:ilvl="0" w:tplc="49B4D3A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CD42540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825ED7F6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98AC9772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79A40B4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1354C990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0ED679DE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9460A18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8602A01C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11231C1"/>
    <w:multiLevelType w:val="hybridMultilevel"/>
    <w:tmpl w:val="D864050C"/>
    <w:lvl w:ilvl="0" w:tplc="FD5AEB74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CEC175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41804A4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25CC5898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1FB23F92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3C04E200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DAFEF9E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0EE48BD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2676FBB8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3" w15:restartNumberingAfterBreak="0">
    <w:nsid w:val="011659E4"/>
    <w:multiLevelType w:val="hybridMultilevel"/>
    <w:tmpl w:val="8E582C44"/>
    <w:lvl w:ilvl="0" w:tplc="93B62DD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6ECE10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044A64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532B4D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916A16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C12FCF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858080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E2A940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ABC4FD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28854F3"/>
    <w:multiLevelType w:val="hybridMultilevel"/>
    <w:tmpl w:val="653C0C16"/>
    <w:lvl w:ilvl="0" w:tplc="E1FAC4A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0A8AC3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242900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E36C49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CD639E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D5CDFC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2E4B05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2F4BBF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382991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33D6C45"/>
    <w:multiLevelType w:val="hybridMultilevel"/>
    <w:tmpl w:val="A2A4F418"/>
    <w:lvl w:ilvl="0" w:tplc="D8CC852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3AA473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A0CA97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080EFA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2D80B9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AC4FD0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FAC45F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1F6DF7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854740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43212F8"/>
    <w:multiLevelType w:val="hybridMultilevel"/>
    <w:tmpl w:val="B7C6D1E4"/>
    <w:lvl w:ilvl="0" w:tplc="D70807A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10ED83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FF68E0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6E6B86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848347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954E7C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E0829D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F6C995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E3A22E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4491884"/>
    <w:multiLevelType w:val="hybridMultilevel"/>
    <w:tmpl w:val="7A384C20"/>
    <w:lvl w:ilvl="0" w:tplc="011A8AC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D88023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FFA390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B2AF16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2C04EA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8205FC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B5EDC2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F56537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E84AFE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60814F3"/>
    <w:multiLevelType w:val="hybridMultilevel"/>
    <w:tmpl w:val="D90A00DC"/>
    <w:lvl w:ilvl="0" w:tplc="758E58B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DFE3B2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37CDC2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ABE45E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3429A4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4DA592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ED6498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07C667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43CFCF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6120446"/>
    <w:multiLevelType w:val="hybridMultilevel"/>
    <w:tmpl w:val="3654BC48"/>
    <w:lvl w:ilvl="0" w:tplc="B6740E12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96EBE40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4C8E436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46048AD8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EC204E70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A428FF96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EC447B34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FAB6C4C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DE8AEAA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0" w15:restartNumberingAfterBreak="0">
    <w:nsid w:val="06342CD5"/>
    <w:multiLevelType w:val="hybridMultilevel"/>
    <w:tmpl w:val="48740736"/>
    <w:lvl w:ilvl="0" w:tplc="0ECCE45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14695F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8FCC5D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532C7A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914474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A66510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902069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008C49E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5EE0FA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6494AAF"/>
    <w:multiLevelType w:val="hybridMultilevel"/>
    <w:tmpl w:val="9A9E22BC"/>
    <w:lvl w:ilvl="0" w:tplc="EDECFE14">
      <w:numFmt w:val="bullet"/>
      <w:lvlText w:val="o"/>
      <w:lvlJc w:val="left"/>
      <w:pPr>
        <w:ind w:left="834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DE6A3CA">
      <w:numFmt w:val="bullet"/>
      <w:lvlText w:val="•"/>
      <w:lvlJc w:val="left"/>
      <w:pPr>
        <w:ind w:left="1781" w:hanging="406"/>
      </w:pPr>
      <w:rPr>
        <w:rFonts w:hint="default"/>
        <w:lang w:val="en-US" w:eastAsia="en-US" w:bidi="ar-SA"/>
      </w:rPr>
    </w:lvl>
    <w:lvl w:ilvl="2" w:tplc="1CA2CC16">
      <w:numFmt w:val="bullet"/>
      <w:lvlText w:val="•"/>
      <w:lvlJc w:val="left"/>
      <w:pPr>
        <w:ind w:left="2722" w:hanging="406"/>
      </w:pPr>
      <w:rPr>
        <w:rFonts w:hint="default"/>
        <w:lang w:val="en-US" w:eastAsia="en-US" w:bidi="ar-SA"/>
      </w:rPr>
    </w:lvl>
    <w:lvl w:ilvl="3" w:tplc="DF3A64A8">
      <w:numFmt w:val="bullet"/>
      <w:lvlText w:val="•"/>
      <w:lvlJc w:val="left"/>
      <w:pPr>
        <w:ind w:left="3663" w:hanging="406"/>
      </w:pPr>
      <w:rPr>
        <w:rFonts w:hint="default"/>
        <w:lang w:val="en-US" w:eastAsia="en-US" w:bidi="ar-SA"/>
      </w:rPr>
    </w:lvl>
    <w:lvl w:ilvl="4" w:tplc="0C405312">
      <w:numFmt w:val="bullet"/>
      <w:lvlText w:val="•"/>
      <w:lvlJc w:val="left"/>
      <w:pPr>
        <w:ind w:left="4605" w:hanging="406"/>
      </w:pPr>
      <w:rPr>
        <w:rFonts w:hint="default"/>
        <w:lang w:val="en-US" w:eastAsia="en-US" w:bidi="ar-SA"/>
      </w:rPr>
    </w:lvl>
    <w:lvl w:ilvl="5" w:tplc="3292985E">
      <w:numFmt w:val="bullet"/>
      <w:lvlText w:val="•"/>
      <w:lvlJc w:val="left"/>
      <w:pPr>
        <w:ind w:left="5546" w:hanging="406"/>
      </w:pPr>
      <w:rPr>
        <w:rFonts w:hint="default"/>
        <w:lang w:val="en-US" w:eastAsia="en-US" w:bidi="ar-SA"/>
      </w:rPr>
    </w:lvl>
    <w:lvl w:ilvl="6" w:tplc="CF1606EC">
      <w:numFmt w:val="bullet"/>
      <w:lvlText w:val="•"/>
      <w:lvlJc w:val="left"/>
      <w:pPr>
        <w:ind w:left="6487" w:hanging="406"/>
      </w:pPr>
      <w:rPr>
        <w:rFonts w:hint="default"/>
        <w:lang w:val="en-US" w:eastAsia="en-US" w:bidi="ar-SA"/>
      </w:rPr>
    </w:lvl>
    <w:lvl w:ilvl="7" w:tplc="E558FFB6">
      <w:numFmt w:val="bullet"/>
      <w:lvlText w:val="•"/>
      <w:lvlJc w:val="left"/>
      <w:pPr>
        <w:ind w:left="7429" w:hanging="406"/>
      </w:pPr>
      <w:rPr>
        <w:rFonts w:hint="default"/>
        <w:lang w:val="en-US" w:eastAsia="en-US" w:bidi="ar-SA"/>
      </w:rPr>
    </w:lvl>
    <w:lvl w:ilvl="8" w:tplc="879007FE">
      <w:numFmt w:val="bullet"/>
      <w:lvlText w:val="•"/>
      <w:lvlJc w:val="left"/>
      <w:pPr>
        <w:ind w:left="8370" w:hanging="406"/>
      </w:pPr>
      <w:rPr>
        <w:rFonts w:hint="default"/>
        <w:lang w:val="en-US" w:eastAsia="en-US" w:bidi="ar-SA"/>
      </w:rPr>
    </w:lvl>
  </w:abstractNum>
  <w:abstractNum w:abstractNumId="12" w15:restartNumberingAfterBreak="0">
    <w:nsid w:val="07340AE9"/>
    <w:multiLevelType w:val="hybridMultilevel"/>
    <w:tmpl w:val="7C043DE6"/>
    <w:lvl w:ilvl="0" w:tplc="F5CAF25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5D8EEC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4EAF44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CD6DDD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B1AB13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D521EF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EE2533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D126C8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680C9B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076A2D0A"/>
    <w:multiLevelType w:val="hybridMultilevel"/>
    <w:tmpl w:val="04D48C40"/>
    <w:lvl w:ilvl="0" w:tplc="113C771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E52978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112063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4AEB17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0FE198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07A928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772D2B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BACB93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646F46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07CF3A2F"/>
    <w:multiLevelType w:val="hybridMultilevel"/>
    <w:tmpl w:val="C4883D90"/>
    <w:lvl w:ilvl="0" w:tplc="374810C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13EEC2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06EB77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F14E27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30AA9D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E94615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01C097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F68D23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8E07A7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082A62B4"/>
    <w:multiLevelType w:val="hybridMultilevel"/>
    <w:tmpl w:val="AA9A7126"/>
    <w:lvl w:ilvl="0" w:tplc="4C22443A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9A0AAA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0E5A074C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47F03082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616831DA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EDC8B63E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F9DE6F0E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F68C01C2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DDCEB9D2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6" w15:restartNumberingAfterBreak="0">
    <w:nsid w:val="08345075"/>
    <w:multiLevelType w:val="hybridMultilevel"/>
    <w:tmpl w:val="BAD87822"/>
    <w:lvl w:ilvl="0" w:tplc="116E229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C2E934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7CCEB6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AE6E8C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848293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8DAB72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8E8CA2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9CCFBE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A96932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08665DA4"/>
    <w:multiLevelType w:val="hybridMultilevel"/>
    <w:tmpl w:val="6B8C3266"/>
    <w:lvl w:ilvl="0" w:tplc="E10C35D8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9AEB92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DD7C8902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A3D80392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477A6E82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EA820152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21E819D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3AF0974E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EF80A6E6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8" w15:restartNumberingAfterBreak="0">
    <w:nsid w:val="095E1DE0"/>
    <w:multiLevelType w:val="hybridMultilevel"/>
    <w:tmpl w:val="A8206D74"/>
    <w:lvl w:ilvl="0" w:tplc="7EF63BF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1A53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83CC7F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33E6D5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F96DAC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D2A1E3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4E8EA3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8A8E5C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5EC7CD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0AA5130E"/>
    <w:multiLevelType w:val="hybridMultilevel"/>
    <w:tmpl w:val="831C3F40"/>
    <w:lvl w:ilvl="0" w:tplc="07664214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AA8C900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AAC8476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F88248C8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B67ADB8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4418A87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ECEEE9FE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6EAAF7F2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B4C21C4E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0CF5548A"/>
    <w:multiLevelType w:val="hybridMultilevel"/>
    <w:tmpl w:val="0024B388"/>
    <w:lvl w:ilvl="0" w:tplc="1D025F6C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F7A4F8C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418C2004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A4CCABB4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C4BE5264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282436AE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3C1C63E8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4E72E4B4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7070035A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1" w15:restartNumberingAfterBreak="0">
    <w:nsid w:val="0D4E2D7F"/>
    <w:multiLevelType w:val="hybridMultilevel"/>
    <w:tmpl w:val="20F6FC5A"/>
    <w:lvl w:ilvl="0" w:tplc="99223B5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19E3BA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96AED6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A18245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3AA770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D98999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FB8AC0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698AD3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46CF26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0E0639B6"/>
    <w:multiLevelType w:val="hybridMultilevel"/>
    <w:tmpl w:val="7D521380"/>
    <w:lvl w:ilvl="0" w:tplc="5DC6D16E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368C22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5FD49D64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A78AE73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CA4A250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D270BB62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533CB09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541C2E16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784C88B4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0E341A5D"/>
    <w:multiLevelType w:val="hybridMultilevel"/>
    <w:tmpl w:val="2C16B20A"/>
    <w:lvl w:ilvl="0" w:tplc="D09EBAE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A963CA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1F402A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2BE45B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282C0D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9CA7F8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776B83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0EA276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2C47E2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0E8C380D"/>
    <w:multiLevelType w:val="hybridMultilevel"/>
    <w:tmpl w:val="012A0F52"/>
    <w:lvl w:ilvl="0" w:tplc="2CDA2024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12404B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082E2FEC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CFB83B20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88F6B312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5540FE64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D9A4E9C6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160ABDA2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9C90CB74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5" w15:restartNumberingAfterBreak="0">
    <w:nsid w:val="0F6C5D61"/>
    <w:multiLevelType w:val="hybridMultilevel"/>
    <w:tmpl w:val="3FBA1072"/>
    <w:lvl w:ilvl="0" w:tplc="6796777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858EA5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FC8818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F2C433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D9E111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C6E9E7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00604E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3CE686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2D43D8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0F9B7315"/>
    <w:multiLevelType w:val="hybridMultilevel"/>
    <w:tmpl w:val="5546F0EA"/>
    <w:lvl w:ilvl="0" w:tplc="CBB679B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FC52C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8F4757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582180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932D70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AFE337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638DD5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5EA9A6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2E878A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10EF6216"/>
    <w:multiLevelType w:val="hybridMultilevel"/>
    <w:tmpl w:val="74684E3C"/>
    <w:lvl w:ilvl="0" w:tplc="D6AC3A5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44CB8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DB0CF44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14C06DFA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B00C61A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D23CE98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0992A5F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8336115E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85A2091A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14C3C40"/>
    <w:multiLevelType w:val="hybridMultilevel"/>
    <w:tmpl w:val="39E2EA5A"/>
    <w:lvl w:ilvl="0" w:tplc="175EBA3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6D4EB5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5420C0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87C31A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768891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4B6837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F82753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AD4805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23EEF8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11645098"/>
    <w:multiLevelType w:val="hybridMultilevel"/>
    <w:tmpl w:val="2B642468"/>
    <w:lvl w:ilvl="0" w:tplc="0B96EF86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2267D8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35324A42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29A633C4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41D8532E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9438C06C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70EA2D3A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52B8B776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B874D584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30" w15:restartNumberingAfterBreak="0">
    <w:nsid w:val="116579ED"/>
    <w:multiLevelType w:val="hybridMultilevel"/>
    <w:tmpl w:val="76C83EE4"/>
    <w:lvl w:ilvl="0" w:tplc="0E24D8F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72AF92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1E2217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31EB4B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25ED57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CDA9CF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5DA767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9B651C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9CEA4F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117970B0"/>
    <w:multiLevelType w:val="hybridMultilevel"/>
    <w:tmpl w:val="B906C8C6"/>
    <w:lvl w:ilvl="0" w:tplc="FD983FA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E2898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9A4169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3A6245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FAEB3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05279B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CECE97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34C4DF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8C25BC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1202047B"/>
    <w:multiLevelType w:val="hybridMultilevel"/>
    <w:tmpl w:val="25882D06"/>
    <w:lvl w:ilvl="0" w:tplc="C47EA46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D2C610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8C48ED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05285D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4BE274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580CE1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8CE138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A0C211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01C1E1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12BA17D9"/>
    <w:multiLevelType w:val="hybridMultilevel"/>
    <w:tmpl w:val="14F8E27A"/>
    <w:lvl w:ilvl="0" w:tplc="088AEF3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288CA9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654C3A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CF8C91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72C97C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52E486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444CC7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26030D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3A0DF0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13460EA5"/>
    <w:multiLevelType w:val="hybridMultilevel"/>
    <w:tmpl w:val="105E67DC"/>
    <w:lvl w:ilvl="0" w:tplc="F314D4EA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A2E079E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75C4560A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2D883E98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A54CBC98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B3B84BC8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93E05EB2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60C03542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A35EC240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13EF7ABF"/>
    <w:multiLevelType w:val="hybridMultilevel"/>
    <w:tmpl w:val="AD6A6788"/>
    <w:lvl w:ilvl="0" w:tplc="3AFC2BC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0FA592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F28DBE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20A6AA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B408DA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9A2BAD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7B0C99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6FCC44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7CABFD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14E5438A"/>
    <w:multiLevelType w:val="hybridMultilevel"/>
    <w:tmpl w:val="798ECBA2"/>
    <w:lvl w:ilvl="0" w:tplc="981AA6A4">
      <w:numFmt w:val="bullet"/>
      <w:lvlText w:val="o"/>
      <w:lvlJc w:val="left"/>
      <w:pPr>
        <w:ind w:left="894" w:hanging="46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7DEDD16">
      <w:numFmt w:val="bullet"/>
      <w:lvlText w:val="•"/>
      <w:lvlJc w:val="left"/>
      <w:pPr>
        <w:ind w:left="1835" w:hanging="466"/>
      </w:pPr>
      <w:rPr>
        <w:rFonts w:hint="default"/>
        <w:lang w:val="en-US" w:eastAsia="en-US" w:bidi="ar-SA"/>
      </w:rPr>
    </w:lvl>
    <w:lvl w:ilvl="2" w:tplc="49909308">
      <w:numFmt w:val="bullet"/>
      <w:lvlText w:val="•"/>
      <w:lvlJc w:val="left"/>
      <w:pPr>
        <w:ind w:left="2770" w:hanging="466"/>
      </w:pPr>
      <w:rPr>
        <w:rFonts w:hint="default"/>
        <w:lang w:val="en-US" w:eastAsia="en-US" w:bidi="ar-SA"/>
      </w:rPr>
    </w:lvl>
    <w:lvl w:ilvl="3" w:tplc="0DBA1A3C">
      <w:numFmt w:val="bullet"/>
      <w:lvlText w:val="•"/>
      <w:lvlJc w:val="left"/>
      <w:pPr>
        <w:ind w:left="3705" w:hanging="466"/>
      </w:pPr>
      <w:rPr>
        <w:rFonts w:hint="default"/>
        <w:lang w:val="en-US" w:eastAsia="en-US" w:bidi="ar-SA"/>
      </w:rPr>
    </w:lvl>
    <w:lvl w:ilvl="4" w:tplc="C680A35C">
      <w:numFmt w:val="bullet"/>
      <w:lvlText w:val="•"/>
      <w:lvlJc w:val="left"/>
      <w:pPr>
        <w:ind w:left="4641" w:hanging="466"/>
      </w:pPr>
      <w:rPr>
        <w:rFonts w:hint="default"/>
        <w:lang w:val="en-US" w:eastAsia="en-US" w:bidi="ar-SA"/>
      </w:rPr>
    </w:lvl>
    <w:lvl w:ilvl="5" w:tplc="772A1FB6">
      <w:numFmt w:val="bullet"/>
      <w:lvlText w:val="•"/>
      <w:lvlJc w:val="left"/>
      <w:pPr>
        <w:ind w:left="5576" w:hanging="466"/>
      </w:pPr>
      <w:rPr>
        <w:rFonts w:hint="default"/>
        <w:lang w:val="en-US" w:eastAsia="en-US" w:bidi="ar-SA"/>
      </w:rPr>
    </w:lvl>
    <w:lvl w:ilvl="6" w:tplc="01C895F6">
      <w:numFmt w:val="bullet"/>
      <w:lvlText w:val="•"/>
      <w:lvlJc w:val="left"/>
      <w:pPr>
        <w:ind w:left="6511" w:hanging="466"/>
      </w:pPr>
      <w:rPr>
        <w:rFonts w:hint="default"/>
        <w:lang w:val="en-US" w:eastAsia="en-US" w:bidi="ar-SA"/>
      </w:rPr>
    </w:lvl>
    <w:lvl w:ilvl="7" w:tplc="83584512">
      <w:numFmt w:val="bullet"/>
      <w:lvlText w:val="•"/>
      <w:lvlJc w:val="left"/>
      <w:pPr>
        <w:ind w:left="7447" w:hanging="466"/>
      </w:pPr>
      <w:rPr>
        <w:rFonts w:hint="default"/>
        <w:lang w:val="en-US" w:eastAsia="en-US" w:bidi="ar-SA"/>
      </w:rPr>
    </w:lvl>
    <w:lvl w:ilvl="8" w:tplc="5AA00B24">
      <w:numFmt w:val="bullet"/>
      <w:lvlText w:val="•"/>
      <w:lvlJc w:val="left"/>
      <w:pPr>
        <w:ind w:left="8382" w:hanging="466"/>
      </w:pPr>
      <w:rPr>
        <w:rFonts w:hint="default"/>
        <w:lang w:val="en-US" w:eastAsia="en-US" w:bidi="ar-SA"/>
      </w:rPr>
    </w:lvl>
  </w:abstractNum>
  <w:abstractNum w:abstractNumId="37" w15:restartNumberingAfterBreak="0">
    <w:nsid w:val="16277C40"/>
    <w:multiLevelType w:val="hybridMultilevel"/>
    <w:tmpl w:val="125835C4"/>
    <w:lvl w:ilvl="0" w:tplc="1AD01DE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BEB13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985C98F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EF8624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3B0AEE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E60360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0F4A05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580B5B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D206D66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16B71605"/>
    <w:multiLevelType w:val="hybridMultilevel"/>
    <w:tmpl w:val="F4808040"/>
    <w:lvl w:ilvl="0" w:tplc="78B8925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142DA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310316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2A6199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404845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D3EFD8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A64A82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AA623B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28A3CF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16E334AF"/>
    <w:multiLevelType w:val="hybridMultilevel"/>
    <w:tmpl w:val="B2A29B14"/>
    <w:lvl w:ilvl="0" w:tplc="D2AA78F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663E1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EF49AE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2568AE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B4256D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118E59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8C6DA5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EB87B9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790D22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16E755EA"/>
    <w:multiLevelType w:val="hybridMultilevel"/>
    <w:tmpl w:val="5DDC1DB0"/>
    <w:lvl w:ilvl="0" w:tplc="6CB8717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99CA4E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DCECF16C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525C12F2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50F65B5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6122D84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1E46CE7C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E5E4F35E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E0F80D00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175C49E0"/>
    <w:multiLevelType w:val="hybridMultilevel"/>
    <w:tmpl w:val="95D8F728"/>
    <w:lvl w:ilvl="0" w:tplc="8488DAB8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7DC0E8A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2D00BA68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971ED3C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2EA03D7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5A2A67E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E5C0ADC6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2EC468D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2728956A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177228F2"/>
    <w:multiLevelType w:val="hybridMultilevel"/>
    <w:tmpl w:val="FD02D2C8"/>
    <w:lvl w:ilvl="0" w:tplc="E7EAAAA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D8C61F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C4473E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9B6CDD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5A67A5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0240ABD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3D6468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AE6D90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E5827D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179310CB"/>
    <w:multiLevelType w:val="hybridMultilevel"/>
    <w:tmpl w:val="F2D8107E"/>
    <w:lvl w:ilvl="0" w:tplc="33442962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11CCC0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8208F3D4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AD6EF6A0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0E7AB8CE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24F64592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4A8892C4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CC6E1750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C7024C8E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44" w15:restartNumberingAfterBreak="0">
    <w:nsid w:val="18D903D4"/>
    <w:multiLevelType w:val="hybridMultilevel"/>
    <w:tmpl w:val="12FA50C0"/>
    <w:lvl w:ilvl="0" w:tplc="4E0C90B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826950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8FE48B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FB2429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5F80CC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F7608B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16AB96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A6E03A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39EFEE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19882C01"/>
    <w:multiLevelType w:val="hybridMultilevel"/>
    <w:tmpl w:val="C51AF5A2"/>
    <w:lvl w:ilvl="0" w:tplc="121C031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30AF33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2B8D9F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2EE3AB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99CB39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8A0970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676594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F581B6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24AA47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1AD065FB"/>
    <w:multiLevelType w:val="hybridMultilevel"/>
    <w:tmpl w:val="3D8C6CB6"/>
    <w:lvl w:ilvl="0" w:tplc="0AA014F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BECEC8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AFC7F4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34685D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8BE09E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0B6A47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A1078D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4305D3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C94ECA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1B5E235A"/>
    <w:multiLevelType w:val="hybridMultilevel"/>
    <w:tmpl w:val="C2C6CD8C"/>
    <w:lvl w:ilvl="0" w:tplc="170EDADA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0D8B0A0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88E6507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63A2D782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34AAECA4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118C7192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8810466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8782294C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BBDA3464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1BDF6110"/>
    <w:multiLevelType w:val="hybridMultilevel"/>
    <w:tmpl w:val="E17AA9FC"/>
    <w:lvl w:ilvl="0" w:tplc="BF827600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F9C83BE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B1B610C0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D162514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6766132C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03808EA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622A754E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BF860D7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C36C9CA8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49" w15:restartNumberingAfterBreak="0">
    <w:nsid w:val="1C035783"/>
    <w:multiLevelType w:val="hybridMultilevel"/>
    <w:tmpl w:val="F8E05C46"/>
    <w:lvl w:ilvl="0" w:tplc="53AA119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1B683F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13436D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4F25BA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F20FC5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CC2EB9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6E6904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3864AA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766642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1CD53CC0"/>
    <w:multiLevelType w:val="hybridMultilevel"/>
    <w:tmpl w:val="90F6BCAC"/>
    <w:lvl w:ilvl="0" w:tplc="A4E67AF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608C13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4967FB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8A2816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E84F77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EAA3FC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DECD0C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43A1D2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6B2FB6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1CDE34DB"/>
    <w:multiLevelType w:val="hybridMultilevel"/>
    <w:tmpl w:val="F71EC3E8"/>
    <w:lvl w:ilvl="0" w:tplc="46E41DF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46B6F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D4247B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568CA5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1B2507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1B6943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69AB19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69CCD4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8B6B95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1D045DA4"/>
    <w:multiLevelType w:val="hybridMultilevel"/>
    <w:tmpl w:val="5E0C5708"/>
    <w:lvl w:ilvl="0" w:tplc="587047C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0742F8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0184BA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73619D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1088B4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F0CCC1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4E0EC4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1944F4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5C0B97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1D352A39"/>
    <w:multiLevelType w:val="hybridMultilevel"/>
    <w:tmpl w:val="076C3566"/>
    <w:lvl w:ilvl="0" w:tplc="F6C0D38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15464C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CD18C994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A9F462C8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0A8E627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7A72EA22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A300AA12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142097FE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9452BA84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54" w15:restartNumberingAfterBreak="0">
    <w:nsid w:val="1D8E0192"/>
    <w:multiLevelType w:val="hybridMultilevel"/>
    <w:tmpl w:val="BC56C8BC"/>
    <w:lvl w:ilvl="0" w:tplc="5D7CD19A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2144AE4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90A24086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CEF2AA96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F07ED342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1C34465E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F648D958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C4D6F53C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C9069588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55" w15:restartNumberingAfterBreak="0">
    <w:nsid w:val="1DFB6F5E"/>
    <w:multiLevelType w:val="hybridMultilevel"/>
    <w:tmpl w:val="76D4FF64"/>
    <w:lvl w:ilvl="0" w:tplc="39CCB336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CC035A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1518938E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2160D9DA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3850CD94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1E7600C0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3ADC620E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4E74245C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33AEF084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56" w15:restartNumberingAfterBreak="0">
    <w:nsid w:val="1F095CDB"/>
    <w:multiLevelType w:val="hybridMultilevel"/>
    <w:tmpl w:val="07ACB400"/>
    <w:lvl w:ilvl="0" w:tplc="038C7E3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A844B8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F362FC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2807CA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C16474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200CFC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4768D6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946E69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F1E929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1FEC511B"/>
    <w:multiLevelType w:val="hybridMultilevel"/>
    <w:tmpl w:val="85569C2A"/>
    <w:lvl w:ilvl="0" w:tplc="5E78B49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144A08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EE6177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5EC1E7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B88B19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758304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1AA026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0EF4038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3BAEF1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205E63BE"/>
    <w:multiLevelType w:val="hybridMultilevel"/>
    <w:tmpl w:val="7DEEB162"/>
    <w:lvl w:ilvl="0" w:tplc="B1B4D31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64E14A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E28BE3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85A493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8A4AA0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B5A43E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FA28E2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0D1E8FC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ECC0D1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20F354A6"/>
    <w:multiLevelType w:val="hybridMultilevel"/>
    <w:tmpl w:val="4C5617E0"/>
    <w:lvl w:ilvl="0" w:tplc="2E82B14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CFC3D4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6E6D2A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7F4030F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452614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230CC0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D98A55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D1E635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A1C20C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21767662"/>
    <w:multiLevelType w:val="hybridMultilevel"/>
    <w:tmpl w:val="C3A41194"/>
    <w:lvl w:ilvl="0" w:tplc="CAE8DEB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312594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32617D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D94FE2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06E51E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42ADE3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EEA0AC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1F8BED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CA0258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223802D7"/>
    <w:multiLevelType w:val="hybridMultilevel"/>
    <w:tmpl w:val="5050969C"/>
    <w:lvl w:ilvl="0" w:tplc="50B005DA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9429AF2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D5943B90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7FEAA222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861A2AE0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4FDC3D74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FDFAFF16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B3BEFB9E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7A2A3748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62" w15:restartNumberingAfterBreak="0">
    <w:nsid w:val="2245616D"/>
    <w:multiLevelType w:val="hybridMultilevel"/>
    <w:tmpl w:val="97D41EBE"/>
    <w:lvl w:ilvl="0" w:tplc="C290B694">
      <w:numFmt w:val="bullet"/>
      <w:lvlText w:val="o"/>
      <w:lvlJc w:val="left"/>
      <w:pPr>
        <w:ind w:left="834" w:hanging="45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F272AE">
      <w:numFmt w:val="bullet"/>
      <w:lvlText w:val="•"/>
      <w:lvlJc w:val="left"/>
      <w:pPr>
        <w:ind w:left="1781" w:hanging="452"/>
      </w:pPr>
      <w:rPr>
        <w:rFonts w:hint="default"/>
        <w:lang w:val="en-US" w:eastAsia="en-US" w:bidi="ar-SA"/>
      </w:rPr>
    </w:lvl>
    <w:lvl w:ilvl="2" w:tplc="F530C642">
      <w:numFmt w:val="bullet"/>
      <w:lvlText w:val="•"/>
      <w:lvlJc w:val="left"/>
      <w:pPr>
        <w:ind w:left="2722" w:hanging="452"/>
      </w:pPr>
      <w:rPr>
        <w:rFonts w:hint="default"/>
        <w:lang w:val="en-US" w:eastAsia="en-US" w:bidi="ar-SA"/>
      </w:rPr>
    </w:lvl>
    <w:lvl w:ilvl="3" w:tplc="4474A974">
      <w:numFmt w:val="bullet"/>
      <w:lvlText w:val="•"/>
      <w:lvlJc w:val="left"/>
      <w:pPr>
        <w:ind w:left="3663" w:hanging="452"/>
      </w:pPr>
      <w:rPr>
        <w:rFonts w:hint="default"/>
        <w:lang w:val="en-US" w:eastAsia="en-US" w:bidi="ar-SA"/>
      </w:rPr>
    </w:lvl>
    <w:lvl w:ilvl="4" w:tplc="722A4BD4">
      <w:numFmt w:val="bullet"/>
      <w:lvlText w:val="•"/>
      <w:lvlJc w:val="left"/>
      <w:pPr>
        <w:ind w:left="4605" w:hanging="452"/>
      </w:pPr>
      <w:rPr>
        <w:rFonts w:hint="default"/>
        <w:lang w:val="en-US" w:eastAsia="en-US" w:bidi="ar-SA"/>
      </w:rPr>
    </w:lvl>
    <w:lvl w:ilvl="5" w:tplc="5C64F4DA">
      <w:numFmt w:val="bullet"/>
      <w:lvlText w:val="•"/>
      <w:lvlJc w:val="left"/>
      <w:pPr>
        <w:ind w:left="5546" w:hanging="452"/>
      </w:pPr>
      <w:rPr>
        <w:rFonts w:hint="default"/>
        <w:lang w:val="en-US" w:eastAsia="en-US" w:bidi="ar-SA"/>
      </w:rPr>
    </w:lvl>
    <w:lvl w:ilvl="6" w:tplc="09CE70B4">
      <w:numFmt w:val="bullet"/>
      <w:lvlText w:val="•"/>
      <w:lvlJc w:val="left"/>
      <w:pPr>
        <w:ind w:left="6487" w:hanging="452"/>
      </w:pPr>
      <w:rPr>
        <w:rFonts w:hint="default"/>
        <w:lang w:val="en-US" w:eastAsia="en-US" w:bidi="ar-SA"/>
      </w:rPr>
    </w:lvl>
    <w:lvl w:ilvl="7" w:tplc="3EF4A61C">
      <w:numFmt w:val="bullet"/>
      <w:lvlText w:val="•"/>
      <w:lvlJc w:val="left"/>
      <w:pPr>
        <w:ind w:left="7429" w:hanging="452"/>
      </w:pPr>
      <w:rPr>
        <w:rFonts w:hint="default"/>
        <w:lang w:val="en-US" w:eastAsia="en-US" w:bidi="ar-SA"/>
      </w:rPr>
    </w:lvl>
    <w:lvl w:ilvl="8" w:tplc="2C784436">
      <w:numFmt w:val="bullet"/>
      <w:lvlText w:val="•"/>
      <w:lvlJc w:val="left"/>
      <w:pPr>
        <w:ind w:left="8370" w:hanging="452"/>
      </w:pPr>
      <w:rPr>
        <w:rFonts w:hint="default"/>
        <w:lang w:val="en-US" w:eastAsia="en-US" w:bidi="ar-SA"/>
      </w:rPr>
    </w:lvl>
  </w:abstractNum>
  <w:abstractNum w:abstractNumId="63" w15:restartNumberingAfterBreak="0">
    <w:nsid w:val="22903410"/>
    <w:multiLevelType w:val="hybridMultilevel"/>
    <w:tmpl w:val="30C200B6"/>
    <w:lvl w:ilvl="0" w:tplc="B110608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DAB9C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A0AC55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BC834F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76CC2C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488DFD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9EA504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97005B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6D03D4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23871F59"/>
    <w:multiLevelType w:val="hybridMultilevel"/>
    <w:tmpl w:val="C1FC65A4"/>
    <w:lvl w:ilvl="0" w:tplc="A846F8C8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944D52E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F7BEF80C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A6F6AFD6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2B6E6B38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C6C035EA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B28AD0D0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59F6954E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760AC4A6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65" w15:restartNumberingAfterBreak="0">
    <w:nsid w:val="247E21E9"/>
    <w:multiLevelType w:val="hybridMultilevel"/>
    <w:tmpl w:val="39FA790A"/>
    <w:lvl w:ilvl="0" w:tplc="F12CEF6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1D00B6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33040E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418F86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682D1F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F26A1C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4EA728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286B92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AAE678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25043B1E"/>
    <w:multiLevelType w:val="hybridMultilevel"/>
    <w:tmpl w:val="4B5692EC"/>
    <w:lvl w:ilvl="0" w:tplc="FFD6391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756E23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2C254C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36ED34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40E989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D80062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BBAE0B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59AD3F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F6A97B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252E0831"/>
    <w:multiLevelType w:val="hybridMultilevel"/>
    <w:tmpl w:val="CF50BDC0"/>
    <w:lvl w:ilvl="0" w:tplc="1E0E3EFE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9D2052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E00A82AE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B54A69EC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FA3C8C6E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036A3F9C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CC685E10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0A281858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42F6687A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68" w15:restartNumberingAfterBreak="0">
    <w:nsid w:val="258650EC"/>
    <w:multiLevelType w:val="hybridMultilevel"/>
    <w:tmpl w:val="56C2C608"/>
    <w:lvl w:ilvl="0" w:tplc="B8808A2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DA0D9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7D6E98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13E971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4A8688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B58104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FA49F9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4BA26C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DFA298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69" w15:restartNumberingAfterBreak="0">
    <w:nsid w:val="261C28FD"/>
    <w:multiLevelType w:val="hybridMultilevel"/>
    <w:tmpl w:val="3E68A8EA"/>
    <w:lvl w:ilvl="0" w:tplc="CC4AEC1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841FEE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2F26510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07D27C20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37309A66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A1082C8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E0605E8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4E2435F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0504CF88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70" w15:restartNumberingAfterBreak="0">
    <w:nsid w:val="261E1597"/>
    <w:multiLevelType w:val="hybridMultilevel"/>
    <w:tmpl w:val="04023CFC"/>
    <w:lvl w:ilvl="0" w:tplc="E2F4683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4FADA6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DBE4F9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83AC42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BD295D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02527F9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C706B5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6D6021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E7A64A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1" w15:restartNumberingAfterBreak="0">
    <w:nsid w:val="26BF23FF"/>
    <w:multiLevelType w:val="hybridMultilevel"/>
    <w:tmpl w:val="5F92C6C6"/>
    <w:lvl w:ilvl="0" w:tplc="12E67A9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4447AA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D9E92D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B44C797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3D62AE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8EC9CE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9A02F5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E54D30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22C2F1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26EB5055"/>
    <w:multiLevelType w:val="hybridMultilevel"/>
    <w:tmpl w:val="19F4E472"/>
    <w:lvl w:ilvl="0" w:tplc="7BC2468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FF8701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FE03E5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3502F5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958199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5EABC7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160E70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A3A3B2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9BCB86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26F65AD8"/>
    <w:multiLevelType w:val="hybridMultilevel"/>
    <w:tmpl w:val="97B20506"/>
    <w:lvl w:ilvl="0" w:tplc="041E2C8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94CA1B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01827C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A0089B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F74E2F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C321B7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39C5FF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E608AF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5F05FC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27552DD5"/>
    <w:multiLevelType w:val="hybridMultilevel"/>
    <w:tmpl w:val="EE80656A"/>
    <w:lvl w:ilvl="0" w:tplc="32C4DD06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F2863B2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0DB0674E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7FA08D52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29CA82C4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4118B958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0DEC67E4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FD902672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684A6E06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75" w15:restartNumberingAfterBreak="0">
    <w:nsid w:val="27B46AC4"/>
    <w:multiLevelType w:val="hybridMultilevel"/>
    <w:tmpl w:val="7764935C"/>
    <w:lvl w:ilvl="0" w:tplc="C600849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00622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FD4817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BAC11B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1AC2CC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C5AF49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FB0C23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9C6FFE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33E4F4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27B90E8B"/>
    <w:multiLevelType w:val="hybridMultilevel"/>
    <w:tmpl w:val="561AB7F6"/>
    <w:lvl w:ilvl="0" w:tplc="FE4E919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1CB0B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915605F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C30DC1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C2A2BA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B8876A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0FACDD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9E4841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E22FAC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282135E9"/>
    <w:multiLevelType w:val="hybridMultilevel"/>
    <w:tmpl w:val="B47EF732"/>
    <w:lvl w:ilvl="0" w:tplc="E0F6C76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F0E86A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27649F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110A82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6E44EC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1A61FA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7D6259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AF0C40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FAA907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28797706"/>
    <w:multiLevelType w:val="hybridMultilevel"/>
    <w:tmpl w:val="CB505A1C"/>
    <w:lvl w:ilvl="0" w:tplc="64A0B02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0F80D8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4DCAD3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076C6B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64A89F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71EB18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BC8E1F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8F692B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62299E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79" w15:restartNumberingAfterBreak="0">
    <w:nsid w:val="288B0AAC"/>
    <w:multiLevelType w:val="hybridMultilevel"/>
    <w:tmpl w:val="2850D688"/>
    <w:lvl w:ilvl="0" w:tplc="C980E3B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A72420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956C46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92CA9E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06A91B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9EAA30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56A55F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BC4378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7E68B9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28976BE2"/>
    <w:multiLevelType w:val="hybridMultilevel"/>
    <w:tmpl w:val="324CF1EE"/>
    <w:lvl w:ilvl="0" w:tplc="C2DE513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85C258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A7056B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3AAB97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2CC2D5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DEAEC7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198883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6D4848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D3E7A2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28BA2C11"/>
    <w:multiLevelType w:val="hybridMultilevel"/>
    <w:tmpl w:val="959026B6"/>
    <w:lvl w:ilvl="0" w:tplc="5B82E08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EF6087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C4015C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5B6038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AFE557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244EC9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03E61E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E8AAE9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17E19B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2933508A"/>
    <w:multiLevelType w:val="hybridMultilevel"/>
    <w:tmpl w:val="EBFEEF6A"/>
    <w:lvl w:ilvl="0" w:tplc="68B6A74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018F082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59101CF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B0FE7BE6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A1BA002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14FC760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37F86D6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D21057F6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FC2819AA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83" w15:restartNumberingAfterBreak="0">
    <w:nsid w:val="293D30FB"/>
    <w:multiLevelType w:val="hybridMultilevel"/>
    <w:tmpl w:val="87262AD6"/>
    <w:lvl w:ilvl="0" w:tplc="CC14A58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062B38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092968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604323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A8409B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A6E164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6D0669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3BE2C2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384842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4" w15:restartNumberingAfterBreak="0">
    <w:nsid w:val="29420C98"/>
    <w:multiLevelType w:val="hybridMultilevel"/>
    <w:tmpl w:val="8528CF18"/>
    <w:lvl w:ilvl="0" w:tplc="402648A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266972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C00751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48676B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34E283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68495B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712ACA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46E2D7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AB2369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2A164316"/>
    <w:multiLevelType w:val="hybridMultilevel"/>
    <w:tmpl w:val="C42A2AC8"/>
    <w:lvl w:ilvl="0" w:tplc="88D00BC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108DC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1867B6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992A5A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AE8A31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982B00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DD4F31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7B8454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A08C3A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6" w15:restartNumberingAfterBreak="0">
    <w:nsid w:val="2A1D4FED"/>
    <w:multiLevelType w:val="hybridMultilevel"/>
    <w:tmpl w:val="E32EE344"/>
    <w:lvl w:ilvl="0" w:tplc="33AA59B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BC8E8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B662BC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760075D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06E7B5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9306BB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26C340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B60454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F4C250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2AB101F0"/>
    <w:multiLevelType w:val="hybridMultilevel"/>
    <w:tmpl w:val="F0FED868"/>
    <w:lvl w:ilvl="0" w:tplc="BAAE5744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F10E4D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BBB4A0AC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8F22902A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2B6AC5BC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5CA8ED78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95242774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DB6C7500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E80A51C4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88" w15:restartNumberingAfterBreak="0">
    <w:nsid w:val="2AC61BC8"/>
    <w:multiLevelType w:val="hybridMultilevel"/>
    <w:tmpl w:val="FFA4C01A"/>
    <w:lvl w:ilvl="0" w:tplc="5002BE3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EB455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B0C90A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BE5A180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5F222F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C18C15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8EE6D4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F8A699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5C07D9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89" w15:restartNumberingAfterBreak="0">
    <w:nsid w:val="2BDB3044"/>
    <w:multiLevelType w:val="hybridMultilevel"/>
    <w:tmpl w:val="B678A2A8"/>
    <w:lvl w:ilvl="0" w:tplc="72DAB96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C8C1BA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B78517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10C511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F6C9CE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82AADB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3603B8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6AA79D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9760AD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2BE53125"/>
    <w:multiLevelType w:val="hybridMultilevel"/>
    <w:tmpl w:val="303E3DE6"/>
    <w:lvl w:ilvl="0" w:tplc="0D9ED0C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CA6CF0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DEAC5B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CB4639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80422E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854F36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D84892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BE4345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BB0AE3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1" w15:restartNumberingAfterBreak="0">
    <w:nsid w:val="2C516608"/>
    <w:multiLevelType w:val="hybridMultilevel"/>
    <w:tmpl w:val="0AD62EDC"/>
    <w:lvl w:ilvl="0" w:tplc="2E84C6C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0CB77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FF280F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C5631A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426A87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FBA0C7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CB83DC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5A881B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A4EAF5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2" w15:restartNumberingAfterBreak="0">
    <w:nsid w:val="2C5C78F7"/>
    <w:multiLevelType w:val="hybridMultilevel"/>
    <w:tmpl w:val="BD5ACB34"/>
    <w:lvl w:ilvl="0" w:tplc="212C168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C900A3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07C916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624A7D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01419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DA064A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F1CA0C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DDAB55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982EA6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2C766A7D"/>
    <w:multiLevelType w:val="hybridMultilevel"/>
    <w:tmpl w:val="F232249E"/>
    <w:lvl w:ilvl="0" w:tplc="162A878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A8672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1FC0BA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F680C7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826457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682CE4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7783E1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AFCDB8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104D3F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4" w15:restartNumberingAfterBreak="0">
    <w:nsid w:val="2CF01CEB"/>
    <w:multiLevelType w:val="hybridMultilevel"/>
    <w:tmpl w:val="47AE3226"/>
    <w:lvl w:ilvl="0" w:tplc="5F32747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2B0E33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B8A9F7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6AE169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B7AACB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66AD69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4B2BB9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016885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3CE6C5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5" w15:restartNumberingAfterBreak="0">
    <w:nsid w:val="2DBA0581"/>
    <w:multiLevelType w:val="hybridMultilevel"/>
    <w:tmpl w:val="918C1B42"/>
    <w:lvl w:ilvl="0" w:tplc="1B6EACD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D8607A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476D12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9345E6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E6C048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942C32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7C8305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1F088B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B6AD3E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2DED0DCC"/>
    <w:multiLevelType w:val="hybridMultilevel"/>
    <w:tmpl w:val="20EC6CE2"/>
    <w:lvl w:ilvl="0" w:tplc="822AE35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16EFD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BAEA2F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1D2969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01A89C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0188A3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9FEA25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90C5B8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714075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2E5B20B6"/>
    <w:multiLevelType w:val="hybridMultilevel"/>
    <w:tmpl w:val="4882FF46"/>
    <w:lvl w:ilvl="0" w:tplc="E5EC52F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6A0373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AC8666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53039A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FF0255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2BA374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B24798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15CA46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BDAE14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98" w15:restartNumberingAfterBreak="0">
    <w:nsid w:val="2EAB1A5E"/>
    <w:multiLevelType w:val="hybridMultilevel"/>
    <w:tmpl w:val="6F241298"/>
    <w:lvl w:ilvl="0" w:tplc="D25A449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DEE70C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37B6C204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A942C49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402A0E9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256CF4FE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8078EF80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C96A691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8598B02E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99" w15:restartNumberingAfterBreak="0">
    <w:nsid w:val="30AE4B2B"/>
    <w:multiLevelType w:val="hybridMultilevel"/>
    <w:tmpl w:val="CCAC6E94"/>
    <w:lvl w:ilvl="0" w:tplc="C5FABC8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EF8954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A6ABB7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294EB4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556BC7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BC6169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E84CAE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DF67C3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638118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00" w15:restartNumberingAfterBreak="0">
    <w:nsid w:val="316A6F9C"/>
    <w:multiLevelType w:val="hybridMultilevel"/>
    <w:tmpl w:val="0728D634"/>
    <w:lvl w:ilvl="0" w:tplc="0504BE4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13C26B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5D4735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3C88D3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E120BF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DA274E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F289C9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4E6A5A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FF88BF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01" w15:restartNumberingAfterBreak="0">
    <w:nsid w:val="319266CC"/>
    <w:multiLevelType w:val="hybridMultilevel"/>
    <w:tmpl w:val="C66A6F74"/>
    <w:lvl w:ilvl="0" w:tplc="22E2BB38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9F4AC8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BE821D6C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1FD6A332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5754BE42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A23A0F94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E982C7D2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5FCC9044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00AAE9A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02" w15:restartNumberingAfterBreak="0">
    <w:nsid w:val="31B93B99"/>
    <w:multiLevelType w:val="hybridMultilevel"/>
    <w:tmpl w:val="48C8B3C8"/>
    <w:lvl w:ilvl="0" w:tplc="B778FAD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F32F92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700F8C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594FC6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644D38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8B4036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2385C0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2B69E7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D398FB7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03" w15:restartNumberingAfterBreak="0">
    <w:nsid w:val="327976D6"/>
    <w:multiLevelType w:val="hybridMultilevel"/>
    <w:tmpl w:val="9E5EE63E"/>
    <w:lvl w:ilvl="0" w:tplc="92622192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A3AF89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E3E08616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9F6C92A2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D69A926C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BA562F6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6BCE216C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8F4CD80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995003FC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04" w15:restartNumberingAfterBreak="0">
    <w:nsid w:val="337556F0"/>
    <w:multiLevelType w:val="hybridMultilevel"/>
    <w:tmpl w:val="E5F69DE8"/>
    <w:lvl w:ilvl="0" w:tplc="7E02AB6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4F40EC2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8780ABF6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6B5AEB6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40FA2B80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244AA66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8258F20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F4EC9BD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08CAA19A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05" w15:restartNumberingAfterBreak="0">
    <w:nsid w:val="33784336"/>
    <w:multiLevelType w:val="hybridMultilevel"/>
    <w:tmpl w:val="4B80C64E"/>
    <w:lvl w:ilvl="0" w:tplc="3664E68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429C1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A10217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1AAD09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F0C05C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6EE439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75CFFB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C740D9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702D28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06" w15:restartNumberingAfterBreak="0">
    <w:nsid w:val="33E3386D"/>
    <w:multiLevelType w:val="hybridMultilevel"/>
    <w:tmpl w:val="BCD6D2BC"/>
    <w:lvl w:ilvl="0" w:tplc="0A76C8E8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71CA328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A404BD1A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2B5CDD2C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6BDE85CC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5C0830EA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027A5016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E10069DA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44561272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07" w15:restartNumberingAfterBreak="0">
    <w:nsid w:val="349D3B12"/>
    <w:multiLevelType w:val="hybridMultilevel"/>
    <w:tmpl w:val="AECAFEAE"/>
    <w:lvl w:ilvl="0" w:tplc="135E731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002506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07A66E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10ABD0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F6AF27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1F0362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7AAC8D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BDE807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6A8B29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08" w15:restartNumberingAfterBreak="0">
    <w:nsid w:val="352B71BF"/>
    <w:multiLevelType w:val="hybridMultilevel"/>
    <w:tmpl w:val="07688D52"/>
    <w:lvl w:ilvl="0" w:tplc="17767982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68DB9A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314EC9A0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ABBCFDB0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E436A63C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C472BB9E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576C3368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83302A40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4CC22A98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09" w15:restartNumberingAfterBreak="0">
    <w:nsid w:val="355A7972"/>
    <w:multiLevelType w:val="hybridMultilevel"/>
    <w:tmpl w:val="AA588108"/>
    <w:lvl w:ilvl="0" w:tplc="7850309E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1E0BD4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4FE8EB4E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A96AD3E6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D9B8244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9F621B50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294A7F30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CB18EDB4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998C0156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10" w15:restartNumberingAfterBreak="0">
    <w:nsid w:val="355B31B0"/>
    <w:multiLevelType w:val="hybridMultilevel"/>
    <w:tmpl w:val="D7464718"/>
    <w:lvl w:ilvl="0" w:tplc="DA72D1D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A18A05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AD649C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B981F9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620B49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D247AC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7A45EF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8AAB9A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D696EEC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1" w15:restartNumberingAfterBreak="0">
    <w:nsid w:val="360175A4"/>
    <w:multiLevelType w:val="hybridMultilevel"/>
    <w:tmpl w:val="BDF261E0"/>
    <w:lvl w:ilvl="0" w:tplc="5200274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5EE63AA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DCF4F77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34AAA946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931E746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02944AF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F502DD8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4E84A650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BC6E730C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12" w15:restartNumberingAfterBreak="0">
    <w:nsid w:val="367C6582"/>
    <w:multiLevelType w:val="hybridMultilevel"/>
    <w:tmpl w:val="EF38BDDE"/>
    <w:lvl w:ilvl="0" w:tplc="7EEE133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77AEC1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ED253C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A10E8A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6E4C83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608790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6D8C44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79EC5F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33E698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3" w15:restartNumberingAfterBreak="0">
    <w:nsid w:val="37533481"/>
    <w:multiLevelType w:val="hybridMultilevel"/>
    <w:tmpl w:val="FDDEC9C4"/>
    <w:lvl w:ilvl="0" w:tplc="E1C27F1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D45F4E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BFC209E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6A04812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3AD8D312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E7EE5076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26D89900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0EF08C5A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E728A542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14" w15:restartNumberingAfterBreak="0">
    <w:nsid w:val="386F3EBE"/>
    <w:multiLevelType w:val="hybridMultilevel"/>
    <w:tmpl w:val="9BEAE1E8"/>
    <w:lvl w:ilvl="0" w:tplc="464C313E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DF0129C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381E6092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5D7614B4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9EEA23D6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10E0D180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91AE65DC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47BC537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4E6E46D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15" w15:restartNumberingAfterBreak="0">
    <w:nsid w:val="38B36F3C"/>
    <w:multiLevelType w:val="hybridMultilevel"/>
    <w:tmpl w:val="353C9544"/>
    <w:lvl w:ilvl="0" w:tplc="E162198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9F4A6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01C924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F12EEF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9B8169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348A80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CE035C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C12925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ED0FFD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6" w15:restartNumberingAfterBreak="0">
    <w:nsid w:val="38B54568"/>
    <w:multiLevelType w:val="hybridMultilevel"/>
    <w:tmpl w:val="E506A3EA"/>
    <w:lvl w:ilvl="0" w:tplc="D90AD7DE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A38588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96A6F438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A014B9DA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99C6CF82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6874994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28B2954A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BE58EF72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7A28F6F2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17" w15:restartNumberingAfterBreak="0">
    <w:nsid w:val="3963464D"/>
    <w:multiLevelType w:val="hybridMultilevel"/>
    <w:tmpl w:val="8244E8AE"/>
    <w:lvl w:ilvl="0" w:tplc="156E9E8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7AF27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E04CAC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1EC95B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276FE7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4C68AA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A96772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C82C53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7BA8D5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8" w15:restartNumberingAfterBreak="0">
    <w:nsid w:val="3A424710"/>
    <w:multiLevelType w:val="hybridMultilevel"/>
    <w:tmpl w:val="F38009F8"/>
    <w:lvl w:ilvl="0" w:tplc="DCA8AAA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8E2C66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138AB1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BB6CAB1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8BE2BF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E6C00F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462BDC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5CA0A6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B78295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19" w15:restartNumberingAfterBreak="0">
    <w:nsid w:val="3B1E2C55"/>
    <w:multiLevelType w:val="hybridMultilevel"/>
    <w:tmpl w:val="E5A0A6DE"/>
    <w:lvl w:ilvl="0" w:tplc="FE9E934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6B2FA0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9BDCD7D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82A91F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2ACC4E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B0CB0C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3804D2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F6017A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ECA36A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0" w15:restartNumberingAfterBreak="0">
    <w:nsid w:val="3B340A53"/>
    <w:multiLevelType w:val="hybridMultilevel"/>
    <w:tmpl w:val="644AD5CC"/>
    <w:lvl w:ilvl="0" w:tplc="95D0CAE2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6EE172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4E0EFC9A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37F074F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7AE2D472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A0BCF6AE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149CFC82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C7C0B256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2D962E5C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21" w15:restartNumberingAfterBreak="0">
    <w:nsid w:val="3BE03182"/>
    <w:multiLevelType w:val="hybridMultilevel"/>
    <w:tmpl w:val="240AD9B6"/>
    <w:lvl w:ilvl="0" w:tplc="BA3299F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E140E0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794397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B062A0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CF2A41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E4E9E6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E6CC6D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604351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F1A820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2" w15:restartNumberingAfterBreak="0">
    <w:nsid w:val="3C780E68"/>
    <w:multiLevelType w:val="hybridMultilevel"/>
    <w:tmpl w:val="B6486146"/>
    <w:lvl w:ilvl="0" w:tplc="2C6A5BC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5C121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22EDCE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A3C62A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BA2A16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17F096C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B6AA97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A90DC7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5EC504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3" w15:restartNumberingAfterBreak="0">
    <w:nsid w:val="3C8D20FF"/>
    <w:multiLevelType w:val="hybridMultilevel"/>
    <w:tmpl w:val="25F48E7A"/>
    <w:lvl w:ilvl="0" w:tplc="4C641984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46899B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3164427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7BB8AC28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22628114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7DCA5324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1D50F11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F064D79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9C9CAD0E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24" w15:restartNumberingAfterBreak="0">
    <w:nsid w:val="3D397A0B"/>
    <w:multiLevelType w:val="hybridMultilevel"/>
    <w:tmpl w:val="7EE242A4"/>
    <w:lvl w:ilvl="0" w:tplc="E654A5A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3C264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1D6B09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00E0C3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0F863A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491E77A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3700F8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5C80F9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840ADE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5" w15:restartNumberingAfterBreak="0">
    <w:nsid w:val="3E213419"/>
    <w:multiLevelType w:val="hybridMultilevel"/>
    <w:tmpl w:val="CE285AFA"/>
    <w:lvl w:ilvl="0" w:tplc="7F567F4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8EEC92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C72A79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634B96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E827FB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23893F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9A6616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C2A7E0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234355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6" w15:restartNumberingAfterBreak="0">
    <w:nsid w:val="3E575D96"/>
    <w:multiLevelType w:val="hybridMultilevel"/>
    <w:tmpl w:val="2236E5EE"/>
    <w:lvl w:ilvl="0" w:tplc="88DA75B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1DCCF8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A58629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E5C2B6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DE4E8A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74E6B1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0B605A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B529A8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390C5A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7" w15:restartNumberingAfterBreak="0">
    <w:nsid w:val="3E5C023D"/>
    <w:multiLevelType w:val="hybridMultilevel"/>
    <w:tmpl w:val="FC804194"/>
    <w:lvl w:ilvl="0" w:tplc="4E240FB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46A6E9A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9F38D94A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9534686E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A43ACED4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2A0C637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24BE0D58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6C58FBBE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5CC68A9A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28" w15:restartNumberingAfterBreak="0">
    <w:nsid w:val="3F317F46"/>
    <w:multiLevelType w:val="hybridMultilevel"/>
    <w:tmpl w:val="04349050"/>
    <w:lvl w:ilvl="0" w:tplc="E174D69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8802B6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E1CD88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B26F4A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9ACC8C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006C93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D8E4C6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9B675D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562D59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29" w15:restartNumberingAfterBreak="0">
    <w:nsid w:val="3F9B64BD"/>
    <w:multiLevelType w:val="hybridMultilevel"/>
    <w:tmpl w:val="EEB67210"/>
    <w:lvl w:ilvl="0" w:tplc="40DA3C2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86820A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A52602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ED02B5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36E448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BEAF5B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B042F4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63263D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D60E5C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0" w15:restartNumberingAfterBreak="0">
    <w:nsid w:val="3FE858A9"/>
    <w:multiLevelType w:val="hybridMultilevel"/>
    <w:tmpl w:val="220C722A"/>
    <w:lvl w:ilvl="0" w:tplc="4D38CACA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AE62B9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663EE59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CE1EF440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F0102468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F920E5A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AE2C3C86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71D0931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65746DB0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31" w15:restartNumberingAfterBreak="0">
    <w:nsid w:val="41326B1A"/>
    <w:multiLevelType w:val="hybridMultilevel"/>
    <w:tmpl w:val="10285424"/>
    <w:lvl w:ilvl="0" w:tplc="4BFA0AA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9E69EC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35D6B3E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4386E9CA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ADC27C8E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EAF42584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961C4940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6FF0DB64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1EF610A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32" w15:restartNumberingAfterBreak="0">
    <w:nsid w:val="4140055A"/>
    <w:multiLevelType w:val="hybridMultilevel"/>
    <w:tmpl w:val="D9DA128E"/>
    <w:lvl w:ilvl="0" w:tplc="18C0065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5503D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F7A5CD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A0465D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DA033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620702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E969FC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942C32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D720AF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3" w15:restartNumberingAfterBreak="0">
    <w:nsid w:val="41732D8C"/>
    <w:multiLevelType w:val="hybridMultilevel"/>
    <w:tmpl w:val="153C262C"/>
    <w:lvl w:ilvl="0" w:tplc="E306F23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C5E01F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8863B1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0DE021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D46F7D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A6067A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E80913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10E1FD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6024AA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4" w15:restartNumberingAfterBreak="0">
    <w:nsid w:val="420C1467"/>
    <w:multiLevelType w:val="hybridMultilevel"/>
    <w:tmpl w:val="F4307F2A"/>
    <w:lvl w:ilvl="0" w:tplc="DBACF61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39E21C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C4298B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D9C90A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E24E46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D72E3A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F5011B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6C4C8C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A22D24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5" w15:restartNumberingAfterBreak="0">
    <w:nsid w:val="42BA11B2"/>
    <w:multiLevelType w:val="hybridMultilevel"/>
    <w:tmpl w:val="0B4CC06E"/>
    <w:lvl w:ilvl="0" w:tplc="DDD008E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72076F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45C28F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4C6FEC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180A52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12AD39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49CE19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EDC055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26E306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6" w15:restartNumberingAfterBreak="0">
    <w:nsid w:val="433F7FCD"/>
    <w:multiLevelType w:val="hybridMultilevel"/>
    <w:tmpl w:val="5742D910"/>
    <w:lvl w:ilvl="0" w:tplc="EF48268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00EF2C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2A8965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2A6076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6B47D5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85C049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CD4D71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0B626D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E164E0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7" w15:restartNumberingAfterBreak="0">
    <w:nsid w:val="43932859"/>
    <w:multiLevelType w:val="hybridMultilevel"/>
    <w:tmpl w:val="3E501658"/>
    <w:lvl w:ilvl="0" w:tplc="6EF659C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220A3A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DCC76C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E6888A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5A47F5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588003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6F03B4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064CFD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4AE664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38" w15:restartNumberingAfterBreak="0">
    <w:nsid w:val="43D04699"/>
    <w:multiLevelType w:val="hybridMultilevel"/>
    <w:tmpl w:val="4B6AB5BC"/>
    <w:lvl w:ilvl="0" w:tplc="98740E9E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60666F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5D3AE9AA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C2A849F0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011A9778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68DC59C2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D4FC5892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4D2E4A2E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4A5E7E2A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39" w15:restartNumberingAfterBreak="0">
    <w:nsid w:val="441353A4"/>
    <w:multiLevelType w:val="hybridMultilevel"/>
    <w:tmpl w:val="0F1CE1CA"/>
    <w:lvl w:ilvl="0" w:tplc="A3821FF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B2475C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244AAB2A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0A7445C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3626C15C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8C88C1A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FD8EBFB0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74508176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0968517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40" w15:restartNumberingAfterBreak="0">
    <w:nsid w:val="44C7398B"/>
    <w:multiLevelType w:val="hybridMultilevel"/>
    <w:tmpl w:val="82906688"/>
    <w:lvl w:ilvl="0" w:tplc="FA96DCA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24E887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A26D05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A0E052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4881FF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A96D63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67AFD7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BF2B06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F68407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1" w15:restartNumberingAfterBreak="0">
    <w:nsid w:val="451C79A3"/>
    <w:multiLevelType w:val="hybridMultilevel"/>
    <w:tmpl w:val="720CCD6E"/>
    <w:lvl w:ilvl="0" w:tplc="AA0E470E">
      <w:numFmt w:val="bullet"/>
      <w:lvlText w:val="o"/>
      <w:lvlJc w:val="left"/>
      <w:pPr>
        <w:ind w:left="894" w:hanging="46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4C431FC">
      <w:numFmt w:val="bullet"/>
      <w:lvlText w:val="•"/>
      <w:lvlJc w:val="left"/>
      <w:pPr>
        <w:ind w:left="1835" w:hanging="466"/>
      </w:pPr>
      <w:rPr>
        <w:rFonts w:hint="default"/>
        <w:lang w:val="en-US" w:eastAsia="en-US" w:bidi="ar-SA"/>
      </w:rPr>
    </w:lvl>
    <w:lvl w:ilvl="2" w:tplc="137CD4A8">
      <w:numFmt w:val="bullet"/>
      <w:lvlText w:val="•"/>
      <w:lvlJc w:val="left"/>
      <w:pPr>
        <w:ind w:left="2770" w:hanging="466"/>
      </w:pPr>
      <w:rPr>
        <w:rFonts w:hint="default"/>
        <w:lang w:val="en-US" w:eastAsia="en-US" w:bidi="ar-SA"/>
      </w:rPr>
    </w:lvl>
    <w:lvl w:ilvl="3" w:tplc="F10845BE">
      <w:numFmt w:val="bullet"/>
      <w:lvlText w:val="•"/>
      <w:lvlJc w:val="left"/>
      <w:pPr>
        <w:ind w:left="3705" w:hanging="466"/>
      </w:pPr>
      <w:rPr>
        <w:rFonts w:hint="default"/>
        <w:lang w:val="en-US" w:eastAsia="en-US" w:bidi="ar-SA"/>
      </w:rPr>
    </w:lvl>
    <w:lvl w:ilvl="4" w:tplc="186AD9B8">
      <w:numFmt w:val="bullet"/>
      <w:lvlText w:val="•"/>
      <w:lvlJc w:val="left"/>
      <w:pPr>
        <w:ind w:left="4641" w:hanging="466"/>
      </w:pPr>
      <w:rPr>
        <w:rFonts w:hint="default"/>
        <w:lang w:val="en-US" w:eastAsia="en-US" w:bidi="ar-SA"/>
      </w:rPr>
    </w:lvl>
    <w:lvl w:ilvl="5" w:tplc="0C04652E">
      <w:numFmt w:val="bullet"/>
      <w:lvlText w:val="•"/>
      <w:lvlJc w:val="left"/>
      <w:pPr>
        <w:ind w:left="5576" w:hanging="466"/>
      </w:pPr>
      <w:rPr>
        <w:rFonts w:hint="default"/>
        <w:lang w:val="en-US" w:eastAsia="en-US" w:bidi="ar-SA"/>
      </w:rPr>
    </w:lvl>
    <w:lvl w:ilvl="6" w:tplc="19F8A812">
      <w:numFmt w:val="bullet"/>
      <w:lvlText w:val="•"/>
      <w:lvlJc w:val="left"/>
      <w:pPr>
        <w:ind w:left="6511" w:hanging="466"/>
      </w:pPr>
      <w:rPr>
        <w:rFonts w:hint="default"/>
        <w:lang w:val="en-US" w:eastAsia="en-US" w:bidi="ar-SA"/>
      </w:rPr>
    </w:lvl>
    <w:lvl w:ilvl="7" w:tplc="3C4C9DAA">
      <w:numFmt w:val="bullet"/>
      <w:lvlText w:val="•"/>
      <w:lvlJc w:val="left"/>
      <w:pPr>
        <w:ind w:left="7447" w:hanging="466"/>
      </w:pPr>
      <w:rPr>
        <w:rFonts w:hint="default"/>
        <w:lang w:val="en-US" w:eastAsia="en-US" w:bidi="ar-SA"/>
      </w:rPr>
    </w:lvl>
    <w:lvl w:ilvl="8" w:tplc="01021290">
      <w:numFmt w:val="bullet"/>
      <w:lvlText w:val="•"/>
      <w:lvlJc w:val="left"/>
      <w:pPr>
        <w:ind w:left="8382" w:hanging="466"/>
      </w:pPr>
      <w:rPr>
        <w:rFonts w:hint="default"/>
        <w:lang w:val="en-US" w:eastAsia="en-US" w:bidi="ar-SA"/>
      </w:rPr>
    </w:lvl>
  </w:abstractNum>
  <w:abstractNum w:abstractNumId="142" w15:restartNumberingAfterBreak="0">
    <w:nsid w:val="452A1A74"/>
    <w:multiLevelType w:val="hybridMultilevel"/>
    <w:tmpl w:val="221853C2"/>
    <w:lvl w:ilvl="0" w:tplc="D4E02C6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B8CF9A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6EC7CB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952EE9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E2E41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9D62F6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0AC18B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E5AB73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5A617D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3" w15:restartNumberingAfterBreak="0">
    <w:nsid w:val="455A5E21"/>
    <w:multiLevelType w:val="hybridMultilevel"/>
    <w:tmpl w:val="A260C12A"/>
    <w:lvl w:ilvl="0" w:tplc="11368F4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9B0949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68E5AA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AFCD3B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03AA04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B74DEC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DB878D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6626FF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948B3F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4" w15:restartNumberingAfterBreak="0">
    <w:nsid w:val="463526C8"/>
    <w:multiLevelType w:val="hybridMultilevel"/>
    <w:tmpl w:val="108E5CA2"/>
    <w:lvl w:ilvl="0" w:tplc="2FD42FD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478689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2A0FA0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D8A878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A84D1D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6D2E6E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B6E439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BF6F50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EC4164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5" w15:restartNumberingAfterBreak="0">
    <w:nsid w:val="47013EF7"/>
    <w:multiLevelType w:val="hybridMultilevel"/>
    <w:tmpl w:val="B0EA883C"/>
    <w:lvl w:ilvl="0" w:tplc="C99AC02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202F3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846A36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3FE2BE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98CC36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31EEEE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5141FE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CEA13F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30AE87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6" w15:restartNumberingAfterBreak="0">
    <w:nsid w:val="47107504"/>
    <w:multiLevelType w:val="hybridMultilevel"/>
    <w:tmpl w:val="C444F0AA"/>
    <w:lvl w:ilvl="0" w:tplc="3AC85DD4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06123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E19A6ED8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B25E3AD6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AE36D656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5C20AEF6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8CEA85AA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3AA41F5A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094CF9C4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47" w15:restartNumberingAfterBreak="0">
    <w:nsid w:val="47467954"/>
    <w:multiLevelType w:val="hybridMultilevel"/>
    <w:tmpl w:val="B5087950"/>
    <w:lvl w:ilvl="0" w:tplc="5D42238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BF0E33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DEEE15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B80E3E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C86AC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150A8F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D44280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708058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FBE568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8" w15:restartNumberingAfterBreak="0">
    <w:nsid w:val="479B4EE7"/>
    <w:multiLevelType w:val="hybridMultilevel"/>
    <w:tmpl w:val="84C03806"/>
    <w:lvl w:ilvl="0" w:tplc="B8A0518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77058B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B6017F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BD2419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AE058B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D52A07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7A0928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CB4C52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CE8881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49" w15:restartNumberingAfterBreak="0">
    <w:nsid w:val="49406A5C"/>
    <w:multiLevelType w:val="hybridMultilevel"/>
    <w:tmpl w:val="43D6F194"/>
    <w:lvl w:ilvl="0" w:tplc="54FA531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79C0C9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C8839C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0EE938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968BFE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3F40CA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7784B3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346DAE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D4C36D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0" w15:restartNumberingAfterBreak="0">
    <w:nsid w:val="49894F20"/>
    <w:multiLevelType w:val="hybridMultilevel"/>
    <w:tmpl w:val="A6A24238"/>
    <w:lvl w:ilvl="0" w:tplc="A900032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CE037E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B7A0E8E6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87DEC934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769CDB4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B92E9466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7672721A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A7BC769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0E680362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51" w15:restartNumberingAfterBreak="0">
    <w:nsid w:val="4B4312BB"/>
    <w:multiLevelType w:val="hybridMultilevel"/>
    <w:tmpl w:val="89A065DE"/>
    <w:lvl w:ilvl="0" w:tplc="728CDDA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05AA14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246178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B8688C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510D2A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2B83A5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53048C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0BC4F0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3FE19B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2" w15:restartNumberingAfterBreak="0">
    <w:nsid w:val="4C2F720A"/>
    <w:multiLevelType w:val="hybridMultilevel"/>
    <w:tmpl w:val="6204B148"/>
    <w:lvl w:ilvl="0" w:tplc="CA5A82F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D725B8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8060F2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D8AAA6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B9A302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1A54918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7E01DF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B980A9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7E6D5B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3" w15:restartNumberingAfterBreak="0">
    <w:nsid w:val="4CB879C6"/>
    <w:multiLevelType w:val="hybridMultilevel"/>
    <w:tmpl w:val="ED1830F4"/>
    <w:lvl w:ilvl="0" w:tplc="49883B1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D4CE80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06C9B5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DE0998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8A0E4A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4CAA04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332F8C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360319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38601D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4" w15:restartNumberingAfterBreak="0">
    <w:nsid w:val="4D115163"/>
    <w:multiLevelType w:val="hybridMultilevel"/>
    <w:tmpl w:val="0172ED92"/>
    <w:lvl w:ilvl="0" w:tplc="B3C8755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A08AA9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E248F4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B38360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DC09A9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F0CB63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62A723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D64CD5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3CE72F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5" w15:restartNumberingAfterBreak="0">
    <w:nsid w:val="4DF160D2"/>
    <w:multiLevelType w:val="hybridMultilevel"/>
    <w:tmpl w:val="5E2E94AC"/>
    <w:lvl w:ilvl="0" w:tplc="35BA9B4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32765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79FE854C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37D41D44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40ECFFFA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E83ABA42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12220C10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2032604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0F1CE32E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56" w15:restartNumberingAfterBreak="0">
    <w:nsid w:val="4F9B2A71"/>
    <w:multiLevelType w:val="hybridMultilevel"/>
    <w:tmpl w:val="D1AC6714"/>
    <w:lvl w:ilvl="0" w:tplc="F626B0F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BECD33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EEEE5B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B8226F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714995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49EEF9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2FC761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9084CB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498C48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7" w15:restartNumberingAfterBreak="0">
    <w:nsid w:val="50936057"/>
    <w:multiLevelType w:val="hybridMultilevel"/>
    <w:tmpl w:val="711CC2D2"/>
    <w:lvl w:ilvl="0" w:tplc="6EF04D3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19026C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D50862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3C26B1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126E65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F44085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E58738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AE410A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CE06C4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58" w15:restartNumberingAfterBreak="0">
    <w:nsid w:val="50DE0BFE"/>
    <w:multiLevelType w:val="hybridMultilevel"/>
    <w:tmpl w:val="6A1E8364"/>
    <w:lvl w:ilvl="0" w:tplc="01C2D0CE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550AF8A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CE58B8C2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909666D8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ECD069B0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F60A73A4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B62C2B72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1B4EF434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2082A2DE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59" w15:restartNumberingAfterBreak="0">
    <w:nsid w:val="510C6F1A"/>
    <w:multiLevelType w:val="hybridMultilevel"/>
    <w:tmpl w:val="15F0EC48"/>
    <w:lvl w:ilvl="0" w:tplc="3EF465C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5B4EA8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B6693F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5AA938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C2E83D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45AD44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DC42D9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4A08E3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3BAE3D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0" w15:restartNumberingAfterBreak="0">
    <w:nsid w:val="52CF28DA"/>
    <w:multiLevelType w:val="hybridMultilevel"/>
    <w:tmpl w:val="D66810D4"/>
    <w:lvl w:ilvl="0" w:tplc="FCE4568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C62AC8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8BAADA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12CDFA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E1C72C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80E9E8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42E53B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E4A863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CF4BA4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1" w15:restartNumberingAfterBreak="0">
    <w:nsid w:val="53175629"/>
    <w:multiLevelType w:val="hybridMultilevel"/>
    <w:tmpl w:val="6090D280"/>
    <w:lvl w:ilvl="0" w:tplc="2DFA4C2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620FD8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F7C28EEA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3446ACB0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81D2D668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F41219F4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FEB623E4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46C67980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AEE88F2E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62" w15:restartNumberingAfterBreak="0">
    <w:nsid w:val="5324622C"/>
    <w:multiLevelType w:val="hybridMultilevel"/>
    <w:tmpl w:val="FF26EE3C"/>
    <w:lvl w:ilvl="0" w:tplc="F2D8081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FE103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8BC2D0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87453C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6FEDBC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90E205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1ECA50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20E32D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CCC32F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3" w15:restartNumberingAfterBreak="0">
    <w:nsid w:val="53692AAB"/>
    <w:multiLevelType w:val="hybridMultilevel"/>
    <w:tmpl w:val="350ED9DC"/>
    <w:lvl w:ilvl="0" w:tplc="6AA49A0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FA25AC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BFBC390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150ED0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6D8088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A8CA2C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472BEA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9445CA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EB04C3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4" w15:restartNumberingAfterBreak="0">
    <w:nsid w:val="53965B20"/>
    <w:multiLevelType w:val="hybridMultilevel"/>
    <w:tmpl w:val="591ACCB8"/>
    <w:lvl w:ilvl="0" w:tplc="6BBED424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F8A5E2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8FC0536E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03E22FE0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F3966CCC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280EF7CA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AA8A1D0A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6766491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BDF617A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65" w15:restartNumberingAfterBreak="0">
    <w:nsid w:val="53B17205"/>
    <w:multiLevelType w:val="hybridMultilevel"/>
    <w:tmpl w:val="D4A8D914"/>
    <w:lvl w:ilvl="0" w:tplc="6104349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076BBE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9A8EF6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C66196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3DEA85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BBA839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6F8CAA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3905EC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A6E5C3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6" w15:restartNumberingAfterBreak="0">
    <w:nsid w:val="546D14A8"/>
    <w:multiLevelType w:val="hybridMultilevel"/>
    <w:tmpl w:val="3B8A7A78"/>
    <w:lvl w:ilvl="0" w:tplc="ADC4B88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BECF25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B480EC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6BA97C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00260A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D34748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22459D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8A45DB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540747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7" w15:restartNumberingAfterBreak="0">
    <w:nsid w:val="5490605C"/>
    <w:multiLevelType w:val="hybridMultilevel"/>
    <w:tmpl w:val="FAAADD1E"/>
    <w:lvl w:ilvl="0" w:tplc="48929BE4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E4A212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FE1AEAEA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BA0E2F8C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6194EAC8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835E1242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F13C4C02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3FB8E95C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079078C2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168" w15:restartNumberingAfterBreak="0">
    <w:nsid w:val="54C55467"/>
    <w:multiLevelType w:val="hybridMultilevel"/>
    <w:tmpl w:val="962488D4"/>
    <w:lvl w:ilvl="0" w:tplc="93D2675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A90EE2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8A26C3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B14D22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B28FA6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DFA987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80AD9E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B98FC5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410314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69" w15:restartNumberingAfterBreak="0">
    <w:nsid w:val="56814DEF"/>
    <w:multiLevelType w:val="hybridMultilevel"/>
    <w:tmpl w:val="FBA2F934"/>
    <w:lvl w:ilvl="0" w:tplc="EA962D3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166CB2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F365EE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DB8B9A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F9E523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72E3A2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D5AA78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73867B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CB02B4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0" w15:restartNumberingAfterBreak="0">
    <w:nsid w:val="56955DC5"/>
    <w:multiLevelType w:val="hybridMultilevel"/>
    <w:tmpl w:val="0EF6754C"/>
    <w:lvl w:ilvl="0" w:tplc="74AEC9A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322034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F3CEBE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EF6E4A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2C92486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D46577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ABE2AA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E2AF1D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1F205A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1" w15:restartNumberingAfterBreak="0">
    <w:nsid w:val="56B353F1"/>
    <w:multiLevelType w:val="hybridMultilevel"/>
    <w:tmpl w:val="FCE21880"/>
    <w:lvl w:ilvl="0" w:tplc="3D1A881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60E808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D3008F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94C149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8E2B0B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3FA86F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FD0877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B16D6A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1EE1BE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2" w15:restartNumberingAfterBreak="0">
    <w:nsid w:val="573F4484"/>
    <w:multiLevelType w:val="hybridMultilevel"/>
    <w:tmpl w:val="91642D58"/>
    <w:lvl w:ilvl="0" w:tplc="E36894E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7BE701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95A8F37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DEA0BE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9462B0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F9CDCB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2F8C79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7D24C7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0F2895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3" w15:restartNumberingAfterBreak="0">
    <w:nsid w:val="57B6187A"/>
    <w:multiLevelType w:val="hybridMultilevel"/>
    <w:tmpl w:val="8F5AD266"/>
    <w:lvl w:ilvl="0" w:tplc="28B63E3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6420B2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E604FD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5DE7EA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CC03AF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2E0D43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AC88A9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058F1B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96E488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4" w15:restartNumberingAfterBreak="0">
    <w:nsid w:val="57DC5713"/>
    <w:multiLevelType w:val="hybridMultilevel"/>
    <w:tmpl w:val="9170E2BA"/>
    <w:lvl w:ilvl="0" w:tplc="84B0CD4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854742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93E2F2D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FE0618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6BCC20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F2036A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50CAE9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BD60C71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794412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5" w15:restartNumberingAfterBreak="0">
    <w:nsid w:val="5870080F"/>
    <w:multiLevelType w:val="hybridMultilevel"/>
    <w:tmpl w:val="BACCD79E"/>
    <w:lvl w:ilvl="0" w:tplc="51F6DB42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6C47F3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4DAC3138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BAC80144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FB020E18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F0A80720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95FA283C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F5A42570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822EC302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76" w15:restartNumberingAfterBreak="0">
    <w:nsid w:val="58865F35"/>
    <w:multiLevelType w:val="hybridMultilevel"/>
    <w:tmpl w:val="7660C7C0"/>
    <w:lvl w:ilvl="0" w:tplc="C0C6194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5ED802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794233BA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E04435E8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5C2466D4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3820ABC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BD3A0B08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6F848FB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242E772E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77" w15:restartNumberingAfterBreak="0">
    <w:nsid w:val="58D9488E"/>
    <w:multiLevelType w:val="hybridMultilevel"/>
    <w:tmpl w:val="83C82D58"/>
    <w:lvl w:ilvl="0" w:tplc="D84C5A7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C40348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C64940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F10064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B8AA50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FF27DD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D9C5F6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3E8E4B9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52A911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8" w15:restartNumberingAfterBreak="0">
    <w:nsid w:val="59265602"/>
    <w:multiLevelType w:val="hybridMultilevel"/>
    <w:tmpl w:val="8FB0F7A2"/>
    <w:lvl w:ilvl="0" w:tplc="825A1CB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F28340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2A853C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D4A305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57018B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1DCBBF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226E2B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008A00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ED05C1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79" w15:restartNumberingAfterBreak="0">
    <w:nsid w:val="5A0840C5"/>
    <w:multiLevelType w:val="hybridMultilevel"/>
    <w:tmpl w:val="33EEB986"/>
    <w:lvl w:ilvl="0" w:tplc="BDAC099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AC88CA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4801A9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9F4A9A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D30DA6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2FA201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6FC267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32A84B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A1E941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0" w15:restartNumberingAfterBreak="0">
    <w:nsid w:val="5A525374"/>
    <w:multiLevelType w:val="hybridMultilevel"/>
    <w:tmpl w:val="82348AFC"/>
    <w:lvl w:ilvl="0" w:tplc="82FC5F8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7EC4244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8D8825FE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C9E86758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11621A1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AE6010B4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2F960EF4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081ED1A4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1C88DBAE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81" w15:restartNumberingAfterBreak="0">
    <w:nsid w:val="5A7D38A3"/>
    <w:multiLevelType w:val="hybridMultilevel"/>
    <w:tmpl w:val="2A382BDA"/>
    <w:lvl w:ilvl="0" w:tplc="B4FCDD1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1CB5F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DEE1FD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FDA3E3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49DE353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F844F0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196B19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CCC358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E07445E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2" w15:restartNumberingAfterBreak="0">
    <w:nsid w:val="5A937112"/>
    <w:multiLevelType w:val="hybridMultilevel"/>
    <w:tmpl w:val="FD94DA34"/>
    <w:lvl w:ilvl="0" w:tplc="B9FEBC3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66A080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67A71D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F28B36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DDAB75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6048B6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3409BC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8D0E3B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1EC5534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3" w15:restartNumberingAfterBreak="0">
    <w:nsid w:val="5C0E405B"/>
    <w:multiLevelType w:val="hybridMultilevel"/>
    <w:tmpl w:val="6E8A2962"/>
    <w:lvl w:ilvl="0" w:tplc="14F43B6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752682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C9EF62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8CA181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4F8C94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8B0210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E4E54A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63CAD9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454820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4" w15:restartNumberingAfterBreak="0">
    <w:nsid w:val="5CC54D9A"/>
    <w:multiLevelType w:val="hybridMultilevel"/>
    <w:tmpl w:val="ABFA0644"/>
    <w:lvl w:ilvl="0" w:tplc="B5E8F5B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12A754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B6AC26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E02256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E96E9D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A192C5C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3B0B74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5E8901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7BE427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5" w15:restartNumberingAfterBreak="0">
    <w:nsid w:val="5D4D1A96"/>
    <w:multiLevelType w:val="hybridMultilevel"/>
    <w:tmpl w:val="2C3A20C0"/>
    <w:lvl w:ilvl="0" w:tplc="E020D73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E74996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2BCB3A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1AE909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9BA9BF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EB9A294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EA4511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276D7F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9C142CD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6" w15:restartNumberingAfterBreak="0">
    <w:nsid w:val="5DEC61B4"/>
    <w:multiLevelType w:val="hybridMultilevel"/>
    <w:tmpl w:val="283CD912"/>
    <w:lvl w:ilvl="0" w:tplc="05F2842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7F2EDC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874E358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EB8C21C2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6F3A9284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48D6A780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420E64FA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280A89E0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B9D83644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87" w15:restartNumberingAfterBreak="0">
    <w:nsid w:val="5EC14A64"/>
    <w:multiLevelType w:val="hybridMultilevel"/>
    <w:tmpl w:val="6838B4CC"/>
    <w:lvl w:ilvl="0" w:tplc="7C6EFEA0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420BAD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1A9A00E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ED12600E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6C34A6FA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6A8E55E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BBDC71B2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5DD2D18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36F4AD80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88" w15:restartNumberingAfterBreak="0">
    <w:nsid w:val="5EF40A5E"/>
    <w:multiLevelType w:val="hybridMultilevel"/>
    <w:tmpl w:val="F418DE22"/>
    <w:lvl w:ilvl="0" w:tplc="7E90DBF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72C9D6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15415D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4E21ED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4B04F2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6C72DB4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064170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7AC3B0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A2E85D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89" w15:restartNumberingAfterBreak="0">
    <w:nsid w:val="5F2133D0"/>
    <w:multiLevelType w:val="hybridMultilevel"/>
    <w:tmpl w:val="CC6A8852"/>
    <w:lvl w:ilvl="0" w:tplc="208601B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1427F0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F164B2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7E4F4F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9684E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ED2D20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E38CDE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63E327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F820F5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90" w15:restartNumberingAfterBreak="0">
    <w:nsid w:val="5F4C3D18"/>
    <w:multiLevelType w:val="hybridMultilevel"/>
    <w:tmpl w:val="FE468D0A"/>
    <w:lvl w:ilvl="0" w:tplc="3A82114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447CA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28D83F4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56028E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DE6AA7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4B09FC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4CE9F5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2C63F6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70A508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91" w15:restartNumberingAfterBreak="0">
    <w:nsid w:val="5FC5412F"/>
    <w:multiLevelType w:val="hybridMultilevel"/>
    <w:tmpl w:val="EEBEB168"/>
    <w:lvl w:ilvl="0" w:tplc="671C33A4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B2CAD6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5EDEDCB8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32485E4A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C3841BD2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972E4000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C74A09E6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3650129E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78B2D886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92" w15:restartNumberingAfterBreak="0">
    <w:nsid w:val="5FC9781C"/>
    <w:multiLevelType w:val="hybridMultilevel"/>
    <w:tmpl w:val="576679F4"/>
    <w:lvl w:ilvl="0" w:tplc="15E8CF8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22C2CAA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FE280B56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1FDCC23E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645C7320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17D81A4C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58342316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6E785798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C1626196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93" w15:restartNumberingAfterBreak="0">
    <w:nsid w:val="600734CF"/>
    <w:multiLevelType w:val="hybridMultilevel"/>
    <w:tmpl w:val="603AF69E"/>
    <w:lvl w:ilvl="0" w:tplc="CEF66324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AC0CB2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1B26D0E2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F6384B8E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12907E14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4AC4D4CA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F034B2CE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0E20302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617C6CB8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94" w15:restartNumberingAfterBreak="0">
    <w:nsid w:val="6056154F"/>
    <w:multiLevelType w:val="hybridMultilevel"/>
    <w:tmpl w:val="34FABEB0"/>
    <w:lvl w:ilvl="0" w:tplc="FCD064F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2C64C90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A678E560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5AF4D0C4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78C23C5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98FC6BB2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2CD681E8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16BECA54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8F30A11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95" w15:restartNumberingAfterBreak="0">
    <w:nsid w:val="61762DC7"/>
    <w:multiLevelType w:val="hybridMultilevel"/>
    <w:tmpl w:val="B378A52A"/>
    <w:lvl w:ilvl="0" w:tplc="D88AB9D8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38C3A50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89784366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107CB648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559A59EE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50FAF090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68641BCA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5FB4F66A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F5B00658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196" w15:restartNumberingAfterBreak="0">
    <w:nsid w:val="61C6388B"/>
    <w:multiLevelType w:val="hybridMultilevel"/>
    <w:tmpl w:val="FA08AB54"/>
    <w:lvl w:ilvl="0" w:tplc="618A86F0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48E7C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D8A840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0A6C96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23071E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B34765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9240EA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02640B4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E6E5E7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97" w15:restartNumberingAfterBreak="0">
    <w:nsid w:val="628670A2"/>
    <w:multiLevelType w:val="hybridMultilevel"/>
    <w:tmpl w:val="A88EF416"/>
    <w:lvl w:ilvl="0" w:tplc="A40C08BC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10633F6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B49405F6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22F6B9E4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F8488F78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8E42F52A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DB584284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0DDE4D2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72A23442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198" w15:restartNumberingAfterBreak="0">
    <w:nsid w:val="62E94574"/>
    <w:multiLevelType w:val="hybridMultilevel"/>
    <w:tmpl w:val="652602CA"/>
    <w:lvl w:ilvl="0" w:tplc="4D4E423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796281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B72818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7CE9D1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712CDC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5EA7F7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8542EE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2E2465A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53C253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199" w15:restartNumberingAfterBreak="0">
    <w:nsid w:val="63EA47B2"/>
    <w:multiLevelType w:val="hybridMultilevel"/>
    <w:tmpl w:val="88A259A4"/>
    <w:lvl w:ilvl="0" w:tplc="78C4833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908065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9EC954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65272D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4C20A4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24EA19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CDEB8A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8326B0B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D8E67A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0" w15:restartNumberingAfterBreak="0">
    <w:nsid w:val="65831EBE"/>
    <w:multiLevelType w:val="hybridMultilevel"/>
    <w:tmpl w:val="52502BD6"/>
    <w:lvl w:ilvl="0" w:tplc="3E665F1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8E791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67A1A3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8661F5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DF36C9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86452F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0B8C5AF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9B2B8F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16D65E1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1" w15:restartNumberingAfterBreak="0">
    <w:nsid w:val="65AB21F2"/>
    <w:multiLevelType w:val="hybridMultilevel"/>
    <w:tmpl w:val="FE324F16"/>
    <w:lvl w:ilvl="0" w:tplc="502ACAB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4626E7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056708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B1F0F43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F1ACB3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8BAE72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A7C2CC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3DCD08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456CDA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2" w15:restartNumberingAfterBreak="0">
    <w:nsid w:val="65E966C3"/>
    <w:multiLevelType w:val="hybridMultilevel"/>
    <w:tmpl w:val="08366B80"/>
    <w:lvl w:ilvl="0" w:tplc="9300DC62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36E541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85045D26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DF4C22EE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4E625414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DCFC5EF2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F236B158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20C8DFFE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C2085462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203" w15:restartNumberingAfterBreak="0">
    <w:nsid w:val="66190E30"/>
    <w:multiLevelType w:val="hybridMultilevel"/>
    <w:tmpl w:val="DE086772"/>
    <w:lvl w:ilvl="0" w:tplc="EE9ED30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A265D7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5D2098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B3A4A6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A1CA30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708901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70DE773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E16D8E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0D844C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4" w15:restartNumberingAfterBreak="0">
    <w:nsid w:val="665E759D"/>
    <w:multiLevelType w:val="hybridMultilevel"/>
    <w:tmpl w:val="B2C84672"/>
    <w:lvl w:ilvl="0" w:tplc="FB64BA28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52AB01E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EFA8A89A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BF7A53F0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8F6226E2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29343ACC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2F5670E8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DA5CBD6C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51BAD508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05" w15:restartNumberingAfterBreak="0">
    <w:nsid w:val="668F5423"/>
    <w:multiLevelType w:val="hybridMultilevel"/>
    <w:tmpl w:val="12907908"/>
    <w:lvl w:ilvl="0" w:tplc="93CEB85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E8616E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12DE197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F1C78B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A3546CF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F2820E5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A5ECC0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354A02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492D2F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6" w15:restartNumberingAfterBreak="0">
    <w:nsid w:val="6767148D"/>
    <w:multiLevelType w:val="hybridMultilevel"/>
    <w:tmpl w:val="412487F6"/>
    <w:lvl w:ilvl="0" w:tplc="6E2890B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208D2F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73C5C44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2EC6B020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D6EA8B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E8AD39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5E480E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B206B8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54866A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7" w15:restartNumberingAfterBreak="0">
    <w:nsid w:val="682E003A"/>
    <w:multiLevelType w:val="hybridMultilevel"/>
    <w:tmpl w:val="9E9439B6"/>
    <w:lvl w:ilvl="0" w:tplc="8C7ABBA0">
      <w:numFmt w:val="bullet"/>
      <w:lvlText w:val="o"/>
      <w:lvlJc w:val="left"/>
      <w:pPr>
        <w:ind w:left="925" w:hanging="45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1A027A4">
      <w:numFmt w:val="bullet"/>
      <w:lvlText w:val="•"/>
      <w:lvlJc w:val="left"/>
      <w:pPr>
        <w:ind w:left="1853" w:hanging="452"/>
      </w:pPr>
      <w:rPr>
        <w:rFonts w:hint="default"/>
        <w:lang w:val="en-US" w:eastAsia="en-US" w:bidi="ar-SA"/>
      </w:rPr>
    </w:lvl>
    <w:lvl w:ilvl="2" w:tplc="264204FE">
      <w:numFmt w:val="bullet"/>
      <w:lvlText w:val="•"/>
      <w:lvlJc w:val="left"/>
      <w:pPr>
        <w:ind w:left="2786" w:hanging="452"/>
      </w:pPr>
      <w:rPr>
        <w:rFonts w:hint="default"/>
        <w:lang w:val="en-US" w:eastAsia="en-US" w:bidi="ar-SA"/>
      </w:rPr>
    </w:lvl>
    <w:lvl w:ilvl="3" w:tplc="010A2EB4">
      <w:numFmt w:val="bullet"/>
      <w:lvlText w:val="•"/>
      <w:lvlJc w:val="left"/>
      <w:pPr>
        <w:ind w:left="3719" w:hanging="452"/>
      </w:pPr>
      <w:rPr>
        <w:rFonts w:hint="default"/>
        <w:lang w:val="en-US" w:eastAsia="en-US" w:bidi="ar-SA"/>
      </w:rPr>
    </w:lvl>
    <w:lvl w:ilvl="4" w:tplc="F73667E8">
      <w:numFmt w:val="bullet"/>
      <w:lvlText w:val="•"/>
      <w:lvlJc w:val="left"/>
      <w:pPr>
        <w:ind w:left="4653" w:hanging="452"/>
      </w:pPr>
      <w:rPr>
        <w:rFonts w:hint="default"/>
        <w:lang w:val="en-US" w:eastAsia="en-US" w:bidi="ar-SA"/>
      </w:rPr>
    </w:lvl>
    <w:lvl w:ilvl="5" w:tplc="AD74E400">
      <w:numFmt w:val="bullet"/>
      <w:lvlText w:val="•"/>
      <w:lvlJc w:val="left"/>
      <w:pPr>
        <w:ind w:left="5586" w:hanging="452"/>
      </w:pPr>
      <w:rPr>
        <w:rFonts w:hint="default"/>
        <w:lang w:val="en-US" w:eastAsia="en-US" w:bidi="ar-SA"/>
      </w:rPr>
    </w:lvl>
    <w:lvl w:ilvl="6" w:tplc="54DCE4B8">
      <w:numFmt w:val="bullet"/>
      <w:lvlText w:val="•"/>
      <w:lvlJc w:val="left"/>
      <w:pPr>
        <w:ind w:left="6519" w:hanging="452"/>
      </w:pPr>
      <w:rPr>
        <w:rFonts w:hint="default"/>
        <w:lang w:val="en-US" w:eastAsia="en-US" w:bidi="ar-SA"/>
      </w:rPr>
    </w:lvl>
    <w:lvl w:ilvl="7" w:tplc="0A26BD80">
      <w:numFmt w:val="bullet"/>
      <w:lvlText w:val="•"/>
      <w:lvlJc w:val="left"/>
      <w:pPr>
        <w:ind w:left="7453" w:hanging="452"/>
      </w:pPr>
      <w:rPr>
        <w:rFonts w:hint="default"/>
        <w:lang w:val="en-US" w:eastAsia="en-US" w:bidi="ar-SA"/>
      </w:rPr>
    </w:lvl>
    <w:lvl w:ilvl="8" w:tplc="897824FA">
      <w:numFmt w:val="bullet"/>
      <w:lvlText w:val="•"/>
      <w:lvlJc w:val="left"/>
      <w:pPr>
        <w:ind w:left="8386" w:hanging="452"/>
      </w:pPr>
      <w:rPr>
        <w:rFonts w:hint="default"/>
        <w:lang w:val="en-US" w:eastAsia="en-US" w:bidi="ar-SA"/>
      </w:rPr>
    </w:lvl>
  </w:abstractNum>
  <w:abstractNum w:abstractNumId="208" w15:restartNumberingAfterBreak="0">
    <w:nsid w:val="688B7AD4"/>
    <w:multiLevelType w:val="hybridMultilevel"/>
    <w:tmpl w:val="E75EA024"/>
    <w:lvl w:ilvl="0" w:tplc="FD10180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FA091B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9B25B7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144D2F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40EF30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C0F2961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9F0E1D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028629D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4DE5D3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09" w15:restartNumberingAfterBreak="0">
    <w:nsid w:val="68FF4C62"/>
    <w:multiLevelType w:val="hybridMultilevel"/>
    <w:tmpl w:val="317236A8"/>
    <w:lvl w:ilvl="0" w:tplc="3ACE811E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4C4073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CB7E403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D214036C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A88E46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50F4253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B3622F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A2FE8AD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DCE4F8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0" w15:restartNumberingAfterBreak="0">
    <w:nsid w:val="691D58CD"/>
    <w:multiLevelType w:val="hybridMultilevel"/>
    <w:tmpl w:val="F5484C82"/>
    <w:lvl w:ilvl="0" w:tplc="AA7E550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B4A7EE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A26A6A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36C092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34C5D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8742D3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790A73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F8028F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A76CD8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1" w15:restartNumberingAfterBreak="0">
    <w:nsid w:val="6963391F"/>
    <w:multiLevelType w:val="hybridMultilevel"/>
    <w:tmpl w:val="13DC3E7A"/>
    <w:lvl w:ilvl="0" w:tplc="2158AC68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0F8611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081A283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5DDC492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28E7AE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0B9E0D8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27AC18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FC12C75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51493A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2" w15:restartNumberingAfterBreak="0">
    <w:nsid w:val="69861315"/>
    <w:multiLevelType w:val="hybridMultilevel"/>
    <w:tmpl w:val="98A0C84E"/>
    <w:lvl w:ilvl="0" w:tplc="CD2476E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C7C167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4EC928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E078175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05E6AC6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96007F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A1634A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964BAD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440AA6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3" w15:restartNumberingAfterBreak="0">
    <w:nsid w:val="69F10267"/>
    <w:multiLevelType w:val="hybridMultilevel"/>
    <w:tmpl w:val="98C8A28E"/>
    <w:lvl w:ilvl="0" w:tplc="B3AE8916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FDE69A6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693A682A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7F8224DE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CC509772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617C5EA6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9AB6A962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9114476A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060C6EF6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14" w15:restartNumberingAfterBreak="0">
    <w:nsid w:val="6C1705F6"/>
    <w:multiLevelType w:val="hybridMultilevel"/>
    <w:tmpl w:val="B046D8F0"/>
    <w:lvl w:ilvl="0" w:tplc="FA844FE8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EE6A80E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C57A743C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B56A5776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D5B66380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ABA69792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33DA9882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30CE9918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D90E7368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15" w15:restartNumberingAfterBreak="0">
    <w:nsid w:val="6C803D18"/>
    <w:multiLevelType w:val="hybridMultilevel"/>
    <w:tmpl w:val="18CEF690"/>
    <w:lvl w:ilvl="0" w:tplc="930248B6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0F66E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885CD56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9E64E02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ABBE0572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5C8CE1F8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64601DAE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F6AE3C22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37C007AC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216" w15:restartNumberingAfterBreak="0">
    <w:nsid w:val="6CF40D8C"/>
    <w:multiLevelType w:val="hybridMultilevel"/>
    <w:tmpl w:val="F02C8576"/>
    <w:lvl w:ilvl="0" w:tplc="6410354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25CBC9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B74A8B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15843A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86016D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1462669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1076E2E0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12EBAE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D887E9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7" w15:restartNumberingAfterBreak="0">
    <w:nsid w:val="6CF421CC"/>
    <w:multiLevelType w:val="hybridMultilevel"/>
    <w:tmpl w:val="9F8E8CA8"/>
    <w:lvl w:ilvl="0" w:tplc="A4501E1A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E4AF8FE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C9542720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6B26FBD2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6AEC3D2C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1B48EEE0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89723AC6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173A61D0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BEAAF7FA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18" w15:restartNumberingAfterBreak="0">
    <w:nsid w:val="6D6F007E"/>
    <w:multiLevelType w:val="hybridMultilevel"/>
    <w:tmpl w:val="0BAC1A56"/>
    <w:lvl w:ilvl="0" w:tplc="DBE2EC5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B2ADCE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84FAED1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692F23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AEE6E6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9E00F6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2B42F6B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E524EC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1D4D13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19" w15:restartNumberingAfterBreak="0">
    <w:nsid w:val="6DB457D7"/>
    <w:multiLevelType w:val="hybridMultilevel"/>
    <w:tmpl w:val="143203FE"/>
    <w:lvl w:ilvl="0" w:tplc="87EA906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F86FF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FCECAD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F5E2A6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3F1EE846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BA4D8E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CBB43D5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15CCCF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5DE4FA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0" w15:restartNumberingAfterBreak="0">
    <w:nsid w:val="6E910C09"/>
    <w:multiLevelType w:val="hybridMultilevel"/>
    <w:tmpl w:val="D17ADAEE"/>
    <w:lvl w:ilvl="0" w:tplc="7E8C514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034F4B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B2CC9A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2D0E3A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4BEF1A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B2CA66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5ADC47D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07A87A0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A2229830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1" w15:restartNumberingAfterBreak="0">
    <w:nsid w:val="6F013F63"/>
    <w:multiLevelType w:val="hybridMultilevel"/>
    <w:tmpl w:val="FAA05520"/>
    <w:lvl w:ilvl="0" w:tplc="31666D4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3B4B6D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E2CF1C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EEE61A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F406302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D6366A8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E60F35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93E3B6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FB301F7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2" w15:restartNumberingAfterBreak="0">
    <w:nsid w:val="6F143390"/>
    <w:multiLevelType w:val="hybridMultilevel"/>
    <w:tmpl w:val="8C32D99C"/>
    <w:lvl w:ilvl="0" w:tplc="D77646A6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360102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DD3C080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50E5CF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BC2771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A904BE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3164CD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CFA0A98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526290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3" w15:restartNumberingAfterBreak="0">
    <w:nsid w:val="6F264C8F"/>
    <w:multiLevelType w:val="hybridMultilevel"/>
    <w:tmpl w:val="882809EA"/>
    <w:lvl w:ilvl="0" w:tplc="968604B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7ACCFCA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23229A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868C3E3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9990A878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F2863B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1222F42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4F1418E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24A2BBD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4" w15:restartNumberingAfterBreak="0">
    <w:nsid w:val="6F2A6CDB"/>
    <w:multiLevelType w:val="hybridMultilevel"/>
    <w:tmpl w:val="DDF49CB8"/>
    <w:lvl w:ilvl="0" w:tplc="CA42E44A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92E58DE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A91AFBE4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1366842C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23026C58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E7621ECA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973EAE84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B480183C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37449934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225" w15:restartNumberingAfterBreak="0">
    <w:nsid w:val="6FF975F3"/>
    <w:multiLevelType w:val="hybridMultilevel"/>
    <w:tmpl w:val="925A3404"/>
    <w:lvl w:ilvl="0" w:tplc="D7DEEAB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6925BA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034B92A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FF700AF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7EC017C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AB42EA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9C62012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759436E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BD282BD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6" w15:restartNumberingAfterBreak="0">
    <w:nsid w:val="70EE2E68"/>
    <w:multiLevelType w:val="hybridMultilevel"/>
    <w:tmpl w:val="F8624CBE"/>
    <w:lvl w:ilvl="0" w:tplc="9EEC69B2">
      <w:numFmt w:val="bullet"/>
      <w:lvlText w:val="o"/>
      <w:lvlJc w:val="left"/>
      <w:pPr>
        <w:ind w:left="88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6BABEC8">
      <w:numFmt w:val="bullet"/>
      <w:lvlText w:val="•"/>
      <w:lvlJc w:val="left"/>
      <w:pPr>
        <w:ind w:left="1817" w:hanging="406"/>
      </w:pPr>
      <w:rPr>
        <w:rFonts w:hint="default"/>
        <w:lang w:val="en-US" w:eastAsia="en-US" w:bidi="ar-SA"/>
      </w:rPr>
    </w:lvl>
    <w:lvl w:ilvl="2" w:tplc="8076BD84">
      <w:numFmt w:val="bullet"/>
      <w:lvlText w:val="•"/>
      <w:lvlJc w:val="left"/>
      <w:pPr>
        <w:ind w:left="2754" w:hanging="406"/>
      </w:pPr>
      <w:rPr>
        <w:rFonts w:hint="default"/>
        <w:lang w:val="en-US" w:eastAsia="en-US" w:bidi="ar-SA"/>
      </w:rPr>
    </w:lvl>
    <w:lvl w:ilvl="3" w:tplc="F1F27048">
      <w:numFmt w:val="bullet"/>
      <w:lvlText w:val="•"/>
      <w:lvlJc w:val="left"/>
      <w:pPr>
        <w:ind w:left="3691" w:hanging="406"/>
      </w:pPr>
      <w:rPr>
        <w:rFonts w:hint="default"/>
        <w:lang w:val="en-US" w:eastAsia="en-US" w:bidi="ar-SA"/>
      </w:rPr>
    </w:lvl>
    <w:lvl w:ilvl="4" w:tplc="F1BEBED4">
      <w:numFmt w:val="bullet"/>
      <w:lvlText w:val="•"/>
      <w:lvlJc w:val="left"/>
      <w:pPr>
        <w:ind w:left="4629" w:hanging="406"/>
      </w:pPr>
      <w:rPr>
        <w:rFonts w:hint="default"/>
        <w:lang w:val="en-US" w:eastAsia="en-US" w:bidi="ar-SA"/>
      </w:rPr>
    </w:lvl>
    <w:lvl w:ilvl="5" w:tplc="57CA6DAA">
      <w:numFmt w:val="bullet"/>
      <w:lvlText w:val="•"/>
      <w:lvlJc w:val="left"/>
      <w:pPr>
        <w:ind w:left="5566" w:hanging="406"/>
      </w:pPr>
      <w:rPr>
        <w:rFonts w:hint="default"/>
        <w:lang w:val="en-US" w:eastAsia="en-US" w:bidi="ar-SA"/>
      </w:rPr>
    </w:lvl>
    <w:lvl w:ilvl="6" w:tplc="927ABE1E">
      <w:numFmt w:val="bullet"/>
      <w:lvlText w:val="•"/>
      <w:lvlJc w:val="left"/>
      <w:pPr>
        <w:ind w:left="6503" w:hanging="406"/>
      </w:pPr>
      <w:rPr>
        <w:rFonts w:hint="default"/>
        <w:lang w:val="en-US" w:eastAsia="en-US" w:bidi="ar-SA"/>
      </w:rPr>
    </w:lvl>
    <w:lvl w:ilvl="7" w:tplc="35D238F8">
      <w:numFmt w:val="bullet"/>
      <w:lvlText w:val="•"/>
      <w:lvlJc w:val="left"/>
      <w:pPr>
        <w:ind w:left="7441" w:hanging="406"/>
      </w:pPr>
      <w:rPr>
        <w:rFonts w:hint="default"/>
        <w:lang w:val="en-US" w:eastAsia="en-US" w:bidi="ar-SA"/>
      </w:rPr>
    </w:lvl>
    <w:lvl w:ilvl="8" w:tplc="E5163D7E">
      <w:numFmt w:val="bullet"/>
      <w:lvlText w:val="•"/>
      <w:lvlJc w:val="left"/>
      <w:pPr>
        <w:ind w:left="8378" w:hanging="406"/>
      </w:pPr>
      <w:rPr>
        <w:rFonts w:hint="default"/>
        <w:lang w:val="en-US" w:eastAsia="en-US" w:bidi="ar-SA"/>
      </w:rPr>
    </w:lvl>
  </w:abstractNum>
  <w:abstractNum w:abstractNumId="227" w15:restartNumberingAfterBreak="0">
    <w:nsid w:val="715B768D"/>
    <w:multiLevelType w:val="hybridMultilevel"/>
    <w:tmpl w:val="9E22233A"/>
    <w:lvl w:ilvl="0" w:tplc="DB1EABE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F7AAA5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FAED69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479A6DC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8EC6C5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BA24771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B270EFFA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E3C5DF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39A26E1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8" w15:restartNumberingAfterBreak="0">
    <w:nsid w:val="71DE34B7"/>
    <w:multiLevelType w:val="hybridMultilevel"/>
    <w:tmpl w:val="432EA9EA"/>
    <w:lvl w:ilvl="0" w:tplc="E99A3A6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64E080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575E0E52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E4420F2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63204EE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B20AA7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A6A234E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A6C0C2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BF8A59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29" w15:restartNumberingAfterBreak="0">
    <w:nsid w:val="72405E90"/>
    <w:multiLevelType w:val="hybridMultilevel"/>
    <w:tmpl w:val="EC2E29D4"/>
    <w:lvl w:ilvl="0" w:tplc="21D4380C">
      <w:numFmt w:val="bullet"/>
      <w:lvlText w:val="o"/>
      <w:lvlJc w:val="left"/>
      <w:pPr>
        <w:ind w:left="894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2A9852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2" w:tplc="F7C04B18">
      <w:numFmt w:val="bullet"/>
      <w:lvlText w:val="•"/>
      <w:lvlJc w:val="left"/>
      <w:pPr>
        <w:ind w:left="2770" w:hanging="420"/>
      </w:pPr>
      <w:rPr>
        <w:rFonts w:hint="default"/>
        <w:lang w:val="en-US" w:eastAsia="en-US" w:bidi="ar-SA"/>
      </w:rPr>
    </w:lvl>
    <w:lvl w:ilvl="3" w:tplc="46C44BDA">
      <w:numFmt w:val="bullet"/>
      <w:lvlText w:val="•"/>
      <w:lvlJc w:val="left"/>
      <w:pPr>
        <w:ind w:left="3705" w:hanging="420"/>
      </w:pPr>
      <w:rPr>
        <w:rFonts w:hint="default"/>
        <w:lang w:val="en-US" w:eastAsia="en-US" w:bidi="ar-SA"/>
      </w:rPr>
    </w:lvl>
    <w:lvl w:ilvl="4" w:tplc="56126E6A">
      <w:numFmt w:val="bullet"/>
      <w:lvlText w:val="•"/>
      <w:lvlJc w:val="left"/>
      <w:pPr>
        <w:ind w:left="4641" w:hanging="420"/>
      </w:pPr>
      <w:rPr>
        <w:rFonts w:hint="default"/>
        <w:lang w:val="en-US" w:eastAsia="en-US" w:bidi="ar-SA"/>
      </w:rPr>
    </w:lvl>
    <w:lvl w:ilvl="5" w:tplc="6C64A0FE">
      <w:numFmt w:val="bullet"/>
      <w:lvlText w:val="•"/>
      <w:lvlJc w:val="left"/>
      <w:pPr>
        <w:ind w:left="5576" w:hanging="420"/>
      </w:pPr>
      <w:rPr>
        <w:rFonts w:hint="default"/>
        <w:lang w:val="en-US" w:eastAsia="en-US" w:bidi="ar-SA"/>
      </w:rPr>
    </w:lvl>
    <w:lvl w:ilvl="6" w:tplc="E33AE74C">
      <w:numFmt w:val="bullet"/>
      <w:lvlText w:val="•"/>
      <w:lvlJc w:val="left"/>
      <w:pPr>
        <w:ind w:left="6511" w:hanging="420"/>
      </w:pPr>
      <w:rPr>
        <w:rFonts w:hint="default"/>
        <w:lang w:val="en-US" w:eastAsia="en-US" w:bidi="ar-SA"/>
      </w:rPr>
    </w:lvl>
    <w:lvl w:ilvl="7" w:tplc="DCB23578">
      <w:numFmt w:val="bullet"/>
      <w:lvlText w:val="•"/>
      <w:lvlJc w:val="left"/>
      <w:pPr>
        <w:ind w:left="7447" w:hanging="420"/>
      </w:pPr>
      <w:rPr>
        <w:rFonts w:hint="default"/>
        <w:lang w:val="en-US" w:eastAsia="en-US" w:bidi="ar-SA"/>
      </w:rPr>
    </w:lvl>
    <w:lvl w:ilvl="8" w:tplc="A40E5B80">
      <w:numFmt w:val="bullet"/>
      <w:lvlText w:val="•"/>
      <w:lvlJc w:val="left"/>
      <w:pPr>
        <w:ind w:left="8382" w:hanging="420"/>
      </w:pPr>
      <w:rPr>
        <w:rFonts w:hint="default"/>
        <w:lang w:val="en-US" w:eastAsia="en-US" w:bidi="ar-SA"/>
      </w:rPr>
    </w:lvl>
  </w:abstractNum>
  <w:abstractNum w:abstractNumId="230" w15:restartNumberingAfterBreak="0">
    <w:nsid w:val="735D15B6"/>
    <w:multiLevelType w:val="hybridMultilevel"/>
    <w:tmpl w:val="5A74862C"/>
    <w:lvl w:ilvl="0" w:tplc="D1DEEA0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8348248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737825BE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7740638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C246783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B90C09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6A524C8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12968BEE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FC8B826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1" w15:restartNumberingAfterBreak="0">
    <w:nsid w:val="746F05D2"/>
    <w:multiLevelType w:val="hybridMultilevel"/>
    <w:tmpl w:val="138E9F8A"/>
    <w:lvl w:ilvl="0" w:tplc="E86C14C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BEC086E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048C65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60285936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572EBB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ED252D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8989808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D814215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C01C9AE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2" w15:restartNumberingAfterBreak="0">
    <w:nsid w:val="75BF5EC4"/>
    <w:multiLevelType w:val="hybridMultilevel"/>
    <w:tmpl w:val="AC2453CC"/>
    <w:lvl w:ilvl="0" w:tplc="4C2A7584">
      <w:numFmt w:val="bullet"/>
      <w:lvlText w:val="o"/>
      <w:lvlJc w:val="left"/>
      <w:pPr>
        <w:ind w:left="87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4722D6C">
      <w:numFmt w:val="bullet"/>
      <w:lvlText w:val="•"/>
      <w:lvlJc w:val="left"/>
      <w:pPr>
        <w:ind w:left="1817" w:hanging="360"/>
      </w:pPr>
      <w:rPr>
        <w:rFonts w:hint="default"/>
        <w:lang w:val="en-US" w:eastAsia="en-US" w:bidi="ar-SA"/>
      </w:rPr>
    </w:lvl>
    <w:lvl w:ilvl="2" w:tplc="F79CDDB4">
      <w:numFmt w:val="bullet"/>
      <w:lvlText w:val="•"/>
      <w:lvlJc w:val="left"/>
      <w:pPr>
        <w:ind w:left="2754" w:hanging="360"/>
      </w:pPr>
      <w:rPr>
        <w:rFonts w:hint="default"/>
        <w:lang w:val="en-US" w:eastAsia="en-US" w:bidi="ar-SA"/>
      </w:rPr>
    </w:lvl>
    <w:lvl w:ilvl="3" w:tplc="E736BAC0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D18A277E">
      <w:numFmt w:val="bullet"/>
      <w:lvlText w:val="•"/>
      <w:lvlJc w:val="left"/>
      <w:pPr>
        <w:ind w:left="4629" w:hanging="360"/>
      </w:pPr>
      <w:rPr>
        <w:rFonts w:hint="default"/>
        <w:lang w:val="en-US" w:eastAsia="en-US" w:bidi="ar-SA"/>
      </w:rPr>
    </w:lvl>
    <w:lvl w:ilvl="5" w:tplc="74A8F2CE">
      <w:numFmt w:val="bullet"/>
      <w:lvlText w:val="•"/>
      <w:lvlJc w:val="left"/>
      <w:pPr>
        <w:ind w:left="5566" w:hanging="360"/>
      </w:pPr>
      <w:rPr>
        <w:rFonts w:hint="default"/>
        <w:lang w:val="en-US" w:eastAsia="en-US" w:bidi="ar-SA"/>
      </w:rPr>
    </w:lvl>
    <w:lvl w:ilvl="6" w:tplc="909403F8">
      <w:numFmt w:val="bullet"/>
      <w:lvlText w:val="•"/>
      <w:lvlJc w:val="left"/>
      <w:pPr>
        <w:ind w:left="6503" w:hanging="360"/>
      </w:pPr>
      <w:rPr>
        <w:rFonts w:hint="default"/>
        <w:lang w:val="en-US" w:eastAsia="en-US" w:bidi="ar-SA"/>
      </w:rPr>
    </w:lvl>
    <w:lvl w:ilvl="7" w:tplc="8EB4350A">
      <w:numFmt w:val="bullet"/>
      <w:lvlText w:val="•"/>
      <w:lvlJc w:val="left"/>
      <w:pPr>
        <w:ind w:left="7441" w:hanging="360"/>
      </w:pPr>
      <w:rPr>
        <w:rFonts w:hint="default"/>
        <w:lang w:val="en-US" w:eastAsia="en-US" w:bidi="ar-SA"/>
      </w:rPr>
    </w:lvl>
    <w:lvl w:ilvl="8" w:tplc="06BEF68C">
      <w:numFmt w:val="bullet"/>
      <w:lvlText w:val="•"/>
      <w:lvlJc w:val="left"/>
      <w:pPr>
        <w:ind w:left="8378" w:hanging="360"/>
      </w:pPr>
      <w:rPr>
        <w:rFonts w:hint="default"/>
        <w:lang w:val="en-US" w:eastAsia="en-US" w:bidi="ar-SA"/>
      </w:rPr>
    </w:lvl>
  </w:abstractNum>
  <w:abstractNum w:abstractNumId="233" w15:restartNumberingAfterBreak="0">
    <w:nsid w:val="7840076B"/>
    <w:multiLevelType w:val="hybridMultilevel"/>
    <w:tmpl w:val="8C62FCA0"/>
    <w:lvl w:ilvl="0" w:tplc="45067674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2C6DECC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FD38F2C8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967EC5DA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4AC9C9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28CBFD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D287AE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6C4116A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83EA15A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4" w15:restartNumberingAfterBreak="0">
    <w:nsid w:val="794E71BF"/>
    <w:multiLevelType w:val="hybridMultilevel"/>
    <w:tmpl w:val="EF82151A"/>
    <w:lvl w:ilvl="0" w:tplc="F7A2B3D2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EC8382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4AA2BDE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C4C43B9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883AC4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80A6C876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E862B25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69E04D28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8A3E12D2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5" w15:restartNumberingAfterBreak="0">
    <w:nsid w:val="7AA31A87"/>
    <w:multiLevelType w:val="hybridMultilevel"/>
    <w:tmpl w:val="B544658A"/>
    <w:lvl w:ilvl="0" w:tplc="ED7ADF5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90450D6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ADFAE49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124A011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582A9FC2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3B7ED86A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87A7F34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5BFE7252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4BE02A9C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6" w15:restartNumberingAfterBreak="0">
    <w:nsid w:val="7AC077CB"/>
    <w:multiLevelType w:val="hybridMultilevel"/>
    <w:tmpl w:val="F38A9028"/>
    <w:lvl w:ilvl="0" w:tplc="C2748A4A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76AA64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E6FCF32C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A502B714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153639A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9DBCD46C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F2F2D42E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46C7DE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6298FEA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7" w15:restartNumberingAfterBreak="0">
    <w:nsid w:val="7CBB5FE0"/>
    <w:multiLevelType w:val="hybridMultilevel"/>
    <w:tmpl w:val="D4240F00"/>
    <w:lvl w:ilvl="0" w:tplc="F440EE1C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E12A2A6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465C910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5F00E44E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4A7249D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1FA09AEE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2E7EE3DC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0192A0A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3DC66738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abstractNum w:abstractNumId="238" w15:restartNumberingAfterBreak="0">
    <w:nsid w:val="7E12420B"/>
    <w:multiLevelType w:val="hybridMultilevel"/>
    <w:tmpl w:val="C422C174"/>
    <w:lvl w:ilvl="0" w:tplc="137A9A7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A4086F2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669E55E0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04DE2DC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B3D0AEFA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2E5CFF02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8F3A3C5C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E8628644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5B4CC6F8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39" w15:restartNumberingAfterBreak="0">
    <w:nsid w:val="7E514A0B"/>
    <w:multiLevelType w:val="hybridMultilevel"/>
    <w:tmpl w:val="99E68404"/>
    <w:lvl w:ilvl="0" w:tplc="07E4141C">
      <w:numFmt w:val="bullet"/>
      <w:lvlText w:val="o"/>
      <w:lvlJc w:val="left"/>
      <w:pPr>
        <w:ind w:left="8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0468874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A60DF76">
      <w:numFmt w:val="bullet"/>
      <w:lvlText w:val="•"/>
      <w:lvlJc w:val="left"/>
      <w:pPr>
        <w:ind w:left="2722" w:hanging="360"/>
      </w:pPr>
      <w:rPr>
        <w:rFonts w:hint="default"/>
        <w:lang w:val="en-US" w:eastAsia="en-US" w:bidi="ar-SA"/>
      </w:rPr>
    </w:lvl>
    <w:lvl w:ilvl="3" w:tplc="38989D3E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4" w:tplc="E77C01FC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5" w:tplc="772EC0CE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413864C6">
      <w:numFmt w:val="bullet"/>
      <w:lvlText w:val="•"/>
      <w:lvlJc w:val="left"/>
      <w:pPr>
        <w:ind w:left="6487" w:hanging="360"/>
      </w:pPr>
      <w:rPr>
        <w:rFonts w:hint="default"/>
        <w:lang w:val="en-US" w:eastAsia="en-US" w:bidi="ar-SA"/>
      </w:rPr>
    </w:lvl>
    <w:lvl w:ilvl="7" w:tplc="9004882C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78DACA6E">
      <w:numFmt w:val="bullet"/>
      <w:lvlText w:val="•"/>
      <w:lvlJc w:val="left"/>
      <w:pPr>
        <w:ind w:left="8370" w:hanging="360"/>
      </w:pPr>
      <w:rPr>
        <w:rFonts w:hint="default"/>
        <w:lang w:val="en-US" w:eastAsia="en-US" w:bidi="ar-SA"/>
      </w:rPr>
    </w:lvl>
  </w:abstractNum>
  <w:abstractNum w:abstractNumId="240" w15:restartNumberingAfterBreak="0">
    <w:nsid w:val="7E8756C8"/>
    <w:multiLevelType w:val="hybridMultilevel"/>
    <w:tmpl w:val="F606E5C4"/>
    <w:lvl w:ilvl="0" w:tplc="14962CD8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6D882E8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6696F704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DEC24B0E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4" w:tplc="B4F2483E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C07012B4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ar-SA"/>
      </w:rPr>
    </w:lvl>
    <w:lvl w:ilvl="6" w:tplc="D7847106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6D167B64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8" w:tplc="0A56F0FC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</w:abstractNum>
  <w:num w:numId="1" w16cid:durableId="450779863">
    <w:abstractNumId w:val="1"/>
  </w:num>
  <w:num w:numId="2" w16cid:durableId="1114208891">
    <w:abstractNumId w:val="19"/>
  </w:num>
  <w:num w:numId="3" w16cid:durableId="1353991779">
    <w:abstractNumId w:val="114"/>
  </w:num>
  <w:num w:numId="4" w16cid:durableId="1189486813">
    <w:abstractNumId w:val="133"/>
  </w:num>
  <w:num w:numId="5" w16cid:durableId="2032997371">
    <w:abstractNumId w:val="53"/>
  </w:num>
  <w:num w:numId="6" w16cid:durableId="1673146338">
    <w:abstractNumId w:val="172"/>
  </w:num>
  <w:num w:numId="7" w16cid:durableId="646980830">
    <w:abstractNumId w:val="235"/>
  </w:num>
  <w:num w:numId="8" w16cid:durableId="579296457">
    <w:abstractNumId w:val="102"/>
  </w:num>
  <w:num w:numId="9" w16cid:durableId="872963478">
    <w:abstractNumId w:val="202"/>
  </w:num>
  <w:num w:numId="10" w16cid:durableId="1802189565">
    <w:abstractNumId w:val="78"/>
  </w:num>
  <w:num w:numId="11" w16cid:durableId="1306013678">
    <w:abstractNumId w:val="74"/>
  </w:num>
  <w:num w:numId="12" w16cid:durableId="588463458">
    <w:abstractNumId w:val="213"/>
  </w:num>
  <w:num w:numId="13" w16cid:durableId="1232618144">
    <w:abstractNumId w:val="145"/>
  </w:num>
  <w:num w:numId="14" w16cid:durableId="581644317">
    <w:abstractNumId w:val="94"/>
  </w:num>
  <w:num w:numId="15" w16cid:durableId="1537084833">
    <w:abstractNumId w:val="100"/>
  </w:num>
  <w:num w:numId="16" w16cid:durableId="832641118">
    <w:abstractNumId w:val="89"/>
  </w:num>
  <w:num w:numId="17" w16cid:durableId="900601131">
    <w:abstractNumId w:val="156"/>
  </w:num>
  <w:num w:numId="18" w16cid:durableId="1447196633">
    <w:abstractNumId w:val="143"/>
  </w:num>
  <w:num w:numId="19" w16cid:durableId="304815439">
    <w:abstractNumId w:val="153"/>
  </w:num>
  <w:num w:numId="20" w16cid:durableId="2104184611">
    <w:abstractNumId w:val="185"/>
  </w:num>
  <w:num w:numId="21" w16cid:durableId="268777025">
    <w:abstractNumId w:val="51"/>
  </w:num>
  <w:num w:numId="22" w16cid:durableId="1066564195">
    <w:abstractNumId w:val="104"/>
  </w:num>
  <w:num w:numId="23" w16cid:durableId="643775247">
    <w:abstractNumId w:val="98"/>
  </w:num>
  <w:num w:numId="24" w16cid:durableId="650212984">
    <w:abstractNumId w:val="240"/>
  </w:num>
  <w:num w:numId="25" w16cid:durableId="38939230">
    <w:abstractNumId w:val="123"/>
  </w:num>
  <w:num w:numId="26" w16cid:durableId="2088450902">
    <w:abstractNumId w:val="88"/>
  </w:num>
  <w:num w:numId="27" w16cid:durableId="1509057632">
    <w:abstractNumId w:val="26"/>
  </w:num>
  <w:num w:numId="28" w16cid:durableId="603616542">
    <w:abstractNumId w:val="127"/>
  </w:num>
  <w:num w:numId="29" w16cid:durableId="3094332">
    <w:abstractNumId w:val="135"/>
  </w:num>
  <w:num w:numId="30" w16cid:durableId="1189027756">
    <w:abstractNumId w:val="79"/>
  </w:num>
  <w:num w:numId="31" w16cid:durableId="1911620247">
    <w:abstractNumId w:val="128"/>
  </w:num>
  <w:num w:numId="32" w16cid:durableId="78673184">
    <w:abstractNumId w:val="196"/>
  </w:num>
  <w:num w:numId="33" w16cid:durableId="615601371">
    <w:abstractNumId w:val="70"/>
  </w:num>
  <w:num w:numId="34" w16cid:durableId="762383107">
    <w:abstractNumId w:val="190"/>
  </w:num>
  <w:num w:numId="35" w16cid:durableId="689986462">
    <w:abstractNumId w:val="50"/>
  </w:num>
  <w:num w:numId="36" w16cid:durableId="1953783888">
    <w:abstractNumId w:val="176"/>
  </w:num>
  <w:num w:numId="37" w16cid:durableId="34086297">
    <w:abstractNumId w:val="90"/>
  </w:num>
  <w:num w:numId="38" w16cid:durableId="607354561">
    <w:abstractNumId w:val="217"/>
  </w:num>
  <w:num w:numId="39" w16cid:durableId="1351032778">
    <w:abstractNumId w:val="20"/>
  </w:num>
  <w:num w:numId="40" w16cid:durableId="661279882">
    <w:abstractNumId w:val="149"/>
  </w:num>
  <w:num w:numId="41" w16cid:durableId="582882250">
    <w:abstractNumId w:val="124"/>
  </w:num>
  <w:num w:numId="42" w16cid:durableId="506135136">
    <w:abstractNumId w:val="110"/>
  </w:num>
  <w:num w:numId="43" w16cid:durableId="89788006">
    <w:abstractNumId w:val="84"/>
  </w:num>
  <w:num w:numId="44" w16cid:durableId="1504080053">
    <w:abstractNumId w:val="231"/>
  </w:num>
  <w:num w:numId="45" w16cid:durableId="1587499143">
    <w:abstractNumId w:val="71"/>
  </w:num>
  <w:num w:numId="46" w16cid:durableId="1771849605">
    <w:abstractNumId w:val="57"/>
  </w:num>
  <w:num w:numId="47" w16cid:durableId="1775858236">
    <w:abstractNumId w:val="161"/>
  </w:num>
  <w:num w:numId="48" w16cid:durableId="1100179620">
    <w:abstractNumId w:val="66"/>
  </w:num>
  <w:num w:numId="49" w16cid:durableId="361827543">
    <w:abstractNumId w:val="116"/>
  </w:num>
  <w:num w:numId="50" w16cid:durableId="734619630">
    <w:abstractNumId w:val="140"/>
  </w:num>
  <w:num w:numId="51" w16cid:durableId="249123835">
    <w:abstractNumId w:val="0"/>
  </w:num>
  <w:num w:numId="52" w16cid:durableId="107089851">
    <w:abstractNumId w:val="164"/>
  </w:num>
  <w:num w:numId="53" w16cid:durableId="1687511783">
    <w:abstractNumId w:val="46"/>
  </w:num>
  <w:num w:numId="54" w16cid:durableId="754016749">
    <w:abstractNumId w:val="220"/>
  </w:num>
  <w:num w:numId="55" w16cid:durableId="1203832745">
    <w:abstractNumId w:val="137"/>
  </w:num>
  <w:num w:numId="56" w16cid:durableId="13574638">
    <w:abstractNumId w:val="101"/>
  </w:num>
  <w:num w:numId="57" w16cid:durableId="440952517">
    <w:abstractNumId w:val="36"/>
  </w:num>
  <w:num w:numId="58" w16cid:durableId="1372608553">
    <w:abstractNumId w:val="77"/>
  </w:num>
  <w:num w:numId="59" w16cid:durableId="355813826">
    <w:abstractNumId w:val="204"/>
  </w:num>
  <w:num w:numId="60" w16cid:durableId="1275792535">
    <w:abstractNumId w:val="67"/>
  </w:num>
  <w:num w:numId="61" w16cid:durableId="984506378">
    <w:abstractNumId w:val="115"/>
  </w:num>
  <w:num w:numId="62" w16cid:durableId="1005593860">
    <w:abstractNumId w:val="14"/>
  </w:num>
  <w:num w:numId="63" w16cid:durableId="593629821">
    <w:abstractNumId w:val="25"/>
  </w:num>
  <w:num w:numId="64" w16cid:durableId="493683744">
    <w:abstractNumId w:val="33"/>
  </w:num>
  <w:num w:numId="65" w16cid:durableId="913514686">
    <w:abstractNumId w:val="238"/>
  </w:num>
  <w:num w:numId="66" w16cid:durableId="625430690">
    <w:abstractNumId w:val="159"/>
  </w:num>
  <w:num w:numId="67" w16cid:durableId="79060020">
    <w:abstractNumId w:val="147"/>
  </w:num>
  <w:num w:numId="68" w16cid:durableId="2094353264">
    <w:abstractNumId w:val="17"/>
  </w:num>
  <w:num w:numId="69" w16cid:durableId="1506246533">
    <w:abstractNumId w:val="22"/>
  </w:num>
  <w:num w:numId="70" w16cid:durableId="646125428">
    <w:abstractNumId w:val="82"/>
  </w:num>
  <w:num w:numId="71" w16cid:durableId="765689457">
    <w:abstractNumId w:val="47"/>
  </w:num>
  <w:num w:numId="72" w16cid:durableId="302781206">
    <w:abstractNumId w:val="192"/>
  </w:num>
  <w:num w:numId="73" w16cid:durableId="1886411212">
    <w:abstractNumId w:val="16"/>
  </w:num>
  <w:num w:numId="74" w16cid:durableId="2020154285">
    <w:abstractNumId w:val="224"/>
  </w:num>
  <w:num w:numId="75" w16cid:durableId="781149983">
    <w:abstractNumId w:val="201"/>
  </w:num>
  <w:num w:numId="76" w16cid:durableId="352417016">
    <w:abstractNumId w:val="9"/>
  </w:num>
  <w:num w:numId="77" w16cid:durableId="1541748676">
    <w:abstractNumId w:val="61"/>
  </w:num>
  <w:num w:numId="78" w16cid:durableId="317660476">
    <w:abstractNumId w:val="197"/>
  </w:num>
  <w:num w:numId="79" w16cid:durableId="176894233">
    <w:abstractNumId w:val="118"/>
  </w:num>
  <w:num w:numId="80" w16cid:durableId="1528789145">
    <w:abstractNumId w:val="179"/>
  </w:num>
  <w:num w:numId="81" w16cid:durableId="915280438">
    <w:abstractNumId w:val="194"/>
  </w:num>
  <w:num w:numId="82" w16cid:durableId="392310782">
    <w:abstractNumId w:val="154"/>
  </w:num>
  <w:num w:numId="83" w16cid:durableId="246109826">
    <w:abstractNumId w:val="111"/>
  </w:num>
  <w:num w:numId="84" w16cid:durableId="287704829">
    <w:abstractNumId w:val="186"/>
  </w:num>
  <w:num w:numId="85" w16cid:durableId="1442333387">
    <w:abstractNumId w:val="41"/>
  </w:num>
  <w:num w:numId="86" w16cid:durableId="1020938060">
    <w:abstractNumId w:val="163"/>
  </w:num>
  <w:num w:numId="87" w16cid:durableId="1731927129">
    <w:abstractNumId w:val="209"/>
  </w:num>
  <w:num w:numId="88" w16cid:durableId="1467430078">
    <w:abstractNumId w:val="105"/>
  </w:num>
  <w:num w:numId="89" w16cid:durableId="585502488">
    <w:abstractNumId w:val="205"/>
  </w:num>
  <w:num w:numId="90" w16cid:durableId="791289549">
    <w:abstractNumId w:val="52"/>
  </w:num>
  <w:num w:numId="91" w16cid:durableId="817260479">
    <w:abstractNumId w:val="32"/>
  </w:num>
  <w:num w:numId="92" w16cid:durableId="1345471655">
    <w:abstractNumId w:val="38"/>
  </w:num>
  <w:num w:numId="93" w16cid:durableId="503670534">
    <w:abstractNumId w:val="108"/>
  </w:num>
  <w:num w:numId="94" w16cid:durableId="1860001994">
    <w:abstractNumId w:val="219"/>
  </w:num>
  <w:num w:numId="95" w16cid:durableId="1879316015">
    <w:abstractNumId w:val="35"/>
  </w:num>
  <w:num w:numId="96" w16cid:durableId="46799917">
    <w:abstractNumId w:val="106"/>
  </w:num>
  <w:num w:numId="97" w16cid:durableId="429663763">
    <w:abstractNumId w:val="138"/>
  </w:num>
  <w:num w:numId="98" w16cid:durableId="1243373607">
    <w:abstractNumId w:val="222"/>
  </w:num>
  <w:num w:numId="99" w16cid:durableId="326522503">
    <w:abstractNumId w:val="148"/>
  </w:num>
  <w:num w:numId="100" w16cid:durableId="1103304630">
    <w:abstractNumId w:val="165"/>
  </w:num>
  <w:num w:numId="101" w16cid:durableId="628129083">
    <w:abstractNumId w:val="30"/>
  </w:num>
  <w:num w:numId="102" w16cid:durableId="494495450">
    <w:abstractNumId w:val="234"/>
  </w:num>
  <w:num w:numId="103" w16cid:durableId="1263299619">
    <w:abstractNumId w:val="39"/>
  </w:num>
  <w:num w:numId="104" w16cid:durableId="441800153">
    <w:abstractNumId w:val="96"/>
  </w:num>
  <w:num w:numId="105" w16cid:durableId="97260358">
    <w:abstractNumId w:val="45"/>
  </w:num>
  <w:num w:numId="106" w16cid:durableId="1383872332">
    <w:abstractNumId w:val="93"/>
  </w:num>
  <w:num w:numId="107" w16cid:durableId="1133913734">
    <w:abstractNumId w:val="166"/>
  </w:num>
  <w:num w:numId="108" w16cid:durableId="1435133082">
    <w:abstractNumId w:val="27"/>
  </w:num>
  <w:num w:numId="109" w16cid:durableId="77020813">
    <w:abstractNumId w:val="237"/>
  </w:num>
  <w:num w:numId="110" w16cid:durableId="1100564327">
    <w:abstractNumId w:val="195"/>
  </w:num>
  <w:num w:numId="111" w16cid:durableId="2018077875">
    <w:abstractNumId w:val="139"/>
  </w:num>
  <w:num w:numId="112" w16cid:durableId="176192993">
    <w:abstractNumId w:val="136"/>
  </w:num>
  <w:num w:numId="113" w16cid:durableId="398844">
    <w:abstractNumId w:val="187"/>
  </w:num>
  <w:num w:numId="114" w16cid:durableId="313098123">
    <w:abstractNumId w:val="7"/>
  </w:num>
  <w:num w:numId="115" w16cid:durableId="1371683598">
    <w:abstractNumId w:val="42"/>
  </w:num>
  <w:num w:numId="116" w16cid:durableId="676998806">
    <w:abstractNumId w:val="230"/>
  </w:num>
  <w:num w:numId="117" w16cid:durableId="56436605">
    <w:abstractNumId w:val="31"/>
  </w:num>
  <w:num w:numId="118" w16cid:durableId="973097080">
    <w:abstractNumId w:val="121"/>
  </w:num>
  <w:num w:numId="119" w16cid:durableId="1636519653">
    <w:abstractNumId w:val="44"/>
  </w:num>
  <w:num w:numId="120" w16cid:durableId="1267541229">
    <w:abstractNumId w:val="107"/>
  </w:num>
  <w:num w:numId="121" w16cid:durableId="166753628">
    <w:abstractNumId w:val="43"/>
  </w:num>
  <w:num w:numId="122" w16cid:durableId="1950887475">
    <w:abstractNumId w:val="144"/>
  </w:num>
  <w:num w:numId="123" w16cid:durableId="1498299667">
    <w:abstractNumId w:val="226"/>
  </w:num>
  <w:num w:numId="124" w16cid:durableId="344552310">
    <w:abstractNumId w:val="15"/>
  </w:num>
  <w:num w:numId="125" w16cid:durableId="580987360">
    <w:abstractNumId w:val="174"/>
  </w:num>
  <w:num w:numId="126" w16cid:durableId="144594942">
    <w:abstractNumId w:val="178"/>
  </w:num>
  <w:num w:numId="127" w16cid:durableId="1495147954">
    <w:abstractNumId w:val="211"/>
  </w:num>
  <w:num w:numId="128" w16cid:durableId="475758434">
    <w:abstractNumId w:val="125"/>
  </w:num>
  <w:num w:numId="129" w16cid:durableId="1477719605">
    <w:abstractNumId w:val="65"/>
  </w:num>
  <w:num w:numId="130" w16cid:durableId="1364013712">
    <w:abstractNumId w:val="8"/>
  </w:num>
  <w:num w:numId="131" w16cid:durableId="47068354">
    <w:abstractNumId w:val="99"/>
  </w:num>
  <w:num w:numId="132" w16cid:durableId="109591292">
    <w:abstractNumId w:val="68"/>
  </w:num>
  <w:num w:numId="133" w16cid:durableId="950284672">
    <w:abstractNumId w:val="218"/>
  </w:num>
  <w:num w:numId="134" w16cid:durableId="313533261">
    <w:abstractNumId w:val="191"/>
  </w:num>
  <w:num w:numId="135" w16cid:durableId="387414579">
    <w:abstractNumId w:val="150"/>
  </w:num>
  <w:num w:numId="136" w16cid:durableId="297146486">
    <w:abstractNumId w:val="10"/>
  </w:num>
  <w:num w:numId="137" w16cid:durableId="1981376491">
    <w:abstractNumId w:val="225"/>
  </w:num>
  <w:num w:numId="138" w16cid:durableId="766199351">
    <w:abstractNumId w:val="173"/>
  </w:num>
  <w:num w:numId="139" w16cid:durableId="1014376688">
    <w:abstractNumId w:val="3"/>
  </w:num>
  <w:num w:numId="140" w16cid:durableId="83504465">
    <w:abstractNumId w:val="223"/>
  </w:num>
  <w:num w:numId="141" w16cid:durableId="23287271">
    <w:abstractNumId w:val="239"/>
  </w:num>
  <w:num w:numId="142" w16cid:durableId="1497652418">
    <w:abstractNumId w:val="62"/>
  </w:num>
  <w:num w:numId="143" w16cid:durableId="1559703072">
    <w:abstractNumId w:val="86"/>
  </w:num>
  <w:num w:numId="144" w16cid:durableId="188687665">
    <w:abstractNumId w:val="146"/>
  </w:num>
  <w:num w:numId="145" w16cid:durableId="1376931824">
    <w:abstractNumId w:val="64"/>
  </w:num>
  <w:num w:numId="146" w16cid:durableId="1149516604">
    <w:abstractNumId w:val="189"/>
  </w:num>
  <w:num w:numId="147" w16cid:durableId="1820880223">
    <w:abstractNumId w:val="112"/>
  </w:num>
  <w:num w:numId="148" w16cid:durableId="1617365730">
    <w:abstractNumId w:val="132"/>
  </w:num>
  <w:num w:numId="149" w16cid:durableId="1779180124">
    <w:abstractNumId w:val="95"/>
  </w:num>
  <w:num w:numId="150" w16cid:durableId="1197234495">
    <w:abstractNumId w:val="212"/>
  </w:num>
  <w:num w:numId="151" w16cid:durableId="1825850014">
    <w:abstractNumId w:val="63"/>
  </w:num>
  <w:num w:numId="152" w16cid:durableId="1898660847">
    <w:abstractNumId w:val="200"/>
  </w:num>
  <w:num w:numId="153" w16cid:durableId="453641571">
    <w:abstractNumId w:val="203"/>
  </w:num>
  <w:num w:numId="154" w16cid:durableId="47608747">
    <w:abstractNumId w:val="134"/>
  </w:num>
  <w:num w:numId="155" w16cid:durableId="1785340680">
    <w:abstractNumId w:val="181"/>
  </w:num>
  <w:num w:numId="156" w16cid:durableId="1984045441">
    <w:abstractNumId w:val="113"/>
  </w:num>
  <w:num w:numId="157" w16cid:durableId="334265104">
    <w:abstractNumId w:val="120"/>
  </w:num>
  <w:num w:numId="158" w16cid:durableId="1961916830">
    <w:abstractNumId w:val="40"/>
  </w:num>
  <w:num w:numId="159" w16cid:durableId="1970428284">
    <w:abstractNumId w:val="216"/>
  </w:num>
  <w:num w:numId="160" w16cid:durableId="1502886893">
    <w:abstractNumId w:val="117"/>
  </w:num>
  <w:num w:numId="161" w16cid:durableId="1692760697">
    <w:abstractNumId w:val="175"/>
  </w:num>
  <w:num w:numId="162" w16cid:durableId="354234225">
    <w:abstractNumId w:val="162"/>
  </w:num>
  <w:num w:numId="163" w16cid:durableId="1605187179">
    <w:abstractNumId w:val="184"/>
  </w:num>
  <w:num w:numId="164" w16cid:durableId="833304570">
    <w:abstractNumId w:val="12"/>
  </w:num>
  <w:num w:numId="165" w16cid:durableId="647902854">
    <w:abstractNumId w:val="56"/>
  </w:num>
  <w:num w:numId="166" w16cid:durableId="1162741188">
    <w:abstractNumId w:val="169"/>
  </w:num>
  <w:num w:numId="167" w16cid:durableId="506405588">
    <w:abstractNumId w:val="126"/>
  </w:num>
  <w:num w:numId="168" w16cid:durableId="1438598889">
    <w:abstractNumId w:val="233"/>
  </w:num>
  <w:num w:numId="169" w16cid:durableId="2089695303">
    <w:abstractNumId w:val="29"/>
  </w:num>
  <w:num w:numId="170" w16cid:durableId="107362287">
    <w:abstractNumId w:val="23"/>
  </w:num>
  <w:num w:numId="171" w16cid:durableId="1855921159">
    <w:abstractNumId w:val="207"/>
  </w:num>
  <w:num w:numId="172" w16cid:durableId="2074039004">
    <w:abstractNumId w:val="167"/>
  </w:num>
  <w:num w:numId="173" w16cid:durableId="1357196144">
    <w:abstractNumId w:val="208"/>
  </w:num>
  <w:num w:numId="174" w16cid:durableId="994526640">
    <w:abstractNumId w:val="73"/>
  </w:num>
  <w:num w:numId="175" w16cid:durableId="1281456851">
    <w:abstractNumId w:val="97"/>
  </w:num>
  <w:num w:numId="176" w16cid:durableId="1799105362">
    <w:abstractNumId w:val="152"/>
  </w:num>
  <w:num w:numId="177" w16cid:durableId="496458254">
    <w:abstractNumId w:val="28"/>
  </w:num>
  <w:num w:numId="178" w16cid:durableId="1533569708">
    <w:abstractNumId w:val="122"/>
  </w:num>
  <w:num w:numId="179" w16cid:durableId="1175613790">
    <w:abstractNumId w:val="80"/>
  </w:num>
  <w:num w:numId="180" w16cid:durableId="1235432097">
    <w:abstractNumId w:val="221"/>
  </w:num>
  <w:num w:numId="181" w16cid:durableId="2026710024">
    <w:abstractNumId w:val="37"/>
  </w:num>
  <w:num w:numId="182" w16cid:durableId="730617246">
    <w:abstractNumId w:val="155"/>
  </w:num>
  <w:num w:numId="183" w16cid:durableId="349187883">
    <w:abstractNumId w:val="21"/>
  </w:num>
  <w:num w:numId="184" w16cid:durableId="1160542576">
    <w:abstractNumId w:val="119"/>
  </w:num>
  <w:num w:numId="185" w16cid:durableId="541525758">
    <w:abstractNumId w:val="229"/>
  </w:num>
  <w:num w:numId="186" w16cid:durableId="345863348">
    <w:abstractNumId w:val="92"/>
  </w:num>
  <w:num w:numId="187" w16cid:durableId="504518971">
    <w:abstractNumId w:val="75"/>
  </w:num>
  <w:num w:numId="188" w16cid:durableId="22903479">
    <w:abstractNumId w:val="58"/>
  </w:num>
  <w:num w:numId="189" w16cid:durableId="467207953">
    <w:abstractNumId w:val="141"/>
  </w:num>
  <w:num w:numId="190" w16cid:durableId="733551770">
    <w:abstractNumId w:val="228"/>
  </w:num>
  <w:num w:numId="191" w16cid:durableId="2097045620">
    <w:abstractNumId w:val="54"/>
  </w:num>
  <w:num w:numId="192" w16cid:durableId="2123986584">
    <w:abstractNumId w:val="18"/>
  </w:num>
  <w:num w:numId="193" w16cid:durableId="197014622">
    <w:abstractNumId w:val="59"/>
  </w:num>
  <w:num w:numId="194" w16cid:durableId="914977156">
    <w:abstractNumId w:val="177"/>
  </w:num>
  <w:num w:numId="195" w16cid:durableId="887306421">
    <w:abstractNumId w:val="83"/>
  </w:num>
  <w:num w:numId="196" w16cid:durableId="1914583879">
    <w:abstractNumId w:val="168"/>
  </w:num>
  <w:num w:numId="197" w16cid:durableId="660934922">
    <w:abstractNumId w:val="157"/>
  </w:num>
  <w:num w:numId="198" w16cid:durableId="1442266309">
    <w:abstractNumId w:val="160"/>
  </w:num>
  <w:num w:numId="199" w16cid:durableId="1634864855">
    <w:abstractNumId w:val="85"/>
  </w:num>
  <w:num w:numId="200" w16cid:durableId="528567072">
    <w:abstractNumId w:val="227"/>
  </w:num>
  <w:num w:numId="201" w16cid:durableId="1587962014">
    <w:abstractNumId w:val="6"/>
  </w:num>
  <w:num w:numId="202" w16cid:durableId="1708138217">
    <w:abstractNumId w:val="48"/>
  </w:num>
  <w:num w:numId="203" w16cid:durableId="509102051">
    <w:abstractNumId w:val="34"/>
  </w:num>
  <w:num w:numId="204" w16cid:durableId="1343782042">
    <w:abstractNumId w:val="193"/>
  </w:num>
  <w:num w:numId="205" w16cid:durableId="2051568927">
    <w:abstractNumId w:val="87"/>
  </w:num>
  <w:num w:numId="206" w16cid:durableId="395473489">
    <w:abstractNumId w:val="131"/>
  </w:num>
  <w:num w:numId="207" w16cid:durableId="1808551313">
    <w:abstractNumId w:val="180"/>
  </w:num>
  <w:num w:numId="208" w16cid:durableId="2013800967">
    <w:abstractNumId w:val="109"/>
  </w:num>
  <w:num w:numId="209" w16cid:durableId="1477838051">
    <w:abstractNumId w:val="5"/>
  </w:num>
  <w:num w:numId="210" w16cid:durableId="1279874438">
    <w:abstractNumId w:val="215"/>
  </w:num>
  <w:num w:numId="211" w16cid:durableId="2086949335">
    <w:abstractNumId w:val="55"/>
  </w:num>
  <w:num w:numId="212" w16cid:durableId="696656677">
    <w:abstractNumId w:val="69"/>
  </w:num>
  <w:num w:numId="213" w16cid:durableId="431702551">
    <w:abstractNumId w:val="236"/>
  </w:num>
  <w:num w:numId="214" w16cid:durableId="921452727">
    <w:abstractNumId w:val="72"/>
  </w:num>
  <w:num w:numId="215" w16cid:durableId="1739089089">
    <w:abstractNumId w:val="2"/>
  </w:num>
  <w:num w:numId="216" w16cid:durableId="522474666">
    <w:abstractNumId w:val="151"/>
  </w:num>
  <w:num w:numId="217" w16cid:durableId="2108964561">
    <w:abstractNumId w:val="103"/>
  </w:num>
  <w:num w:numId="218" w16cid:durableId="2043675973">
    <w:abstractNumId w:val="214"/>
  </w:num>
  <w:num w:numId="219" w16cid:durableId="459303971">
    <w:abstractNumId w:val="130"/>
  </w:num>
  <w:num w:numId="220" w16cid:durableId="1806197220">
    <w:abstractNumId w:val="13"/>
  </w:num>
  <w:num w:numId="221" w16cid:durableId="557789896">
    <w:abstractNumId w:val="91"/>
  </w:num>
  <w:num w:numId="222" w16cid:durableId="1984113232">
    <w:abstractNumId w:val="49"/>
  </w:num>
  <w:num w:numId="223" w16cid:durableId="1832481013">
    <w:abstractNumId w:val="129"/>
  </w:num>
  <w:num w:numId="224" w16cid:durableId="1519389446">
    <w:abstractNumId w:val="188"/>
  </w:num>
  <w:num w:numId="225" w16cid:durableId="830365866">
    <w:abstractNumId w:val="142"/>
  </w:num>
  <w:num w:numId="226" w16cid:durableId="222914271">
    <w:abstractNumId w:val="232"/>
  </w:num>
  <w:num w:numId="227" w16cid:durableId="213202511">
    <w:abstractNumId w:val="11"/>
  </w:num>
  <w:num w:numId="228" w16cid:durableId="612447194">
    <w:abstractNumId w:val="198"/>
  </w:num>
  <w:num w:numId="229" w16cid:durableId="796602040">
    <w:abstractNumId w:val="170"/>
  </w:num>
  <w:num w:numId="230" w16cid:durableId="90469803">
    <w:abstractNumId w:val="24"/>
  </w:num>
  <w:num w:numId="231" w16cid:durableId="1505783429">
    <w:abstractNumId w:val="158"/>
  </w:num>
  <w:num w:numId="232" w16cid:durableId="1095324576">
    <w:abstractNumId w:val="60"/>
  </w:num>
  <w:num w:numId="233" w16cid:durableId="1178616606">
    <w:abstractNumId w:val="4"/>
  </w:num>
  <w:num w:numId="234" w16cid:durableId="647125077">
    <w:abstractNumId w:val="81"/>
  </w:num>
  <w:num w:numId="235" w16cid:durableId="595864506">
    <w:abstractNumId w:val="210"/>
  </w:num>
  <w:num w:numId="236" w16cid:durableId="964969915">
    <w:abstractNumId w:val="76"/>
  </w:num>
  <w:num w:numId="237" w16cid:durableId="568612900">
    <w:abstractNumId w:val="182"/>
  </w:num>
  <w:num w:numId="238" w16cid:durableId="712652322">
    <w:abstractNumId w:val="183"/>
  </w:num>
  <w:num w:numId="239" w16cid:durableId="61952313">
    <w:abstractNumId w:val="206"/>
  </w:num>
  <w:num w:numId="240" w16cid:durableId="419255149">
    <w:abstractNumId w:val="199"/>
  </w:num>
  <w:num w:numId="241" w16cid:durableId="1153136973">
    <w:abstractNumId w:val="171"/>
  </w:num>
  <w:numIdMacAtCleanup w:val="24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DA"/>
    <w:rsid w:val="002A03EA"/>
    <w:rsid w:val="002F3EB9"/>
    <w:rsid w:val="00334FA9"/>
    <w:rsid w:val="00570C62"/>
    <w:rsid w:val="0060343B"/>
    <w:rsid w:val="00672AE9"/>
    <w:rsid w:val="00A671A4"/>
    <w:rsid w:val="00C57F12"/>
    <w:rsid w:val="00DC3E54"/>
    <w:rsid w:val="00EC31DA"/>
    <w:rsid w:val="00F8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4356EF"/>
  <w15:docId w15:val="{A79FA057-4E03-7D41-9946-D1BF4431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26" Type="http://schemas.openxmlformats.org/officeDocument/2006/relationships/image" Target="media/image14.jpeg"/><Relationship Id="rId39" Type="http://schemas.openxmlformats.org/officeDocument/2006/relationships/image" Target="media/image23.jpeg"/><Relationship Id="rId21" Type="http://schemas.openxmlformats.org/officeDocument/2006/relationships/header" Target="header3.xml"/><Relationship Id="rId34" Type="http://schemas.openxmlformats.org/officeDocument/2006/relationships/footer" Target="footer4.xml"/><Relationship Id="rId42" Type="http://schemas.openxmlformats.org/officeDocument/2006/relationships/footer" Target="footer6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41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header" Target="header5.xml"/><Relationship Id="rId40" Type="http://schemas.openxmlformats.org/officeDocument/2006/relationships/image" Target="media/image2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footer" Target="footer3.xml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1.jpe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image" Target="media/image13.jpeg"/><Relationship Id="rId33" Type="http://schemas.openxmlformats.org/officeDocument/2006/relationships/header" Target="header4.xml"/><Relationship Id="rId3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53</Pages>
  <Words>10660</Words>
  <Characters>60762</Characters>
  <Application>Microsoft Office Word</Application>
  <DocSecurity>0</DocSecurity>
  <Lines>506</Lines>
  <Paragraphs>142</Paragraphs>
  <ScaleCrop>false</ScaleCrop>
  <Company/>
  <LinksUpToDate>false</LinksUpToDate>
  <CharactersWithSpaces>71280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- 2nd gr Quarter 3 Wonders.docx</dc:title>
  <cp:lastModifiedBy>Lauren Haney</cp:lastModifiedBy>
  <cp:revision>9</cp:revision>
  <dcterms:created xsi:type="dcterms:W3CDTF">2026-07-16T18:30:00Z</dcterms:created>
  <dcterms:modified xsi:type="dcterms:W3CDTF">2026-07-16T18:34:00Z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Word</vt:lpwstr>
  </property>
  <property fmtid="{D5CDD505-2E9C-101B-9397-08002B2CF9AE}" pid="4" name="LastSaved">
    <vt:filetime>2026-07-16T00:00:00Z</vt:filetime>
  </property>
  <property fmtid="{D5CDD505-2E9C-101B-9397-08002B2CF9AE}" pid="5" name="Producer">
    <vt:lpwstr>macOS Version 12.1 (Build 21C52) Quartz PDFContext</vt:lpwstr>
  </property>
</Properties>
</file>