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04208" w14:textId="54BD9365" w:rsidR="0039750D" w:rsidRPr="00FC27A6" w:rsidRDefault="00644DAA" w:rsidP="00936199">
      <w:pPr>
        <w:spacing w:line="240" w:lineRule="auto"/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</w:pPr>
      <w:r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  <w:t>Dear</w:t>
      </w:r>
      <w:r w:rsidR="0039750D" w:rsidRPr="00FC27A6"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  <w:t xml:space="preserve"> </w:t>
      </w:r>
      <w:r w:rsidR="00CA1EB0"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  <w:t>S</w:t>
      </w:r>
      <w:r w:rsidR="0039750D" w:rsidRPr="00FC27A6"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  <w:t xml:space="preserve">tudents and </w:t>
      </w:r>
      <w:r w:rsidR="00CA1EB0"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  <w:t>F</w:t>
      </w:r>
      <w:r w:rsidR="0039750D" w:rsidRPr="00FC27A6"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  <w:t>amilies,</w:t>
      </w:r>
    </w:p>
    <w:p w14:paraId="66C1E121" w14:textId="77777777" w:rsidR="0039750D" w:rsidRPr="00FC27A6" w:rsidRDefault="0039750D" w:rsidP="00936199">
      <w:pPr>
        <w:spacing w:line="240" w:lineRule="auto"/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</w:pPr>
    </w:p>
    <w:p w14:paraId="36E69FFB" w14:textId="77BF8CB2" w:rsidR="0039750D" w:rsidRPr="00FC27A6" w:rsidRDefault="0039750D" w:rsidP="00E736E3">
      <w:pPr>
        <w:spacing w:line="240" w:lineRule="auto"/>
        <w:ind w:firstLine="720"/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</w:pPr>
      <w:r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My name is Miss </w:t>
      </w:r>
      <w:r w:rsidR="002F692C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Montana</w:t>
      </w:r>
      <w:r w:rsidR="002F692C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</w:t>
      </w:r>
      <w:r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and I will be your </w:t>
      </w:r>
      <w:r w:rsidR="000109F7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third </w:t>
      </w:r>
      <w:r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grade teacher this school year! I am so excited to </w:t>
      </w:r>
      <w:r w:rsidR="006F0678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continue </w:t>
      </w:r>
      <w:r w:rsidR="00C11C81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in </w:t>
      </w:r>
      <w:r w:rsidR="006F0678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my career as a Butler Bear</w:t>
      </w:r>
      <w:r w:rsidR="00361F43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. Fun fact - </w:t>
      </w:r>
      <w:r w:rsidR="00BF69C7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I was</w:t>
      </w:r>
      <w:r w:rsidR="003F1520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</w:t>
      </w:r>
      <w:r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once a </w:t>
      </w:r>
      <w:r w:rsidR="00154885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student at Butler</w:t>
      </w:r>
      <w:r w:rsidR="0047301F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and three teachers who still work </w:t>
      </w:r>
      <w:r w:rsidR="004A35C4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here</w:t>
      </w:r>
      <w:r w:rsidR="0047301F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were my teachers</w:t>
      </w:r>
      <w:r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!</w:t>
      </w:r>
      <w:r w:rsidR="00E736E3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Since graduating from West Chester University, I have spent my time in the Central Bucks School District community working with students of all grade levels and abilities. In the general education setting, I have taught fifth, sixth, and third grade! </w:t>
      </w:r>
      <w:r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I am eager to get to know you</w:t>
      </w:r>
      <w:r w:rsidR="00154885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, </w:t>
      </w:r>
      <w:r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help you grow as learners</w:t>
      </w:r>
      <w:r w:rsidR="00154885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, and witness your </w:t>
      </w:r>
      <w:r w:rsidR="00154885" w:rsidRPr="00FC27A6">
        <w:rPr>
          <w:rFonts w:ascii="Montserrat" w:eastAsia="Montserrat Light" w:hAnsi="Montserrat" w:cs="Montserrat Light"/>
          <w:b/>
          <w:bCs/>
          <w:color w:val="275317" w:themeColor="accent6" w:themeShade="80"/>
          <w:sz w:val="24"/>
          <w:szCs w:val="24"/>
        </w:rPr>
        <w:t>“paw</w:t>
      </w:r>
      <w:r w:rsidR="00747DED" w:rsidRPr="00FC27A6">
        <w:rPr>
          <w:rFonts w:ascii="Montserrat" w:eastAsia="Montserrat Light" w:hAnsi="Montserrat" w:cs="Montserrat Light"/>
          <w:b/>
          <w:bCs/>
          <w:color w:val="275317" w:themeColor="accent6" w:themeShade="80"/>
          <w:sz w:val="24"/>
          <w:szCs w:val="24"/>
        </w:rPr>
        <w:t>sitivity”</w:t>
      </w:r>
      <w:r w:rsidR="00072C88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!</w:t>
      </w:r>
    </w:p>
    <w:p w14:paraId="0F25058B" w14:textId="77777777" w:rsidR="00CE347B" w:rsidRPr="00FC27A6" w:rsidRDefault="00CE347B" w:rsidP="00044FA5">
      <w:pPr>
        <w:spacing w:line="240" w:lineRule="auto"/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lang w:val="en-US"/>
        </w:rPr>
      </w:pPr>
    </w:p>
    <w:p w14:paraId="415F47C4" w14:textId="34B705EC" w:rsidR="00044FA5" w:rsidRPr="00044FA5" w:rsidRDefault="00044FA5" w:rsidP="00CE347B">
      <w:pPr>
        <w:spacing w:line="240" w:lineRule="auto"/>
        <w:ind w:firstLine="720"/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lang w:val="en-US"/>
        </w:rPr>
      </w:pPr>
      <w:r w:rsidRPr="00044FA5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lang w:val="en-US"/>
        </w:rPr>
        <w:t xml:space="preserve">Third grade is such an exciting time! </w:t>
      </w:r>
      <w:r w:rsidR="00747DED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lang w:val="en-US"/>
        </w:rPr>
        <w:t xml:space="preserve">You </w:t>
      </w:r>
      <w:r w:rsidRPr="00044FA5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lang w:val="en-US"/>
        </w:rPr>
        <w:t>will build independence, strengthen</w:t>
      </w:r>
      <w:r w:rsidR="00320C3E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lang w:val="en-US"/>
        </w:rPr>
        <w:t xml:space="preserve"> your</w:t>
      </w:r>
      <w:r w:rsidRPr="00044FA5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lang w:val="en-US"/>
        </w:rPr>
        <w:t xml:space="preserve"> </w:t>
      </w:r>
      <w:r w:rsidRPr="00044FA5">
        <w:rPr>
          <w:rFonts w:ascii="Montserrat" w:eastAsia="Montserrat Light" w:hAnsi="Montserrat" w:cs="Montserrat Light"/>
          <w:b/>
          <w:bCs/>
          <w:color w:val="275317" w:themeColor="accent6" w:themeShade="80"/>
          <w:sz w:val="24"/>
          <w:szCs w:val="24"/>
          <w:lang w:val="en-US"/>
        </w:rPr>
        <w:t>problem-solving skills</w:t>
      </w:r>
      <w:r w:rsidRPr="00044FA5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lang w:val="en-US"/>
        </w:rPr>
        <w:t xml:space="preserve">, and explore the world around </w:t>
      </w:r>
      <w:r w:rsidR="00320C3E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lang w:val="en-US"/>
        </w:rPr>
        <w:t>you</w:t>
      </w:r>
      <w:r w:rsidRPr="00044FA5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lang w:val="en-US"/>
        </w:rPr>
        <w:t xml:space="preserve"> in deeper ways. We’ll also focus on kindness, teamwork, and becoming a supportive classroom community</w:t>
      </w:r>
      <w:r w:rsidR="00D452EC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lang w:val="en-US"/>
        </w:rPr>
        <w:t xml:space="preserve"> through </w:t>
      </w:r>
      <w:r w:rsidR="002D7E28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lang w:val="en-US"/>
        </w:rPr>
        <w:t>the Butler Pillars.</w:t>
      </w:r>
      <w:r w:rsidR="00222037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lang w:val="en-US"/>
        </w:rPr>
        <w:t xml:space="preserve"> </w:t>
      </w:r>
      <w:r w:rsidR="002D727D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lang w:val="en-US"/>
        </w:rPr>
        <w:t xml:space="preserve">As for our </w:t>
      </w:r>
      <w:r w:rsidR="00F10715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lang w:val="en-US"/>
        </w:rPr>
        <w:t>schoolwork</w:t>
      </w:r>
      <w:r w:rsidR="002D727D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lang w:val="en-US"/>
        </w:rPr>
        <w:t xml:space="preserve">, </w:t>
      </w:r>
      <w:r w:rsidR="002D727D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the </w:t>
      </w:r>
      <w:r w:rsidR="00222037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Math in Focus program will help us master </w:t>
      </w:r>
      <w:r w:rsidR="00222037" w:rsidRPr="00874DF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multiplication</w:t>
      </w:r>
      <w:r w:rsidR="00222037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and </w:t>
      </w:r>
      <w:r w:rsidR="00222037" w:rsidRPr="00874DF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division</w:t>
      </w:r>
      <w:r w:rsidR="00222037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while solving real-world problems. We’ll grow as readers </w:t>
      </w:r>
      <w:r w:rsidR="004F7F79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using our reading comprehension skills in new</w:t>
      </w:r>
      <w:r w:rsidR="00222037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texts and sharpen our writing skills with personal </w:t>
      </w:r>
      <w:r w:rsidR="00EF1EC2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narratives</w:t>
      </w:r>
      <w:r w:rsidR="00222037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, opinion, historical fictio</w:t>
      </w:r>
      <w:r w:rsidR="00874DF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n pieces, and letter writing</w:t>
      </w:r>
      <w:r w:rsidR="00222037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. You’ll even get to learn </w:t>
      </w:r>
      <w:r w:rsidR="00222037" w:rsidRPr="00874DF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cursive!</w:t>
      </w:r>
      <w:r w:rsidR="00CB45DE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Much of this work will involve the use of your new </w:t>
      </w:r>
      <w:r w:rsidR="00CB45DE" w:rsidRPr="00874DF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lapto</w:t>
      </w:r>
      <w:r w:rsidR="00CC61A7" w:rsidRPr="00874DF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p</w:t>
      </w:r>
      <w:r w:rsidR="00CC61A7" w:rsidRPr="00FC27A6">
        <w:rPr>
          <w:rFonts w:ascii="Montserrat Light" w:eastAsia="Montserrat Light" w:hAnsi="Montserrat Light" w:cs="Montserrat Light"/>
          <w:b/>
          <w:bCs/>
          <w:color w:val="275317" w:themeColor="accent6" w:themeShade="80"/>
          <w:sz w:val="24"/>
          <w:szCs w:val="24"/>
        </w:rPr>
        <w:t>,</w:t>
      </w:r>
      <w:r w:rsidR="00CB45DE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</w:t>
      </w:r>
      <w:r w:rsidR="00C3061D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so get ready to build</w:t>
      </w:r>
      <w:r w:rsidR="00CC61A7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</w:t>
      </w:r>
      <w:r w:rsidR="00C3061D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y</w:t>
      </w:r>
      <w:r w:rsidR="00CB45DE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our technology skills throughout the year</w:t>
      </w:r>
      <w:r w:rsidR="009B5B24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!</w:t>
      </w:r>
    </w:p>
    <w:p w14:paraId="7377854E" w14:textId="77777777" w:rsidR="003A3CEB" w:rsidRPr="00FC27A6" w:rsidRDefault="003A3CEB" w:rsidP="00E736E3">
      <w:pPr>
        <w:spacing w:line="240" w:lineRule="auto"/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</w:pPr>
    </w:p>
    <w:p w14:paraId="5BF8FE91" w14:textId="4583F8E4" w:rsidR="0039750D" w:rsidRPr="00555385" w:rsidRDefault="0039750D" w:rsidP="00936199">
      <w:pPr>
        <w:spacing w:line="240" w:lineRule="auto"/>
        <w:ind w:firstLine="720"/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u w:val="single"/>
        </w:rPr>
      </w:pPr>
      <w:r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I look forward to developing </w:t>
      </w:r>
      <w:r w:rsidRPr="00FC27A6"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  <w:t xml:space="preserve">strong relationships </w:t>
      </w:r>
      <w:r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with you to support your journey through </w:t>
      </w:r>
      <w:r w:rsidR="00BF69C7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third </w:t>
      </w:r>
      <w:r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grade. During the first few days in class, we will spend time getting to know one another, participating in </w:t>
      </w:r>
      <w:r w:rsidRPr="00FC27A6"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  <w:t>community</w:t>
      </w:r>
      <w:r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building activities, establishing </w:t>
      </w:r>
      <w:r w:rsidRPr="00FC27A6"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  <w:t>classroom goals</w:t>
      </w:r>
      <w:r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, and modeling appropriate routines and procedures. </w:t>
      </w:r>
      <w:r w:rsidRPr="00555385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u w:val="single"/>
        </w:rPr>
        <w:t>On the first day of school, please bring</w:t>
      </w:r>
      <w:r w:rsidR="000B4DC4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u w:val="single"/>
        </w:rPr>
        <w:t xml:space="preserve"> in</w:t>
      </w:r>
      <w:r w:rsidRPr="00555385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  <w:u w:val="single"/>
        </w:rPr>
        <w:t xml:space="preserve"> a picture of your family or loved ones and an independent reading book.</w:t>
      </w:r>
    </w:p>
    <w:p w14:paraId="7A4ADC3C" w14:textId="5A6433A8" w:rsidR="0039750D" w:rsidRPr="00FC27A6" w:rsidRDefault="0039750D" w:rsidP="00936199">
      <w:pPr>
        <w:spacing w:line="240" w:lineRule="auto"/>
        <w:ind w:firstLine="720"/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</w:pPr>
    </w:p>
    <w:p w14:paraId="24EFE8A7" w14:textId="1C420557" w:rsidR="0039750D" w:rsidRPr="00FC27A6" w:rsidRDefault="0039750D" w:rsidP="00936199">
      <w:pPr>
        <w:spacing w:line="240" w:lineRule="auto"/>
        <w:ind w:firstLine="720"/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</w:pPr>
      <w:r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I value an open line of </w:t>
      </w:r>
      <w:r w:rsidRPr="00FC27A6"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  <w:t>communication</w:t>
      </w:r>
      <w:r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between myself, the students, and their families, so please do not hesitate to reach out with any questions, concerns, or updates. My goal is to </w:t>
      </w:r>
      <w:r w:rsidRPr="00FC27A6"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  <w:t>work together</w:t>
      </w:r>
      <w:r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to ensure a successful and enjoyable school year for all. Please stay tuned for upcoming events, important dates, and opportunities to get involved.</w:t>
      </w:r>
      <w:r w:rsidR="000A711E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Much of this will be communicated through my weekly newsletter</w:t>
      </w:r>
      <w:r w:rsidR="00646E54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</w:t>
      </w:r>
      <w:r w:rsidR="004A4190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that</w:t>
      </w:r>
      <w:r w:rsidR="00646E54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I email</w:t>
      </w:r>
      <w:r w:rsidR="004A4190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out</w:t>
      </w:r>
      <w:r w:rsidR="00646E54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every Monday.</w:t>
      </w:r>
      <w:r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I look forward to an amazing school year and cannot wait to meet you</w:t>
      </w:r>
      <w:r w:rsidR="00BF10EA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on the first day of school, and your families at</w:t>
      </w:r>
      <w:r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 xml:space="preserve"> </w:t>
      </w:r>
      <w:r w:rsidR="007553F6" w:rsidRPr="00FC27A6"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  <w:t>Back to School Night!</w:t>
      </w:r>
    </w:p>
    <w:p w14:paraId="4B04B4B6" w14:textId="2E60009B" w:rsidR="0039750D" w:rsidRPr="00FC27A6" w:rsidRDefault="0039750D" w:rsidP="00D94836">
      <w:pPr>
        <w:spacing w:line="240" w:lineRule="auto"/>
        <w:rPr>
          <w:rFonts w:ascii="Montserrat Light" w:eastAsia="Montserrat Light" w:hAnsi="Montserrat Light" w:cs="Montserrat Light"/>
          <w:color w:val="275317" w:themeColor="accent6" w:themeShade="80"/>
          <w:sz w:val="24"/>
          <w:szCs w:val="24"/>
        </w:rPr>
      </w:pPr>
    </w:p>
    <w:p w14:paraId="6307CCD7" w14:textId="5CCDE435" w:rsidR="001F4A8D" w:rsidRPr="00FC27A6" w:rsidRDefault="001F4A8D" w:rsidP="00936199">
      <w:pPr>
        <w:spacing w:line="240" w:lineRule="auto"/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</w:pPr>
    </w:p>
    <w:p w14:paraId="0E9593D8" w14:textId="16DFABD3" w:rsidR="0039750D" w:rsidRPr="00FC27A6" w:rsidRDefault="0039750D" w:rsidP="00936199">
      <w:pPr>
        <w:spacing w:line="240" w:lineRule="auto"/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</w:pPr>
      <w:r w:rsidRPr="00FC27A6"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  <w:t xml:space="preserve">Sincerely, </w:t>
      </w:r>
    </w:p>
    <w:p w14:paraId="1B558443" w14:textId="1DD1A420" w:rsidR="0039750D" w:rsidRPr="00FC27A6" w:rsidRDefault="0039750D" w:rsidP="00936199">
      <w:pPr>
        <w:spacing w:line="240" w:lineRule="auto"/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</w:pPr>
    </w:p>
    <w:p w14:paraId="208E9F86" w14:textId="449F5558" w:rsidR="00A5118E" w:rsidRPr="00FC27A6" w:rsidRDefault="0039750D" w:rsidP="00936199">
      <w:pPr>
        <w:spacing w:line="240" w:lineRule="auto"/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</w:pPr>
      <w:r w:rsidRPr="00FC27A6"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  <w:t>Miss Montana</w:t>
      </w:r>
    </w:p>
    <w:p w14:paraId="7445E198" w14:textId="2F99DD3F" w:rsidR="00D45A04" w:rsidRPr="00FC27A6" w:rsidRDefault="00135B38" w:rsidP="00936199">
      <w:pPr>
        <w:spacing w:line="240" w:lineRule="auto"/>
        <w:rPr>
          <w:sz w:val="24"/>
          <w:szCs w:val="24"/>
        </w:rPr>
      </w:pPr>
      <w:r w:rsidRPr="004B58BC">
        <w:rPr>
          <w:rFonts w:ascii="Montserrat Light" w:eastAsia="Montserrat Light" w:hAnsi="Montserrat Light" w:cs="Montserrat Light"/>
          <w:noProof/>
          <w:color w:val="4EA72E" w:themeColor="accent6"/>
          <w:sz w:val="24"/>
          <w:szCs w:val="24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0FF25FCA" wp14:editId="0355D1AE">
            <wp:simplePos x="0" y="0"/>
            <wp:positionH relativeFrom="margin">
              <wp:posOffset>5509895</wp:posOffset>
            </wp:positionH>
            <wp:positionV relativeFrom="paragraph">
              <wp:posOffset>5080</wp:posOffset>
            </wp:positionV>
            <wp:extent cx="1357630" cy="2038350"/>
            <wp:effectExtent l="0" t="0" r="0" b="0"/>
            <wp:wrapSquare wrapText="bothSides"/>
            <wp:docPr id="934157167" name="Picture 1" descr="A person in a graduation gown holding a diplom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157167" name="Picture 1" descr="A person in a graduation gown holding a diploma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 Light" w:eastAsia="Montserrat Light" w:hAnsi="Montserrat Light" w:cs="Montserrat Light"/>
          <w:noProof/>
          <w:color w:val="4EA72E" w:themeColor="accent6"/>
          <w:sz w:val="24"/>
          <w:szCs w:val="24"/>
          <w14:ligatures w14:val="standardContextual"/>
        </w:rPr>
        <w:drawing>
          <wp:anchor distT="0" distB="0" distL="114300" distR="114300" simplePos="0" relativeHeight="251658242" behindDoc="0" locked="0" layoutInCell="1" allowOverlap="1" wp14:anchorId="1F053189" wp14:editId="744DEB1C">
            <wp:simplePos x="0" y="0"/>
            <wp:positionH relativeFrom="column">
              <wp:posOffset>1876463</wp:posOffset>
            </wp:positionH>
            <wp:positionV relativeFrom="paragraph">
              <wp:posOffset>57486</wp:posOffset>
            </wp:positionV>
            <wp:extent cx="1403985" cy="2024380"/>
            <wp:effectExtent l="0" t="0" r="5715" b="0"/>
            <wp:wrapSquare wrapText="bothSides"/>
            <wp:docPr id="763948526" name="Picture 2" descr="A dog wearing a plastic ba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948526" name="Picture 2" descr="A dog wearing a plastic bag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70" t="18978" r="14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2024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7">
        <w:r w:rsidR="0039750D" w:rsidRPr="00FC27A6">
          <w:rPr>
            <w:rFonts w:ascii="Montserrat" w:eastAsia="Montserrat" w:hAnsi="Montserrat" w:cs="Montserrat"/>
            <w:b/>
            <w:color w:val="275317" w:themeColor="accent6" w:themeShade="80"/>
            <w:sz w:val="24"/>
            <w:szCs w:val="24"/>
            <w:u w:val="single"/>
          </w:rPr>
          <w:t>hmontana@cbsd.org</w:t>
        </w:r>
      </w:hyperlink>
    </w:p>
    <w:p w14:paraId="1ECEF6F2" w14:textId="1C16C684" w:rsidR="0039750D" w:rsidRDefault="00135B38" w:rsidP="00936199">
      <w:pPr>
        <w:spacing w:line="240" w:lineRule="auto"/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</w:pPr>
      <w:r w:rsidRPr="00DB2773">
        <w:rPr>
          <w:rFonts w:ascii="Montserrat Light" w:eastAsia="Montserrat Light" w:hAnsi="Montserrat Light" w:cs="Montserrat Light"/>
          <w:noProof/>
          <w:color w:val="275317" w:themeColor="accent6" w:themeShade="80"/>
          <w:sz w:val="26"/>
          <w:szCs w:val="26"/>
        </w:rPr>
        <w:drawing>
          <wp:anchor distT="0" distB="0" distL="114300" distR="114300" simplePos="0" relativeHeight="251658243" behindDoc="0" locked="0" layoutInCell="1" allowOverlap="1" wp14:anchorId="19EA0007" wp14:editId="6DBEB6BE">
            <wp:simplePos x="0" y="0"/>
            <wp:positionH relativeFrom="column">
              <wp:posOffset>17145</wp:posOffset>
            </wp:positionH>
            <wp:positionV relativeFrom="paragraph">
              <wp:posOffset>45720</wp:posOffset>
            </wp:positionV>
            <wp:extent cx="476250" cy="485775"/>
            <wp:effectExtent l="0" t="0" r="0" b="9525"/>
            <wp:wrapSquare wrapText="bothSides"/>
            <wp:docPr id="2" name="image1.png" descr="A green circle with white text and a paw prin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A green circle with white text and a paw print&#10;&#10;Description automatically generated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534B65" w14:textId="74906031" w:rsidR="00AA7888" w:rsidRDefault="00AA7888" w:rsidP="00936199">
      <w:pPr>
        <w:spacing w:line="240" w:lineRule="auto"/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</w:pPr>
    </w:p>
    <w:p w14:paraId="18A51DDE" w14:textId="36E46D9D" w:rsidR="00AA7888" w:rsidRPr="00135B38" w:rsidRDefault="00135B38" w:rsidP="00135B38">
      <w:pPr>
        <w:spacing w:line="240" w:lineRule="auto"/>
        <w:rPr>
          <w:rFonts w:ascii="Montserrat" w:eastAsia="Montserrat" w:hAnsi="Montserrat" w:cs="Montserrat"/>
          <w:b/>
          <w:color w:val="275317" w:themeColor="accent6" w:themeShade="80"/>
          <w:sz w:val="24"/>
          <w:szCs w:val="24"/>
        </w:rPr>
      </w:pPr>
      <w:r>
        <w:rPr>
          <w:rFonts w:ascii="Montserrat Light" w:eastAsia="Montserrat Light" w:hAnsi="Montserrat Light" w:cs="Montserrat Light"/>
          <w:noProof/>
          <w:color w:val="4EA72E" w:themeColor="accent6"/>
          <w:sz w:val="26"/>
          <w:szCs w:val="26"/>
          <w14:ligatures w14:val="standardContextual"/>
        </w:rPr>
        <w:drawing>
          <wp:anchor distT="0" distB="0" distL="114300" distR="114300" simplePos="0" relativeHeight="251658241" behindDoc="0" locked="0" layoutInCell="1" allowOverlap="1" wp14:anchorId="6D6282E2" wp14:editId="11027460">
            <wp:simplePos x="0" y="0"/>
            <wp:positionH relativeFrom="column">
              <wp:posOffset>3458735</wp:posOffset>
            </wp:positionH>
            <wp:positionV relativeFrom="paragraph">
              <wp:posOffset>35533</wp:posOffset>
            </wp:positionV>
            <wp:extent cx="1917700" cy="1489075"/>
            <wp:effectExtent l="0" t="0" r="6350" b="0"/>
            <wp:wrapSquare wrapText="bothSides"/>
            <wp:docPr id="651303838" name="Picture 3" descr="A group of people posing for a phot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303838" name="Picture 3" descr="A group of people posing for a photo&#10;&#10;AI-generated content may be incorrect.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4" t="6114" r="8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148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A7888" w:rsidRPr="00135B38" w:rsidSect="00D94836">
      <w:pgSz w:w="12240" w:h="15840"/>
      <w:pgMar w:top="720" w:right="720" w:bottom="720" w:left="720" w:header="720" w:footer="720" w:gutter="0"/>
      <w:pgBorders w:offsetFrom="page">
        <w:top w:val="single" w:sz="24" w:space="24" w:color="275317" w:themeColor="accent6" w:themeShade="80"/>
        <w:left w:val="single" w:sz="24" w:space="24" w:color="275317" w:themeColor="accent6" w:themeShade="80"/>
        <w:bottom w:val="single" w:sz="24" w:space="24" w:color="275317" w:themeColor="accent6" w:themeShade="80"/>
        <w:right w:val="single" w:sz="24" w:space="24" w:color="275317" w:themeColor="accent6" w:themeShade="8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30B5D"/>
    <w:multiLevelType w:val="hybridMultilevel"/>
    <w:tmpl w:val="92DEDE02"/>
    <w:lvl w:ilvl="0" w:tplc="39E2E0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5F712A"/>
    <w:multiLevelType w:val="hybridMultilevel"/>
    <w:tmpl w:val="33A46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994499"/>
    <w:multiLevelType w:val="hybridMultilevel"/>
    <w:tmpl w:val="E988AA7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F3739A8"/>
    <w:multiLevelType w:val="hybridMultilevel"/>
    <w:tmpl w:val="47A03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825404">
    <w:abstractNumId w:val="1"/>
  </w:num>
  <w:num w:numId="2" w16cid:durableId="270358563">
    <w:abstractNumId w:val="3"/>
  </w:num>
  <w:num w:numId="3" w16cid:durableId="1822110815">
    <w:abstractNumId w:val="2"/>
  </w:num>
  <w:num w:numId="4" w16cid:durableId="903031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CAB"/>
    <w:rsid w:val="000109F7"/>
    <w:rsid w:val="00044FA5"/>
    <w:rsid w:val="00071D95"/>
    <w:rsid w:val="00072C88"/>
    <w:rsid w:val="00092783"/>
    <w:rsid w:val="000A39EA"/>
    <w:rsid w:val="000A49A2"/>
    <w:rsid w:val="000A711E"/>
    <w:rsid w:val="000B4DC4"/>
    <w:rsid w:val="000C5C13"/>
    <w:rsid w:val="00135B38"/>
    <w:rsid w:val="00154885"/>
    <w:rsid w:val="00177FD5"/>
    <w:rsid w:val="0018349C"/>
    <w:rsid w:val="001A48BC"/>
    <w:rsid w:val="001F4A8D"/>
    <w:rsid w:val="001F5423"/>
    <w:rsid w:val="001F65E7"/>
    <w:rsid w:val="00207B79"/>
    <w:rsid w:val="00207E4B"/>
    <w:rsid w:val="00222037"/>
    <w:rsid w:val="00285944"/>
    <w:rsid w:val="002B3260"/>
    <w:rsid w:val="002C71C9"/>
    <w:rsid w:val="002D727D"/>
    <w:rsid w:val="002D7E28"/>
    <w:rsid w:val="002F692C"/>
    <w:rsid w:val="00302716"/>
    <w:rsid w:val="0031168A"/>
    <w:rsid w:val="00320C3E"/>
    <w:rsid w:val="0034214D"/>
    <w:rsid w:val="0035632B"/>
    <w:rsid w:val="00361F43"/>
    <w:rsid w:val="00365DD0"/>
    <w:rsid w:val="0038045B"/>
    <w:rsid w:val="00383985"/>
    <w:rsid w:val="0039750D"/>
    <w:rsid w:val="003A3CEB"/>
    <w:rsid w:val="003C65D0"/>
    <w:rsid w:val="003E5AF7"/>
    <w:rsid w:val="003F1520"/>
    <w:rsid w:val="003F3A84"/>
    <w:rsid w:val="00404734"/>
    <w:rsid w:val="0047301F"/>
    <w:rsid w:val="004A35C4"/>
    <w:rsid w:val="004A4190"/>
    <w:rsid w:val="004A7200"/>
    <w:rsid w:val="004B58BC"/>
    <w:rsid w:val="004B5A18"/>
    <w:rsid w:val="004C1CFD"/>
    <w:rsid w:val="004F7F79"/>
    <w:rsid w:val="005100DC"/>
    <w:rsid w:val="00510164"/>
    <w:rsid w:val="00536CFC"/>
    <w:rsid w:val="00555385"/>
    <w:rsid w:val="005E4864"/>
    <w:rsid w:val="00601CCE"/>
    <w:rsid w:val="00617816"/>
    <w:rsid w:val="00635CD0"/>
    <w:rsid w:val="006433AB"/>
    <w:rsid w:val="00644DAA"/>
    <w:rsid w:val="00646E54"/>
    <w:rsid w:val="006579E4"/>
    <w:rsid w:val="00661767"/>
    <w:rsid w:val="00662EEF"/>
    <w:rsid w:val="006662DE"/>
    <w:rsid w:val="006B5545"/>
    <w:rsid w:val="006D3936"/>
    <w:rsid w:val="006E3511"/>
    <w:rsid w:val="006F0678"/>
    <w:rsid w:val="006F1B29"/>
    <w:rsid w:val="007155CB"/>
    <w:rsid w:val="007203AD"/>
    <w:rsid w:val="00730198"/>
    <w:rsid w:val="00747DED"/>
    <w:rsid w:val="007553F6"/>
    <w:rsid w:val="008069CD"/>
    <w:rsid w:val="00807232"/>
    <w:rsid w:val="008119C5"/>
    <w:rsid w:val="008429B4"/>
    <w:rsid w:val="00874C08"/>
    <w:rsid w:val="00874DF6"/>
    <w:rsid w:val="008C3F60"/>
    <w:rsid w:val="008E6FB9"/>
    <w:rsid w:val="00936199"/>
    <w:rsid w:val="00962555"/>
    <w:rsid w:val="0096787D"/>
    <w:rsid w:val="009A3BD2"/>
    <w:rsid w:val="009A6388"/>
    <w:rsid w:val="009B5B24"/>
    <w:rsid w:val="00A10547"/>
    <w:rsid w:val="00A173B1"/>
    <w:rsid w:val="00A5118E"/>
    <w:rsid w:val="00A86940"/>
    <w:rsid w:val="00AA7888"/>
    <w:rsid w:val="00AB2CE4"/>
    <w:rsid w:val="00AC4F22"/>
    <w:rsid w:val="00AF2285"/>
    <w:rsid w:val="00B136C9"/>
    <w:rsid w:val="00B371C3"/>
    <w:rsid w:val="00B568DC"/>
    <w:rsid w:val="00B66A11"/>
    <w:rsid w:val="00BA2691"/>
    <w:rsid w:val="00BC56FF"/>
    <w:rsid w:val="00BF10EA"/>
    <w:rsid w:val="00BF69C7"/>
    <w:rsid w:val="00C05D57"/>
    <w:rsid w:val="00C11C81"/>
    <w:rsid w:val="00C3061D"/>
    <w:rsid w:val="00C533B3"/>
    <w:rsid w:val="00C57AA1"/>
    <w:rsid w:val="00C92651"/>
    <w:rsid w:val="00CA1EB0"/>
    <w:rsid w:val="00CB3D7A"/>
    <w:rsid w:val="00CB45DE"/>
    <w:rsid w:val="00CC61A7"/>
    <w:rsid w:val="00CD4EB1"/>
    <w:rsid w:val="00CE347B"/>
    <w:rsid w:val="00CE5060"/>
    <w:rsid w:val="00D146C9"/>
    <w:rsid w:val="00D26A37"/>
    <w:rsid w:val="00D452EC"/>
    <w:rsid w:val="00D45A04"/>
    <w:rsid w:val="00D51B29"/>
    <w:rsid w:val="00D75EFA"/>
    <w:rsid w:val="00D800DC"/>
    <w:rsid w:val="00D844A9"/>
    <w:rsid w:val="00D94836"/>
    <w:rsid w:val="00DB23D6"/>
    <w:rsid w:val="00DB2773"/>
    <w:rsid w:val="00DE2C38"/>
    <w:rsid w:val="00DF4A6C"/>
    <w:rsid w:val="00E04038"/>
    <w:rsid w:val="00E33B1A"/>
    <w:rsid w:val="00E736E3"/>
    <w:rsid w:val="00E76CAB"/>
    <w:rsid w:val="00E96F97"/>
    <w:rsid w:val="00EE4EE5"/>
    <w:rsid w:val="00EF1EC2"/>
    <w:rsid w:val="00EF4252"/>
    <w:rsid w:val="00F10715"/>
    <w:rsid w:val="00F111E0"/>
    <w:rsid w:val="00F338F0"/>
    <w:rsid w:val="00F478C9"/>
    <w:rsid w:val="00F57323"/>
    <w:rsid w:val="00F97679"/>
    <w:rsid w:val="00FC27A6"/>
    <w:rsid w:val="00FD77C6"/>
    <w:rsid w:val="00FF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A7A56"/>
  <w15:chartTrackingRefBased/>
  <w15:docId w15:val="{92BD562D-52C0-421A-ADAC-C091FC8D8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50D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6CA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C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CA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CA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CA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CA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CA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CA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CA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C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C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C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C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C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C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C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C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C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76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CA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76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CA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76C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CA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76C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C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C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CAB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FD77C6"/>
    <w:pPr>
      <w:spacing w:line="240" w:lineRule="auto"/>
    </w:pPr>
    <w:rPr>
      <w:rFonts w:ascii="Bookman Old Style" w:eastAsia="Times New Roman" w:hAnsi="Bookman Old Style" w:cs="Times New Roman"/>
      <w:color w:val="000000"/>
      <w:sz w:val="12"/>
      <w:szCs w:val="12"/>
      <w:lang w:val="en-US"/>
    </w:rPr>
  </w:style>
  <w:style w:type="character" w:customStyle="1" w:styleId="s1">
    <w:name w:val="s1"/>
    <w:basedOn w:val="DefaultParagraphFont"/>
    <w:rsid w:val="00FD77C6"/>
    <w:rPr>
      <w:rFonts w:ascii="Wingdings" w:hAnsi="Wingdings" w:hint="default"/>
      <w:sz w:val="12"/>
      <w:szCs w:val="12"/>
    </w:rPr>
  </w:style>
  <w:style w:type="character" w:customStyle="1" w:styleId="s2">
    <w:name w:val="s2"/>
    <w:basedOn w:val="DefaultParagraphFont"/>
    <w:rsid w:val="00FD77C6"/>
    <w:rPr>
      <w:rFonts w:ascii="Arial" w:hAnsi="Arial" w:cs="Arial" w:hint="default"/>
      <w:sz w:val="12"/>
      <w:szCs w:val="12"/>
    </w:rPr>
  </w:style>
  <w:style w:type="character" w:styleId="Hyperlink">
    <w:name w:val="Hyperlink"/>
    <w:basedOn w:val="DefaultParagraphFont"/>
    <w:uiPriority w:val="99"/>
    <w:unhideWhenUsed/>
    <w:rsid w:val="006B554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0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hmontana@cbs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2100</Characters>
  <Application>Microsoft Office Word</Application>
  <DocSecurity>4</DocSecurity>
  <Lines>17</Lines>
  <Paragraphs>4</Paragraphs>
  <ScaleCrop>false</ScaleCrop>
  <Company>Central Bucks School District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MONTANA, HAYLEY</dc:creator>
  <cp:keywords/>
  <dc:description/>
  <cp:lastModifiedBy>KELLY, SEAN MICHAEL</cp:lastModifiedBy>
  <cp:revision>2</cp:revision>
  <dcterms:created xsi:type="dcterms:W3CDTF">2026-07-21T18:30:00Z</dcterms:created>
  <dcterms:modified xsi:type="dcterms:W3CDTF">2026-07-21T18:30:00Z</dcterms:modified>
</cp:coreProperties>
</file>