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06DE6" w14:textId="76B441BD" w:rsidR="00EE1BF6" w:rsidRPr="00A44D6F" w:rsidRDefault="00EF5EBD" w:rsidP="00EF5EB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44D6F">
        <w:rPr>
          <w:rFonts w:ascii="Arial" w:hAnsi="Arial" w:cs="Arial"/>
          <w:b/>
          <w:bCs/>
          <w:sz w:val="24"/>
          <w:szCs w:val="24"/>
        </w:rPr>
        <w:t>202</w:t>
      </w:r>
      <w:r w:rsidR="00256B29" w:rsidRPr="00A44D6F">
        <w:rPr>
          <w:rFonts w:ascii="Arial" w:hAnsi="Arial" w:cs="Arial"/>
          <w:b/>
          <w:bCs/>
          <w:sz w:val="24"/>
          <w:szCs w:val="24"/>
        </w:rPr>
        <w:t>5</w:t>
      </w:r>
      <w:r w:rsidRPr="00A44D6F">
        <w:rPr>
          <w:rFonts w:ascii="Arial" w:hAnsi="Arial" w:cs="Arial"/>
          <w:b/>
          <w:bCs/>
          <w:sz w:val="24"/>
          <w:szCs w:val="24"/>
        </w:rPr>
        <w:t xml:space="preserve"> Lamoille Union High School Cross-Country Schedule</w:t>
      </w:r>
    </w:p>
    <w:p w14:paraId="75AFCDD1" w14:textId="5054EFB0" w:rsidR="00EF5EBD" w:rsidRDefault="00EF5EBD" w:rsidP="00EF5EB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Coach: Jeffrey Beal</w:t>
      </w:r>
    </w:p>
    <w:p w14:paraId="657C1D8F" w14:textId="342C38D6" w:rsidR="00EF5EBD" w:rsidRDefault="009A631B" w:rsidP="00EF5EB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hyperlink r:id="rId4" w:history="1">
        <w:r w:rsidR="000E3B59" w:rsidRPr="00E367B2">
          <w:rPr>
            <w:rStyle w:val="Hyperlink"/>
            <w:rFonts w:ascii="Arial" w:hAnsi="Arial" w:cs="Arial"/>
            <w:sz w:val="24"/>
            <w:szCs w:val="24"/>
          </w:rPr>
          <w:t>jbeal@lnsd.org</w:t>
        </w:r>
      </w:hyperlink>
      <w:r w:rsidR="00EF5EBD">
        <w:rPr>
          <w:rFonts w:ascii="Arial" w:hAnsi="Arial" w:cs="Arial"/>
          <w:sz w:val="24"/>
          <w:szCs w:val="24"/>
        </w:rPr>
        <w:t>, 802-</w:t>
      </w:r>
      <w:r w:rsidR="000E3B59">
        <w:rPr>
          <w:rFonts w:ascii="Arial" w:hAnsi="Arial" w:cs="Arial"/>
          <w:sz w:val="24"/>
          <w:szCs w:val="24"/>
        </w:rPr>
        <w:t>851-1326</w:t>
      </w:r>
    </w:p>
    <w:p w14:paraId="676FA768" w14:textId="41762FFA" w:rsidR="00EF5EBD" w:rsidRDefault="00EF5EBD" w:rsidP="00EF5EB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8"/>
        <w:gridCol w:w="2302"/>
        <w:gridCol w:w="2232"/>
        <w:gridCol w:w="2538"/>
      </w:tblGrid>
      <w:tr w:rsidR="00EF5EBD" w14:paraId="364FBE60" w14:textId="77777777" w:rsidTr="002F3608">
        <w:tc>
          <w:tcPr>
            <w:tcW w:w="2278" w:type="dxa"/>
          </w:tcPr>
          <w:p w14:paraId="566BE4B8" w14:textId="4D3A7B7F" w:rsidR="00EF5EBD" w:rsidRPr="00EF5EBD" w:rsidRDefault="00EF5EBD" w:rsidP="00EF5EB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302" w:type="dxa"/>
          </w:tcPr>
          <w:p w14:paraId="04325524" w14:textId="339B9AB0" w:rsidR="00EF5EBD" w:rsidRPr="00EF5EBD" w:rsidRDefault="00EF5EBD" w:rsidP="00EF5EB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Location/Host</w:t>
            </w:r>
          </w:p>
        </w:tc>
        <w:tc>
          <w:tcPr>
            <w:tcW w:w="2232" w:type="dxa"/>
          </w:tcPr>
          <w:p w14:paraId="19F907F1" w14:textId="49A65C8A" w:rsidR="00EF5EBD" w:rsidRPr="00EF5EBD" w:rsidRDefault="00EF5EBD" w:rsidP="00EF5EB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Start Time</w:t>
            </w:r>
            <w:r w:rsidR="00E44AC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(tentative)</w:t>
            </w:r>
          </w:p>
        </w:tc>
        <w:tc>
          <w:tcPr>
            <w:tcW w:w="2538" w:type="dxa"/>
          </w:tcPr>
          <w:p w14:paraId="01B2756E" w14:textId="245C9786" w:rsidR="00EF5EBD" w:rsidRPr="00EF5EBD" w:rsidRDefault="00EF5EBD" w:rsidP="00EF5EB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Departure/Dismissal Times (tentative)</w:t>
            </w:r>
          </w:p>
        </w:tc>
      </w:tr>
      <w:tr w:rsidR="00EF5EBD" w14:paraId="15A5578B" w14:textId="77777777" w:rsidTr="002F3608">
        <w:tc>
          <w:tcPr>
            <w:tcW w:w="2278" w:type="dxa"/>
          </w:tcPr>
          <w:p w14:paraId="2C47324F" w14:textId="54462D61" w:rsidR="00EF5EBD" w:rsidRDefault="00EF5EBD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Saturday </w:t>
            </w:r>
            <w:r w:rsidR="000E3B59">
              <w:rPr>
                <w:rFonts w:ascii="Arial" w:hAnsi="Arial" w:cs="Arial"/>
                <w:sz w:val="24"/>
                <w:szCs w:val="24"/>
              </w:rPr>
              <w:t>8/</w:t>
            </w:r>
            <w:r w:rsidR="00256B29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2302" w:type="dxa"/>
          </w:tcPr>
          <w:p w14:paraId="4261CB7A" w14:textId="52173B10" w:rsidR="00EF5EBD" w:rsidRDefault="00EF5EBD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Essex Invitational</w:t>
            </w:r>
            <w:r w:rsidR="00E44AC2">
              <w:rPr>
                <w:rFonts w:ascii="Arial" w:hAnsi="Arial" w:cs="Arial"/>
                <w:sz w:val="24"/>
                <w:szCs w:val="24"/>
              </w:rPr>
              <w:t xml:space="preserve"> (Essex Tree Farm)</w:t>
            </w:r>
          </w:p>
        </w:tc>
        <w:tc>
          <w:tcPr>
            <w:tcW w:w="2232" w:type="dxa"/>
          </w:tcPr>
          <w:p w14:paraId="3CC7EBCD" w14:textId="7326EFF2" w:rsidR="00EF5EBD" w:rsidRDefault="00EF5EBD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10:30 am</w:t>
            </w:r>
          </w:p>
        </w:tc>
        <w:tc>
          <w:tcPr>
            <w:tcW w:w="2538" w:type="dxa"/>
          </w:tcPr>
          <w:p w14:paraId="5CADE133" w14:textId="6D5ACF91" w:rsidR="00EF5EBD" w:rsidRDefault="00EF5EBD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8:00 am</w:t>
            </w:r>
          </w:p>
        </w:tc>
      </w:tr>
      <w:tr w:rsidR="000E3B59" w14:paraId="08FD62E5" w14:textId="77777777" w:rsidTr="002F3608">
        <w:tc>
          <w:tcPr>
            <w:tcW w:w="2278" w:type="dxa"/>
          </w:tcPr>
          <w:p w14:paraId="1FCE967B" w14:textId="51DBBD7C" w:rsidR="000E3B59" w:rsidRDefault="000E3B59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Wednesday 9/</w:t>
            </w:r>
            <w:r w:rsidR="00A44D6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302" w:type="dxa"/>
          </w:tcPr>
          <w:p w14:paraId="536FAB66" w14:textId="5B2B0ECA" w:rsidR="000E3B59" w:rsidRDefault="000E3B59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Stowe</w:t>
            </w:r>
          </w:p>
        </w:tc>
        <w:tc>
          <w:tcPr>
            <w:tcW w:w="2232" w:type="dxa"/>
          </w:tcPr>
          <w:p w14:paraId="7E0F432A" w14:textId="40FC21FE" w:rsidR="000E3B59" w:rsidRDefault="000E3B59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4:00</w:t>
            </w:r>
          </w:p>
        </w:tc>
        <w:tc>
          <w:tcPr>
            <w:tcW w:w="2538" w:type="dxa"/>
          </w:tcPr>
          <w:p w14:paraId="2A909DAB" w14:textId="70896680" w:rsidR="000E3B59" w:rsidRDefault="000E3B59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2:30/2:45</w:t>
            </w:r>
          </w:p>
        </w:tc>
      </w:tr>
      <w:tr w:rsidR="00EF5EBD" w14:paraId="5075B025" w14:textId="77777777" w:rsidTr="002F3608">
        <w:tc>
          <w:tcPr>
            <w:tcW w:w="2278" w:type="dxa"/>
          </w:tcPr>
          <w:p w14:paraId="031C2633" w14:textId="22EAE058" w:rsidR="00EF5EBD" w:rsidRDefault="00EF5EBD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Saturday 9/</w:t>
            </w:r>
            <w:r w:rsidR="00A44D6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302" w:type="dxa"/>
          </w:tcPr>
          <w:p w14:paraId="69F21691" w14:textId="37B9A148" w:rsidR="00EF5EBD" w:rsidRDefault="00EF5EBD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Burlington Invitational</w:t>
            </w:r>
            <w:r w:rsidR="000E3B59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="000E3B59">
              <w:rPr>
                <w:rFonts w:ascii="Arial" w:hAnsi="Arial" w:cs="Arial"/>
                <w:sz w:val="24"/>
                <w:szCs w:val="24"/>
              </w:rPr>
              <w:t>Hardack</w:t>
            </w:r>
            <w:proofErr w:type="spellEnd"/>
            <w:r w:rsidR="000E3B59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232" w:type="dxa"/>
          </w:tcPr>
          <w:p w14:paraId="0758A0AF" w14:textId="625573C6" w:rsidR="00EF5EBD" w:rsidRDefault="00EF5EBD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9:30 am</w:t>
            </w:r>
          </w:p>
        </w:tc>
        <w:tc>
          <w:tcPr>
            <w:tcW w:w="2538" w:type="dxa"/>
          </w:tcPr>
          <w:p w14:paraId="6E19022F" w14:textId="447B99A8" w:rsidR="00EF5EBD" w:rsidRDefault="00EF5EBD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7:00 am</w:t>
            </w:r>
          </w:p>
        </w:tc>
      </w:tr>
      <w:tr w:rsidR="00EF5EBD" w14:paraId="3511C905" w14:textId="77777777" w:rsidTr="002F3608">
        <w:tc>
          <w:tcPr>
            <w:tcW w:w="2278" w:type="dxa"/>
          </w:tcPr>
          <w:p w14:paraId="12904AD2" w14:textId="43237097" w:rsidR="00EF5EBD" w:rsidRDefault="00A44D6F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Wednesday</w:t>
            </w:r>
            <w:r w:rsidR="0011707A">
              <w:rPr>
                <w:rFonts w:ascii="Arial" w:hAnsi="Arial" w:cs="Arial"/>
                <w:sz w:val="24"/>
                <w:szCs w:val="24"/>
              </w:rPr>
              <w:t xml:space="preserve"> 9/9</w:t>
            </w:r>
          </w:p>
        </w:tc>
        <w:tc>
          <w:tcPr>
            <w:tcW w:w="2302" w:type="dxa"/>
          </w:tcPr>
          <w:p w14:paraId="44932897" w14:textId="5597ECF6" w:rsidR="00EF5EBD" w:rsidRDefault="0011707A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U-32</w:t>
            </w:r>
          </w:p>
        </w:tc>
        <w:tc>
          <w:tcPr>
            <w:tcW w:w="2232" w:type="dxa"/>
          </w:tcPr>
          <w:p w14:paraId="5C88FB93" w14:textId="4C586035" w:rsidR="00EF5EBD" w:rsidRDefault="00EF5EBD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4:00</w:t>
            </w:r>
          </w:p>
        </w:tc>
        <w:tc>
          <w:tcPr>
            <w:tcW w:w="2538" w:type="dxa"/>
          </w:tcPr>
          <w:p w14:paraId="0E2824A0" w14:textId="6E5603CA" w:rsidR="00EF5EBD" w:rsidRDefault="00EF5EBD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1:30/1:45</w:t>
            </w:r>
          </w:p>
        </w:tc>
      </w:tr>
      <w:tr w:rsidR="00EF5EBD" w14:paraId="25F84A8A" w14:textId="77777777" w:rsidTr="002F3608">
        <w:tc>
          <w:tcPr>
            <w:tcW w:w="2278" w:type="dxa"/>
          </w:tcPr>
          <w:p w14:paraId="34033216" w14:textId="28FABF3F" w:rsidR="00EF5EBD" w:rsidRDefault="0011707A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Wednesday</w:t>
            </w:r>
            <w:r w:rsidR="00EF5EBD">
              <w:rPr>
                <w:rFonts w:ascii="Arial" w:hAnsi="Arial" w:cs="Arial"/>
                <w:sz w:val="24"/>
                <w:szCs w:val="24"/>
              </w:rPr>
              <w:t xml:space="preserve"> 9/1</w:t>
            </w:r>
            <w:r w:rsidR="00A44D6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302" w:type="dxa"/>
          </w:tcPr>
          <w:p w14:paraId="79A552C0" w14:textId="6344F7AA" w:rsidR="00EF5EBD" w:rsidRDefault="0011707A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Lamoille</w:t>
            </w:r>
          </w:p>
        </w:tc>
        <w:tc>
          <w:tcPr>
            <w:tcW w:w="2232" w:type="dxa"/>
          </w:tcPr>
          <w:p w14:paraId="56648B02" w14:textId="16C96ECA" w:rsidR="00EF5EBD" w:rsidRDefault="00EF5EBD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4:00</w:t>
            </w:r>
          </w:p>
        </w:tc>
        <w:tc>
          <w:tcPr>
            <w:tcW w:w="2538" w:type="dxa"/>
          </w:tcPr>
          <w:p w14:paraId="6A359DEC" w14:textId="51078588" w:rsidR="00EF5EBD" w:rsidRDefault="0011707A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0E3B59" w14:paraId="44BD26C0" w14:textId="77777777" w:rsidTr="002F3608">
        <w:tc>
          <w:tcPr>
            <w:tcW w:w="2278" w:type="dxa"/>
          </w:tcPr>
          <w:p w14:paraId="3DB835B8" w14:textId="1448BD28" w:rsidR="000E3B59" w:rsidRPr="0011707A" w:rsidRDefault="000E3B59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707A">
              <w:rPr>
                <w:rFonts w:ascii="Arial" w:hAnsi="Arial" w:cs="Arial"/>
                <w:sz w:val="24"/>
                <w:szCs w:val="24"/>
              </w:rPr>
              <w:t>Saturday 9/</w:t>
            </w:r>
            <w:r w:rsidR="00A44D6F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2302" w:type="dxa"/>
          </w:tcPr>
          <w:p w14:paraId="5EF1AD28" w14:textId="6A87EB08" w:rsidR="00A44D6F" w:rsidRPr="0011707A" w:rsidRDefault="00A44D6F" w:rsidP="00A44D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Manchester, NH</w:t>
            </w:r>
          </w:p>
        </w:tc>
        <w:tc>
          <w:tcPr>
            <w:tcW w:w="2232" w:type="dxa"/>
          </w:tcPr>
          <w:p w14:paraId="788CC526" w14:textId="3BEC9BF7" w:rsidR="000E3B59" w:rsidRPr="0011707A" w:rsidRDefault="000E3B59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707A">
              <w:rPr>
                <w:rFonts w:ascii="Arial" w:hAnsi="Arial" w:cs="Arial"/>
                <w:sz w:val="24"/>
                <w:szCs w:val="24"/>
              </w:rPr>
              <w:t>TBD</w:t>
            </w:r>
          </w:p>
        </w:tc>
        <w:tc>
          <w:tcPr>
            <w:tcW w:w="2538" w:type="dxa"/>
          </w:tcPr>
          <w:p w14:paraId="4B74390B" w14:textId="059D96CA" w:rsidR="000E3B59" w:rsidRPr="0011707A" w:rsidRDefault="000E3B59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707A">
              <w:rPr>
                <w:rFonts w:ascii="Arial" w:hAnsi="Arial" w:cs="Arial"/>
                <w:sz w:val="24"/>
                <w:szCs w:val="24"/>
              </w:rPr>
              <w:t>TBD</w:t>
            </w:r>
          </w:p>
        </w:tc>
      </w:tr>
      <w:tr w:rsidR="000E3B59" w14:paraId="6EC065B8" w14:textId="77777777" w:rsidTr="002F3608">
        <w:tc>
          <w:tcPr>
            <w:tcW w:w="2278" w:type="dxa"/>
          </w:tcPr>
          <w:p w14:paraId="0CC38641" w14:textId="5D7508AB" w:rsidR="000E3B59" w:rsidRDefault="000E3B59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Saturday 9/2</w:t>
            </w:r>
            <w:r w:rsidR="00A44D6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302" w:type="dxa"/>
          </w:tcPr>
          <w:p w14:paraId="44021BA4" w14:textId="19ED4682" w:rsidR="000E3B59" w:rsidRDefault="000E3B59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U-32 Invitational</w:t>
            </w:r>
          </w:p>
        </w:tc>
        <w:tc>
          <w:tcPr>
            <w:tcW w:w="2232" w:type="dxa"/>
          </w:tcPr>
          <w:p w14:paraId="1FEB4CFB" w14:textId="16ECA1D0" w:rsidR="000E3B59" w:rsidRDefault="000E3B59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10:00 am</w:t>
            </w:r>
          </w:p>
        </w:tc>
        <w:tc>
          <w:tcPr>
            <w:tcW w:w="2538" w:type="dxa"/>
          </w:tcPr>
          <w:p w14:paraId="20F4E9F7" w14:textId="4B6378BF" w:rsidR="000E3B59" w:rsidRDefault="000E3B59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7:30 am</w:t>
            </w:r>
          </w:p>
        </w:tc>
      </w:tr>
      <w:tr w:rsidR="00EF5EBD" w14:paraId="2016A0DF" w14:textId="77777777" w:rsidTr="002F3608">
        <w:tc>
          <w:tcPr>
            <w:tcW w:w="2278" w:type="dxa"/>
          </w:tcPr>
          <w:p w14:paraId="0C002FE5" w14:textId="71EC3DFF" w:rsidR="00EF5EBD" w:rsidRDefault="00EF5EBD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Saturday 10</w:t>
            </w:r>
            <w:r w:rsidR="000E3B59">
              <w:rPr>
                <w:rFonts w:ascii="Arial" w:hAnsi="Arial" w:cs="Arial"/>
                <w:sz w:val="24"/>
                <w:szCs w:val="24"/>
              </w:rPr>
              <w:t>/</w:t>
            </w:r>
            <w:r w:rsidR="00A44D6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302" w:type="dxa"/>
          </w:tcPr>
          <w:p w14:paraId="7E3A0E73" w14:textId="1D98B929" w:rsidR="00EF5EBD" w:rsidRDefault="00EF5EBD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Thetford Invitational</w:t>
            </w:r>
          </w:p>
        </w:tc>
        <w:tc>
          <w:tcPr>
            <w:tcW w:w="2232" w:type="dxa"/>
          </w:tcPr>
          <w:p w14:paraId="14493CB4" w14:textId="57BC3FE5" w:rsidR="00EF5EBD" w:rsidRDefault="00EF5EBD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10:00 am</w:t>
            </w:r>
          </w:p>
        </w:tc>
        <w:tc>
          <w:tcPr>
            <w:tcW w:w="2538" w:type="dxa"/>
          </w:tcPr>
          <w:p w14:paraId="58AA80A8" w14:textId="331374D1" w:rsidR="00EF5EBD" w:rsidRDefault="00EF5EBD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7:00 am</w:t>
            </w:r>
          </w:p>
        </w:tc>
      </w:tr>
      <w:tr w:rsidR="00A44D6F" w14:paraId="38890904" w14:textId="77777777" w:rsidTr="002F3608">
        <w:tc>
          <w:tcPr>
            <w:tcW w:w="2278" w:type="dxa"/>
          </w:tcPr>
          <w:p w14:paraId="7BFB6EEF" w14:textId="6C24F8AF" w:rsidR="00A44D6F" w:rsidRDefault="00A44D6F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Wednesday 10/7</w:t>
            </w:r>
          </w:p>
        </w:tc>
        <w:tc>
          <w:tcPr>
            <w:tcW w:w="2302" w:type="dxa"/>
          </w:tcPr>
          <w:p w14:paraId="77DBCA2C" w14:textId="77E4C87A" w:rsidR="00A44D6F" w:rsidRDefault="00A44D6F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</w:t>
            </w:r>
          </w:p>
        </w:tc>
        <w:tc>
          <w:tcPr>
            <w:tcW w:w="2232" w:type="dxa"/>
          </w:tcPr>
          <w:p w14:paraId="45E7E3DC" w14:textId="452FA071" w:rsidR="00A44D6F" w:rsidRDefault="00A44D6F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4:00</w:t>
            </w:r>
          </w:p>
        </w:tc>
        <w:tc>
          <w:tcPr>
            <w:tcW w:w="2538" w:type="dxa"/>
          </w:tcPr>
          <w:p w14:paraId="6C1D3BB9" w14:textId="464A71E0" w:rsidR="00A44D6F" w:rsidRDefault="00A44D6F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2:30/2:45</w:t>
            </w:r>
          </w:p>
        </w:tc>
      </w:tr>
      <w:tr w:rsidR="00A44D6F" w14:paraId="705F4A41" w14:textId="77777777" w:rsidTr="002F3608">
        <w:tc>
          <w:tcPr>
            <w:tcW w:w="2278" w:type="dxa"/>
          </w:tcPr>
          <w:p w14:paraId="638E9546" w14:textId="7BF6D53E" w:rsidR="00A44D6F" w:rsidRDefault="00A44D6F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Tuesday 10/13</w:t>
            </w:r>
          </w:p>
        </w:tc>
        <w:tc>
          <w:tcPr>
            <w:tcW w:w="2302" w:type="dxa"/>
          </w:tcPr>
          <w:p w14:paraId="70018EF8" w14:textId="5F38CBE6" w:rsidR="00A44D6F" w:rsidRDefault="00A44D6F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Hazen</w:t>
            </w:r>
          </w:p>
        </w:tc>
        <w:tc>
          <w:tcPr>
            <w:tcW w:w="2232" w:type="dxa"/>
          </w:tcPr>
          <w:p w14:paraId="06D6B98E" w14:textId="44A404F2" w:rsidR="00A44D6F" w:rsidRDefault="00A44D6F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4:00</w:t>
            </w:r>
          </w:p>
        </w:tc>
        <w:tc>
          <w:tcPr>
            <w:tcW w:w="2538" w:type="dxa"/>
          </w:tcPr>
          <w:p w14:paraId="769940FE" w14:textId="4C5CF7FF" w:rsidR="00A44D6F" w:rsidRDefault="00A44D6F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2:15/2:30</w:t>
            </w:r>
          </w:p>
        </w:tc>
      </w:tr>
      <w:tr w:rsidR="00EF5EBD" w14:paraId="1CD98A05" w14:textId="77777777" w:rsidTr="002F3608">
        <w:tc>
          <w:tcPr>
            <w:tcW w:w="2278" w:type="dxa"/>
          </w:tcPr>
          <w:p w14:paraId="1B65D804" w14:textId="55FE0D45" w:rsidR="00EF5EBD" w:rsidRDefault="00EF5EBD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Saturday 10/</w:t>
            </w:r>
            <w:r w:rsidR="000E3B59">
              <w:rPr>
                <w:rFonts w:ascii="Arial" w:hAnsi="Arial" w:cs="Arial"/>
                <w:sz w:val="24"/>
                <w:szCs w:val="24"/>
              </w:rPr>
              <w:t>1</w:t>
            </w:r>
            <w:r w:rsidR="00A44D6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302" w:type="dxa"/>
          </w:tcPr>
          <w:p w14:paraId="2D1CE4A0" w14:textId="49DC957E" w:rsidR="00EF5EBD" w:rsidRDefault="00EF5EBD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NVAC Championship</w:t>
            </w:r>
            <w:r w:rsidR="00F134F8">
              <w:rPr>
                <w:rFonts w:ascii="Arial" w:hAnsi="Arial" w:cs="Arial"/>
                <w:sz w:val="24"/>
                <w:szCs w:val="24"/>
              </w:rPr>
              <w:t xml:space="preserve"> Craftsbury Outdoor Center</w:t>
            </w:r>
          </w:p>
        </w:tc>
        <w:tc>
          <w:tcPr>
            <w:tcW w:w="2232" w:type="dxa"/>
          </w:tcPr>
          <w:p w14:paraId="487B996E" w14:textId="3CE7F5D1" w:rsidR="00EF5EBD" w:rsidRDefault="000E3B59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10:00 am</w:t>
            </w:r>
          </w:p>
        </w:tc>
        <w:tc>
          <w:tcPr>
            <w:tcW w:w="2538" w:type="dxa"/>
          </w:tcPr>
          <w:p w14:paraId="48B9D97E" w14:textId="48F15F61" w:rsidR="00EF5EBD" w:rsidRDefault="00F134F8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8:00 am</w:t>
            </w:r>
          </w:p>
        </w:tc>
      </w:tr>
      <w:tr w:rsidR="00EF5EBD" w14:paraId="330EDC33" w14:textId="77777777" w:rsidTr="002F3608">
        <w:tc>
          <w:tcPr>
            <w:tcW w:w="2278" w:type="dxa"/>
          </w:tcPr>
          <w:p w14:paraId="69A6822C" w14:textId="71761837" w:rsidR="00EF5EBD" w:rsidRDefault="00EF5EBD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Saturday 10/2</w:t>
            </w:r>
            <w:r w:rsidR="00A44D6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302" w:type="dxa"/>
          </w:tcPr>
          <w:p w14:paraId="33DCCE5E" w14:textId="03F364EB" w:rsidR="00EF5EBD" w:rsidRDefault="00EF5EBD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Thetford (State Championship)</w:t>
            </w:r>
          </w:p>
        </w:tc>
        <w:tc>
          <w:tcPr>
            <w:tcW w:w="2232" w:type="dxa"/>
          </w:tcPr>
          <w:p w14:paraId="38E5B3B5" w14:textId="4B7BEAF4" w:rsidR="00EF5EBD" w:rsidRDefault="00EF5EBD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10:00 am</w:t>
            </w:r>
          </w:p>
        </w:tc>
        <w:tc>
          <w:tcPr>
            <w:tcW w:w="2538" w:type="dxa"/>
          </w:tcPr>
          <w:p w14:paraId="5F2BEC23" w14:textId="4CB1F78C" w:rsidR="00EF5EBD" w:rsidRDefault="00327B4E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7:00 am</w:t>
            </w:r>
          </w:p>
        </w:tc>
      </w:tr>
      <w:tr w:rsidR="00327B4E" w14:paraId="2C24B391" w14:textId="77777777" w:rsidTr="002F3608">
        <w:tc>
          <w:tcPr>
            <w:tcW w:w="2278" w:type="dxa"/>
          </w:tcPr>
          <w:p w14:paraId="5D34E6A2" w14:textId="531951EB" w:rsidR="00327B4E" w:rsidRDefault="00327B4E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Saturday 1</w:t>
            </w:r>
            <w:r w:rsidR="00A44D6F">
              <w:rPr>
                <w:rFonts w:ascii="Arial" w:hAnsi="Arial" w:cs="Arial"/>
                <w:sz w:val="24"/>
                <w:szCs w:val="24"/>
              </w:rPr>
              <w:t>0/31</w:t>
            </w:r>
          </w:p>
        </w:tc>
        <w:tc>
          <w:tcPr>
            <w:tcW w:w="2302" w:type="dxa"/>
          </w:tcPr>
          <w:p w14:paraId="5180B702" w14:textId="39B43636" w:rsidR="00327B4E" w:rsidRDefault="00327B4E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St. Albans (VT Meet of Champions)</w:t>
            </w:r>
          </w:p>
        </w:tc>
        <w:tc>
          <w:tcPr>
            <w:tcW w:w="2232" w:type="dxa"/>
          </w:tcPr>
          <w:p w14:paraId="51F99F9E" w14:textId="4261B854" w:rsidR="00327B4E" w:rsidRDefault="00327B4E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TBD</w:t>
            </w:r>
          </w:p>
        </w:tc>
        <w:tc>
          <w:tcPr>
            <w:tcW w:w="2538" w:type="dxa"/>
          </w:tcPr>
          <w:p w14:paraId="706D4CB5" w14:textId="45B8FC3D" w:rsidR="00327B4E" w:rsidRDefault="00327B4E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TBD</w:t>
            </w:r>
          </w:p>
        </w:tc>
      </w:tr>
      <w:tr w:rsidR="00A44D6F" w14:paraId="13B86E51" w14:textId="77777777" w:rsidTr="002F3608">
        <w:tc>
          <w:tcPr>
            <w:tcW w:w="2278" w:type="dxa"/>
          </w:tcPr>
          <w:p w14:paraId="2D10D675" w14:textId="74B6DF72" w:rsidR="00A44D6F" w:rsidRDefault="00A44D6F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Saturday 11/14</w:t>
            </w:r>
          </w:p>
        </w:tc>
        <w:tc>
          <w:tcPr>
            <w:tcW w:w="2302" w:type="dxa"/>
          </w:tcPr>
          <w:p w14:paraId="7A00031E" w14:textId="41CD6364" w:rsidR="00A44D6F" w:rsidRDefault="00A44D6F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New England Championships</w:t>
            </w:r>
          </w:p>
        </w:tc>
        <w:tc>
          <w:tcPr>
            <w:tcW w:w="2232" w:type="dxa"/>
          </w:tcPr>
          <w:p w14:paraId="6D849413" w14:textId="2A8DA070" w:rsidR="00A44D6F" w:rsidRDefault="00A44D6F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TBD</w:t>
            </w:r>
          </w:p>
        </w:tc>
        <w:tc>
          <w:tcPr>
            <w:tcW w:w="2538" w:type="dxa"/>
          </w:tcPr>
          <w:p w14:paraId="1231989D" w14:textId="44BF1352" w:rsidR="00A44D6F" w:rsidRDefault="00A44D6F" w:rsidP="00EF5E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TBD</w:t>
            </w:r>
          </w:p>
        </w:tc>
      </w:tr>
    </w:tbl>
    <w:p w14:paraId="6E1B5293" w14:textId="77777777" w:rsidR="00EF5EBD" w:rsidRPr="00EF5EBD" w:rsidRDefault="00EF5EBD" w:rsidP="00EF5EB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EF5EBD" w:rsidRPr="00EF5E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BD"/>
    <w:rsid w:val="000E3B59"/>
    <w:rsid w:val="0011707A"/>
    <w:rsid w:val="00256B29"/>
    <w:rsid w:val="002F3608"/>
    <w:rsid w:val="00327B4E"/>
    <w:rsid w:val="0056731E"/>
    <w:rsid w:val="005A3594"/>
    <w:rsid w:val="00760520"/>
    <w:rsid w:val="008B7A06"/>
    <w:rsid w:val="009A631B"/>
    <w:rsid w:val="00A44D6F"/>
    <w:rsid w:val="00A94A61"/>
    <w:rsid w:val="00B16BB9"/>
    <w:rsid w:val="00C807FE"/>
    <w:rsid w:val="00D63277"/>
    <w:rsid w:val="00E44AC2"/>
    <w:rsid w:val="00EE1BF6"/>
    <w:rsid w:val="00EF5EBD"/>
    <w:rsid w:val="00F134F8"/>
    <w:rsid w:val="00F7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91558"/>
  <w15:chartTrackingRefBased/>
  <w15:docId w15:val="{E2D00B02-8349-49F4-A45E-A9A3B0A96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5E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5EB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F5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beal@lns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Jefferey Beal</dc:creator>
  <cp:keywords/>
  <dc:description/>
  <cp:lastModifiedBy>Stacy Stokes</cp:lastModifiedBy>
  <cp:revision>2</cp:revision>
  <dcterms:created xsi:type="dcterms:W3CDTF">2026-07-20T18:54:00Z</dcterms:created>
  <dcterms:modified xsi:type="dcterms:W3CDTF">2026-07-20T18:54:00Z</dcterms:modified>
</cp:coreProperties>
</file>