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2211" w14:textId="6E1CF88E" w:rsidR="00360F7E" w:rsidRPr="00724157" w:rsidRDefault="007D3921" w:rsidP="00360F7E">
      <w:pPr>
        <w:tabs>
          <w:tab w:val="left" w:pos="10824"/>
        </w:tabs>
        <w:rPr>
          <w:rFonts w:ascii="Times New Roman" w:hAnsi="Times New Roman" w:cs="Times New Roman"/>
          <w:sz w:val="24"/>
          <w:szCs w:val="24"/>
        </w:rPr>
      </w:pPr>
      <w:r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FD7339" wp14:editId="478FEF7B">
                <wp:simplePos x="0" y="0"/>
                <wp:positionH relativeFrom="margin">
                  <wp:posOffset>2675467</wp:posOffset>
                </wp:positionH>
                <wp:positionV relativeFrom="paragraph">
                  <wp:posOffset>-889000</wp:posOffset>
                </wp:positionV>
                <wp:extent cx="3302000" cy="8124825"/>
                <wp:effectExtent l="0" t="0" r="0" b="9525"/>
                <wp:wrapNone/>
                <wp:docPr id="857773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812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BFA74" w14:textId="693C01F1" w:rsidR="000F26ED" w:rsidRPr="009948E9" w:rsidRDefault="005B3EED" w:rsidP="00535993">
                            <w:pPr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 xml:space="preserve">    </w:t>
                            </w:r>
                            <w:r w:rsidR="003F6D13"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t xml:space="preserve">Construyendo </w:t>
                            </w:r>
                            <w:r w:rsidR="00535993"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t>Asociación</w:t>
                            </w:r>
                            <w:r w:rsidR="00535993"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  <w:r w:rsidR="000F26ED" w:rsidRPr="009948E9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En nuestra escuela, hay oportunidades para que los padres sean voluntarios y desempeñen un papel activo en la educación de sus hijos. Considere unirse al personal docente, administrativo y a otros padres a través de los </w:t>
                            </w:r>
                            <w:r w:rsidR="000F26ED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siguientes eventos:</w:t>
                            </w:r>
                          </w:p>
                          <w:p w14:paraId="61CE56C4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Meet the Teacher: Aug. 11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3E39131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Early Childhood Sessions for Parents HeadStart </w:t>
                            </w:r>
                          </w:p>
                          <w:p w14:paraId="0C45E589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STEM Night: Oct. 30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0837F59" w14:textId="7272365F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Volunteering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Days – </w:t>
                            </w:r>
                            <w:r w:rsidR="0066088D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Primer </w:t>
                            </w:r>
                            <w:proofErr w:type="spellStart"/>
                            <w:r w:rsidR="0066088D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mierc</w:t>
                            </w:r>
                            <w:r w:rsidR="002832C2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oles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2832C2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de cada mes todo el </w:t>
                            </w:r>
                            <w:proofErr w:type="spellStart"/>
                            <w:r w:rsidR="002832C2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ano</w:t>
                            </w:r>
                            <w:proofErr w:type="spellEnd"/>
                            <w:r w:rsidR="002832C2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escolar</w:t>
                            </w:r>
                          </w:p>
                          <w:p w14:paraId="7FB97D94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Winter Carnival: Dec. 13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from 9:00-12:00</w:t>
                            </w:r>
                          </w:p>
                          <w:p w14:paraId="0A138789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Winter Program: Dec. 16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9:00 – 11:00</w:t>
                            </w:r>
                          </w:p>
                          <w:p w14:paraId="2A43547C" w14:textId="77777777" w:rsidR="00FF69A5" w:rsidRPr="009948E9" w:rsidRDefault="00FF69A5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Career Day: May 15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8:30 – 11:00</w:t>
                            </w:r>
                          </w:p>
                          <w:p w14:paraId="740CD7FC" w14:textId="42DC4FE7" w:rsidR="00FF69A5" w:rsidRPr="009948E9" w:rsidRDefault="002832C2" w:rsidP="00FF69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Conferencia de padre-maestro</w:t>
                            </w:r>
                            <w:r w:rsidR="00FF69A5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: Fall &amp; Spring </w:t>
                            </w:r>
                            <w:r w:rsidR="00FF69A5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*</w:t>
                            </w:r>
                            <w:r w:rsidR="0066088D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Tiempo Fijo</w:t>
                            </w:r>
                          </w:p>
                          <w:p w14:paraId="64CAB377" w14:textId="1338EEA8" w:rsidR="00D569A4" w:rsidRPr="009948E9" w:rsidRDefault="00727D4A" w:rsidP="00727D4A">
                            <w:pPr>
                              <w:pBdr>
                                <w:bottom w:val="single" w:sz="12" w:space="1" w:color="auto"/>
                              </w:pBdr>
                              <w:ind w:left="360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**Eventos </w:t>
                            </w:r>
                            <w:proofErr w:type="spellStart"/>
                            <w:r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adicionaes</w:t>
                            </w:r>
                            <w:proofErr w:type="spellEnd"/>
                            <w:r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se </w:t>
                            </w:r>
                            <w:proofErr w:type="gramStart"/>
                            <w:r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anunciaran</w:t>
                            </w:r>
                            <w:proofErr w:type="gramEnd"/>
                            <w:r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66088D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per las redes sociales e </w:t>
                            </w:r>
                            <w:proofErr w:type="spellStart"/>
                            <w:r w:rsidR="0066088D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ClassDojo</w:t>
                            </w:r>
                            <w:proofErr w:type="spellEnd"/>
                            <w:r w:rsidR="0066088D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177F0FE3" w14:textId="7940005C" w:rsidR="009B3334" w:rsidRPr="009948E9" w:rsidRDefault="00843EB2" w:rsidP="00843EB2">
                            <w:pPr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 xml:space="preserve">        </w:t>
                            </w:r>
                            <w:r w:rsidR="00360F7E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>Comunicación sobre el</w:t>
                            </w:r>
                            <w:r w:rsidR="007D3921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>aprendizaje del estudiante</w:t>
                            </w:r>
                            <w:r w:rsidR="00360F7E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 xml:space="preserve">            </w:t>
                            </w:r>
                            <w:r w:rsidR="00535993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9B3334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RYSS </w:t>
                            </w:r>
                            <w:proofErr w:type="spellStart"/>
                            <w:r w:rsidR="009B3334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Academy</w:t>
                            </w:r>
                            <w:proofErr w:type="spellEnd"/>
                            <w:r w:rsidR="009B3334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en Pasadena está comprometida con la comunicación bidireccional con las familias sobre el aprendizaje de sus estudiantes. Esperen que nos comuniquemos con ustedes a través de:</w:t>
                            </w:r>
                          </w:p>
                          <w:p w14:paraId="009140C9" w14:textId="6FBBDBFE" w:rsidR="009B3334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Conferencias de Padres y Maestros en otoño y primavera</w:t>
                            </w:r>
                          </w:p>
                          <w:p w14:paraId="5F6F1B86" w14:textId="77777777" w:rsidR="009B3334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Boleta de Progreso / Calificaciones cada 3 semanas. (Grados de K a 6.º)</w:t>
                            </w:r>
                          </w:p>
                          <w:p w14:paraId="447FC43A" w14:textId="4EB1E4AC" w:rsidR="009B3334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Reportes de Progreso 3 veces al año. </w:t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(Solo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preescolar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497B8EA" w14:textId="199E7A05" w:rsidR="009B3334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Carpeta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Conducta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Semanal</w:t>
                            </w:r>
                            <w:proofErr w:type="spellEnd"/>
                          </w:p>
                          <w:p w14:paraId="7B9DCCA9" w14:textId="14F398BC" w:rsidR="009B3334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Carpeta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Tareas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Semanal</w:t>
                            </w:r>
                            <w:proofErr w:type="spellEnd"/>
                          </w:p>
                          <w:p w14:paraId="163D8ED8" w14:textId="77777777" w:rsidR="002832C2" w:rsidRPr="009948E9" w:rsidRDefault="009B3334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Boletín Semanal para Familias </w:t>
                            </w:r>
                            <w:r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"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Family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 xml:space="preserve"> Raptor</w:t>
                            </w:r>
                            <w:r w:rsidR="002832C2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="002832C2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Newsletter</w:t>
                            </w:r>
                            <w:proofErr w:type="spellEnd"/>
                            <w:r w:rsidR="002832C2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t>”</w:t>
                            </w:r>
                          </w:p>
                          <w:p w14:paraId="70C5FFB7" w14:textId="160F57C4" w:rsidR="003F6D13" w:rsidRPr="009948E9" w:rsidRDefault="002832C2" w:rsidP="009B333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ClassDojo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, </w:t>
                            </w:r>
                            <w:r w:rsidR="009948E9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Redes Sociales, Email, </w:t>
                            </w:r>
                            <w:proofErr w:type="spellStart"/>
                            <w:r w:rsidR="009948E9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Telefono</w:t>
                            </w:r>
                            <w:proofErr w:type="spellEnd"/>
                            <w:r w:rsidR="009948E9"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4A0F1F" w:rsidRPr="009948E9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</w:p>
                          <w:p w14:paraId="180E7B0A" w14:textId="64FCB763" w:rsidR="003F6D13" w:rsidRPr="009948E9" w:rsidRDefault="00843EB2" w:rsidP="00843EB2">
                            <w:pPr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 xml:space="preserve">      </w:t>
                            </w:r>
                            <w:r w:rsidR="003F6D13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>Participación de los padre</w:t>
                            </w:r>
                            <w:r w:rsidR="005B3EED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t>s</w:t>
                            </w:r>
                            <w:r w:rsidR="005B3EED" w:rsidRPr="009948E9">
                              <w:rPr>
                                <w:rFonts w:ascii="Gill Sans Nova Cond XBd" w:hAnsi="Gill Sans Nova Cond XBd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3F6D13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Oportunidades de los padres en nuestra escuela para que los padres </w:t>
                            </w:r>
                            <w:proofErr w:type="spellStart"/>
                            <w:r w:rsidR="003F6D13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>voluntarien</w:t>
                            </w:r>
                            <w:proofErr w:type="spellEnd"/>
                            <w:r w:rsidR="003F6D13" w:rsidRPr="009948E9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y desempeñen un papel en la educación de sus hijos incluyen:</w:t>
                            </w:r>
                          </w:p>
                          <w:p w14:paraId="680F6EC4" w14:textId="49F739A7" w:rsidR="003F6D13" w:rsidRPr="009948E9" w:rsidRDefault="003F6D13" w:rsidP="00360F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PTO</w:t>
                            </w:r>
                          </w:p>
                          <w:p w14:paraId="55FF18C8" w14:textId="27937113" w:rsidR="00360F7E" w:rsidRPr="009948E9" w:rsidRDefault="003F6D13" w:rsidP="00360F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Oportunidad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Voluntario</w:t>
                            </w:r>
                            <w:proofErr w:type="spellEnd"/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6668A0C" w14:textId="495DF2D9" w:rsidR="00360F7E" w:rsidRPr="009948E9" w:rsidRDefault="003F6D13" w:rsidP="00360F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9948E9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Sesiones de lectura para padres </w:t>
                            </w:r>
                          </w:p>
                          <w:p w14:paraId="08C739C9" w14:textId="2F584E47" w:rsidR="00843EB2" w:rsidRPr="004A0F1F" w:rsidRDefault="00843EB2" w:rsidP="00360F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Eventos para la Comunidad</w:t>
                            </w:r>
                          </w:p>
                          <w:p w14:paraId="16CABC96" w14:textId="77777777" w:rsidR="00360F7E" w:rsidRPr="004A0F1F" w:rsidRDefault="00360F7E" w:rsidP="00360F7E">
                            <w:pPr>
                              <w:pStyle w:val="ListParagraph"/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AB1923E" w14:textId="77777777" w:rsidR="00360F7E" w:rsidRPr="003F6D13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094446DE" w14:textId="77777777" w:rsidR="00360F7E" w:rsidRPr="003F6D13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1B5F6D52" w14:textId="77777777" w:rsidR="00360F7E" w:rsidRPr="003F6D13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36F19EE2" w14:textId="77777777" w:rsidR="00360F7E" w:rsidRPr="003F6D13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6E691180" w14:textId="77777777" w:rsidR="00360F7E" w:rsidRPr="003F6D13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4FD14DB1" w14:textId="77777777" w:rsidR="00360F7E" w:rsidRPr="003F6D13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D73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65pt;margin-top:-70pt;width:260pt;height:639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" stroked="f">
                <v:textbox>
                  <w:txbxContent>
                    <w:p w14:paraId="308BFA74" w14:textId="693C01F1" w:rsidR="000F26ED" w:rsidRPr="009948E9" w:rsidRDefault="005B3EED" w:rsidP="00535993">
                      <w:pPr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 xml:space="preserve">    </w:t>
                      </w:r>
                      <w:r w:rsidR="003F6D13"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t xml:space="preserve">Construyendo </w:t>
                      </w:r>
                      <w:r w:rsidR="00535993"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t>Asociación</w:t>
                      </w:r>
                      <w:r w:rsidR="00535993"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br/>
                      </w:r>
                      <w:r w:rsidR="000F26ED" w:rsidRPr="009948E9">
                        <w:rPr>
                          <w:sz w:val="20"/>
                          <w:szCs w:val="20"/>
                          <w:lang w:val="es-MX"/>
                        </w:rPr>
                        <w:t xml:space="preserve">En nuestra escuela, hay oportunidades para que los padres sean voluntarios y desempeñen un papel activo en la educación de sus hijos. Considere unirse al personal docente, administrativo y a otros padres a través de los </w:t>
                      </w:r>
                      <w:r w:rsidR="000F26ED" w:rsidRPr="009948E9">
                        <w:rPr>
                          <w:sz w:val="18"/>
                          <w:szCs w:val="18"/>
                          <w:lang w:val="es-MX"/>
                        </w:rPr>
                        <w:t>siguientes eventos:</w:t>
                      </w:r>
                    </w:p>
                    <w:p w14:paraId="61CE56C4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Meet the Teacher: Aug. 11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3E39131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Early Childhood Sessions for Parents HeadStart </w:t>
                      </w:r>
                    </w:p>
                    <w:p w14:paraId="0C45E589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STEM Night: Oct. 30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0837F59" w14:textId="7272365F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Volunteering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Days – </w:t>
                      </w:r>
                      <w:r w:rsidR="0066088D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Primer </w:t>
                      </w:r>
                      <w:proofErr w:type="spellStart"/>
                      <w:r w:rsidR="0066088D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mierc</w:t>
                      </w:r>
                      <w:r w:rsidR="002832C2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oles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2832C2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de cada mes todo el </w:t>
                      </w:r>
                      <w:proofErr w:type="spellStart"/>
                      <w:r w:rsidR="002832C2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ano</w:t>
                      </w:r>
                      <w:proofErr w:type="spellEnd"/>
                      <w:r w:rsidR="002832C2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escolar</w:t>
                      </w:r>
                    </w:p>
                    <w:p w14:paraId="7FB97D94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Winter Carnival: Dec. 13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from 9:00-12:00</w:t>
                      </w:r>
                    </w:p>
                    <w:p w14:paraId="0A138789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Winter Program: Dec. 16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9:00 – 11:00</w:t>
                      </w:r>
                    </w:p>
                    <w:p w14:paraId="2A43547C" w14:textId="77777777" w:rsidR="00FF69A5" w:rsidRPr="009948E9" w:rsidRDefault="00FF69A5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Career Day: May 15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8:30 – 11:00</w:t>
                      </w:r>
                    </w:p>
                    <w:p w14:paraId="740CD7FC" w14:textId="42DC4FE7" w:rsidR="00FF69A5" w:rsidRPr="009948E9" w:rsidRDefault="002832C2" w:rsidP="00FF69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Conferencia de padre-maestro</w:t>
                      </w:r>
                      <w:r w:rsidR="00FF69A5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: Fall &amp; Spring </w:t>
                      </w:r>
                      <w:r w:rsidR="00FF69A5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*</w:t>
                      </w:r>
                      <w:r w:rsidR="0066088D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Tiempo Fijo</w:t>
                      </w:r>
                    </w:p>
                    <w:p w14:paraId="64CAB377" w14:textId="1338EEA8" w:rsidR="00D569A4" w:rsidRPr="009948E9" w:rsidRDefault="00727D4A" w:rsidP="00727D4A">
                      <w:pPr>
                        <w:pBdr>
                          <w:bottom w:val="single" w:sz="12" w:space="1" w:color="auto"/>
                        </w:pBdr>
                        <w:ind w:left="360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**Eventos </w:t>
                      </w:r>
                      <w:proofErr w:type="spellStart"/>
                      <w:r w:rsidRPr="009948E9">
                        <w:rPr>
                          <w:sz w:val="18"/>
                          <w:szCs w:val="18"/>
                          <w:lang w:val="es-MX"/>
                        </w:rPr>
                        <w:t>adicionaes</w:t>
                      </w:r>
                      <w:proofErr w:type="spellEnd"/>
                      <w:r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 se </w:t>
                      </w:r>
                      <w:proofErr w:type="gramStart"/>
                      <w:r w:rsidRPr="009948E9">
                        <w:rPr>
                          <w:sz w:val="18"/>
                          <w:szCs w:val="18"/>
                          <w:lang w:val="es-MX"/>
                        </w:rPr>
                        <w:t>anunciaran</w:t>
                      </w:r>
                      <w:proofErr w:type="gramEnd"/>
                      <w:r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66088D"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per las redes sociales e </w:t>
                      </w:r>
                      <w:proofErr w:type="spellStart"/>
                      <w:r w:rsidR="0066088D" w:rsidRPr="009948E9">
                        <w:rPr>
                          <w:sz w:val="18"/>
                          <w:szCs w:val="18"/>
                          <w:lang w:val="es-MX"/>
                        </w:rPr>
                        <w:t>ClassDojo</w:t>
                      </w:r>
                      <w:proofErr w:type="spellEnd"/>
                      <w:r w:rsidR="0066088D" w:rsidRPr="009948E9">
                        <w:rPr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177F0FE3" w14:textId="7940005C" w:rsidR="009B3334" w:rsidRPr="009948E9" w:rsidRDefault="00843EB2" w:rsidP="00843EB2">
                      <w:pPr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 xml:space="preserve">        </w:t>
                      </w:r>
                      <w:r w:rsidR="00360F7E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>Comunicación sobre el</w:t>
                      </w:r>
                      <w:r w:rsidR="007D3921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>aprendizaje del estudiante</w:t>
                      </w:r>
                      <w:r w:rsidR="00360F7E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 xml:space="preserve">            </w:t>
                      </w:r>
                      <w:r w:rsidR="00535993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br/>
                      </w:r>
                      <w:r w:rsidR="009B3334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RYSS </w:t>
                      </w:r>
                      <w:proofErr w:type="spellStart"/>
                      <w:r w:rsidR="009B3334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Academy</w:t>
                      </w:r>
                      <w:proofErr w:type="spellEnd"/>
                      <w:r w:rsidR="009B3334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en Pasadena está comprometida con la comunicación bidireccional con las familias sobre el aprendizaje de sus estudiantes. Esperen que nos comuniquemos con ustedes a través de:</w:t>
                      </w:r>
                    </w:p>
                    <w:p w14:paraId="009140C9" w14:textId="6FBBDBFE" w:rsidR="009B3334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Conferencias de Padres y Maestros en otoño y primavera</w:t>
                      </w:r>
                    </w:p>
                    <w:p w14:paraId="5F6F1B86" w14:textId="77777777" w:rsidR="009B3334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Boleta de Progreso / Calificaciones cada 3 semanas. (Grados de K a 6.º)</w:t>
                      </w:r>
                    </w:p>
                    <w:p w14:paraId="447FC43A" w14:textId="4EB1E4AC" w:rsidR="009B3334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Reportes de Progreso 3 veces al año. </w:t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(Solo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preescolar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)</w:t>
                      </w:r>
                    </w:p>
                    <w:p w14:paraId="7497B8EA" w14:textId="199E7A05" w:rsidR="009B3334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Carpeta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Conducta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Semanal</w:t>
                      </w:r>
                      <w:proofErr w:type="spellEnd"/>
                    </w:p>
                    <w:p w14:paraId="7B9DCCA9" w14:textId="14F398BC" w:rsidR="009B3334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Carpeta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Tareas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Semanal</w:t>
                      </w:r>
                      <w:proofErr w:type="spellEnd"/>
                    </w:p>
                    <w:p w14:paraId="163D8ED8" w14:textId="77777777" w:rsidR="002832C2" w:rsidRPr="009948E9" w:rsidRDefault="009B3334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Boletín Semanal para Familias </w:t>
                      </w:r>
                      <w:r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"</w:t>
                      </w:r>
                      <w:proofErr w:type="spellStart"/>
                      <w:r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Family</w:t>
                      </w:r>
                      <w:proofErr w:type="spellEnd"/>
                      <w:r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 xml:space="preserve"> Raptor</w:t>
                      </w:r>
                      <w:r w:rsidR="002832C2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proofErr w:type="spellStart"/>
                      <w:r w:rsidR="002832C2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Newsletter</w:t>
                      </w:r>
                      <w:proofErr w:type="spellEnd"/>
                      <w:r w:rsidR="002832C2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t>”</w:t>
                      </w:r>
                    </w:p>
                    <w:p w14:paraId="70C5FFB7" w14:textId="160F57C4" w:rsidR="003F6D13" w:rsidRPr="009948E9" w:rsidRDefault="002832C2" w:rsidP="009B333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ClassDojo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, </w:t>
                      </w:r>
                      <w:r w:rsidR="009948E9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Redes Sociales, Email, </w:t>
                      </w:r>
                      <w:proofErr w:type="spellStart"/>
                      <w:r w:rsidR="009948E9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Telefono</w:t>
                      </w:r>
                      <w:proofErr w:type="spellEnd"/>
                      <w:r w:rsidR="009948E9"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4A0F1F" w:rsidRPr="009948E9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s-MX"/>
                        </w:rPr>
                        <w:br/>
                      </w:r>
                    </w:p>
                    <w:p w14:paraId="180E7B0A" w14:textId="64FCB763" w:rsidR="003F6D13" w:rsidRPr="009948E9" w:rsidRDefault="00843EB2" w:rsidP="00843EB2">
                      <w:pPr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 xml:space="preserve">      </w:t>
                      </w:r>
                      <w:r w:rsidR="003F6D13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>Participación de los padre</w:t>
                      </w:r>
                      <w:r w:rsidR="005B3EED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t>s</w:t>
                      </w:r>
                      <w:r w:rsidR="005B3EED" w:rsidRPr="009948E9">
                        <w:rPr>
                          <w:rFonts w:ascii="Gill Sans Nova Cond XBd" w:hAnsi="Gill Sans Nova Cond XBd"/>
                          <w:sz w:val="18"/>
                          <w:szCs w:val="18"/>
                          <w:lang w:val="es-MX"/>
                        </w:rPr>
                        <w:br/>
                      </w:r>
                      <w:r w:rsidR="003F6D13"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Oportunidades de los padres en nuestra escuela para que los padres </w:t>
                      </w:r>
                      <w:proofErr w:type="spellStart"/>
                      <w:r w:rsidR="003F6D13" w:rsidRPr="009948E9">
                        <w:rPr>
                          <w:sz w:val="18"/>
                          <w:szCs w:val="18"/>
                          <w:lang w:val="es-MX"/>
                        </w:rPr>
                        <w:t>voluntarien</w:t>
                      </w:r>
                      <w:proofErr w:type="spellEnd"/>
                      <w:r w:rsidR="003F6D13" w:rsidRPr="009948E9">
                        <w:rPr>
                          <w:sz w:val="18"/>
                          <w:szCs w:val="18"/>
                          <w:lang w:val="es-MX"/>
                        </w:rPr>
                        <w:t xml:space="preserve"> y desempeñen un papel en la educación de sus hijos incluyen:</w:t>
                      </w:r>
                    </w:p>
                    <w:p w14:paraId="680F6EC4" w14:textId="49F739A7" w:rsidR="003F6D13" w:rsidRPr="009948E9" w:rsidRDefault="003F6D13" w:rsidP="00360F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PTO</w:t>
                      </w:r>
                    </w:p>
                    <w:p w14:paraId="55FF18C8" w14:textId="27937113" w:rsidR="00360F7E" w:rsidRPr="009948E9" w:rsidRDefault="003F6D13" w:rsidP="00360F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Oportunidad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>Voluntario</w:t>
                      </w:r>
                      <w:proofErr w:type="spellEnd"/>
                      <w:r w:rsidRPr="009948E9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6668A0C" w14:textId="495DF2D9" w:rsidR="00360F7E" w:rsidRPr="009948E9" w:rsidRDefault="003F6D13" w:rsidP="00360F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</w:pPr>
                      <w:r w:rsidRPr="009948E9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Sesiones de lectura para padres </w:t>
                      </w:r>
                    </w:p>
                    <w:p w14:paraId="08C739C9" w14:textId="2F584E47" w:rsidR="00843EB2" w:rsidRPr="004A0F1F" w:rsidRDefault="00843EB2" w:rsidP="00360F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Eventos para la Comunidad</w:t>
                      </w:r>
                    </w:p>
                    <w:p w14:paraId="16CABC96" w14:textId="77777777" w:rsidR="00360F7E" w:rsidRPr="004A0F1F" w:rsidRDefault="00360F7E" w:rsidP="00360F7E">
                      <w:pPr>
                        <w:pStyle w:val="ListParagraph"/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</w:p>
                    <w:p w14:paraId="7AB1923E" w14:textId="77777777" w:rsidR="00360F7E" w:rsidRPr="003F6D13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094446DE" w14:textId="77777777" w:rsidR="00360F7E" w:rsidRPr="003F6D13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1B5F6D52" w14:textId="77777777" w:rsidR="00360F7E" w:rsidRPr="003F6D13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36F19EE2" w14:textId="77777777" w:rsidR="00360F7E" w:rsidRPr="003F6D13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6E691180" w14:textId="77777777" w:rsidR="00360F7E" w:rsidRPr="003F6D13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4FD14DB1" w14:textId="77777777" w:rsidR="00360F7E" w:rsidRPr="003F6D13" w:rsidRDefault="00360F7E" w:rsidP="00360F7E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C02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E652873" wp14:editId="698CF2E3">
                <wp:simplePos x="0" y="0"/>
                <wp:positionH relativeFrom="column">
                  <wp:posOffset>-643467</wp:posOffset>
                </wp:positionH>
                <wp:positionV relativeFrom="paragraph">
                  <wp:posOffset>-736601</wp:posOffset>
                </wp:positionV>
                <wp:extent cx="3156585" cy="7560733"/>
                <wp:effectExtent l="0" t="0" r="5715" b="2540"/>
                <wp:wrapNone/>
                <wp:docPr id="1627645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75607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4ED7B" w14:textId="2A354C1B" w:rsidR="00360F7E" w:rsidRPr="009948E9" w:rsidRDefault="00CE6FB2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t>Que es un pacto</w:t>
                            </w:r>
                            <w:r w:rsidR="00D77B41"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t xml:space="preserve"> de escuela-padre?</w:t>
                            </w:r>
                          </w:p>
                          <w:p w14:paraId="57394955" w14:textId="10C88C62" w:rsidR="004E4C02" w:rsidRPr="009948E9" w:rsidRDefault="00CE6FB2" w:rsidP="00EF1A26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948E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s-MX"/>
                              </w:rPr>
                              <w:t>Un acuerdo entre la escuela y los padres (School-Parent Compact) sirve como un conducto para transmitir metas, expectativas, responsabilidades, visiones y mejores prácticas compartidas entre los maestros y las familias. Al establecer un compromiso sólido entre la escuela y el hogar, el acuerdo fomenta un entorno colaborativo para trabajar armoniosamente en favor del bienestar y el éxito de su hijo.</w:t>
                            </w:r>
                            <w:r w:rsidR="00F040A9" w:rsidRPr="009948E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  <w:t>_____________</w:t>
                            </w:r>
                            <w:r w:rsidR="004E4C0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s-MX"/>
                              </w:rPr>
                              <w:t>_______</w:t>
                            </w:r>
                            <w:r w:rsidR="00F040A9" w:rsidRPr="009948E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s-MX"/>
                              </w:rPr>
                              <w:t>__________________________</w:t>
                            </w:r>
                          </w:p>
                          <w:p w14:paraId="495C48CC" w14:textId="1EFF5D22" w:rsidR="00360F7E" w:rsidRPr="009948E9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948E9">
                              <w:rPr>
                                <w:rFonts w:ascii="Gill Sans Nova Cond XBd" w:hAnsi="Gill Sans Nova Cond XBd"/>
                                <w:sz w:val="20"/>
                                <w:szCs w:val="20"/>
                                <w:lang w:val="es-MX"/>
                              </w:rPr>
                              <w:t>Desarrollado Conjuntamente</w:t>
                            </w:r>
                          </w:p>
                          <w:p w14:paraId="65250E4F" w14:textId="77777777" w:rsidR="00FB062E" w:rsidRPr="009948E9" w:rsidRDefault="00FB062E" w:rsidP="00FB062E">
                            <w:pP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948E9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Los padres, estudiantes y personal de RYSS </w:t>
                            </w:r>
                            <w:proofErr w:type="spellStart"/>
                            <w:r w:rsidRPr="009948E9">
                              <w:rPr>
                                <w:sz w:val="20"/>
                                <w:szCs w:val="20"/>
                                <w:lang w:val="es-MX"/>
                              </w:rPr>
                              <w:t>Academy</w:t>
                            </w:r>
                            <w:proofErr w:type="spellEnd"/>
                            <w:r w:rsidRPr="009948E9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en Pasadena trabajaron juntos y compartieron ideas para desarrollar el Pacto Escuela-Padres. Cada año se lleva a cabo una reunión para revisar y modificar nuestros objetivos, basándonos en las metas de rendimiento académico de la escuela. Como resultado, se crea un pacto que incorpora los comentarios proporcionados.</w:t>
                            </w:r>
                          </w:p>
                          <w:p w14:paraId="59A2EC3A" w14:textId="2C19F2C5" w:rsidR="00FB062E" w:rsidRPr="009948E9" w:rsidRDefault="00FB062E" w:rsidP="00FB062E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9948E9">
                              <w:rPr>
                                <w:sz w:val="20"/>
                                <w:szCs w:val="20"/>
                                <w:lang w:val="es-MX"/>
                              </w:rPr>
                              <w:t>Los padres son bienvenidos a proporcionar sus comentarios en cualquier momento. Todos los comentarios serán recopilados y revisados durante la reunión de revisión anual con el Comité de Liderazgo del Campus.</w:t>
                            </w:r>
                          </w:p>
                          <w:p w14:paraId="24C904CF" w14:textId="7ABAA308" w:rsidR="004E4C02" w:rsidRDefault="002A59CD" w:rsidP="004E4C02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Nuestra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promesa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es: </w:t>
                            </w:r>
                          </w:p>
                          <w:p w14:paraId="57296CB7" w14:textId="099A33FE" w:rsidR="003B449D" w:rsidRPr="008539D4" w:rsidRDefault="004E4C02" w:rsidP="00360F7E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P – Be Present </w:t>
                            </w:r>
                            <w:r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(</w:t>
                            </w:r>
                            <w:r w:rsidR="002A59C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estar presente a clase diario e </w:t>
                            </w:r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participar </w:t>
                            </w:r>
                            <w:proofErr w:type="spellStart"/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enc</w:t>
                            </w:r>
                            <w:proofErr w:type="spellEnd"/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 lase)</w:t>
                            </w: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  <w:t xml:space="preserve">R – Be </w:t>
                            </w:r>
                            <w:proofErr w:type="spellStart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Respectful</w:t>
                            </w:r>
                            <w:proofErr w:type="spellEnd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(</w:t>
                            </w:r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se respetoso </w:t>
                            </w:r>
                            <w:proofErr w:type="spellStart"/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asi</w:t>
                            </w:r>
                            <w:proofErr w:type="spellEnd"/>
                            <w:r w:rsidR="00E32D9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 otros estudiantes, si mismo, </w:t>
                            </w:r>
                            <w:r w:rsidR="0062402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personal)</w:t>
                            </w: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  <w:t xml:space="preserve">I – Be Innovative </w:t>
                            </w:r>
                            <w:r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(</w:t>
                            </w:r>
                            <w:proofErr w:type="spellStart"/>
                            <w:r w:rsidR="0062402D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creser</w:t>
                            </w:r>
                            <w:proofErr w:type="spellEnd"/>
                            <w:r w:rsidR="00561775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8B1A0C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participar, estar preparado)</w:t>
                            </w: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  <w:t xml:space="preserve">D – </w:t>
                            </w:r>
                            <w:proofErr w:type="spellStart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Exhibit</w:t>
                            </w:r>
                            <w:proofErr w:type="spellEnd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Proper Discipline </w:t>
                            </w:r>
                            <w:r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(</w:t>
                            </w:r>
                            <w:r w:rsidR="008539D4"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seguir reglas de la clase y e</w:t>
                            </w:r>
                            <w:r w:rsid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scuela</w:t>
                            </w:r>
                            <w:r w:rsidR="004F1591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)</w:t>
                            </w: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  <w:t xml:space="preserve">E – Show </w:t>
                            </w:r>
                            <w:proofErr w:type="spellStart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Excellence</w:t>
                            </w:r>
                            <w:proofErr w:type="spellEnd"/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8539D4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(</w:t>
                            </w:r>
                            <w:r w:rsidR="004F1591">
                              <w:rPr>
                                <w:rFonts w:cstheme="minorHAnsi"/>
                                <w:sz w:val="16"/>
                                <w:szCs w:val="16"/>
                                <w:lang w:val="es-MX"/>
                              </w:rPr>
                              <w:t>listo para aprender, completar asignaciones,</w:t>
                            </w:r>
                          </w:p>
                          <w:p w14:paraId="0AA85DBE" w14:textId="77777777" w:rsidR="003B449D" w:rsidRPr="008539D4" w:rsidRDefault="003B449D" w:rsidP="00360F7E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4619778" w14:textId="19DEC8C7" w:rsidR="00360F7E" w:rsidRPr="00200680" w:rsidRDefault="00360F7E" w:rsidP="00360F7E">
                            <w:pPr>
                              <w:rPr>
                                <w:rFonts w:ascii="Gill Sans Nova Cond XBd" w:hAnsi="Gill Sans Nova Cond XBd"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8539D4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  <w:r w:rsidR="004E4C02" w:rsidRPr="008539D4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4E4C02" w:rsidRPr="008539D4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4E31FC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4E31FC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4E31FC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Llame a</w:t>
                            </w:r>
                            <w:r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832-482-9583 </w:t>
                            </w:r>
                            <w:proofErr w:type="spellStart"/>
                            <w:r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or</w:t>
                            </w:r>
                            <w:proofErr w:type="spellEnd"/>
                            <w:r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visite nuestro sitio web</w:t>
                            </w:r>
                            <w:r w:rsidR="004A0441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: </w:t>
                            </w:r>
                            <w:r w:rsidR="004A0441" w:rsidRPr="004E4C02">
                              <w:rPr>
                                <w:sz w:val="18"/>
                                <w:szCs w:val="18"/>
                                <w:lang w:val="es-MX"/>
                              </w:rPr>
                              <w:t>https://pasadena.ryss.org/</w:t>
                            </w:r>
                            <w:r w:rsidR="004A0441" w:rsidRPr="004E4C02">
                              <w:rPr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para </w:t>
                            </w:r>
                            <w:proofErr w:type="spellStart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mas</w:t>
                            </w:r>
                            <w:proofErr w:type="spellEnd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informacion</w:t>
                            </w:r>
                            <w:proofErr w:type="spellEnd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 xml:space="preserve"> de Nuestro pacto de </w:t>
                            </w:r>
                            <w:proofErr w:type="spellStart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escula</w:t>
                            </w:r>
                            <w:proofErr w:type="spellEnd"/>
                            <w:r w:rsidR="00200680"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-padre</w:t>
                            </w:r>
                            <w:r w:rsidRPr="004E4C02">
                              <w:rPr>
                                <w:rFonts w:cstheme="minorHAnsi"/>
                                <w:sz w:val="18"/>
                                <w:szCs w:val="18"/>
                                <w:lang w:val="es-MX"/>
                              </w:rPr>
                              <w:t>.</w:t>
                            </w:r>
                          </w:p>
                          <w:p w14:paraId="5EFCBCDF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0E68E9B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47F990BF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4C32D151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5494F9C6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723F099A" w14:textId="77777777" w:rsidR="00360F7E" w:rsidRPr="00200680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77604FA1" w14:textId="77777777" w:rsidR="00360F7E" w:rsidRPr="00200680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52873" id="_x0000_s1027" type="#_x0000_t202" style="position:absolute;margin-left:-50.65pt;margin-top:-58pt;width:248.55pt;height:595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" stroked="f">
                <v:textbox>
                  <w:txbxContent>
                    <w:p w14:paraId="77E4ED7B" w14:textId="2A354C1B" w:rsidR="00360F7E" w:rsidRPr="009948E9" w:rsidRDefault="00CE6FB2" w:rsidP="00360F7E">
                      <w:pPr>
                        <w:jc w:val="center"/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</w:pPr>
                      <w:r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t>Que es un pacto</w:t>
                      </w:r>
                      <w:r w:rsidR="00D77B41"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t xml:space="preserve"> de escuela-padre?</w:t>
                      </w:r>
                    </w:p>
                    <w:p w14:paraId="57394955" w14:textId="10C88C62" w:rsidR="004E4C02" w:rsidRPr="009948E9" w:rsidRDefault="00CE6FB2" w:rsidP="00EF1A26">
                      <w:pPr>
                        <w:pStyle w:val="NormalWeb"/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s-MX"/>
                        </w:rPr>
                      </w:pPr>
                      <w:r w:rsidRPr="009948E9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s-MX"/>
                        </w:rPr>
                        <w:t>Un acuerdo entre la escuela y los padres (School-Parent Compact) sirve como un conducto para transmitir metas, expectativas, responsabilidades, visiones y mejores prácticas compartidas entre los maestros y las familias. Al establecer un compromiso sólido entre la escuela y el hogar, el acuerdo fomenta un entorno colaborativo para trabajar armoniosamente en favor del bienestar y el éxito de su hijo.</w:t>
                      </w:r>
                      <w:r w:rsidR="00F040A9" w:rsidRPr="009948E9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s-MX"/>
                        </w:rPr>
                        <w:br/>
                        <w:t>_____________</w:t>
                      </w:r>
                      <w:r w:rsidR="004E4C02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s-MX"/>
                        </w:rPr>
                        <w:t>_______</w:t>
                      </w:r>
                      <w:r w:rsidR="00F040A9" w:rsidRPr="009948E9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s-MX"/>
                        </w:rPr>
                        <w:t>__________________________</w:t>
                      </w:r>
                    </w:p>
                    <w:p w14:paraId="495C48CC" w14:textId="1EFF5D22" w:rsidR="00360F7E" w:rsidRPr="009948E9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</w:pPr>
                      <w:r w:rsidRPr="009948E9">
                        <w:rPr>
                          <w:rFonts w:ascii="Gill Sans Nova Cond XBd" w:hAnsi="Gill Sans Nova Cond XBd"/>
                          <w:sz w:val="20"/>
                          <w:szCs w:val="20"/>
                          <w:lang w:val="es-MX"/>
                        </w:rPr>
                        <w:t>Desarrollado Conjuntamente</w:t>
                      </w:r>
                    </w:p>
                    <w:p w14:paraId="65250E4F" w14:textId="77777777" w:rsidR="00FB062E" w:rsidRPr="009948E9" w:rsidRDefault="00FB062E" w:rsidP="00FB062E">
                      <w:pPr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9948E9">
                        <w:rPr>
                          <w:sz w:val="20"/>
                          <w:szCs w:val="20"/>
                          <w:lang w:val="es-MX"/>
                        </w:rPr>
                        <w:t xml:space="preserve">Los padres, estudiantes y personal de RYSS </w:t>
                      </w:r>
                      <w:proofErr w:type="spellStart"/>
                      <w:r w:rsidRPr="009948E9">
                        <w:rPr>
                          <w:sz w:val="20"/>
                          <w:szCs w:val="20"/>
                          <w:lang w:val="es-MX"/>
                        </w:rPr>
                        <w:t>Academy</w:t>
                      </w:r>
                      <w:proofErr w:type="spellEnd"/>
                      <w:r w:rsidRPr="009948E9">
                        <w:rPr>
                          <w:sz w:val="20"/>
                          <w:szCs w:val="20"/>
                          <w:lang w:val="es-MX"/>
                        </w:rPr>
                        <w:t xml:space="preserve"> en Pasadena trabajaron juntos y compartieron ideas para desarrollar el Pacto Escuela-Padres. Cada año se lleva a cabo una reunión para revisar y modificar nuestros objetivos, basándonos en las metas de rendimiento académico de la escuela. Como resultado, se crea un pacto que incorpora los comentarios proporcionados.</w:t>
                      </w:r>
                    </w:p>
                    <w:p w14:paraId="59A2EC3A" w14:textId="2C19F2C5" w:rsidR="00FB062E" w:rsidRPr="009948E9" w:rsidRDefault="00FB062E" w:rsidP="00FB062E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9948E9">
                        <w:rPr>
                          <w:sz w:val="20"/>
                          <w:szCs w:val="20"/>
                          <w:lang w:val="es-MX"/>
                        </w:rPr>
                        <w:t>Los padres son bienvenidos a proporcionar sus comentarios en cualquier momento. Todos los comentarios serán recopilados y revisados durante la reunión de revisión anual con el Comité de Liderazgo del Campus.</w:t>
                      </w:r>
                    </w:p>
                    <w:p w14:paraId="24C904CF" w14:textId="7ABAA308" w:rsidR="004E4C02" w:rsidRDefault="002A59CD" w:rsidP="004E4C02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Nuestra </w:t>
                      </w:r>
                      <w:proofErr w:type="spellStart"/>
                      <w:r>
                        <w:rPr>
                          <w:rFonts w:cstheme="minorHAnsi"/>
                          <w:sz w:val="20"/>
                          <w:szCs w:val="20"/>
                        </w:rPr>
                        <w:t>promesa</w:t>
                      </w:r>
                      <w:proofErr w:type="spellEnd"/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es: </w:t>
                      </w:r>
                    </w:p>
                    <w:p w14:paraId="57296CB7" w14:textId="099A33FE" w:rsidR="003B449D" w:rsidRPr="008539D4" w:rsidRDefault="004E4C02" w:rsidP="00360F7E">
                      <w:p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P – Be Present </w:t>
                      </w:r>
                      <w:r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(</w:t>
                      </w:r>
                      <w:r w:rsidR="002A59C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estar presente a clase diario e </w:t>
                      </w:r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participar </w:t>
                      </w:r>
                      <w:proofErr w:type="spellStart"/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enc</w:t>
                      </w:r>
                      <w:proofErr w:type="spellEnd"/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 lase)</w:t>
                      </w: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  <w:t xml:space="preserve">R – Be </w:t>
                      </w:r>
                      <w:proofErr w:type="spellStart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Respectful</w:t>
                      </w:r>
                      <w:proofErr w:type="spellEnd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(</w:t>
                      </w:r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se respetoso </w:t>
                      </w:r>
                      <w:proofErr w:type="spellStart"/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asi</w:t>
                      </w:r>
                      <w:proofErr w:type="spellEnd"/>
                      <w:r w:rsidR="00E32D9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 otros estudiantes, si mismo, </w:t>
                      </w:r>
                      <w:r w:rsidR="0062402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personal)</w:t>
                      </w: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  <w:t xml:space="preserve">I – Be Innovative </w:t>
                      </w:r>
                      <w:r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(</w:t>
                      </w:r>
                      <w:proofErr w:type="spellStart"/>
                      <w:r w:rsidR="0062402D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creser</w:t>
                      </w:r>
                      <w:proofErr w:type="spellEnd"/>
                      <w:r w:rsidR="00561775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8B1A0C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participar, estar preparado)</w:t>
                      </w: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  <w:t xml:space="preserve">D – </w:t>
                      </w:r>
                      <w:proofErr w:type="spellStart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Exhibit</w:t>
                      </w:r>
                      <w:proofErr w:type="spellEnd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Proper Discipline </w:t>
                      </w:r>
                      <w:r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(</w:t>
                      </w:r>
                      <w:r w:rsidR="008539D4"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seguir reglas de la clase y e</w:t>
                      </w:r>
                      <w:r w:rsid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scuela</w:t>
                      </w:r>
                      <w:r w:rsidR="004F1591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)</w:t>
                      </w: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  <w:t xml:space="preserve">E – Show </w:t>
                      </w:r>
                      <w:proofErr w:type="spellStart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Excellence</w:t>
                      </w:r>
                      <w:proofErr w:type="spellEnd"/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Pr="008539D4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(</w:t>
                      </w:r>
                      <w:r w:rsidR="004F1591">
                        <w:rPr>
                          <w:rFonts w:cstheme="minorHAnsi"/>
                          <w:sz w:val="16"/>
                          <w:szCs w:val="16"/>
                          <w:lang w:val="es-MX"/>
                        </w:rPr>
                        <w:t>listo para aprender, completar asignaciones,</w:t>
                      </w:r>
                    </w:p>
                    <w:p w14:paraId="0AA85DBE" w14:textId="77777777" w:rsidR="003B449D" w:rsidRPr="008539D4" w:rsidRDefault="003B449D" w:rsidP="00360F7E">
                      <w:p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</w:p>
                    <w:p w14:paraId="74619778" w14:textId="19DEC8C7" w:rsidR="00360F7E" w:rsidRPr="00200680" w:rsidRDefault="00360F7E" w:rsidP="00360F7E">
                      <w:pPr>
                        <w:rPr>
                          <w:rFonts w:ascii="Gill Sans Nova Cond XBd" w:hAnsi="Gill Sans Nova Cond XBd"/>
                          <w:sz w:val="32"/>
                          <w:szCs w:val="32"/>
                          <w:lang w:val="es-MX"/>
                        </w:rPr>
                      </w:pPr>
                      <w:r w:rsidRPr="008539D4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</w:r>
                      <w:r w:rsidR="004E4C02" w:rsidRPr="008539D4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="004E4C02" w:rsidRPr="008539D4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="004E31FC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="004E31FC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="004E31FC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br/>
                      </w:r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Llame a</w:t>
                      </w:r>
                      <w:r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832-482-9583 </w:t>
                      </w:r>
                      <w:proofErr w:type="spellStart"/>
                      <w:r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or</w:t>
                      </w:r>
                      <w:proofErr w:type="spellEnd"/>
                      <w:r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visite nuestro sitio web</w:t>
                      </w:r>
                      <w:r w:rsidR="004A0441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: </w:t>
                      </w:r>
                      <w:r w:rsidR="004A0441" w:rsidRPr="004E4C02">
                        <w:rPr>
                          <w:sz w:val="18"/>
                          <w:szCs w:val="18"/>
                          <w:lang w:val="es-MX"/>
                        </w:rPr>
                        <w:t>https://pasadena.ryss.org/</w:t>
                      </w:r>
                      <w:r w:rsidR="004A0441" w:rsidRPr="004E4C02">
                        <w:rPr>
                          <w:sz w:val="18"/>
                          <w:szCs w:val="18"/>
                          <w:lang w:val="es-MX"/>
                        </w:rPr>
                        <w:br/>
                      </w:r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para </w:t>
                      </w:r>
                      <w:proofErr w:type="spellStart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mas</w:t>
                      </w:r>
                      <w:proofErr w:type="spellEnd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  <w:proofErr w:type="spellStart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informacion</w:t>
                      </w:r>
                      <w:proofErr w:type="spellEnd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 xml:space="preserve"> de Nuestro pacto de </w:t>
                      </w:r>
                      <w:proofErr w:type="spellStart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escula</w:t>
                      </w:r>
                      <w:proofErr w:type="spellEnd"/>
                      <w:r w:rsidR="00200680"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-padre</w:t>
                      </w:r>
                      <w:r w:rsidRPr="004E4C02">
                        <w:rPr>
                          <w:rFonts w:cstheme="minorHAnsi"/>
                          <w:sz w:val="18"/>
                          <w:szCs w:val="18"/>
                          <w:lang w:val="es-MX"/>
                        </w:rPr>
                        <w:t>.</w:t>
                      </w:r>
                    </w:p>
                    <w:p w14:paraId="5EFCBCDF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0E68E9B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47F990BF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4C32D151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5494F9C6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723F099A" w14:textId="77777777" w:rsidR="00360F7E" w:rsidRPr="00200680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77604FA1" w14:textId="77777777" w:rsidR="00360F7E" w:rsidRPr="00200680" w:rsidRDefault="00360F7E" w:rsidP="00360F7E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0F7E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B5CE0B9" wp14:editId="6CF89A49">
                <wp:simplePos x="0" y="0"/>
                <wp:positionH relativeFrom="column">
                  <wp:posOffset>5943600</wp:posOffset>
                </wp:positionH>
                <wp:positionV relativeFrom="paragraph">
                  <wp:posOffset>-708025</wp:posOffset>
                </wp:positionV>
                <wp:extent cx="3058795" cy="7412990"/>
                <wp:effectExtent l="0" t="0" r="825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741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61034" w14:textId="0D20F69C" w:rsidR="00360F7E" w:rsidRPr="00B40986" w:rsidRDefault="00D12CB0" w:rsidP="00360F7E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546ABAD4" wp14:editId="77E2416A">
                                  <wp:extent cx="2867025" cy="1791891"/>
                                  <wp:effectExtent l="0" t="0" r="0" b="0"/>
                                  <wp:docPr id="1528324281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8324281" name="Picture 152832428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67025" cy="1791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60F7E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t>202</w:t>
                            </w:r>
                            <w:r w:rsidR="00BB27AA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t>5</w:t>
                            </w:r>
                            <w:r w:rsidR="00360F7E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t>-202</w:t>
                            </w:r>
                            <w:r w:rsidR="00BB27AA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t>6</w:t>
                            </w:r>
                            <w:r w:rsidR="00360F7E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br/>
                              <w:t>Escuela-Padre</w:t>
                            </w:r>
                            <w:r w:rsidR="00360F7E" w:rsidRPr="00B40986">
                              <w:rPr>
                                <w:rFonts w:ascii="Maiandra GD" w:hAnsi="Maiandra GD"/>
                                <w:b/>
                                <w:bCs/>
                                <w:sz w:val="36"/>
                                <w:szCs w:val="36"/>
                                <w:lang w:val="es-MX"/>
                              </w:rPr>
                              <w:br/>
                              <w:t>Pacto</w:t>
                            </w:r>
                          </w:p>
                          <w:p w14:paraId="2C6949D5" w14:textId="17A633C7" w:rsidR="00360F7E" w:rsidRPr="00754B83" w:rsidRDefault="005272ED" w:rsidP="005272ED">
                            <w:pPr>
                              <w:jc w:val="center"/>
                              <w:rPr>
                                <w:rFonts w:ascii="Maiandra GD" w:hAnsi="Maiandra GD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86FA94" wp14:editId="2347D08A">
                                  <wp:extent cx="2663825" cy="1331595"/>
                                  <wp:effectExtent l="0" t="0" r="0" b="1905"/>
                                  <wp:docPr id="45588789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5887891" name="Picture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3825" cy="1331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423EC1" w14:textId="44A16D81" w:rsidR="00360F7E" w:rsidRPr="00B40986" w:rsidRDefault="00725041" w:rsidP="00360F7E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br/>
                            </w:r>
                            <w:proofErr w:type="gramStart"/>
                            <w:r w:rsidR="00E20214" w:rsidRPr="00B40986"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t xml:space="preserve">Aprender, </w:t>
                            </w:r>
                            <w:proofErr w:type="spellStart"/>
                            <w:r w:rsidR="00E20214" w:rsidRPr="00B40986"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t>Creser</w:t>
                            </w:r>
                            <w:proofErr w:type="spellEnd"/>
                            <w:r w:rsidR="00E20214" w:rsidRPr="00B40986"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t xml:space="preserve">, </w:t>
                            </w:r>
                            <w:proofErr w:type="spellStart"/>
                            <w:r w:rsidR="00E20214" w:rsidRPr="00B40986"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t>Triumfar</w:t>
                            </w:r>
                            <w:proofErr w:type="spellEnd"/>
                            <w:r w:rsidR="00D12CB0">
                              <w:rPr>
                                <w:rFonts w:ascii="Maiandra GD" w:hAnsi="Maiandra GD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es-MX"/>
                              </w:rPr>
                              <w:t>!</w:t>
                            </w:r>
                            <w:proofErr w:type="gramEnd"/>
                          </w:p>
                          <w:p w14:paraId="60FF5656" w14:textId="5CA68D26" w:rsidR="00B40986" w:rsidRDefault="00B40986" w:rsidP="00725041">
                            <w:pPr>
                              <w:rPr>
                                <w:rFonts w:ascii="Maiandra GD" w:hAnsi="Maiandra GD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  <w:p w14:paraId="518C9051" w14:textId="1B0138EE" w:rsidR="00B40986" w:rsidRPr="0031011F" w:rsidRDefault="0031011F" w:rsidP="00360F7E">
                            <w:pPr>
                              <w:jc w:val="center"/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>
                              <w:rPr>
                                <w:rFonts w:ascii="Maiandra GD" w:hAnsi="Maiandra G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>
                              <w:rPr>
                                <w:rFonts w:ascii="Maiandra GD" w:hAnsi="Maiandra G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 w:rsidR="00360F7E"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t xml:space="preserve">Yesenia Cervantes, </w:t>
                            </w:r>
                            <w:proofErr w:type="gramStart"/>
                            <w:r w:rsidR="00360F7E"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t>Directora</w:t>
                            </w:r>
                            <w:proofErr w:type="gramEnd"/>
                          </w:p>
                          <w:p w14:paraId="585EE192" w14:textId="74568F32" w:rsidR="00360F7E" w:rsidRPr="0031011F" w:rsidRDefault="00B40986" w:rsidP="00C67B76">
                            <w:pPr>
                              <w:jc w:val="center"/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t>_____________________________</w:t>
                            </w:r>
                            <w:r w:rsidR="00360F7E"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br/>
                              <w:t>1062 Fairmont Pkwy.</w:t>
                            </w:r>
                            <w:r w:rsidR="00360F7E"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br/>
                              <w:t>Pasadena, Texas, 7750</w:t>
                            </w:r>
                            <w:r w:rsidR="0063332C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t>4</w:t>
                            </w:r>
                            <w:r w:rsidR="00360F7E" w:rsidRPr="0031011F">
                              <w:rPr>
                                <w:rFonts w:ascii="Maiandra GD" w:hAnsi="Maiandra GD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  <w:hyperlink r:id="rId7" w:history="1">
                              <w:r w:rsidR="00360F7E" w:rsidRPr="0031011F">
                                <w:rPr>
                                  <w:rStyle w:val="Hyperlink"/>
                                  <w:rFonts w:ascii="Maiandra GD" w:hAnsi="Maiandra GD"/>
                                  <w:color w:val="auto"/>
                                  <w:sz w:val="20"/>
                                  <w:szCs w:val="20"/>
                                  <w:u w:val="none"/>
                                  <w:shd w:val="clear" w:color="auto" w:fill="FFFFFF"/>
                                  <w:lang w:val="es-MX"/>
                                </w:rPr>
                                <w:t>(832) 482-9583</w:t>
                              </w:r>
                            </w:hyperlink>
                          </w:p>
                          <w:p w14:paraId="1CBD7741" w14:textId="77777777" w:rsidR="00B40986" w:rsidRDefault="00B40986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</w:pPr>
                          </w:p>
                          <w:p w14:paraId="0090C26D" w14:textId="77777777" w:rsidR="00B40986" w:rsidRDefault="00B40986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</w:pPr>
                          </w:p>
                          <w:p w14:paraId="4B007FAC" w14:textId="6DFF91FE" w:rsidR="00360F7E" w:rsidRPr="00716728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6728">
                              <w:rPr>
                                <w:rFonts w:ascii="Gill Sans Nova Cond XBd" w:hAnsi="Gill Sans Nova Cond XBd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41EC12A3" wp14:editId="1893C478">
                                  <wp:extent cx="868332" cy="726015"/>
                                  <wp:effectExtent l="0" t="0" r="8255" b="0"/>
                                  <wp:docPr id="1442675929" name="Picture 9" descr="A green dinosaur with yellow eyes and claw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2675929" name="Picture 9" descr="A green dinosaur with yellow eyes and claw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9854" cy="7440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CE0B9" id="_x0000_s1028" type="#_x0000_t202" style="position:absolute;margin-left:468pt;margin-top:-55.75pt;width:240.85pt;height:583.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/QYEwIAAP4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" stroked="f">
                <v:textbox>
                  <w:txbxContent>
                    <w:p w14:paraId="11861034" w14:textId="0D20F69C" w:rsidR="00360F7E" w:rsidRPr="00B40986" w:rsidRDefault="00D12CB0" w:rsidP="00360F7E">
                      <w:pPr>
                        <w:jc w:val="center"/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rFonts w:ascii="Maiandra GD" w:hAnsi="Maiandra GD" w:cs="ADLaM Display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546ABAD4" wp14:editId="77E2416A">
                            <wp:extent cx="2867025" cy="1791891"/>
                            <wp:effectExtent l="0" t="0" r="0" b="0"/>
                            <wp:docPr id="1528324281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8324281" name="Picture 1528324281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67025" cy="1791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60F7E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t>202</w:t>
                      </w:r>
                      <w:r w:rsidR="00BB27AA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t>5</w:t>
                      </w:r>
                      <w:r w:rsidR="00360F7E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t>-202</w:t>
                      </w:r>
                      <w:r w:rsidR="00BB27AA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t>6</w:t>
                      </w:r>
                      <w:r w:rsidR="00360F7E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br/>
                        <w:t>Escuela-Padre</w:t>
                      </w:r>
                      <w:r w:rsidR="00360F7E" w:rsidRPr="00B40986">
                        <w:rPr>
                          <w:rFonts w:ascii="Maiandra GD" w:hAnsi="Maiandra GD"/>
                          <w:b/>
                          <w:bCs/>
                          <w:sz w:val="36"/>
                          <w:szCs w:val="36"/>
                          <w:lang w:val="es-MX"/>
                        </w:rPr>
                        <w:br/>
                        <w:t>Pacto</w:t>
                      </w:r>
                    </w:p>
                    <w:p w14:paraId="2C6949D5" w14:textId="17A633C7" w:rsidR="00360F7E" w:rsidRPr="00754B83" w:rsidRDefault="005272ED" w:rsidP="005272ED">
                      <w:pPr>
                        <w:jc w:val="center"/>
                        <w:rPr>
                          <w:rFonts w:ascii="Maiandra GD" w:hAnsi="Maiandra GD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86FA94" wp14:editId="2347D08A">
                            <wp:extent cx="2663825" cy="1331595"/>
                            <wp:effectExtent l="0" t="0" r="0" b="1905"/>
                            <wp:docPr id="45588789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5887891" name="Picture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3825" cy="1331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423EC1" w14:textId="44A16D81" w:rsidR="00360F7E" w:rsidRPr="00B40986" w:rsidRDefault="00725041" w:rsidP="00360F7E">
                      <w:pPr>
                        <w:jc w:val="center"/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br/>
                      </w:r>
                      <w:proofErr w:type="gramStart"/>
                      <w:r w:rsidR="00E20214" w:rsidRPr="00B40986"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t xml:space="preserve">Aprender, </w:t>
                      </w:r>
                      <w:proofErr w:type="spellStart"/>
                      <w:r w:rsidR="00E20214" w:rsidRPr="00B40986"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t>Creser</w:t>
                      </w:r>
                      <w:proofErr w:type="spellEnd"/>
                      <w:r w:rsidR="00E20214" w:rsidRPr="00B40986"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t xml:space="preserve">, </w:t>
                      </w:r>
                      <w:proofErr w:type="spellStart"/>
                      <w:r w:rsidR="00E20214" w:rsidRPr="00B40986"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t>Triumfar</w:t>
                      </w:r>
                      <w:proofErr w:type="spellEnd"/>
                      <w:r w:rsidR="00D12CB0">
                        <w:rPr>
                          <w:rFonts w:ascii="Maiandra GD" w:hAnsi="Maiandra GD"/>
                          <w:b/>
                          <w:bCs/>
                          <w:i/>
                          <w:iCs/>
                          <w:sz w:val="32"/>
                          <w:szCs w:val="32"/>
                          <w:lang w:val="es-MX"/>
                        </w:rPr>
                        <w:t>!</w:t>
                      </w:r>
                      <w:proofErr w:type="gramEnd"/>
                    </w:p>
                    <w:p w14:paraId="60FF5656" w14:textId="5CA68D26" w:rsidR="00B40986" w:rsidRDefault="00B40986" w:rsidP="00725041">
                      <w:pPr>
                        <w:rPr>
                          <w:rFonts w:ascii="Maiandra GD" w:hAnsi="Maiandra GD"/>
                          <w:sz w:val="24"/>
                          <w:szCs w:val="24"/>
                          <w:lang w:val="es-MX"/>
                        </w:rPr>
                      </w:pPr>
                    </w:p>
                    <w:p w14:paraId="518C9051" w14:textId="1B0138EE" w:rsidR="00B40986" w:rsidRPr="0031011F" w:rsidRDefault="0031011F" w:rsidP="00360F7E">
                      <w:pPr>
                        <w:jc w:val="center"/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Maiandra GD" w:hAnsi="Maiandra GD"/>
                          <w:sz w:val="24"/>
                          <w:szCs w:val="24"/>
                          <w:lang w:val="es-MX"/>
                        </w:rPr>
                        <w:br/>
                      </w:r>
                      <w:r>
                        <w:rPr>
                          <w:rFonts w:ascii="Maiandra GD" w:hAnsi="Maiandra GD"/>
                          <w:sz w:val="24"/>
                          <w:szCs w:val="24"/>
                          <w:lang w:val="es-MX"/>
                        </w:rPr>
                        <w:br/>
                      </w:r>
                      <w:r>
                        <w:rPr>
                          <w:rFonts w:ascii="Maiandra GD" w:hAnsi="Maiandra GD"/>
                          <w:sz w:val="24"/>
                          <w:szCs w:val="24"/>
                          <w:lang w:val="es-MX"/>
                        </w:rPr>
                        <w:br/>
                      </w:r>
                      <w:r w:rsidR="00360F7E"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t xml:space="preserve">Yesenia Cervantes, </w:t>
                      </w:r>
                      <w:proofErr w:type="gramStart"/>
                      <w:r w:rsidR="00360F7E"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t>Directora</w:t>
                      </w:r>
                      <w:proofErr w:type="gramEnd"/>
                    </w:p>
                    <w:p w14:paraId="585EE192" w14:textId="74568F32" w:rsidR="00360F7E" w:rsidRPr="0031011F" w:rsidRDefault="00B40986" w:rsidP="00C67B76">
                      <w:pPr>
                        <w:jc w:val="center"/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</w:pPr>
                      <w:r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t>_____________________________</w:t>
                      </w:r>
                      <w:r w:rsidR="00360F7E"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br/>
                        <w:t>1062 Fairmont Pkwy.</w:t>
                      </w:r>
                      <w:r w:rsidR="00360F7E"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br/>
                        <w:t>Pasadena, Texas, 7750</w:t>
                      </w:r>
                      <w:r w:rsidR="0063332C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t>4</w:t>
                      </w:r>
                      <w:r w:rsidR="00360F7E" w:rsidRPr="0031011F">
                        <w:rPr>
                          <w:rFonts w:ascii="Maiandra GD" w:hAnsi="Maiandra GD"/>
                          <w:sz w:val="20"/>
                          <w:szCs w:val="20"/>
                          <w:lang w:val="es-MX"/>
                        </w:rPr>
                        <w:br/>
                      </w:r>
                      <w:hyperlink r:id="rId9" w:history="1">
                        <w:r w:rsidR="00360F7E" w:rsidRPr="0031011F">
                          <w:rPr>
                            <w:rStyle w:val="Hyperlink"/>
                            <w:rFonts w:ascii="Maiandra GD" w:hAnsi="Maiandra GD"/>
                            <w:color w:val="auto"/>
                            <w:sz w:val="20"/>
                            <w:szCs w:val="20"/>
                            <w:u w:val="none"/>
                            <w:shd w:val="clear" w:color="auto" w:fill="FFFFFF"/>
                            <w:lang w:val="es-MX"/>
                          </w:rPr>
                          <w:t>(832) 482-9583</w:t>
                        </w:r>
                      </w:hyperlink>
                    </w:p>
                    <w:p w14:paraId="1CBD7741" w14:textId="77777777" w:rsidR="00B40986" w:rsidRDefault="00B40986" w:rsidP="00360F7E">
                      <w:pPr>
                        <w:jc w:val="center"/>
                        <w:rPr>
                          <w:rFonts w:ascii="Gill Sans Nova Cond XBd" w:hAnsi="Gill Sans Nova Cond XBd"/>
                          <w:b/>
                          <w:bCs/>
                          <w:noProof/>
                          <w:sz w:val="40"/>
                          <w:szCs w:val="40"/>
                        </w:rPr>
                      </w:pPr>
                    </w:p>
                    <w:p w14:paraId="0090C26D" w14:textId="77777777" w:rsidR="00B40986" w:rsidRDefault="00B40986" w:rsidP="00360F7E">
                      <w:pPr>
                        <w:jc w:val="center"/>
                        <w:rPr>
                          <w:rFonts w:ascii="Gill Sans Nova Cond XBd" w:hAnsi="Gill Sans Nova Cond XBd"/>
                          <w:b/>
                          <w:bCs/>
                          <w:noProof/>
                          <w:sz w:val="40"/>
                          <w:szCs w:val="40"/>
                        </w:rPr>
                      </w:pPr>
                    </w:p>
                    <w:p w14:paraId="4B007FAC" w14:textId="6DFF91FE" w:rsidR="00360F7E" w:rsidRPr="00716728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b/>
                          <w:bCs/>
                          <w:sz w:val="24"/>
                          <w:szCs w:val="24"/>
                        </w:rPr>
                      </w:pPr>
                      <w:r w:rsidRPr="00716728">
                        <w:rPr>
                          <w:rFonts w:ascii="Gill Sans Nova Cond XBd" w:hAnsi="Gill Sans Nova Cond XBd"/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41EC12A3" wp14:editId="1893C478">
                            <wp:extent cx="868332" cy="726015"/>
                            <wp:effectExtent l="0" t="0" r="8255" b="0"/>
                            <wp:docPr id="1442675929" name="Picture 9" descr="A green dinosaur with yellow eyes and claw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2675929" name="Picture 9" descr="A green dinosaur with yellow eyes and claws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9854" cy="7440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0F7E">
        <w:rPr>
          <w:rFonts w:ascii="Times New Roman" w:hAnsi="Times New Roman" w:cs="Times New Roman"/>
          <w:sz w:val="24"/>
          <w:szCs w:val="24"/>
        </w:rPr>
        <w:tab/>
      </w:r>
    </w:p>
    <w:p w14:paraId="71A1C7C4" w14:textId="77777777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67996C6" w14:textId="77777777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19A0B69" w14:textId="7549B1BF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DB4A10B" w14:textId="159CA599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45932466" w14:textId="3B7C33F7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38E82B35" w14:textId="7EE7E1BB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3DCE550A" w14:textId="54E5115D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2FA130BC" w14:textId="7FF2B57E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55D75671" w14:textId="05A42893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411C0517" w14:textId="77777777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AFC2D9A" w14:textId="00BF352D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76E5C83" w14:textId="2ECF6983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0FDFF944" w14:textId="567D5CD9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1E6A59DB" w14:textId="32BF6092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7105EA37" w14:textId="1DC809B6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0AF74103" w14:textId="6D8B7BCE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4A85BB79" w14:textId="4CE15200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0775F152" w14:textId="7B13A316" w:rsidR="00360F7E" w:rsidRDefault="004E31FC" w:rsidP="00360F7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D39CE90" wp14:editId="12C944C6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1514896" cy="799042"/>
            <wp:effectExtent l="19050" t="19050" r="28575" b="20320"/>
            <wp:wrapNone/>
            <wp:docPr id="1997359985" name="Picture 1" descr="A green dinosaur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59985" name="Picture 1" descr="A green dinosaur with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896" cy="799042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77A87" w14:textId="6FFA7849" w:rsidR="00360F7E" w:rsidRDefault="00360F7E" w:rsidP="00360F7E">
      <w:pPr>
        <w:rPr>
          <w:rFonts w:ascii="Times New Roman" w:hAnsi="Times New Roman" w:cs="Times New Roman"/>
          <w:sz w:val="24"/>
          <w:szCs w:val="24"/>
        </w:rPr>
      </w:pPr>
    </w:p>
    <w:p w14:paraId="63E47F88" w14:textId="2CA3B2F4" w:rsidR="00360F7E" w:rsidRPr="000C67AE" w:rsidRDefault="009B3845" w:rsidP="00360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6A93A33B" wp14:editId="132F7C6F">
            <wp:simplePos x="0" y="0"/>
            <wp:positionH relativeFrom="margin">
              <wp:posOffset>3139440</wp:posOffset>
            </wp:positionH>
            <wp:positionV relativeFrom="paragraph">
              <wp:posOffset>-762000</wp:posOffset>
            </wp:positionV>
            <wp:extent cx="1668396" cy="1704975"/>
            <wp:effectExtent l="0" t="0" r="8255" b="0"/>
            <wp:wrapNone/>
            <wp:docPr id="1531248738" name="Picture 8" descr="A group of kids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248738" name="Picture 8" descr="A group of kids sitting at a tabl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396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F7E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AF75D37" wp14:editId="7F10BBFB">
                <wp:simplePos x="0" y="0"/>
                <wp:positionH relativeFrom="margin">
                  <wp:posOffset>-861060</wp:posOffset>
                </wp:positionH>
                <wp:positionV relativeFrom="paragraph">
                  <wp:posOffset>-868680</wp:posOffset>
                </wp:positionV>
                <wp:extent cx="3230880" cy="7680960"/>
                <wp:effectExtent l="0" t="0" r="7620" b="0"/>
                <wp:wrapNone/>
                <wp:docPr id="299300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768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711AC" w14:textId="00784386" w:rsidR="00360F7E" w:rsidRPr="003F6D13" w:rsidRDefault="003F6D13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3F6D13">
                              <w:rPr>
                                <w:rFonts w:ascii="Gill Sans Nova Cond XBd" w:hAnsi="Gill Sans Nova Cond XBd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:lang w:val="es-MX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Nuestr</w:t>
                            </w:r>
                            <w:r w:rsidR="008B0B70">
                              <w:rPr>
                                <w:rFonts w:ascii="Gill Sans Nova Cond XBd" w:hAnsi="Gill Sans Nova Cond XBd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:lang w:val="es-MX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 Meta </w:t>
                            </w:r>
                            <w:r w:rsidRPr="003F6D13">
                              <w:rPr>
                                <w:rFonts w:ascii="Gill Sans Nova Cond XBd" w:hAnsi="Gill Sans Nova Cond XBd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:lang w:val="es-MX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>
                              <w:rPr>
                                <w:rFonts w:ascii="Gill Sans Nova Cond XBd" w:hAnsi="Gill Sans Nova Cond XBd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:lang w:val="es-MX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ara el Logro Estudiantil</w:t>
                            </w:r>
                          </w:p>
                          <w:p w14:paraId="102DBF77" w14:textId="694A80C6" w:rsidR="00360F7E" w:rsidRPr="003F6D13" w:rsidRDefault="003F6D13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Metas de la Escuela</w:t>
                            </w:r>
                          </w:p>
                          <w:p w14:paraId="431E3A23" w14:textId="7643D2FC" w:rsidR="003F6D13" w:rsidRPr="003F6D13" w:rsidRDefault="003F6D13" w:rsidP="00360F7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14"/>
                                <w:szCs w:val="14"/>
                                <w:lang w:val="es-MX"/>
                              </w:rPr>
                            </w:pP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Todos los estudiantes recibirán material de instrucción de alta calidad diseñado para mejorar significativamente su rendimiento académico, con el objetivo de aumentar el logro en lectura en un 75% y el logro en matemáticas en un </w:t>
                            </w:r>
                            <w:r w:rsidR="00007C38">
                              <w:rPr>
                                <w:sz w:val="18"/>
                                <w:szCs w:val="18"/>
                                <w:lang w:val="es-MX"/>
                              </w:rPr>
                              <w:t>70</w:t>
                            </w: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t>%.</w:t>
                            </w: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</w:p>
                          <w:p w14:paraId="3E4F4C8C" w14:textId="6429E02D" w:rsidR="002C0D53" w:rsidRPr="002C0D53" w:rsidRDefault="003F6D13" w:rsidP="00360F7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14"/>
                                <w:szCs w:val="14"/>
                                <w:lang w:val="es-MX"/>
                              </w:rPr>
                            </w:pP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Los estudiantes de la Academia RYSS STEM de Pasadena mejorarán su asistencia diaria del </w:t>
                            </w:r>
                            <w:r w:rsidR="00721B56">
                              <w:rPr>
                                <w:sz w:val="18"/>
                                <w:szCs w:val="18"/>
                                <w:lang w:val="es-MX"/>
                              </w:rPr>
                              <w:t>92</w:t>
                            </w: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t>% al 9</w:t>
                            </w:r>
                            <w:r w:rsidR="00455C03">
                              <w:rPr>
                                <w:sz w:val="18"/>
                                <w:szCs w:val="18"/>
                                <w:lang w:val="es-MX"/>
                              </w:rPr>
                              <w:t>4</w:t>
                            </w:r>
                            <w:r w:rsidRPr="003F6D13">
                              <w:rPr>
                                <w:sz w:val="18"/>
                                <w:szCs w:val="18"/>
                                <w:lang w:val="es-MX"/>
                              </w:rPr>
                              <w:t>%, cumpliendo o superando los estándares de la Agencia de Educación de Texas (TEA) para una asistencia satisfactoria.</w:t>
                            </w:r>
                            <w:r w:rsidR="002C0D53">
                              <w:rPr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</w:p>
                          <w:p w14:paraId="14F9B146" w14:textId="25CF3D81" w:rsidR="00360F7E" w:rsidRPr="002C0D53" w:rsidRDefault="002C0D53" w:rsidP="00360F7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14"/>
                                <w:szCs w:val="14"/>
                                <w:lang w:val="es-MX"/>
                              </w:rPr>
                            </w:pPr>
                            <w:r w:rsidRPr="002C0D53">
                              <w:rPr>
                                <w:sz w:val="18"/>
                                <w:szCs w:val="18"/>
                                <w:lang w:val="es-MX"/>
                              </w:rPr>
                              <w:t>RYSS aumentará las oportunidades de participación de los padres, las familias y la comunidad con el fin de incrementar las posibilidades que apoyen los resultados de rendimiento académico de los estudiantes.</w:t>
                            </w:r>
                            <w:r w:rsidR="00360F7E" w:rsidRPr="002C0D53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  <w:lang w:val="es-MX"/>
                              </w:rPr>
                              <w:t xml:space="preserve">       </w:t>
                            </w:r>
                            <w:r w:rsidR="00161E84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  <w:lang w:val="es-MX"/>
                              </w:rPr>
                              <w:br/>
                            </w:r>
                            <w:r w:rsidR="00360F7E" w:rsidRPr="002C0D53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  <w:lang w:val="es-MX"/>
                              </w:rPr>
                              <w:t xml:space="preserve">                             </w:t>
                            </w:r>
                            <w:r w:rsidR="00161E84">
                              <w:rPr>
                                <w:rFonts w:cstheme="minorHAnsi"/>
                                <w:noProof/>
                              </w:rPr>
                              <w:drawing>
                                <wp:inline distT="0" distB="0" distL="0" distR="0" wp14:anchorId="1A7733AA" wp14:editId="6A05C444">
                                  <wp:extent cx="1089660" cy="1452804"/>
                                  <wp:effectExtent l="0" t="0" r="0" b="0"/>
                                  <wp:docPr id="939378883" name="Picture 12" descr="A group of children sitting at tables in a classroom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378883" name="Picture 12" descr="A group of children sitting at tables in a classroom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3636" cy="14714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60F7E" w:rsidRPr="002C0D53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  <w:lang w:val="es-MX"/>
                              </w:rPr>
                              <w:t xml:space="preserve">     </w:t>
                            </w:r>
                            <w:r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4A128506" w14:textId="5A153ACE" w:rsidR="00360F7E" w:rsidRDefault="005D212F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Area de </w:t>
                            </w:r>
                            <w:proofErr w:type="spellStart"/>
                            <w:r w:rsidR="00161E84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Enfoque</w:t>
                            </w:r>
                            <w:proofErr w:type="spellEnd"/>
                          </w:p>
                          <w:p w14:paraId="438612AB" w14:textId="07425D90" w:rsidR="00360F7E" w:rsidRPr="003F6D13" w:rsidRDefault="00360F7E" w:rsidP="00360F7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F6D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preK</w:t>
                            </w:r>
                            <w:proofErr w:type="spellEnd"/>
                            <w:r w:rsidRPr="003F6D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3 – </w:t>
                            </w:r>
                            <w:r w:rsidR="005D212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socioemotional</w:t>
                            </w:r>
                            <w:r w:rsidRPr="003F6D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986FBA6" w14:textId="022C6675" w:rsidR="00360F7E" w:rsidRPr="005D212F" w:rsidRDefault="00360F7E" w:rsidP="00360F7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proofErr w:type="spellStart"/>
                            <w:r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preK</w:t>
                            </w:r>
                            <w:proofErr w:type="spellEnd"/>
                            <w:r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4 – </w:t>
                            </w:r>
                            <w:r w:rsidR="005D212F"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Alfabetización y numeración t</w:t>
                            </w:r>
                            <w:r w:rsid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emprana</w:t>
                            </w:r>
                            <w:r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</w:p>
                          <w:p w14:paraId="5E93B8E5" w14:textId="7AE59838" w:rsidR="00360F7E" w:rsidRPr="00E55C4A" w:rsidRDefault="00360F7E" w:rsidP="00E55C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F6D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Kinder</w:t>
                            </w:r>
                            <w:r w:rsidR="00850C2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55C4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="00850C2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61E8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2o </w:t>
                            </w:r>
                            <w:r w:rsidR="00E55C4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Grade</w:t>
                            </w:r>
                            <w:r w:rsidRPr="003F6D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5D212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Alphabetization y mathematics </w:t>
                            </w:r>
                            <w:r w:rsidRPr="009B384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42922A6" w14:textId="4AAAFD22" w:rsidR="00360F7E" w:rsidRDefault="00161E84" w:rsidP="00360F7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3º -</w:t>
                            </w:r>
                            <w:r w:rsidR="00E55C4A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6º </w:t>
                            </w:r>
                            <w:r w:rsidR="00360F7E"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Grade – </w:t>
                            </w:r>
                            <w:r w:rsidR="005D212F"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Comprensión lectora y</w:t>
                            </w:r>
                            <w:r w:rsid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escritura, sentido numérico, investigación científica</w:t>
                            </w:r>
                            <w:r w:rsidR="00360F7E" w:rsidRPr="005D212F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D60526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</w:p>
                          <w:p w14:paraId="01D08E99" w14:textId="2461FD07" w:rsidR="00E55C4A" w:rsidRPr="005D212F" w:rsidRDefault="00E55C4A" w:rsidP="00360F7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K – 6</w:t>
                            </w:r>
                            <w:r w:rsidR="00D60526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º Grado- Ciencias</w:t>
                            </w:r>
                            <w:r w:rsidR="00545F67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con </w:t>
                            </w:r>
                            <w:r w:rsidR="00B87BDB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indagación</w:t>
                            </w:r>
                            <w:r w:rsidR="00D60526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</w:p>
                          <w:p w14:paraId="19232501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744F6403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4BCC053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782B0618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595ADAC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7A346923" w14:textId="77777777" w:rsidR="00360F7E" w:rsidRPr="005D212F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75D37" id="_x0000_s1029" type="#_x0000_t202" style="position:absolute;margin-left:-67.8pt;margin-top:-68.4pt;width:254.4pt;height:604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" stroked="f">
                <v:textbox>
                  <w:txbxContent>
                    <w:p w14:paraId="3EB711AC" w14:textId="00784386" w:rsidR="00360F7E" w:rsidRPr="003F6D13" w:rsidRDefault="003F6D13" w:rsidP="00360F7E">
                      <w:pPr>
                        <w:jc w:val="center"/>
                        <w:rPr>
                          <w:rFonts w:ascii="Gill Sans Nova Cond XBd" w:hAnsi="Gill Sans Nova Cond XBd"/>
                          <w:sz w:val="32"/>
                          <w:szCs w:val="32"/>
                          <w:lang w:val="es-MX"/>
                        </w:rPr>
                      </w:pPr>
                      <w:r w:rsidRPr="003F6D13">
                        <w:rPr>
                          <w:rFonts w:ascii="Gill Sans Nova Cond XBd" w:hAnsi="Gill Sans Nova Cond XBd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:lang w:val="es-MX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Nuestr</w:t>
                      </w:r>
                      <w:r w:rsidR="008B0B70">
                        <w:rPr>
                          <w:rFonts w:ascii="Gill Sans Nova Cond XBd" w:hAnsi="Gill Sans Nova Cond XBd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:lang w:val="es-MX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 Meta </w:t>
                      </w:r>
                      <w:r w:rsidRPr="003F6D13">
                        <w:rPr>
                          <w:rFonts w:ascii="Gill Sans Nova Cond XBd" w:hAnsi="Gill Sans Nova Cond XBd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:lang w:val="es-MX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  <w:r>
                        <w:rPr>
                          <w:rFonts w:ascii="Gill Sans Nova Cond XBd" w:hAnsi="Gill Sans Nova Cond XBd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:lang w:val="es-MX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ara el Logro Estudiantil</w:t>
                      </w:r>
                    </w:p>
                    <w:p w14:paraId="102DBF77" w14:textId="694A80C6" w:rsidR="00360F7E" w:rsidRPr="003F6D13" w:rsidRDefault="003F6D13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Metas de la Escuela</w:t>
                      </w:r>
                    </w:p>
                    <w:p w14:paraId="431E3A23" w14:textId="7643D2FC" w:rsidR="003F6D13" w:rsidRPr="003F6D13" w:rsidRDefault="003F6D13" w:rsidP="00360F7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14"/>
                          <w:szCs w:val="14"/>
                          <w:lang w:val="es-MX"/>
                        </w:rPr>
                      </w:pP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t xml:space="preserve">Todos los estudiantes recibirán material de instrucción de alta calidad diseñado para mejorar significativamente su rendimiento académico, con el objetivo de aumentar el logro en lectura en un 75% y el logro en matemáticas en un </w:t>
                      </w:r>
                      <w:r w:rsidR="00007C38">
                        <w:rPr>
                          <w:sz w:val="18"/>
                          <w:szCs w:val="18"/>
                          <w:lang w:val="es-MX"/>
                        </w:rPr>
                        <w:t>70</w:t>
                      </w: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t>%.</w:t>
                      </w: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br/>
                      </w:r>
                    </w:p>
                    <w:p w14:paraId="3E4F4C8C" w14:textId="6429E02D" w:rsidR="002C0D53" w:rsidRPr="002C0D53" w:rsidRDefault="003F6D13" w:rsidP="00360F7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14"/>
                          <w:szCs w:val="14"/>
                          <w:lang w:val="es-MX"/>
                        </w:rPr>
                      </w:pP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t xml:space="preserve">Los estudiantes de la Academia RYSS STEM de Pasadena mejorarán su asistencia diaria del </w:t>
                      </w:r>
                      <w:r w:rsidR="00721B56">
                        <w:rPr>
                          <w:sz w:val="18"/>
                          <w:szCs w:val="18"/>
                          <w:lang w:val="es-MX"/>
                        </w:rPr>
                        <w:t>92</w:t>
                      </w: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t>% al 9</w:t>
                      </w:r>
                      <w:r w:rsidR="00455C03">
                        <w:rPr>
                          <w:sz w:val="18"/>
                          <w:szCs w:val="18"/>
                          <w:lang w:val="es-MX"/>
                        </w:rPr>
                        <w:t>4</w:t>
                      </w:r>
                      <w:r w:rsidRPr="003F6D13">
                        <w:rPr>
                          <w:sz w:val="18"/>
                          <w:szCs w:val="18"/>
                          <w:lang w:val="es-MX"/>
                        </w:rPr>
                        <w:t>%, cumpliendo o superando los estándares de la Agencia de Educación de Texas (TEA) para una asistencia satisfactoria.</w:t>
                      </w:r>
                      <w:r w:rsidR="002C0D53">
                        <w:rPr>
                          <w:sz w:val="18"/>
                          <w:szCs w:val="18"/>
                          <w:lang w:val="es-MX"/>
                        </w:rPr>
                        <w:br/>
                      </w:r>
                    </w:p>
                    <w:p w14:paraId="14F9B146" w14:textId="25CF3D81" w:rsidR="00360F7E" w:rsidRPr="002C0D53" w:rsidRDefault="002C0D53" w:rsidP="00360F7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14"/>
                          <w:szCs w:val="14"/>
                          <w:lang w:val="es-MX"/>
                        </w:rPr>
                      </w:pPr>
                      <w:r w:rsidRPr="002C0D53">
                        <w:rPr>
                          <w:sz w:val="18"/>
                          <w:szCs w:val="18"/>
                          <w:lang w:val="es-MX"/>
                        </w:rPr>
                        <w:t>RYSS aumentará las oportunidades de participación de los padres, las familias y la comunidad con el fin de incrementar las posibilidades que apoyen los resultados de rendimiento académico de los estudiantes.</w:t>
                      </w:r>
                      <w:r w:rsidR="00360F7E" w:rsidRPr="002C0D53">
                        <w:rPr>
                          <w:rFonts w:cstheme="minorHAnsi"/>
                          <w:noProof/>
                          <w:sz w:val="18"/>
                          <w:szCs w:val="18"/>
                          <w:lang w:val="es-MX"/>
                        </w:rPr>
                        <w:t xml:space="preserve">       </w:t>
                      </w:r>
                      <w:r w:rsidR="00161E84">
                        <w:rPr>
                          <w:rFonts w:cstheme="minorHAnsi"/>
                          <w:noProof/>
                          <w:sz w:val="18"/>
                          <w:szCs w:val="18"/>
                          <w:lang w:val="es-MX"/>
                        </w:rPr>
                        <w:br/>
                      </w:r>
                      <w:r w:rsidR="00360F7E" w:rsidRPr="002C0D53">
                        <w:rPr>
                          <w:rFonts w:cstheme="minorHAnsi"/>
                          <w:noProof/>
                          <w:sz w:val="18"/>
                          <w:szCs w:val="18"/>
                          <w:lang w:val="es-MX"/>
                        </w:rPr>
                        <w:t xml:space="preserve">                             </w:t>
                      </w:r>
                      <w:r w:rsidR="00161E84">
                        <w:rPr>
                          <w:rFonts w:cstheme="minorHAnsi"/>
                          <w:noProof/>
                        </w:rPr>
                        <w:drawing>
                          <wp:inline distT="0" distB="0" distL="0" distR="0" wp14:anchorId="1A7733AA" wp14:editId="6A05C444">
                            <wp:extent cx="1089660" cy="1452804"/>
                            <wp:effectExtent l="0" t="0" r="0" b="0"/>
                            <wp:docPr id="939378883" name="Picture 12" descr="A group of children sitting at tables in a classroom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378883" name="Picture 12" descr="A group of children sitting at tables in a classroom&#10;&#10;AI-generated content may be incorrect.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3636" cy="14714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60F7E" w:rsidRPr="002C0D53">
                        <w:rPr>
                          <w:rFonts w:cstheme="minorHAnsi"/>
                          <w:noProof/>
                          <w:sz w:val="18"/>
                          <w:szCs w:val="18"/>
                          <w:lang w:val="es-MX"/>
                        </w:rPr>
                        <w:t xml:space="preserve">     </w:t>
                      </w:r>
                      <w:r>
                        <w:rPr>
                          <w:rFonts w:cstheme="minorHAnsi"/>
                          <w:noProof/>
                          <w:sz w:val="18"/>
                          <w:szCs w:val="18"/>
                          <w:lang w:val="es-MX"/>
                        </w:rPr>
                        <w:t xml:space="preserve"> </w:t>
                      </w:r>
                    </w:p>
                    <w:p w14:paraId="4A128506" w14:textId="5A153ACE" w:rsidR="00360F7E" w:rsidRDefault="005D212F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Area de </w:t>
                      </w:r>
                      <w:proofErr w:type="spellStart"/>
                      <w:r w:rsidR="00161E84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Enfoque</w:t>
                      </w:r>
                      <w:proofErr w:type="spellEnd"/>
                    </w:p>
                    <w:p w14:paraId="438612AB" w14:textId="07425D90" w:rsidR="00360F7E" w:rsidRPr="003F6D13" w:rsidRDefault="00360F7E" w:rsidP="00360F7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proofErr w:type="spellStart"/>
                      <w:r w:rsidRPr="003F6D13">
                        <w:rPr>
                          <w:rFonts w:cstheme="minorHAnsi"/>
                          <w:sz w:val="20"/>
                          <w:szCs w:val="20"/>
                        </w:rPr>
                        <w:t>preK</w:t>
                      </w:r>
                      <w:proofErr w:type="spellEnd"/>
                      <w:r w:rsidRPr="003F6D13">
                        <w:rPr>
                          <w:rFonts w:cstheme="minorHAnsi"/>
                          <w:sz w:val="20"/>
                          <w:szCs w:val="20"/>
                        </w:rPr>
                        <w:t xml:space="preserve"> 3 – </w:t>
                      </w:r>
                      <w:r w:rsidR="005D212F">
                        <w:rPr>
                          <w:rFonts w:cstheme="minorHAnsi"/>
                          <w:sz w:val="20"/>
                          <w:szCs w:val="20"/>
                        </w:rPr>
                        <w:t>socioemotional</w:t>
                      </w:r>
                      <w:r w:rsidRPr="003F6D13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</w:p>
                    <w:p w14:paraId="0986FBA6" w14:textId="022C6675" w:rsidR="00360F7E" w:rsidRPr="005D212F" w:rsidRDefault="00360F7E" w:rsidP="00360F7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proofErr w:type="spellStart"/>
                      <w:r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preK</w:t>
                      </w:r>
                      <w:proofErr w:type="spellEnd"/>
                      <w:r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4 – </w:t>
                      </w:r>
                      <w:r w:rsidR="005D212F"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Alfabetización y numeración t</w:t>
                      </w:r>
                      <w:r w:rsid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emprana</w:t>
                      </w:r>
                      <w:r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</w:r>
                    </w:p>
                    <w:p w14:paraId="5E93B8E5" w14:textId="7AE59838" w:rsidR="00360F7E" w:rsidRPr="00E55C4A" w:rsidRDefault="00360F7E" w:rsidP="00E55C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F6D13">
                        <w:rPr>
                          <w:rFonts w:cstheme="minorHAnsi"/>
                          <w:sz w:val="20"/>
                          <w:szCs w:val="20"/>
                        </w:rPr>
                        <w:t>Kinder</w:t>
                      </w:r>
                      <w:r w:rsidR="00850C2C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E55C4A">
                        <w:rPr>
                          <w:rFonts w:cstheme="minorHAnsi"/>
                          <w:sz w:val="20"/>
                          <w:szCs w:val="20"/>
                        </w:rPr>
                        <w:t>–</w:t>
                      </w:r>
                      <w:r w:rsidR="00850C2C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161E84">
                        <w:rPr>
                          <w:rFonts w:cstheme="minorHAnsi"/>
                          <w:sz w:val="20"/>
                          <w:szCs w:val="20"/>
                        </w:rPr>
                        <w:t xml:space="preserve">2o </w:t>
                      </w:r>
                      <w:r w:rsidR="00E55C4A">
                        <w:rPr>
                          <w:rFonts w:cstheme="minorHAnsi"/>
                          <w:sz w:val="20"/>
                          <w:szCs w:val="20"/>
                        </w:rPr>
                        <w:t>Grade</w:t>
                      </w:r>
                      <w:r w:rsidRPr="003F6D13">
                        <w:rPr>
                          <w:rFonts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5D212F">
                        <w:rPr>
                          <w:rFonts w:cstheme="minorHAnsi"/>
                          <w:sz w:val="20"/>
                          <w:szCs w:val="20"/>
                        </w:rPr>
                        <w:t xml:space="preserve">Alphabetization y mathematics </w:t>
                      </w:r>
                      <w:r w:rsidRPr="009B3845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</w:p>
                    <w:p w14:paraId="642922A6" w14:textId="4AAAFD22" w:rsidR="00360F7E" w:rsidRDefault="00161E84" w:rsidP="00360F7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3º -</w:t>
                      </w:r>
                      <w:r w:rsidR="00E55C4A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6º </w:t>
                      </w:r>
                      <w:r w:rsidR="00360F7E"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Grade – </w:t>
                      </w:r>
                      <w:r w:rsidR="005D212F"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Comprensión lectora y</w:t>
                      </w:r>
                      <w:r w:rsid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escritura, sentido numérico, investigación científica</w:t>
                      </w:r>
                      <w:r w:rsidR="00360F7E" w:rsidRPr="005D212F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ab/>
                      </w:r>
                      <w:r w:rsidR="00D60526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</w:r>
                    </w:p>
                    <w:p w14:paraId="01D08E99" w14:textId="2461FD07" w:rsidR="00E55C4A" w:rsidRPr="005D212F" w:rsidRDefault="00E55C4A" w:rsidP="00360F7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K – 6</w:t>
                      </w:r>
                      <w:r w:rsidR="00D60526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º Grado- Ciencias</w:t>
                      </w:r>
                      <w:r w:rsidR="00545F67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con </w:t>
                      </w:r>
                      <w:r w:rsidR="00B87BDB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indagación</w:t>
                      </w:r>
                      <w:r w:rsidR="00D60526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</w:p>
                    <w:p w14:paraId="19232501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744F6403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4BCC053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782B0618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595ADAC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7A346923" w14:textId="77777777" w:rsidR="00360F7E" w:rsidRPr="005D212F" w:rsidRDefault="00360F7E" w:rsidP="00360F7E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F7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393E7E" wp14:editId="4A97E30A">
                <wp:simplePos x="0" y="0"/>
                <wp:positionH relativeFrom="column">
                  <wp:posOffset>5823676</wp:posOffset>
                </wp:positionH>
                <wp:positionV relativeFrom="paragraph">
                  <wp:posOffset>3221445</wp:posOffset>
                </wp:positionV>
                <wp:extent cx="3080113" cy="391886"/>
                <wp:effectExtent l="0" t="0" r="6350" b="8255"/>
                <wp:wrapNone/>
                <wp:docPr id="66358234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113" cy="39188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2DC89" w14:textId="3D2E2744" w:rsidR="00360F7E" w:rsidRPr="002A227C" w:rsidRDefault="005D212F" w:rsidP="00360F7E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Mis Metas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93E7E" id="Text Box 8" o:spid="_x0000_s1030" type="#_x0000_t202" style="position:absolute;margin-left:458.55pt;margin-top:253.65pt;width:242.55pt;height:3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" fillcolor="#00b050" stroked="f" strokeweight=".5pt">
                <v:textbox>
                  <w:txbxContent>
                    <w:p w14:paraId="62B2DC89" w14:textId="3D2E2744" w:rsidR="00360F7E" w:rsidRPr="002A227C" w:rsidRDefault="005D212F" w:rsidP="00360F7E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Mis Metas</w:t>
                      </w:r>
                    </w:p>
                  </w:txbxContent>
                </v:textbox>
              </v:shape>
            </w:pict>
          </mc:Fallback>
        </mc:AlternateContent>
      </w:r>
      <w:r w:rsidR="00360F7E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3D764B3" wp14:editId="393F0B48">
                <wp:simplePos x="0" y="0"/>
                <wp:positionH relativeFrom="margin">
                  <wp:posOffset>5779770</wp:posOffset>
                </wp:positionH>
                <wp:positionV relativeFrom="paragraph">
                  <wp:posOffset>-697230</wp:posOffset>
                </wp:positionV>
                <wp:extent cx="3134995" cy="7423785"/>
                <wp:effectExtent l="0" t="0" r="8255" b="5715"/>
                <wp:wrapNone/>
                <wp:docPr id="1489736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742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DEBB" w14:textId="10A5D4CE" w:rsidR="00360F7E" w:rsidRPr="005D212F" w:rsidRDefault="005D212F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Como estudiantes, nosotros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 xml:space="preserve">. . . </w:t>
                            </w:r>
                          </w:p>
                          <w:p w14:paraId="7777DACD" w14:textId="2DAF08E7" w:rsidR="005D212F" w:rsidRPr="005D212F" w:rsidRDefault="005D212F" w:rsidP="005D212F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</w:t>
                            </w:r>
                            <w:r w:rsidRPr="005D212F">
                              <w:rPr>
                                <w:lang w:val="es-MX"/>
                              </w:rPr>
                              <w:t>spir</w:t>
                            </w:r>
                            <w:r>
                              <w:rPr>
                                <w:lang w:val="es-MX"/>
                              </w:rPr>
                              <w:t>aremos</w:t>
                            </w:r>
                            <w:r w:rsidRPr="005D212F">
                              <w:rPr>
                                <w:lang w:val="es-MX"/>
                              </w:rPr>
                              <w:t xml:space="preserve"> a mejorar nuestro logro académico, completar las tareas, pedir ayuda cuando sea necesario, compartir todos los avisos e información que recibo de mi escuela con mi familia/tutor todos los días y asistir regularmente a la escuela.</w:t>
                            </w:r>
                          </w:p>
                          <w:p w14:paraId="320BCC9B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09B525A9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05728596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157B8005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3DEAFFF5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7B6A200F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5208867B" w14:textId="0DEEF670" w:rsidR="00360F7E" w:rsidRPr="005D212F" w:rsidRDefault="005D212F" w:rsidP="00360F7E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br/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M</w:t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i meta para MATEMATICAS es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: 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  <w:t>______________________________________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Mi meta para LECTURA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es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: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  <w:t>______________________________________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br/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Mi FAMILIA me puede ayudar alcanzar mi meta a </w:t>
                            </w:r>
                            <w:proofErr w:type="spellStart"/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traves</w:t>
                            </w:r>
                            <w:proofErr w:type="spellEnd"/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 de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:</w:t>
                            </w:r>
                          </w:p>
                          <w:p w14:paraId="2C1C0908" w14:textId="7700B54D" w:rsidR="00360F7E" w:rsidRPr="00BB27AA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BB27AA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______________________________________ </w:t>
                            </w:r>
                          </w:p>
                          <w:p w14:paraId="4A934468" w14:textId="64A3AB09" w:rsidR="00360F7E" w:rsidRPr="005D212F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M</w:t>
                            </w:r>
                            <w:r w:rsidR="005D212F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i MAESTRA me puede alcanzar mi meta a </w:t>
                            </w:r>
                            <w:proofErr w:type="spellStart"/>
                            <w:r w:rsidR="005D212F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traves</w:t>
                            </w:r>
                            <w:proofErr w:type="spellEnd"/>
                            <w:r w:rsidR="005D212F"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 de:</w:t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</w:p>
                          <w:p w14:paraId="0EB43515" w14:textId="4F54DDB4" w:rsidR="00360F7E" w:rsidRPr="005D212F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5D212F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  <w:lang w:val="es-MX"/>
                              </w:rPr>
                              <w:t>______________________________________</w:t>
                            </w:r>
                          </w:p>
                          <w:p w14:paraId="32651E4D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6C48483C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C0824F4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4F7E618F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3E717847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22000A7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40C5DDBC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01D851B0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62C27EFD" w14:textId="77777777" w:rsidR="00360F7E" w:rsidRPr="005D212F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764B3" id="_x0000_s1031" type="#_x0000_t202" style="position:absolute;margin-left:455.1pt;margin-top:-54.9pt;width:246.85pt;height:584.5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" stroked="f">
                <v:textbox>
                  <w:txbxContent>
                    <w:p w14:paraId="1D64DEBB" w14:textId="10A5D4CE" w:rsidR="00360F7E" w:rsidRPr="005D212F" w:rsidRDefault="005D212F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  <w:r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Como estudiantes, nosotros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 xml:space="preserve">. . . </w:t>
                      </w:r>
                    </w:p>
                    <w:p w14:paraId="7777DACD" w14:textId="2DAF08E7" w:rsidR="005D212F" w:rsidRPr="005D212F" w:rsidRDefault="005D212F" w:rsidP="005D212F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</w:t>
                      </w:r>
                      <w:r w:rsidRPr="005D212F">
                        <w:rPr>
                          <w:lang w:val="es-MX"/>
                        </w:rPr>
                        <w:t>spir</w:t>
                      </w:r>
                      <w:r>
                        <w:rPr>
                          <w:lang w:val="es-MX"/>
                        </w:rPr>
                        <w:t>aremos</w:t>
                      </w:r>
                      <w:r w:rsidRPr="005D212F">
                        <w:rPr>
                          <w:lang w:val="es-MX"/>
                        </w:rPr>
                        <w:t xml:space="preserve"> a mejorar nuestro logro académico, completar las tareas, pedir ayuda cuando sea necesario, compartir todos los avisos e información que recibo de mi escuela con mi familia/tutor todos los días y asistir regularmente a la escuela.</w:t>
                      </w:r>
                    </w:p>
                    <w:p w14:paraId="320BCC9B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</w:p>
                    <w:p w14:paraId="09B525A9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05728596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157B8005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3DEAFFF5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</w:p>
                    <w:p w14:paraId="7B6A200F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</w:p>
                    <w:p w14:paraId="5208867B" w14:textId="0DEEF670" w:rsidR="00360F7E" w:rsidRPr="005D212F" w:rsidRDefault="005D212F" w:rsidP="00360F7E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</w:pPr>
                      <w:r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br/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M</w:t>
                      </w: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i meta para MATEMATICAS es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: 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  <w:t>______________________________________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</w: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Mi meta para LECTURA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es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: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  <w:t>______________________________________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</w:r>
                      <w:r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br/>
                      </w: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Mi FAMILIA me puede ayudar alcanzar mi meta a </w:t>
                      </w:r>
                      <w:proofErr w:type="spellStart"/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traves</w:t>
                      </w:r>
                      <w:proofErr w:type="spellEnd"/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 de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:</w:t>
                      </w:r>
                    </w:p>
                    <w:p w14:paraId="2C1C0908" w14:textId="7700B54D" w:rsidR="00360F7E" w:rsidRPr="00BB27AA" w:rsidRDefault="00360F7E" w:rsidP="00360F7E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</w:pPr>
                      <w:r w:rsidRPr="00BB27AA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______________________________________ </w:t>
                      </w:r>
                    </w:p>
                    <w:p w14:paraId="4A934468" w14:textId="64A3AB09" w:rsidR="00360F7E" w:rsidRPr="005D212F" w:rsidRDefault="00360F7E" w:rsidP="00360F7E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</w:pP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M</w:t>
                      </w:r>
                      <w:r w:rsidR="005D212F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i MAESTRA me puede alcanzar mi meta a </w:t>
                      </w:r>
                      <w:proofErr w:type="spellStart"/>
                      <w:r w:rsidR="005D212F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traves</w:t>
                      </w:r>
                      <w:proofErr w:type="spellEnd"/>
                      <w:r w:rsidR="005D212F"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 de:</w:t>
                      </w: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</w:p>
                    <w:p w14:paraId="0EB43515" w14:textId="4F54DDB4" w:rsidR="00360F7E" w:rsidRPr="005D212F" w:rsidRDefault="00360F7E" w:rsidP="00360F7E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</w:pPr>
                      <w:r w:rsidRPr="005D212F">
                        <w:rPr>
                          <w:rFonts w:ascii="Gill Sans Nova Cond XBd" w:hAnsi="Gill Sans Nova Cond XBd"/>
                          <w:sz w:val="24"/>
                          <w:szCs w:val="24"/>
                          <w:lang w:val="es-MX"/>
                        </w:rPr>
                        <w:t>______________________________________</w:t>
                      </w:r>
                    </w:p>
                    <w:p w14:paraId="32651E4D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6C48483C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C0824F4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</w:p>
                    <w:p w14:paraId="4F7E618F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3E717847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22000A7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40C5DDBC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01D851B0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62C27EFD" w14:textId="77777777" w:rsidR="00360F7E" w:rsidRPr="005D212F" w:rsidRDefault="00360F7E" w:rsidP="00360F7E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F7E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42A0A458" wp14:editId="27CD9FFC">
                <wp:simplePos x="0" y="0"/>
                <wp:positionH relativeFrom="margin">
                  <wp:posOffset>2536190</wp:posOffset>
                </wp:positionH>
                <wp:positionV relativeFrom="paragraph">
                  <wp:posOffset>-685800</wp:posOffset>
                </wp:positionV>
                <wp:extent cx="3134995" cy="7401560"/>
                <wp:effectExtent l="0" t="0" r="8255" b="8890"/>
                <wp:wrapNone/>
                <wp:docPr id="30958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740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5DD2F" w14:textId="77777777" w:rsidR="00360F7E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4C73121D" w14:textId="77777777" w:rsidR="00360F7E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758ACBA8" w14:textId="77777777" w:rsidR="00360F7E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15CA0C22" w14:textId="5F4AD866" w:rsidR="00FD3873" w:rsidRPr="00FD3873" w:rsidRDefault="00360F7E" w:rsidP="00FD3873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br/>
                            </w:r>
                            <w:r w:rsidR="003F6D13"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Como escuela</w:t>
                            </w:r>
                            <w:r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 xml:space="preserve">, </w:t>
                            </w:r>
                            <w:r w:rsidR="005D212F"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n</w:t>
                            </w:r>
                            <w:r w:rsidR="00FD3873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ue</w:t>
                            </w:r>
                            <w:r w:rsidR="005D212F"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stro</w:t>
                            </w:r>
                            <w:r w:rsidRPr="00BB27AA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 xml:space="preserve"> . . .</w:t>
                            </w:r>
                          </w:p>
                          <w:p w14:paraId="03402E5A" w14:textId="39BC42CE" w:rsidR="00FD3873" w:rsidRPr="00FD3873" w:rsidRDefault="00FD3873" w:rsidP="00FD3873">
                            <w:pPr>
                              <w:rPr>
                                <w:lang w:val="es-MX"/>
                              </w:rPr>
                            </w:pPr>
                            <w:r w:rsidRPr="00FD3873">
                              <w:rPr>
                                <w:lang w:val="es-MX"/>
                              </w:rPr>
                              <w:t>enfoque es empoderar a nuestra diversa población estudiantil para que sobresalga, al brindar un currículo e instrucción de alta calidad en un ambiente de aprendizaje enriquecedor y efectivo. Nos asociamos activamente con las familias, ofreciendo oportunidades para su participación y manteniendo una comunicación clara sobre el rendimiento académico de los estudiantes.</w:t>
                            </w:r>
                          </w:p>
                          <w:p w14:paraId="69039294" w14:textId="043EA1F8" w:rsidR="00360F7E" w:rsidRPr="005D212F" w:rsidRDefault="005D212F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  <w:r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Como padres/guardianes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br/>
                              <w:t xml:space="preserve"> </w:t>
                            </w:r>
                            <w:r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>nosotros</w:t>
                            </w:r>
                            <w:r w:rsidR="00360F7E" w:rsidRPr="005D212F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  <w:t xml:space="preserve"> . . . </w:t>
                            </w:r>
                          </w:p>
                          <w:p w14:paraId="3278CB33" w14:textId="4AC52099" w:rsidR="00360F7E" w:rsidRPr="005D212F" w:rsidRDefault="005D212F" w:rsidP="005D212F">
                            <w:pPr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  <w:r w:rsidRPr="005D212F">
                              <w:rPr>
                                <w:lang w:val="es-MX"/>
                              </w:rPr>
                              <w:t>Apoyar el aprendizaje de mi estudiante(s) asegurándome de que mi estudiante(s) asista regularmente a la escuela y manteniéndome informado sobre la educación de mi estudiante(s) al abordar rápidamente todos los avisos de la escuela o del distrito escolar y respondiendo, según corresponda.</w:t>
                            </w:r>
                          </w:p>
                          <w:p w14:paraId="5F183BDE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3FBD9368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66CCDBDD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5C1B9A61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29FE6710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1FC492E7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53446356" w14:textId="77777777" w:rsidR="00360F7E" w:rsidRPr="005D212F" w:rsidRDefault="00360F7E" w:rsidP="00360F7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01A3B5A9" w14:textId="77777777" w:rsidR="00360F7E" w:rsidRPr="005D212F" w:rsidRDefault="00360F7E" w:rsidP="00360F7E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A458" id="_x0000_s1032" type="#_x0000_t202" style="position:absolute;margin-left:199.7pt;margin-top:-54pt;width:246.85pt;height:582.8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" stroked="f">
                <v:textbox>
                  <w:txbxContent>
                    <w:p w14:paraId="2B35DD2F" w14:textId="77777777" w:rsidR="00360F7E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4C73121D" w14:textId="77777777" w:rsidR="00360F7E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758ACBA8" w14:textId="77777777" w:rsidR="00360F7E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15CA0C22" w14:textId="5F4AD866" w:rsidR="00FD3873" w:rsidRPr="00FD3873" w:rsidRDefault="00360F7E" w:rsidP="00FD3873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  <w:r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br/>
                      </w:r>
                      <w:r w:rsidR="003F6D13"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Como escuela</w:t>
                      </w:r>
                      <w:r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 xml:space="preserve">, </w:t>
                      </w:r>
                      <w:r w:rsidR="005D212F"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n</w:t>
                      </w:r>
                      <w:r w:rsidR="00FD3873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ue</w:t>
                      </w:r>
                      <w:r w:rsidR="005D212F"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stro</w:t>
                      </w:r>
                      <w:r w:rsidRPr="00BB27AA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 xml:space="preserve"> . . .</w:t>
                      </w:r>
                    </w:p>
                    <w:p w14:paraId="03402E5A" w14:textId="39BC42CE" w:rsidR="00FD3873" w:rsidRPr="00FD3873" w:rsidRDefault="00FD3873" w:rsidP="00FD3873">
                      <w:pPr>
                        <w:rPr>
                          <w:lang w:val="es-MX"/>
                        </w:rPr>
                      </w:pPr>
                      <w:r w:rsidRPr="00FD3873">
                        <w:rPr>
                          <w:lang w:val="es-MX"/>
                        </w:rPr>
                        <w:t>enfoque es empoderar a nuestra diversa población estudiantil para que sobresalga, al brindar un currículo e instrucción de alta calidad en un ambiente de aprendizaje enriquecedor y efectivo. Nos asociamos activamente con las familias, ofreciendo oportunidades para su participación y manteniendo una comunicación clara sobre el rendimiento académico de los estudiantes.</w:t>
                      </w:r>
                    </w:p>
                    <w:p w14:paraId="69039294" w14:textId="043EA1F8" w:rsidR="00360F7E" w:rsidRPr="005D212F" w:rsidRDefault="005D212F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  <w:r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Como padres/guardianes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br/>
                        <w:t xml:space="preserve"> </w:t>
                      </w:r>
                      <w:r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>nosotros</w:t>
                      </w:r>
                      <w:r w:rsidR="00360F7E" w:rsidRPr="005D212F"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  <w:t xml:space="preserve"> . . . </w:t>
                      </w:r>
                    </w:p>
                    <w:p w14:paraId="3278CB33" w14:textId="4AC52099" w:rsidR="00360F7E" w:rsidRPr="005D212F" w:rsidRDefault="005D212F" w:rsidP="005D212F">
                      <w:pPr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  <w:r w:rsidRPr="005D212F">
                        <w:rPr>
                          <w:lang w:val="es-MX"/>
                        </w:rPr>
                        <w:t>Apoyar el aprendizaje de mi estudiante(s) asegurándome de que mi estudiante(s) asista regularmente a la escuela y manteniéndome informado sobre la educación de mi estudiante(s) al abordar rápidamente todos los avisos de la escuela o del distrito escolar y respondiendo, según corresponda.</w:t>
                      </w:r>
                    </w:p>
                    <w:p w14:paraId="5F183BDE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3FBD9368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  <w:lang w:val="es-MX"/>
                        </w:rPr>
                      </w:pPr>
                    </w:p>
                    <w:p w14:paraId="66CCDBDD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5C1B9A61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29FE6710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1FC492E7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53446356" w14:textId="77777777" w:rsidR="00360F7E" w:rsidRPr="005D212F" w:rsidRDefault="00360F7E" w:rsidP="00360F7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  <w:lang w:val="es-MX"/>
                        </w:rPr>
                      </w:pPr>
                    </w:p>
                    <w:p w14:paraId="01A3B5A9" w14:textId="77777777" w:rsidR="00360F7E" w:rsidRPr="005D212F" w:rsidRDefault="00360F7E" w:rsidP="00360F7E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A7652" w14:textId="1F15160E" w:rsidR="00EE5EA9" w:rsidRDefault="00EA28A2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1FD795D" wp14:editId="35243021">
            <wp:simplePos x="0" y="0"/>
            <wp:positionH relativeFrom="margin">
              <wp:posOffset>6172200</wp:posOffset>
            </wp:positionH>
            <wp:positionV relativeFrom="paragraph">
              <wp:posOffset>577850</wp:posOffset>
            </wp:positionV>
            <wp:extent cx="2435910" cy="2041525"/>
            <wp:effectExtent l="0" t="0" r="2540" b="0"/>
            <wp:wrapNone/>
            <wp:docPr id="576033951" name="Picture 11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33951" name="Picture 11" descr="A group of people sitting at a table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43" b="14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10" cy="204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436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0CB7A370" wp14:editId="3FEDDEB5">
            <wp:simplePos x="0" y="0"/>
            <wp:positionH relativeFrom="margin">
              <wp:align>center</wp:align>
            </wp:positionH>
            <wp:positionV relativeFrom="paragraph">
              <wp:posOffset>4694555</wp:posOffset>
            </wp:positionV>
            <wp:extent cx="1310640" cy="1747520"/>
            <wp:effectExtent l="0" t="0" r="3810" b="5080"/>
            <wp:wrapNone/>
            <wp:docPr id="1033861480" name="Picture 9" descr="A group of people pos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61480" name="Picture 9" descr="A group of people posing for a pictur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5EA9" w:rsidSect="000C67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Nova Cond XBd">
    <w:charset w:val="00"/>
    <w:family w:val="swiss"/>
    <w:pitch w:val="variable"/>
    <w:sig w:usb0="80000287" w:usb1="00000002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FFD733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0pt;height:222pt" o:bullet="t">
        <v:imagedata r:id="rId1" o:title="Dino-Footprint[1]"/>
      </v:shape>
    </w:pict>
  </w:numPicBullet>
  <w:abstractNum w:abstractNumId="0" w15:restartNumberingAfterBreak="0">
    <w:nsid w:val="03F571D0"/>
    <w:multiLevelType w:val="hybridMultilevel"/>
    <w:tmpl w:val="280CD9BC"/>
    <w:lvl w:ilvl="0" w:tplc="2F0094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767B"/>
    <w:multiLevelType w:val="hybridMultilevel"/>
    <w:tmpl w:val="31F01CD8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55D72"/>
    <w:multiLevelType w:val="multilevel"/>
    <w:tmpl w:val="AE84763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DD48F9"/>
    <w:multiLevelType w:val="hybridMultilevel"/>
    <w:tmpl w:val="A2F03D9C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75AC6"/>
    <w:multiLevelType w:val="multilevel"/>
    <w:tmpl w:val="4FBC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1448E"/>
    <w:multiLevelType w:val="hybridMultilevel"/>
    <w:tmpl w:val="8B303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92215"/>
    <w:multiLevelType w:val="hybridMultilevel"/>
    <w:tmpl w:val="683654D8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076F2"/>
    <w:multiLevelType w:val="hybridMultilevel"/>
    <w:tmpl w:val="C5E8CCD2"/>
    <w:lvl w:ilvl="0" w:tplc="43743100">
      <w:start w:val="1"/>
      <w:numFmt w:val="bullet"/>
      <w:lvlText w:val=""/>
      <w:lvlPicBulletId w:val="0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157190194">
    <w:abstractNumId w:val="3"/>
  </w:num>
  <w:num w:numId="2" w16cid:durableId="480772518">
    <w:abstractNumId w:val="7"/>
  </w:num>
  <w:num w:numId="3" w16cid:durableId="754597370">
    <w:abstractNumId w:val="6"/>
  </w:num>
  <w:num w:numId="4" w16cid:durableId="269624183">
    <w:abstractNumId w:val="5"/>
  </w:num>
  <w:num w:numId="5" w16cid:durableId="1426417567">
    <w:abstractNumId w:val="1"/>
  </w:num>
  <w:num w:numId="6" w16cid:durableId="1089426687">
    <w:abstractNumId w:val="0"/>
  </w:num>
  <w:num w:numId="7" w16cid:durableId="817694390">
    <w:abstractNumId w:val="4"/>
  </w:num>
  <w:num w:numId="8" w16cid:durableId="975061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7E"/>
    <w:rsid w:val="00007C38"/>
    <w:rsid w:val="000F26ED"/>
    <w:rsid w:val="00161E84"/>
    <w:rsid w:val="00200680"/>
    <w:rsid w:val="002832C2"/>
    <w:rsid w:val="002A59CD"/>
    <w:rsid w:val="002C0D53"/>
    <w:rsid w:val="002C169E"/>
    <w:rsid w:val="0031011F"/>
    <w:rsid w:val="00360F7E"/>
    <w:rsid w:val="003B449D"/>
    <w:rsid w:val="003F6D13"/>
    <w:rsid w:val="00426776"/>
    <w:rsid w:val="00455C03"/>
    <w:rsid w:val="004A0441"/>
    <w:rsid w:val="004A0F1F"/>
    <w:rsid w:val="004E31FC"/>
    <w:rsid w:val="004E4C02"/>
    <w:rsid w:val="004F1591"/>
    <w:rsid w:val="0051237C"/>
    <w:rsid w:val="005150DF"/>
    <w:rsid w:val="005272ED"/>
    <w:rsid w:val="00535993"/>
    <w:rsid w:val="00545F67"/>
    <w:rsid w:val="00561775"/>
    <w:rsid w:val="005A4974"/>
    <w:rsid w:val="005B3EED"/>
    <w:rsid w:val="005D212F"/>
    <w:rsid w:val="0062402D"/>
    <w:rsid w:val="0063332C"/>
    <w:rsid w:val="006414C9"/>
    <w:rsid w:val="006552D9"/>
    <w:rsid w:val="0066088D"/>
    <w:rsid w:val="006B39EF"/>
    <w:rsid w:val="00721B56"/>
    <w:rsid w:val="00725041"/>
    <w:rsid w:val="00727D4A"/>
    <w:rsid w:val="0073385A"/>
    <w:rsid w:val="00754B83"/>
    <w:rsid w:val="007C3AE1"/>
    <w:rsid w:val="007D3921"/>
    <w:rsid w:val="00843EB2"/>
    <w:rsid w:val="00850C2C"/>
    <w:rsid w:val="008539D4"/>
    <w:rsid w:val="008B0B70"/>
    <w:rsid w:val="008B1A0C"/>
    <w:rsid w:val="00906166"/>
    <w:rsid w:val="009948E9"/>
    <w:rsid w:val="009B3334"/>
    <w:rsid w:val="009B3845"/>
    <w:rsid w:val="00B40986"/>
    <w:rsid w:val="00B87BDB"/>
    <w:rsid w:val="00BB27AA"/>
    <w:rsid w:val="00C67B76"/>
    <w:rsid w:val="00CE6FB2"/>
    <w:rsid w:val="00D12CB0"/>
    <w:rsid w:val="00D569A4"/>
    <w:rsid w:val="00D60526"/>
    <w:rsid w:val="00D77B41"/>
    <w:rsid w:val="00E20214"/>
    <w:rsid w:val="00E32D9D"/>
    <w:rsid w:val="00E55C4A"/>
    <w:rsid w:val="00E64369"/>
    <w:rsid w:val="00E92803"/>
    <w:rsid w:val="00EA28A2"/>
    <w:rsid w:val="00EE5EA9"/>
    <w:rsid w:val="00EF1A26"/>
    <w:rsid w:val="00F040A9"/>
    <w:rsid w:val="00F92568"/>
    <w:rsid w:val="00FB062E"/>
    <w:rsid w:val="00FD3873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4BF2"/>
  <w15:chartTrackingRefBased/>
  <w15:docId w15:val="{775CF171-C0D4-450F-9DC9-7EFC2D9C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0F7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0F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60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itation-0">
    <w:name w:val="citation-0"/>
    <w:basedOn w:val="DefaultParagraphFont"/>
    <w:rsid w:val="00360F7E"/>
  </w:style>
  <w:style w:type="character" w:customStyle="1" w:styleId="citation-1">
    <w:name w:val="citation-1"/>
    <w:basedOn w:val="DefaultParagraphFont"/>
    <w:rsid w:val="00360F7E"/>
  </w:style>
  <w:style w:type="character" w:customStyle="1" w:styleId="button-container">
    <w:name w:val="button-container"/>
    <w:basedOn w:val="DefaultParagraphFont"/>
    <w:rsid w:val="00360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ryss+stem+academy+pasadena&amp;rlz=1C1GCEU_enUS1073US1075&amp;oq=ryss+&amp;gs_lcrp=EgZjaHJvbWUqDAgAECMYJxiABBiKBTIMCAAQIxgnGIAEGIoFMhUIARAuGBQYrwEYxwEYhwIYgAQYjgUyBggCEEUYPDIGCAMQRRhBMgYIBBBFGDwyBggFEEUYPDIGCAYQRRg8MgYIBxBFGEHSAQg0NDkzajBqNKgCALACAQ&amp;sourceid=chrome&amp;ie=UTF-8" TargetMode="External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ryss+stem+academy+pasadena&amp;rlz=1C1GCEU_enUS1073US1075&amp;oq=ryss+&amp;gs_lcrp=EgZjaHJvbWUqDAgAECMYJxiABBiKBTIMCAAQIxgnGIAEGIoFMhUIARAuGBQYrwEYxwEYhwIYgAQYjgUyBggCEEUYPDIGCAMQRRhBMgYIBBBFGDwyBggFEEUYPDIGCAYQRRg8MgYIBxBFGEHSAQg0NDkzajBqNKgCALACAQ&amp;sourceid=chrome&amp;ie=UTF-8" TargetMode="External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Yesenia</dc:creator>
  <cp:keywords/>
  <dc:description/>
  <cp:lastModifiedBy>Lavinia Carbajal</cp:lastModifiedBy>
  <cp:revision>2</cp:revision>
  <cp:lastPrinted>2025-07-16T18:38:00Z</cp:lastPrinted>
  <dcterms:created xsi:type="dcterms:W3CDTF">2026-06-12T20:12:00Z</dcterms:created>
  <dcterms:modified xsi:type="dcterms:W3CDTF">2026-06-12T20:12:00Z</dcterms:modified>
</cp:coreProperties>
</file>