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3771A" w14:textId="0BB64240" w:rsidR="00C35837" w:rsidRPr="00724157" w:rsidRDefault="004459B8" w:rsidP="00724157">
      <w:pPr>
        <w:tabs>
          <w:tab w:val="left" w:pos="10824"/>
        </w:tabs>
        <w:rPr>
          <w:rFonts w:ascii="Times New Roman" w:hAnsi="Times New Roman" w:cs="Times New Roman"/>
          <w:sz w:val="24"/>
          <w:szCs w:val="24"/>
        </w:rPr>
      </w:pPr>
      <w:r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1DDB0949" wp14:editId="1931CCB6">
                <wp:simplePos x="0" y="0"/>
                <wp:positionH relativeFrom="margin">
                  <wp:posOffset>2827443</wp:posOffset>
                </wp:positionH>
                <wp:positionV relativeFrom="paragraph">
                  <wp:posOffset>-854710</wp:posOffset>
                </wp:positionV>
                <wp:extent cx="3141134" cy="7586133"/>
                <wp:effectExtent l="0" t="0" r="2540" b="0"/>
                <wp:wrapNone/>
                <wp:docPr id="8577732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1134" cy="75861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866657" w14:textId="22AFEE82" w:rsidR="00E43E27" w:rsidRPr="004459B8" w:rsidRDefault="0000494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</w:rPr>
                            </w:pPr>
                            <w:r w:rsidRPr="004459B8">
                              <w:rPr>
                                <w:rFonts w:ascii="Gill Sans Nova Cond XBd" w:hAnsi="Gill Sans Nova Cond XBd"/>
                              </w:rPr>
                              <w:t>Building Partnerships</w:t>
                            </w:r>
                          </w:p>
                          <w:p w14:paraId="32656D10" w14:textId="0E93E0C7" w:rsidR="001A5DA2" w:rsidRPr="004459B8" w:rsidRDefault="001A5DA2" w:rsidP="001A5DA2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There are opportunities </w:t>
                            </w:r>
                            <w:r w:rsidR="0039402F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at our </w:t>
                            </w:r>
                            <w:r w:rsidR="00FC38B4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school</w:t>
                            </w:r>
                            <w:r w:rsidR="0039402F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for parents to volunteer and play a role in their child’s education. </w:t>
                            </w:r>
                            <w:r w:rsidR="00FC38B4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Please consider joining</w:t>
                            </w:r>
                            <w:r w:rsidR="00CC03B8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the faculty, staff, and fellow parents though the following event:</w:t>
                            </w:r>
                          </w:p>
                          <w:p w14:paraId="6B004DD9" w14:textId="47A6FCE9" w:rsidR="006368C0" w:rsidRPr="004459B8" w:rsidRDefault="006368C0" w:rsidP="006368C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Meet the Teacher: Aug. </w:t>
                            </w:r>
                            <w:r w:rsidR="0016678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11</w:t>
                            </w:r>
                            <w:r w:rsidR="00166789"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16678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69B224" w14:textId="5AC4B06D" w:rsidR="000029C6" w:rsidRPr="004459B8" w:rsidRDefault="00866821" w:rsidP="006368C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Early Childhood Sessions for Parents</w:t>
                            </w:r>
                            <w:r w:rsidR="006368C0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HeadStart</w:t>
                            </w: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0907E50" w14:textId="0882DA87" w:rsidR="00241F8D" w:rsidRPr="004459B8" w:rsidRDefault="00241F8D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STEM Night: Oct. </w:t>
                            </w:r>
                            <w:r w:rsidR="00223F55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30</w:t>
                            </w:r>
                            <w:r w:rsidR="00223F55"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223F55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71071CF8" w14:textId="24AECA38" w:rsidR="00FB0E55" w:rsidRPr="004459B8" w:rsidRDefault="002E07F4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Volunteering Days – First Wednesday of each month</w:t>
                            </w:r>
                            <w:r w:rsidR="00CD267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throughout the school year </w:t>
                            </w:r>
                          </w:p>
                          <w:p w14:paraId="2D6C9366" w14:textId="33D70CCB" w:rsidR="00854EF9" w:rsidRPr="004459B8" w:rsidRDefault="00CD2679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Winter</w:t>
                            </w:r>
                            <w:r w:rsidR="00691D75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Carnival</w:t>
                            </w:r>
                            <w:r w:rsidR="001F4AD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 Dec. 13</w:t>
                            </w:r>
                            <w:r w:rsidR="001F4ADA"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1F4AD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from 9:00-12:00</w:t>
                            </w:r>
                          </w:p>
                          <w:p w14:paraId="0C0E27D7" w14:textId="7515D4D4" w:rsidR="00FB4E9D" w:rsidRPr="004459B8" w:rsidRDefault="00FB4E9D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Winter Program: Dec. 16</w:t>
                            </w: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60AE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9:00 – 11:00</w:t>
                            </w:r>
                          </w:p>
                          <w:p w14:paraId="770EC9E2" w14:textId="2392B672" w:rsidR="00A54A79" w:rsidRPr="004459B8" w:rsidRDefault="00854EF9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Career </w:t>
                            </w:r>
                            <w:r w:rsidR="005B6AD6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Day: May </w:t>
                            </w:r>
                            <w:r w:rsidR="004331E0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1</w:t>
                            </w:r>
                            <w:r w:rsidR="001F5574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5</w:t>
                            </w:r>
                            <w:r w:rsidR="001F5574"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1F5574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60AE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8:30 – 11:00</w:t>
                            </w:r>
                          </w:p>
                          <w:p w14:paraId="0E9E246E" w14:textId="77777777" w:rsidR="008F049E" w:rsidRPr="004459B8" w:rsidRDefault="00A54A79" w:rsidP="00950501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Parent-Teacher Conference</w:t>
                            </w:r>
                            <w:r w:rsidR="00944CDD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</w:t>
                            </w:r>
                            <w:r w:rsidR="00F9517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:</w:t>
                            </w:r>
                            <w:r w:rsidR="00233497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Fall &amp; Spring</w:t>
                            </w:r>
                            <w:r w:rsidR="003960AE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D5A82" w:rsidRPr="004459B8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*</w:t>
                            </w:r>
                            <w:r w:rsidR="003960AE" w:rsidRPr="004459B8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Sch</w:t>
                            </w:r>
                            <w:r w:rsidR="00ED5A82" w:rsidRPr="004459B8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eduled Time</w:t>
                            </w:r>
                          </w:p>
                          <w:p w14:paraId="2BDC5A76" w14:textId="51033DB6" w:rsidR="001B64C2" w:rsidRPr="004459B8" w:rsidRDefault="00ED5A82" w:rsidP="008F049E">
                            <w:pPr>
                              <w:pBdr>
                                <w:bottom w:val="single" w:sz="12" w:space="1" w:color="auto"/>
                              </w:pBdr>
                              <w:ind w:left="360"/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**All other events or trainings will be announced through social media and class </w:t>
                            </w:r>
                            <w:r w:rsidR="008F049E" w:rsidRPr="004459B8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group chats via ClassDojo.</w:t>
                            </w:r>
                          </w:p>
                          <w:p w14:paraId="2681A5CE" w14:textId="06EBB91D" w:rsidR="00E43E27" w:rsidRPr="004459B8" w:rsidRDefault="00BB121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</w:rPr>
                            </w:pPr>
                            <w:r w:rsidRPr="004459B8">
                              <w:rPr>
                                <w:rFonts w:ascii="Gill Sans Nova Cond XBd" w:hAnsi="Gill Sans Nova Cond XBd"/>
                              </w:rPr>
                              <w:t>Communication About Student Learning</w:t>
                            </w:r>
                            <w:r w:rsidR="00E43E27" w:rsidRPr="004459B8">
                              <w:rPr>
                                <w:rFonts w:ascii="Gill Sans Nova Cond XBd" w:hAnsi="Gill Sans Nova Cond XBd"/>
                              </w:rPr>
                              <w:t xml:space="preserve"> </w:t>
                            </w:r>
                          </w:p>
                          <w:p w14:paraId="429A7E66" w14:textId="0F567CB3" w:rsidR="00BB1217" w:rsidRPr="004459B8" w:rsidRDefault="00AF0DD8" w:rsidP="00AF0DD8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RYSS Academy</w:t>
                            </w:r>
                            <w:r w:rsidR="00854EF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at</w:t>
                            </w: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Pasadena </w:t>
                            </w:r>
                            <w:r w:rsidR="001A2D3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is committed to</w:t>
                            </w:r>
                            <w:r w:rsidR="0017089F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two-way communication with families about their student’s learning. </w:t>
                            </w:r>
                            <w:r w:rsidR="003413DD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Expect us to reach you by:</w:t>
                            </w:r>
                          </w:p>
                          <w:p w14:paraId="33E68CAB" w14:textId="3382F749" w:rsidR="008322AB" w:rsidRPr="004459B8" w:rsidRDefault="00DF7A3B" w:rsidP="00C3260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Parent-Teacher Conference </w:t>
                            </w:r>
                            <w:r w:rsidR="00EC4DF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in </w:t>
                            </w:r>
                            <w:r w:rsidR="001A2D39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Fall &amp; Spring</w:t>
                            </w:r>
                          </w:p>
                          <w:p w14:paraId="73E40EB2" w14:textId="42558210" w:rsidR="005141EB" w:rsidRPr="004459B8" w:rsidRDefault="003413DD" w:rsidP="00C3260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Progress</w:t>
                            </w:r>
                            <w:r w:rsidR="005141EB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/ Report Card every 3 weeks </w:t>
                            </w:r>
                            <w:r w:rsidR="00EC4DF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5141EB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(K-6</w:t>
                            </w:r>
                            <w:r w:rsidR="005141EB" w:rsidRPr="004459B8">
                              <w:rPr>
                                <w:rFonts w:cstheme="minorHAnsi"/>
                                <w:sz w:val="20"/>
                                <w:szCs w:val="20"/>
                                <w:vertAlign w:val="superscript"/>
                              </w:rPr>
                              <w:t>th</w:t>
                            </w:r>
                            <w:r w:rsidR="005141EB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grade) </w:t>
                            </w:r>
                          </w:p>
                          <w:p w14:paraId="5B6D8879" w14:textId="77777777" w:rsidR="00944CDD" w:rsidRPr="004459B8" w:rsidRDefault="00A54A79" w:rsidP="00944C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Progress Reports 3 times a year (PK only)</w:t>
                            </w:r>
                            <w:r w:rsidR="00651535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5F8FAEB" w14:textId="77777777" w:rsidR="00EC4DFA" w:rsidRPr="004459B8" w:rsidRDefault="00944CDD" w:rsidP="00944C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Weekly Conduct Folder</w:t>
                            </w:r>
                            <w:r w:rsidR="00EC4DF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17C56C7" w14:textId="77777777" w:rsidR="00354C3B" w:rsidRPr="004459B8" w:rsidRDefault="00EC4DFA" w:rsidP="00944C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Weekly Homework</w:t>
                            </w:r>
                            <w:r w:rsidR="00354C3B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Folder </w:t>
                            </w:r>
                          </w:p>
                          <w:p w14:paraId="29B2D59C" w14:textId="77777777" w:rsidR="004459B8" w:rsidRDefault="00354C3B" w:rsidP="00944C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Weekly Family </w:t>
                            </w:r>
                            <w:r w:rsidR="00967221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Raptor Newsletter</w:t>
                            </w:r>
                          </w:p>
                          <w:p w14:paraId="42088848" w14:textId="7BA193C8" w:rsidR="007F0062" w:rsidRPr="004459B8" w:rsidRDefault="004459B8" w:rsidP="00944C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</w:pPr>
                            <w:proofErr w:type="spellStart"/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ClassDojo</w:t>
                            </w:r>
                            <w:proofErr w:type="spellEnd"/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 xml:space="preserve">, Social Media, Email, </w:t>
                            </w:r>
                            <w:proofErr w:type="spellStart"/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P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hone</w:t>
                            </w:r>
                            <w:proofErr w:type="spellEnd"/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br/>
                            </w:r>
                          </w:p>
                          <w:p w14:paraId="3078DAAF" w14:textId="2394784A" w:rsidR="00B84E42" w:rsidRPr="004459B8" w:rsidRDefault="00BB1217" w:rsidP="004459B8">
                            <w:pPr>
                              <w:jc w:val="center"/>
                              <w:rPr>
                                <w:rFonts w:ascii="Gill Sans Nova Cond XBd" w:hAnsi="Gill Sans Nova Cond XBd"/>
                              </w:rPr>
                            </w:pPr>
                            <w:r w:rsidRPr="004459B8">
                              <w:rPr>
                                <w:rFonts w:ascii="Gill Sans Nova Cond XBd" w:hAnsi="Gill Sans Nova Cond XBd"/>
                              </w:rPr>
                              <w:t>Parental Involvement</w:t>
                            </w:r>
                            <w:r w:rsidR="004459B8">
                              <w:rPr>
                                <w:rFonts w:ascii="Gill Sans Nova Cond XBd" w:hAnsi="Gill Sans Nova Cond XBd"/>
                              </w:rPr>
                              <w:br/>
                            </w:r>
                            <w:r w:rsidR="00B84E42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Parent </w:t>
                            </w:r>
                            <w:r w:rsidR="00B04801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opportunities at our school for parents to volunteer </w:t>
                            </w:r>
                            <w:r w:rsidR="00A60593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and</w:t>
                            </w:r>
                            <w:r w:rsidR="00B04801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play a role in their child’s education include:</w:t>
                            </w:r>
                          </w:p>
                          <w:p w14:paraId="64ECE8A0" w14:textId="141FEDCA" w:rsidR="00B04801" w:rsidRPr="004459B8" w:rsidRDefault="000D0FCB" w:rsidP="00B0480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PTO </w:t>
                            </w:r>
                          </w:p>
                          <w:p w14:paraId="10A068B0" w14:textId="4168CF10" w:rsidR="000D0FCB" w:rsidRPr="004459B8" w:rsidRDefault="000D0FCB" w:rsidP="00B0480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Volunteer </w:t>
                            </w:r>
                            <w:r w:rsidR="00C37142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Opportunities</w:t>
                            </w:r>
                            <w:r w:rsidR="007446EA"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EC08A2" w14:textId="73F7499E" w:rsidR="007446EA" w:rsidRPr="004459B8" w:rsidRDefault="00015FCE" w:rsidP="00B0480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Early Literacy Sessions for Parents</w:t>
                            </w:r>
                          </w:p>
                          <w:p w14:paraId="00188E6E" w14:textId="00C4E53E" w:rsidR="00F26A7F" w:rsidRPr="004459B8" w:rsidRDefault="00F26A7F" w:rsidP="00B0480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4459B8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Community Events </w:t>
                            </w:r>
                          </w:p>
                          <w:p w14:paraId="73FE0AF5" w14:textId="77777777" w:rsidR="00015FCE" w:rsidRPr="004459B8" w:rsidRDefault="00015FCE" w:rsidP="00950501">
                            <w:pPr>
                              <w:pStyle w:val="ListParagraph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</w:p>
                          <w:p w14:paraId="56C29E5C" w14:textId="1813BDE9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0342170D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97B0938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01D655E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2C67E39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4409AA75" w14:textId="62128A08" w:rsidR="00E43E27" w:rsidRPr="0072632F" w:rsidRDefault="00E43E27" w:rsidP="00BB1217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B094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2.65pt;margin-top:-67.3pt;width:247.35pt;height:597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" stroked="f">
                <v:textbox>
                  <w:txbxContent>
                    <w:p w14:paraId="20866657" w14:textId="22AFEE82" w:rsidR="00E43E27" w:rsidRPr="004459B8" w:rsidRDefault="00004947" w:rsidP="00E43E27">
                      <w:pPr>
                        <w:jc w:val="center"/>
                        <w:rPr>
                          <w:rFonts w:ascii="Gill Sans Nova Cond XBd" w:hAnsi="Gill Sans Nova Cond XBd"/>
                        </w:rPr>
                      </w:pPr>
                      <w:r w:rsidRPr="004459B8">
                        <w:rPr>
                          <w:rFonts w:ascii="Gill Sans Nova Cond XBd" w:hAnsi="Gill Sans Nova Cond XBd"/>
                        </w:rPr>
                        <w:t>Building Partnerships</w:t>
                      </w:r>
                    </w:p>
                    <w:p w14:paraId="32656D10" w14:textId="0E93E0C7" w:rsidR="001A5DA2" w:rsidRPr="004459B8" w:rsidRDefault="001A5DA2" w:rsidP="001A5DA2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There are opportunities </w:t>
                      </w:r>
                      <w:r w:rsidR="0039402F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at our </w:t>
                      </w:r>
                      <w:r w:rsidR="00FC38B4" w:rsidRPr="004459B8">
                        <w:rPr>
                          <w:rFonts w:cstheme="minorHAnsi"/>
                          <w:sz w:val="20"/>
                          <w:szCs w:val="20"/>
                        </w:rPr>
                        <w:t>school</w:t>
                      </w:r>
                      <w:r w:rsidR="0039402F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for parents to volunteer and play a role in their child’s education. </w:t>
                      </w:r>
                      <w:r w:rsidR="00FC38B4" w:rsidRPr="004459B8">
                        <w:rPr>
                          <w:rFonts w:cstheme="minorHAnsi"/>
                          <w:sz w:val="20"/>
                          <w:szCs w:val="20"/>
                        </w:rPr>
                        <w:t>Please consider joining</w:t>
                      </w:r>
                      <w:r w:rsidR="00CC03B8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the faculty, staff, and fellow parents though the following event:</w:t>
                      </w:r>
                    </w:p>
                    <w:p w14:paraId="6B004DD9" w14:textId="47A6FCE9" w:rsidR="006368C0" w:rsidRPr="004459B8" w:rsidRDefault="006368C0" w:rsidP="006368C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Meet the Teacher: Aug. </w:t>
                      </w:r>
                      <w:r w:rsidR="00166789" w:rsidRPr="004459B8">
                        <w:rPr>
                          <w:rFonts w:cstheme="minorHAnsi"/>
                          <w:sz w:val="20"/>
                          <w:szCs w:val="20"/>
                        </w:rPr>
                        <w:t>11</w:t>
                      </w:r>
                      <w:r w:rsidR="00166789"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166789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69B224" w14:textId="5AC4B06D" w:rsidR="000029C6" w:rsidRPr="004459B8" w:rsidRDefault="00866821" w:rsidP="006368C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Early Childhood Sessions for Parents</w:t>
                      </w:r>
                      <w:r w:rsidR="006368C0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HeadStart</w:t>
                      </w: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0907E50" w14:textId="0882DA87" w:rsidR="00241F8D" w:rsidRPr="004459B8" w:rsidRDefault="00241F8D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STEM Night: Oct. </w:t>
                      </w:r>
                      <w:r w:rsidR="00223F55" w:rsidRPr="004459B8">
                        <w:rPr>
                          <w:rFonts w:cstheme="minorHAnsi"/>
                          <w:sz w:val="20"/>
                          <w:szCs w:val="20"/>
                        </w:rPr>
                        <w:t>30</w:t>
                      </w:r>
                      <w:r w:rsidR="00223F55"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223F55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71071CF8" w14:textId="24AECA38" w:rsidR="00FB0E55" w:rsidRPr="004459B8" w:rsidRDefault="002E07F4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Volunteering Days – First Wednesday of each month</w:t>
                      </w:r>
                      <w:r w:rsidR="00CD2679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throughout the school year </w:t>
                      </w:r>
                    </w:p>
                    <w:p w14:paraId="2D6C9366" w14:textId="33D70CCB" w:rsidR="00854EF9" w:rsidRPr="004459B8" w:rsidRDefault="00CD2679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Winter</w:t>
                      </w:r>
                      <w:r w:rsidR="00691D75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Carnival</w:t>
                      </w:r>
                      <w:r w:rsidR="001F4ADA" w:rsidRPr="004459B8">
                        <w:rPr>
                          <w:rFonts w:cstheme="minorHAnsi"/>
                          <w:sz w:val="20"/>
                          <w:szCs w:val="20"/>
                        </w:rPr>
                        <w:t>: Dec. 13</w:t>
                      </w:r>
                      <w:r w:rsidR="001F4ADA"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1F4ADA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from 9:00-12:00</w:t>
                      </w:r>
                    </w:p>
                    <w:p w14:paraId="0C0E27D7" w14:textId="7515D4D4" w:rsidR="00FB4E9D" w:rsidRPr="004459B8" w:rsidRDefault="00FB4E9D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Winter Program: Dec. 16</w:t>
                      </w:r>
                      <w:r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3960AE" w:rsidRPr="004459B8">
                        <w:rPr>
                          <w:rFonts w:cstheme="minorHAnsi"/>
                          <w:sz w:val="20"/>
                          <w:szCs w:val="20"/>
                        </w:rPr>
                        <w:t>9:00 – 11:00</w:t>
                      </w:r>
                    </w:p>
                    <w:p w14:paraId="770EC9E2" w14:textId="2392B672" w:rsidR="00A54A79" w:rsidRPr="004459B8" w:rsidRDefault="00854EF9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Career </w:t>
                      </w:r>
                      <w:r w:rsidR="005B6AD6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Day: May </w:t>
                      </w:r>
                      <w:r w:rsidR="004331E0" w:rsidRPr="004459B8">
                        <w:rPr>
                          <w:rFonts w:cstheme="minorHAnsi"/>
                          <w:sz w:val="20"/>
                          <w:szCs w:val="20"/>
                        </w:rPr>
                        <w:t>1</w:t>
                      </w:r>
                      <w:r w:rsidR="001F5574" w:rsidRPr="004459B8">
                        <w:rPr>
                          <w:rFonts w:cstheme="minorHAnsi"/>
                          <w:sz w:val="20"/>
                          <w:szCs w:val="20"/>
                        </w:rPr>
                        <w:t>5</w:t>
                      </w:r>
                      <w:r w:rsidR="001F5574"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1F5574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3960AE" w:rsidRPr="004459B8">
                        <w:rPr>
                          <w:rFonts w:cstheme="minorHAnsi"/>
                          <w:sz w:val="20"/>
                          <w:szCs w:val="20"/>
                        </w:rPr>
                        <w:t>8:30 – 11:00</w:t>
                      </w:r>
                    </w:p>
                    <w:p w14:paraId="0E9E246E" w14:textId="77777777" w:rsidR="008F049E" w:rsidRPr="004459B8" w:rsidRDefault="00A54A79" w:rsidP="00950501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Parent-Teacher Conference</w:t>
                      </w:r>
                      <w:r w:rsidR="00944CDD" w:rsidRPr="004459B8">
                        <w:rPr>
                          <w:rFonts w:cstheme="minorHAnsi"/>
                          <w:sz w:val="20"/>
                          <w:szCs w:val="20"/>
                        </w:rPr>
                        <w:t>s</w:t>
                      </w:r>
                      <w:r w:rsidR="00F9517A" w:rsidRPr="004459B8">
                        <w:rPr>
                          <w:rFonts w:cstheme="minorHAnsi"/>
                          <w:sz w:val="20"/>
                          <w:szCs w:val="20"/>
                        </w:rPr>
                        <w:t>:</w:t>
                      </w:r>
                      <w:r w:rsidR="00233497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Fall &amp; Spring</w:t>
                      </w:r>
                      <w:r w:rsidR="003960AE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ED5A82" w:rsidRPr="004459B8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*</w:t>
                      </w:r>
                      <w:r w:rsidR="003960AE" w:rsidRPr="004459B8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Sch</w:t>
                      </w:r>
                      <w:r w:rsidR="00ED5A82" w:rsidRPr="004459B8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eduled Time</w:t>
                      </w:r>
                    </w:p>
                    <w:p w14:paraId="2BDC5A76" w14:textId="51033DB6" w:rsidR="001B64C2" w:rsidRPr="004459B8" w:rsidRDefault="00ED5A82" w:rsidP="008F049E">
                      <w:pPr>
                        <w:pBdr>
                          <w:bottom w:val="single" w:sz="12" w:space="1" w:color="auto"/>
                        </w:pBdr>
                        <w:ind w:left="360"/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 xml:space="preserve">**All other events or trainings will be announced through social media and class </w:t>
                      </w:r>
                      <w:r w:rsidR="008F049E" w:rsidRPr="004459B8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group chats via ClassDojo.</w:t>
                      </w:r>
                    </w:p>
                    <w:p w14:paraId="2681A5CE" w14:textId="06EBB91D" w:rsidR="00E43E27" w:rsidRPr="004459B8" w:rsidRDefault="00BB1217" w:rsidP="00E43E27">
                      <w:pPr>
                        <w:jc w:val="center"/>
                        <w:rPr>
                          <w:rFonts w:ascii="Gill Sans Nova Cond XBd" w:hAnsi="Gill Sans Nova Cond XBd"/>
                        </w:rPr>
                      </w:pPr>
                      <w:r w:rsidRPr="004459B8">
                        <w:rPr>
                          <w:rFonts w:ascii="Gill Sans Nova Cond XBd" w:hAnsi="Gill Sans Nova Cond XBd"/>
                        </w:rPr>
                        <w:t>Communication About Student Learning</w:t>
                      </w:r>
                      <w:r w:rsidR="00E43E27" w:rsidRPr="004459B8">
                        <w:rPr>
                          <w:rFonts w:ascii="Gill Sans Nova Cond XBd" w:hAnsi="Gill Sans Nova Cond XBd"/>
                        </w:rPr>
                        <w:t xml:space="preserve"> </w:t>
                      </w:r>
                    </w:p>
                    <w:p w14:paraId="429A7E66" w14:textId="0F567CB3" w:rsidR="00BB1217" w:rsidRPr="004459B8" w:rsidRDefault="00AF0DD8" w:rsidP="00AF0DD8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RYSS Academy</w:t>
                      </w:r>
                      <w:r w:rsidR="00854EF9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at</w:t>
                      </w: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Pasadena </w:t>
                      </w:r>
                      <w:r w:rsidR="001A2D39" w:rsidRPr="004459B8">
                        <w:rPr>
                          <w:rFonts w:cstheme="minorHAnsi"/>
                          <w:sz w:val="20"/>
                          <w:szCs w:val="20"/>
                        </w:rPr>
                        <w:t>is committed to</w:t>
                      </w:r>
                      <w:r w:rsidR="0017089F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two-way communication with families about their student’s learning. </w:t>
                      </w:r>
                      <w:r w:rsidR="003413DD" w:rsidRPr="004459B8">
                        <w:rPr>
                          <w:rFonts w:cstheme="minorHAnsi"/>
                          <w:sz w:val="20"/>
                          <w:szCs w:val="20"/>
                        </w:rPr>
                        <w:t>Expect us to reach you by:</w:t>
                      </w:r>
                    </w:p>
                    <w:p w14:paraId="33E68CAB" w14:textId="3382F749" w:rsidR="008322AB" w:rsidRPr="004459B8" w:rsidRDefault="00DF7A3B" w:rsidP="00C3260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Parent-Teacher Conference </w:t>
                      </w:r>
                      <w:r w:rsidR="00EC4DFA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in </w:t>
                      </w:r>
                      <w:r w:rsidR="001A2D39" w:rsidRPr="004459B8">
                        <w:rPr>
                          <w:rFonts w:cstheme="minorHAnsi"/>
                          <w:sz w:val="20"/>
                          <w:szCs w:val="20"/>
                        </w:rPr>
                        <w:t>Fall &amp; Spring</w:t>
                      </w:r>
                    </w:p>
                    <w:p w14:paraId="73E40EB2" w14:textId="42558210" w:rsidR="005141EB" w:rsidRPr="004459B8" w:rsidRDefault="003413DD" w:rsidP="00C32604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Progress</w:t>
                      </w:r>
                      <w:r w:rsidR="005141EB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/ Report Card every 3 weeks </w:t>
                      </w:r>
                      <w:r w:rsidR="00EC4DFA" w:rsidRPr="004459B8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5141EB" w:rsidRPr="004459B8">
                        <w:rPr>
                          <w:rFonts w:cstheme="minorHAnsi"/>
                          <w:sz w:val="20"/>
                          <w:szCs w:val="20"/>
                        </w:rPr>
                        <w:t>(K-6</w:t>
                      </w:r>
                      <w:r w:rsidR="005141EB" w:rsidRPr="004459B8">
                        <w:rPr>
                          <w:rFonts w:cstheme="minorHAnsi"/>
                          <w:sz w:val="20"/>
                          <w:szCs w:val="20"/>
                          <w:vertAlign w:val="superscript"/>
                        </w:rPr>
                        <w:t>th</w:t>
                      </w:r>
                      <w:r w:rsidR="005141EB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grade) </w:t>
                      </w:r>
                    </w:p>
                    <w:p w14:paraId="5B6D8879" w14:textId="77777777" w:rsidR="00944CDD" w:rsidRPr="004459B8" w:rsidRDefault="00A54A79" w:rsidP="00944C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Progress Reports 3 times a year (PK only)</w:t>
                      </w:r>
                      <w:r w:rsidR="00651535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5F8FAEB" w14:textId="77777777" w:rsidR="00EC4DFA" w:rsidRPr="004459B8" w:rsidRDefault="00944CDD" w:rsidP="00944C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Weekly Conduct Folder</w:t>
                      </w:r>
                      <w:r w:rsidR="00EC4DFA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17C56C7" w14:textId="77777777" w:rsidR="00354C3B" w:rsidRPr="004459B8" w:rsidRDefault="00EC4DFA" w:rsidP="00944C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Weekly Homework</w:t>
                      </w:r>
                      <w:r w:rsidR="00354C3B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Folder </w:t>
                      </w:r>
                    </w:p>
                    <w:p w14:paraId="29B2D59C" w14:textId="77777777" w:rsidR="004459B8" w:rsidRDefault="00354C3B" w:rsidP="00944C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Weekly Family </w:t>
                      </w:r>
                      <w:r w:rsidR="00967221" w:rsidRPr="004459B8">
                        <w:rPr>
                          <w:rFonts w:cstheme="minorHAnsi"/>
                          <w:sz w:val="20"/>
                          <w:szCs w:val="20"/>
                        </w:rPr>
                        <w:t>Raptor Newsletter</w:t>
                      </w:r>
                    </w:p>
                    <w:p w14:paraId="42088848" w14:textId="7BA193C8" w:rsidR="007F0062" w:rsidRPr="004459B8" w:rsidRDefault="004459B8" w:rsidP="00944C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</w:pPr>
                      <w:proofErr w:type="spellStart"/>
                      <w:r w:rsidRPr="004459B8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ClassDojo</w:t>
                      </w:r>
                      <w:proofErr w:type="spellEnd"/>
                      <w:r w:rsidRPr="004459B8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 xml:space="preserve">, Social Media, Email, </w:t>
                      </w:r>
                      <w:proofErr w:type="spellStart"/>
                      <w:r w:rsidRPr="004459B8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P</w:t>
                      </w:r>
                      <w:r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t>hone</w:t>
                      </w:r>
                      <w:proofErr w:type="spellEnd"/>
                      <w:r w:rsidRPr="004459B8">
                        <w:rPr>
                          <w:rFonts w:cstheme="minorHAnsi"/>
                          <w:sz w:val="20"/>
                          <w:szCs w:val="20"/>
                          <w:lang w:val="es-MX"/>
                        </w:rPr>
                        <w:br/>
                      </w:r>
                    </w:p>
                    <w:p w14:paraId="3078DAAF" w14:textId="2394784A" w:rsidR="00B84E42" w:rsidRPr="004459B8" w:rsidRDefault="00BB1217" w:rsidP="004459B8">
                      <w:pPr>
                        <w:jc w:val="center"/>
                        <w:rPr>
                          <w:rFonts w:ascii="Gill Sans Nova Cond XBd" w:hAnsi="Gill Sans Nova Cond XBd"/>
                        </w:rPr>
                      </w:pPr>
                      <w:r w:rsidRPr="004459B8">
                        <w:rPr>
                          <w:rFonts w:ascii="Gill Sans Nova Cond XBd" w:hAnsi="Gill Sans Nova Cond XBd"/>
                        </w:rPr>
                        <w:t>Parental Involvement</w:t>
                      </w:r>
                      <w:r w:rsidR="004459B8">
                        <w:rPr>
                          <w:rFonts w:ascii="Gill Sans Nova Cond XBd" w:hAnsi="Gill Sans Nova Cond XBd"/>
                        </w:rPr>
                        <w:br/>
                      </w:r>
                      <w:r w:rsidR="00B84E42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Parent </w:t>
                      </w:r>
                      <w:r w:rsidR="00B04801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opportunities at our school for parents to volunteer </w:t>
                      </w:r>
                      <w:r w:rsidR="00A60593" w:rsidRPr="004459B8">
                        <w:rPr>
                          <w:rFonts w:cstheme="minorHAnsi"/>
                          <w:sz w:val="20"/>
                          <w:szCs w:val="20"/>
                        </w:rPr>
                        <w:t>and</w:t>
                      </w:r>
                      <w:r w:rsidR="00B04801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play a role in their child’s education include:</w:t>
                      </w:r>
                    </w:p>
                    <w:p w14:paraId="64ECE8A0" w14:textId="141FEDCA" w:rsidR="00B04801" w:rsidRPr="004459B8" w:rsidRDefault="000D0FCB" w:rsidP="00B0480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PTO </w:t>
                      </w:r>
                    </w:p>
                    <w:p w14:paraId="10A068B0" w14:textId="4168CF10" w:rsidR="000D0FCB" w:rsidRPr="004459B8" w:rsidRDefault="000D0FCB" w:rsidP="00B0480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Volunteer </w:t>
                      </w:r>
                      <w:r w:rsidR="00C37142" w:rsidRPr="004459B8">
                        <w:rPr>
                          <w:rFonts w:cstheme="minorHAnsi"/>
                          <w:sz w:val="20"/>
                          <w:szCs w:val="20"/>
                        </w:rPr>
                        <w:t>Opportunities</w:t>
                      </w:r>
                      <w:r w:rsidR="007446EA"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EC08A2" w14:textId="73F7499E" w:rsidR="007446EA" w:rsidRPr="004459B8" w:rsidRDefault="00015FCE" w:rsidP="00B0480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>Early Literacy Sessions for Parents</w:t>
                      </w:r>
                    </w:p>
                    <w:p w14:paraId="00188E6E" w14:textId="00C4E53E" w:rsidR="00F26A7F" w:rsidRPr="004459B8" w:rsidRDefault="00F26A7F" w:rsidP="00B0480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4459B8">
                        <w:rPr>
                          <w:rFonts w:cstheme="minorHAnsi"/>
                          <w:sz w:val="20"/>
                          <w:szCs w:val="20"/>
                        </w:rPr>
                        <w:t xml:space="preserve">Community Events </w:t>
                      </w:r>
                    </w:p>
                    <w:p w14:paraId="73FE0AF5" w14:textId="77777777" w:rsidR="00015FCE" w:rsidRPr="004459B8" w:rsidRDefault="00015FCE" w:rsidP="00950501">
                      <w:pPr>
                        <w:pStyle w:val="ListParagraph"/>
                        <w:rPr>
                          <w:rFonts w:cstheme="minorHAnsi"/>
                          <w:sz w:val="18"/>
                          <w:szCs w:val="18"/>
                        </w:rPr>
                      </w:pPr>
                    </w:p>
                    <w:p w14:paraId="56C29E5C" w14:textId="1813BDE9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0342170D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97B0938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01D655E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2C67E39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4409AA75" w14:textId="62128A08" w:rsidR="00E43E27" w:rsidRPr="0072632F" w:rsidRDefault="00E43E27" w:rsidP="00BB1217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03CA0CD8" wp14:editId="04CD7895">
                <wp:simplePos x="0" y="0"/>
                <wp:positionH relativeFrom="column">
                  <wp:posOffset>5909733</wp:posOffset>
                </wp:positionH>
                <wp:positionV relativeFrom="paragraph">
                  <wp:posOffset>-906780</wp:posOffset>
                </wp:positionV>
                <wp:extent cx="3107267" cy="7749540"/>
                <wp:effectExtent l="0" t="0" r="0" b="38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7267" cy="7749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6CDCD8" w14:textId="688F46AD" w:rsidR="00DA2458" w:rsidRPr="00AD521E" w:rsidRDefault="00AD521E" w:rsidP="00AD521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noProof/>
                                <w:sz w:val="40"/>
                                <w:szCs w:val="40"/>
                              </w:rPr>
                              <w:drawing>
                                <wp:inline distT="0" distB="0" distL="0" distR="0" wp14:anchorId="748C0966" wp14:editId="1C732264">
                                  <wp:extent cx="3332691" cy="2083024"/>
                                  <wp:effectExtent l="0" t="0" r="0" b="0"/>
                                  <wp:docPr id="1528324281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8324281" name="Picture 152832428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347346" cy="20921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0D4CC8"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sz w:val="36"/>
                                <w:szCs w:val="36"/>
                              </w:rPr>
                              <w:t>2025-2026</w:t>
                            </w:r>
                            <w:r w:rsidR="005617C9"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</w:r>
                            <w:r w:rsidR="00C62CA1"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sz w:val="36"/>
                                <w:szCs w:val="36"/>
                              </w:rPr>
                              <w:t>School-Parent</w:t>
                            </w:r>
                            <w:r w:rsidR="005617C9"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sz w:val="36"/>
                                <w:szCs w:val="36"/>
                              </w:rPr>
                              <w:br/>
                              <w:t>Compact</w:t>
                            </w:r>
                            <w:r w:rsidR="0003179E"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sz w:val="40"/>
                                <w:szCs w:val="40"/>
                              </w:rPr>
                              <w:br/>
                            </w:r>
                          </w:p>
                          <w:p w14:paraId="6EDFC3AB" w14:textId="1916BB81" w:rsidR="00DA2458" w:rsidRPr="009A7B43" w:rsidRDefault="008D6EEF" w:rsidP="008D6EEF">
                            <w:pPr>
                              <w:rPr>
                                <w:rFonts w:ascii="Maiandra GD" w:hAnsi="Maiandra GD" w:cs="ADLaM Display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sz w:val="40"/>
                                <w:szCs w:val="40"/>
                              </w:rPr>
                              <w:t xml:space="preserve">    </w:t>
                            </w:r>
                            <w:r w:rsidR="00D813C3" w:rsidRPr="009A7B43">
                              <w:rPr>
                                <w:rFonts w:ascii="Maiandra GD" w:hAnsi="Maiandra GD" w:cs="ADLaM Display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3C2CA4C7" w14:textId="77777777" w:rsidR="00AD521E" w:rsidRDefault="00CE467D" w:rsidP="005617C9">
                            <w:pPr>
                              <w:jc w:val="center"/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br/>
                            </w:r>
                          </w:p>
                          <w:p w14:paraId="01E6D7FC" w14:textId="77777777" w:rsidR="00AD521E" w:rsidRDefault="00AD521E" w:rsidP="00653B83">
                            <w:pPr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14:paraId="6E7D7FDE" w14:textId="4F146B5C" w:rsidR="00DA2458" w:rsidRPr="009A7B43" w:rsidRDefault="00D813C3" w:rsidP="005617C9">
                            <w:pPr>
                              <w:jc w:val="center"/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  <w:r w:rsidRPr="009A7B43"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Learn, Grow, SUCCEED</w:t>
                            </w:r>
                            <w:r w:rsidR="00AD521E">
                              <w:rPr>
                                <w:rFonts w:ascii="Maiandra GD" w:hAnsi="Maiandra GD" w:cs="ADLaM Display"/>
                                <w:b/>
                                <w:bCs/>
                                <w:i/>
                                <w:iCs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4CFE4DC0" w14:textId="77777777" w:rsidR="00AD521E" w:rsidRDefault="00CE467D" w:rsidP="00AD521E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Maiandra GD" w:hAnsi="Maiandra GD" w:cs="ADLaM Display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10A13E3E" w14:textId="6D2152F9" w:rsidR="00DA2458" w:rsidRDefault="00AD521E" w:rsidP="00653B83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Style w:val="Hyperlink"/>
                                <w:rFonts w:ascii="Maiandra GD" w:hAnsi="Maiandra GD" w:cs="ADLaM Display"/>
                                <w:color w:val="auto"/>
                                <w:sz w:val="20"/>
                                <w:szCs w:val="20"/>
                                <w:u w:val="none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sz w:val="24"/>
                                <w:szCs w:val="24"/>
                              </w:rPr>
                              <w:br/>
                            </w:r>
                            <w:r w:rsidR="00CE467D">
                              <w:rPr>
                                <w:rFonts w:ascii="Maiandra GD" w:hAnsi="Maiandra GD" w:cs="ADLaM Display"/>
                                <w:sz w:val="24"/>
                                <w:szCs w:val="24"/>
                              </w:rPr>
                              <w:br/>
                            </w:r>
                            <w:r w:rsidR="0072632F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>Yesenia Cervantes, Principal</w:t>
                            </w:r>
                            <w:r w:rsidR="00261DAC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br/>
                              <w:t>____________________________</w:t>
                            </w:r>
                            <w:r w:rsidR="0003179E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br/>
                            </w:r>
                            <w:r w:rsidR="00452D27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>1062 Fairmont Pkwy.</w:t>
                            </w:r>
                            <w:r w:rsidR="00452D27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br/>
                              <w:t>Pasadena, Texas, 7750</w:t>
                            </w:r>
                            <w:r w:rsidR="006A200A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>4</w:t>
                            </w:r>
                            <w:r w:rsidR="00452D27" w:rsidRPr="00CE467D"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br/>
                            </w:r>
                            <w:hyperlink r:id="rId6" w:history="1">
                              <w:r w:rsidR="003144C6" w:rsidRPr="00CE467D">
                                <w:rPr>
                                  <w:rStyle w:val="Hyperlink"/>
                                  <w:rFonts w:ascii="Maiandra GD" w:hAnsi="Maiandra GD" w:cs="ADLaM Display"/>
                                  <w:color w:val="auto"/>
                                  <w:sz w:val="20"/>
                                  <w:szCs w:val="20"/>
                                  <w:u w:val="none"/>
                                  <w:shd w:val="clear" w:color="auto" w:fill="FFFFFF"/>
                                </w:rPr>
                                <w:t>(832) 482-9583</w:t>
                              </w:r>
                            </w:hyperlink>
                          </w:p>
                          <w:p w14:paraId="75B47520" w14:textId="2D0C2D7D" w:rsidR="00CE467D" w:rsidRPr="00CE467D" w:rsidRDefault="000D4327" w:rsidP="00261DAC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 xml:space="preserve">Para traducer </w:t>
                            </w:r>
                            <w:proofErr w:type="spellStart"/>
                            <w:r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>llame</w:t>
                            </w:r>
                            <w:proofErr w:type="spellEnd"/>
                            <w:r>
                              <w:rPr>
                                <w:rFonts w:ascii="Maiandra GD" w:hAnsi="Maiandra GD" w:cs="ADLaM Display"/>
                                <w:sz w:val="20"/>
                                <w:szCs w:val="20"/>
                              </w:rPr>
                              <w:t xml:space="preserve"> al: 832-482-9583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A0CD8" id="_x0000_s1027" type="#_x0000_t202" style="position:absolute;margin-left:465.35pt;margin-top:-71.4pt;width:244.65pt;height:610.2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" stroked="f">
                <v:textbox>
                  <w:txbxContent>
                    <w:p w14:paraId="446CDCD8" w14:textId="688F46AD" w:rsidR="00DA2458" w:rsidRPr="00AD521E" w:rsidRDefault="00AD521E" w:rsidP="00AD521E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  <w:r>
                        <w:rPr>
                          <w:rFonts w:ascii="Maiandra GD" w:hAnsi="Maiandra GD" w:cs="ADLaM Display"/>
                          <w:noProof/>
                          <w:sz w:val="40"/>
                          <w:szCs w:val="40"/>
                        </w:rPr>
                        <w:drawing>
                          <wp:inline distT="0" distB="0" distL="0" distR="0" wp14:anchorId="748C0966" wp14:editId="1C732264">
                            <wp:extent cx="3332691" cy="2083024"/>
                            <wp:effectExtent l="0" t="0" r="0" b="0"/>
                            <wp:docPr id="1528324281" name="Picture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8324281" name="Picture 1528324281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347346" cy="20921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0D4CC8" w:rsidRPr="009A7B43">
                        <w:rPr>
                          <w:rFonts w:ascii="Maiandra GD" w:hAnsi="Maiandra GD" w:cs="ADLaM Display"/>
                          <w:b/>
                          <w:bCs/>
                          <w:sz w:val="36"/>
                          <w:szCs w:val="36"/>
                        </w:rPr>
                        <w:t>2025-2026</w:t>
                      </w:r>
                      <w:r w:rsidR="005617C9" w:rsidRPr="009A7B43">
                        <w:rPr>
                          <w:rFonts w:ascii="Maiandra GD" w:hAnsi="Maiandra GD" w:cs="ADLaM Display"/>
                          <w:b/>
                          <w:bCs/>
                          <w:sz w:val="36"/>
                          <w:szCs w:val="36"/>
                        </w:rPr>
                        <w:br/>
                      </w:r>
                      <w:r w:rsidR="00C62CA1" w:rsidRPr="009A7B43">
                        <w:rPr>
                          <w:rFonts w:ascii="Maiandra GD" w:hAnsi="Maiandra GD" w:cs="ADLaM Display"/>
                          <w:b/>
                          <w:bCs/>
                          <w:sz w:val="36"/>
                          <w:szCs w:val="36"/>
                        </w:rPr>
                        <w:t>School-Parent</w:t>
                      </w:r>
                      <w:r w:rsidR="005617C9" w:rsidRPr="009A7B43">
                        <w:rPr>
                          <w:rFonts w:ascii="Maiandra GD" w:hAnsi="Maiandra GD" w:cs="ADLaM Display"/>
                          <w:b/>
                          <w:bCs/>
                          <w:sz w:val="36"/>
                          <w:szCs w:val="36"/>
                        </w:rPr>
                        <w:br/>
                        <w:t>Compact</w:t>
                      </w:r>
                      <w:r w:rsidR="0003179E" w:rsidRPr="009A7B43">
                        <w:rPr>
                          <w:rFonts w:ascii="Maiandra GD" w:hAnsi="Maiandra GD" w:cs="ADLaM Display"/>
                          <w:b/>
                          <w:bCs/>
                          <w:sz w:val="40"/>
                          <w:szCs w:val="40"/>
                        </w:rPr>
                        <w:br/>
                      </w:r>
                    </w:p>
                    <w:p w14:paraId="6EDFC3AB" w14:textId="1916BB81" w:rsidR="00DA2458" w:rsidRPr="009A7B43" w:rsidRDefault="008D6EEF" w:rsidP="008D6EEF">
                      <w:pPr>
                        <w:rPr>
                          <w:rFonts w:ascii="Maiandra GD" w:hAnsi="Maiandra GD" w:cs="ADLaM Display"/>
                          <w:sz w:val="40"/>
                          <w:szCs w:val="40"/>
                        </w:rPr>
                      </w:pPr>
                      <w:r>
                        <w:rPr>
                          <w:rFonts w:ascii="Maiandra GD" w:hAnsi="Maiandra GD" w:cs="ADLaM Display"/>
                          <w:sz w:val="40"/>
                          <w:szCs w:val="40"/>
                        </w:rPr>
                        <w:t xml:space="preserve">    </w:t>
                      </w:r>
                      <w:r w:rsidR="00D813C3" w:rsidRPr="009A7B43">
                        <w:rPr>
                          <w:rFonts w:ascii="Maiandra GD" w:hAnsi="Maiandra GD" w:cs="ADLaM Display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3C2CA4C7" w14:textId="77777777" w:rsidR="00AD521E" w:rsidRDefault="00CE467D" w:rsidP="005617C9">
                      <w:pPr>
                        <w:jc w:val="center"/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br/>
                      </w:r>
                    </w:p>
                    <w:p w14:paraId="01E6D7FC" w14:textId="77777777" w:rsidR="00AD521E" w:rsidRDefault="00AD521E" w:rsidP="00653B83">
                      <w:pPr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14:paraId="6E7D7FDE" w14:textId="4F146B5C" w:rsidR="00DA2458" w:rsidRPr="009A7B43" w:rsidRDefault="00D813C3" w:rsidP="005617C9">
                      <w:pPr>
                        <w:jc w:val="center"/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</w:pPr>
                      <w:r w:rsidRPr="009A7B43"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Learn, Grow, SUCCEED</w:t>
                      </w:r>
                      <w:r w:rsidR="00AD521E">
                        <w:rPr>
                          <w:rFonts w:ascii="Maiandra GD" w:hAnsi="Maiandra GD" w:cs="ADLaM Display"/>
                          <w:b/>
                          <w:bCs/>
                          <w:i/>
                          <w:iCs/>
                          <w:sz w:val="32"/>
                          <w:szCs w:val="32"/>
                        </w:rPr>
                        <w:t>!</w:t>
                      </w:r>
                    </w:p>
                    <w:p w14:paraId="4CFE4DC0" w14:textId="77777777" w:rsidR="00AD521E" w:rsidRDefault="00CE467D" w:rsidP="00AD521E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Maiandra GD" w:hAnsi="Maiandra GD" w:cs="ADLaM Display"/>
                          <w:sz w:val="24"/>
                          <w:szCs w:val="24"/>
                        </w:rPr>
                      </w:pPr>
                      <w:r>
                        <w:rPr>
                          <w:rFonts w:ascii="Maiandra GD" w:hAnsi="Maiandra GD" w:cs="ADLaM Display"/>
                          <w:sz w:val="24"/>
                          <w:szCs w:val="24"/>
                        </w:rPr>
                        <w:br/>
                      </w:r>
                    </w:p>
                    <w:p w14:paraId="10A13E3E" w14:textId="6D2152F9" w:rsidR="00DA2458" w:rsidRDefault="00AD521E" w:rsidP="00653B83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Style w:val="Hyperlink"/>
                          <w:rFonts w:ascii="Maiandra GD" w:hAnsi="Maiandra GD" w:cs="ADLaM Display"/>
                          <w:color w:val="auto"/>
                          <w:sz w:val="20"/>
                          <w:szCs w:val="20"/>
                          <w:u w:val="none"/>
                          <w:shd w:val="clear" w:color="auto" w:fill="FFFFFF"/>
                        </w:rPr>
                      </w:pPr>
                      <w:r>
                        <w:rPr>
                          <w:rFonts w:ascii="Maiandra GD" w:hAnsi="Maiandra GD" w:cs="ADLaM Display"/>
                          <w:sz w:val="24"/>
                          <w:szCs w:val="24"/>
                        </w:rPr>
                        <w:br/>
                      </w:r>
                      <w:r w:rsidR="00CE467D">
                        <w:rPr>
                          <w:rFonts w:ascii="Maiandra GD" w:hAnsi="Maiandra GD" w:cs="ADLaM Display"/>
                          <w:sz w:val="24"/>
                          <w:szCs w:val="24"/>
                        </w:rPr>
                        <w:br/>
                      </w:r>
                      <w:r w:rsidR="0072632F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>Yesenia Cervantes, Principal</w:t>
                      </w:r>
                      <w:r w:rsidR="00261DAC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br/>
                        <w:t>____________________________</w:t>
                      </w:r>
                      <w:r w:rsidR="0003179E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br/>
                      </w:r>
                      <w:r w:rsidR="00452D27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>1062 Fairmont Pkwy.</w:t>
                      </w:r>
                      <w:r w:rsidR="00452D27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br/>
                        <w:t>Pasadena, Texas, 7750</w:t>
                      </w:r>
                      <w:r w:rsidR="006A200A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>4</w:t>
                      </w:r>
                      <w:r w:rsidR="00452D27" w:rsidRPr="00CE467D"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br/>
                      </w:r>
                      <w:hyperlink r:id="rId8" w:history="1">
                        <w:r w:rsidR="003144C6" w:rsidRPr="00CE467D">
                          <w:rPr>
                            <w:rStyle w:val="Hyperlink"/>
                            <w:rFonts w:ascii="Maiandra GD" w:hAnsi="Maiandra GD" w:cs="ADLaM Display"/>
                            <w:color w:val="auto"/>
                            <w:sz w:val="20"/>
                            <w:szCs w:val="20"/>
                            <w:u w:val="none"/>
                            <w:shd w:val="clear" w:color="auto" w:fill="FFFFFF"/>
                          </w:rPr>
                          <w:t>(832) 482-9583</w:t>
                        </w:r>
                      </w:hyperlink>
                    </w:p>
                    <w:p w14:paraId="75B47520" w14:textId="2D0C2D7D" w:rsidR="00CE467D" w:rsidRPr="00CE467D" w:rsidRDefault="000D4327" w:rsidP="00261DAC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</w:pPr>
                      <w:r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 xml:space="preserve">Para traducer </w:t>
                      </w:r>
                      <w:proofErr w:type="spellStart"/>
                      <w:r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>llame</w:t>
                      </w:r>
                      <w:proofErr w:type="spellEnd"/>
                      <w:r>
                        <w:rPr>
                          <w:rFonts w:ascii="Maiandra GD" w:hAnsi="Maiandra GD" w:cs="ADLaM Display"/>
                          <w:sz w:val="20"/>
                          <w:szCs w:val="20"/>
                        </w:rPr>
                        <w:t xml:space="preserve"> al: 832-482-9583</w:t>
                      </w:r>
                    </w:p>
                  </w:txbxContent>
                </v:textbox>
              </v:shape>
            </w:pict>
          </mc:Fallback>
        </mc:AlternateContent>
      </w:r>
      <w:r w:rsidR="00AF37AE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0999BE92" wp14:editId="70F59EF0">
                <wp:simplePos x="0" y="0"/>
                <wp:positionH relativeFrom="column">
                  <wp:posOffset>-728133</wp:posOffset>
                </wp:positionH>
                <wp:positionV relativeFrom="paragraph">
                  <wp:posOffset>-736600</wp:posOffset>
                </wp:positionV>
                <wp:extent cx="3369521" cy="7467600"/>
                <wp:effectExtent l="0" t="0" r="2540" b="0"/>
                <wp:wrapNone/>
                <wp:docPr id="16276455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9521" cy="7467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2AE91" w14:textId="6C3A5896" w:rsidR="008106A4" w:rsidRDefault="007D3ABE" w:rsidP="006A149C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What is a School-Parent Compact?</w:t>
                            </w:r>
                          </w:p>
                          <w:p w14:paraId="457C156D" w14:textId="5FD10EEF" w:rsidR="004E4B36" w:rsidRPr="00022907" w:rsidRDefault="007D3ABE" w:rsidP="00022907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A school</w:t>
                            </w:r>
                            <w:r w:rsidR="006C3079">
                              <w:rPr>
                                <w:sz w:val="20"/>
                                <w:szCs w:val="20"/>
                              </w:rPr>
                              <w:t>-parent compact serves as a conduit for conveying shared goals, expectations, responsibilities, visions</w:t>
                            </w:r>
                            <w:r w:rsidR="00480B2D">
                              <w:rPr>
                                <w:sz w:val="20"/>
                                <w:szCs w:val="20"/>
                              </w:rPr>
                              <w:t xml:space="preserve">, and best practices between teachers and families. By establishing a binding agreement between the school and home, the compact fosters a collaborative environment to work harmoniously towards the betterment of your child. </w:t>
                            </w:r>
                            <w:r w:rsidR="00022907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6D892698" w14:textId="77777777" w:rsidR="008106A4" w:rsidRDefault="00BB1217" w:rsidP="008106A4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 w:rsidRPr="009432D8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Jointly Developed</w:t>
                            </w:r>
                          </w:p>
                          <w:p w14:paraId="763CEF8A" w14:textId="47FFA2FE" w:rsidR="005670DB" w:rsidRDefault="000F2F9B" w:rsidP="004007D9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The parents, students, and staff of RYSS Academy</w:t>
                            </w:r>
                            <w:r w:rsidR="00D5583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at</w:t>
                            </w:r>
                            <w:r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Pasadena </w:t>
                            </w:r>
                            <w:r w:rsidR="00D4132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worked </w:t>
                            </w:r>
                            <w:r w:rsidR="0055541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together and shared ideas to develop the</w:t>
                            </w:r>
                            <w:r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School-Parent Compact. </w:t>
                            </w:r>
                            <w:r w:rsidR="00F7704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 meeting is held every year to review</w:t>
                            </w:r>
                            <w:r w:rsidR="0056746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23C6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and revise </w:t>
                            </w:r>
                            <w:r w:rsidR="00E90C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our goals </w:t>
                            </w:r>
                            <w:r w:rsidR="00C23C6E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based on the school’s academic achievement </w:t>
                            </w:r>
                            <w:r w:rsidR="0056746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goals.  As a result, a </w:t>
                            </w:r>
                            <w:r w:rsidR="00E90C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</w:t>
                            </w:r>
                            <w:r w:rsidR="0056746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ompact is created</w:t>
                            </w:r>
                            <w:r w:rsidR="00E845B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incorporating the feedback provided.</w:t>
                            </w:r>
                            <w:r w:rsidR="00567467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845B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E845B2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335A28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Parent</w:t>
                            </w:r>
                            <w:r w:rsidR="009162FA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 a</w:t>
                            </w:r>
                            <w:r w:rsidR="00335A28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re welcome </w:t>
                            </w:r>
                            <w:r w:rsidR="009162FA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to provide feedback </w:t>
                            </w:r>
                            <w:r w:rsidR="00072345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at any time.  </w:t>
                            </w:r>
                            <w:r w:rsidR="009162FA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All feedback will be collected and review</w:t>
                            </w:r>
                            <w:r w:rsidR="00714DD5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ed </w:t>
                            </w:r>
                            <w:r w:rsidR="009162FA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during annual revision meeting with</w:t>
                            </w:r>
                            <w:r w:rsidR="00D55839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the </w:t>
                            </w:r>
                            <w:r w:rsidR="007020A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Campus Leadership </w:t>
                            </w:r>
                            <w:r w:rsidR="00C3635D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Committee</w:t>
                            </w:r>
                            <w:r w:rsidR="007020A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  <w:r w:rsidR="005670DB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BCC9BA5" w14:textId="77777777" w:rsidR="002C0C35" w:rsidRDefault="002C0C35" w:rsidP="004007D9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Our Raptor Promise is to: </w:t>
                            </w:r>
                          </w:p>
                          <w:p w14:paraId="3609E133" w14:textId="7F2738D3" w:rsidR="008E0540" w:rsidRPr="00AF37AE" w:rsidRDefault="002C0C35" w:rsidP="004007D9">
                            <w:p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 – Be Present </w:t>
                            </w:r>
                            <w:r w:rsidR="00F17D73" w:rsidRPr="00AF37AE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(Attend </w:t>
                            </w:r>
                            <w:r w:rsidR="007732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school regularly</w:t>
                            </w:r>
                            <w:r w:rsidR="00F17D73" w:rsidRPr="00AF37AE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732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&amp; </w:t>
                            </w:r>
                            <w:r w:rsidR="00F17D73" w:rsidRPr="00AF37AE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be mentally present in class.)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1433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R – Be Respectful </w:t>
                            </w:r>
                            <w:r w:rsidR="00AF37AE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r w:rsidR="007732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Show respect toward students, self, faculty &amp; staff)</w:t>
                            </w:r>
                            <w:r w:rsidR="001433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I – Be Innovative </w:t>
                            </w:r>
                            <w:r w:rsidR="00773283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</w:t>
                            </w:r>
                            <w:r w:rsidR="00640DF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preparedness,</w:t>
                            </w:r>
                            <w:r w:rsidR="003545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grow through learning, participate)</w:t>
                            </w:r>
                            <w:r w:rsidR="001433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D </w:t>
                            </w:r>
                            <w:r w:rsidR="00F17D7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–</w:t>
                            </w:r>
                            <w:r w:rsidR="001433FF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7D7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Exhibit Proper Discipline </w:t>
                            </w:r>
                            <w:r w:rsidR="003545D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(Follow school &amp; class rules, procedures</w:t>
                            </w:r>
                            <w:r w:rsidR="00CA07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, self-discipline) </w:t>
                            </w:r>
                            <w:r w:rsidR="00F17D73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  <w:t xml:space="preserve">E – Show Excellence </w:t>
                            </w:r>
                            <w:r w:rsidR="00CA07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(Ready to learn, complete assignments, </w:t>
                            </w:r>
                            <w:r w:rsidR="0016160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seek support when needed)</w:t>
                            </w:r>
                            <w:r w:rsidR="006A149C" w:rsidRP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  <w:r w:rsidR="0097158C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11F76FA7" w14:textId="77777777" w:rsidR="008E0540" w:rsidRDefault="008E0540" w:rsidP="004007D9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127EB79F" w14:textId="77777777" w:rsidR="00161605" w:rsidRDefault="00161605" w:rsidP="004007D9">
                            <w:pPr>
                              <w:rPr>
                                <w:rFonts w:cstheme="minorHAnsi"/>
                                <w:sz w:val="20"/>
                                <w:szCs w:val="20"/>
                              </w:rPr>
                            </w:pPr>
                          </w:p>
                          <w:p w14:paraId="41023C24" w14:textId="2FD7D9FD" w:rsidR="00335A28" w:rsidRPr="009616B1" w:rsidRDefault="009162FA" w:rsidP="004007D9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616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Please call 832-482-9583 or visit our website </w:t>
                            </w:r>
                            <w:r w:rsidR="006332A7" w:rsidRPr="009616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at: </w:t>
                            </w:r>
                            <w:r w:rsidR="004E1EBD" w:rsidRPr="009616B1">
                              <w:rPr>
                                <w:sz w:val="20"/>
                                <w:szCs w:val="20"/>
                              </w:rPr>
                              <w:t>https://pasadena.ryss.org/</w:t>
                            </w:r>
                            <w:r w:rsidR="006332A7" w:rsidRPr="009616B1">
                              <w:rPr>
                                <w:sz w:val="20"/>
                                <w:szCs w:val="20"/>
                              </w:rPr>
                              <w:br/>
                            </w:r>
                            <w:r w:rsidRPr="009616B1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for more information on the school-parent compact.</w:t>
                            </w:r>
                          </w:p>
                          <w:p w14:paraId="4634701D" w14:textId="77777777" w:rsidR="00BB1217" w:rsidRDefault="00BB121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6756B4E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1A28A39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39D5BFD" w14:textId="56F764A6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66DEC3FC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0B119AE7" w14:textId="77777777" w:rsidR="00E43E27" w:rsidRDefault="00E43E27" w:rsidP="00E43E27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7B3A168" w14:textId="5B1D1AB3" w:rsidR="00E43E27" w:rsidRPr="0072632F" w:rsidRDefault="00E43E27" w:rsidP="00BB1217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9BE92" id="_x0000_s1028" type="#_x0000_t202" style="position:absolute;margin-left:-57.35pt;margin-top:-58pt;width:265.3pt;height:58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" stroked="f">
                <v:textbox>
                  <w:txbxContent>
                    <w:p w14:paraId="0852AE91" w14:textId="6C3A5896" w:rsidR="008106A4" w:rsidRDefault="007D3ABE" w:rsidP="006A149C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What is a School-Parent Compact?</w:t>
                      </w:r>
                    </w:p>
                    <w:p w14:paraId="457C156D" w14:textId="5FD10EEF" w:rsidR="004E4B36" w:rsidRPr="00022907" w:rsidRDefault="007D3ABE" w:rsidP="00022907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A school</w:t>
                      </w:r>
                      <w:r w:rsidR="006C3079">
                        <w:rPr>
                          <w:sz w:val="20"/>
                          <w:szCs w:val="20"/>
                        </w:rPr>
                        <w:t>-parent compact serves as a conduit for conveying shared goals, expectations, responsibilities, visions</w:t>
                      </w:r>
                      <w:r w:rsidR="00480B2D">
                        <w:rPr>
                          <w:sz w:val="20"/>
                          <w:szCs w:val="20"/>
                        </w:rPr>
                        <w:t xml:space="preserve">, and best practices between teachers and families. By establishing a binding agreement between the school and home, the compact fosters a collaborative environment to work harmoniously towards the betterment of your child. </w:t>
                      </w:r>
                      <w:r w:rsidR="00022907">
                        <w:rPr>
                          <w:sz w:val="20"/>
                          <w:szCs w:val="20"/>
                        </w:rPr>
                        <w:br/>
                      </w:r>
                    </w:p>
                    <w:p w14:paraId="6D892698" w14:textId="77777777" w:rsidR="008106A4" w:rsidRDefault="00BB1217" w:rsidP="008106A4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 w:rsidRPr="009432D8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Jointly Developed</w:t>
                      </w:r>
                    </w:p>
                    <w:p w14:paraId="763CEF8A" w14:textId="47FFA2FE" w:rsidR="005670DB" w:rsidRDefault="000F2F9B" w:rsidP="004007D9">
                      <w:pPr>
                        <w:pBdr>
                          <w:bottom w:val="single" w:sz="12" w:space="1" w:color="auto"/>
                        </w:pBdr>
                        <w:rPr>
                          <w:rFonts w:cstheme="minorHAnsi"/>
                          <w:sz w:val="20"/>
                          <w:szCs w:val="20"/>
                        </w:rPr>
                      </w:pPr>
                      <w:r w:rsidRPr="0097158C">
                        <w:rPr>
                          <w:rFonts w:cstheme="minorHAnsi"/>
                          <w:sz w:val="20"/>
                          <w:szCs w:val="20"/>
                        </w:rPr>
                        <w:t>The parents, students, and staff of RYSS Academy</w:t>
                      </w:r>
                      <w:r w:rsidR="00D55839">
                        <w:rPr>
                          <w:rFonts w:cstheme="minorHAnsi"/>
                          <w:sz w:val="20"/>
                          <w:szCs w:val="20"/>
                        </w:rPr>
                        <w:t xml:space="preserve"> at</w:t>
                      </w:r>
                      <w:r w:rsidRPr="0097158C">
                        <w:rPr>
                          <w:rFonts w:cstheme="minorHAnsi"/>
                          <w:sz w:val="20"/>
                          <w:szCs w:val="20"/>
                        </w:rPr>
                        <w:t xml:space="preserve"> Pasadena </w:t>
                      </w:r>
                      <w:r w:rsidR="00D4132F">
                        <w:rPr>
                          <w:rFonts w:cstheme="minorHAnsi"/>
                          <w:sz w:val="20"/>
                          <w:szCs w:val="20"/>
                        </w:rPr>
                        <w:t xml:space="preserve">worked </w:t>
                      </w:r>
                      <w:r w:rsidR="00555414">
                        <w:rPr>
                          <w:rFonts w:cstheme="minorHAnsi"/>
                          <w:sz w:val="20"/>
                          <w:szCs w:val="20"/>
                        </w:rPr>
                        <w:t>together and shared ideas to develop the</w:t>
                      </w:r>
                      <w:r w:rsidRPr="0097158C">
                        <w:rPr>
                          <w:rFonts w:cstheme="minorHAnsi"/>
                          <w:sz w:val="20"/>
                          <w:szCs w:val="20"/>
                        </w:rPr>
                        <w:t xml:space="preserve"> School-Parent Compact. </w:t>
                      </w:r>
                      <w:r w:rsidR="00F7704D">
                        <w:rPr>
                          <w:rFonts w:cstheme="minorHAnsi"/>
                          <w:sz w:val="20"/>
                          <w:szCs w:val="20"/>
                        </w:rPr>
                        <w:t>A meeting is held every year to review</w:t>
                      </w:r>
                      <w:r w:rsidR="0056746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C23C6E">
                        <w:rPr>
                          <w:rFonts w:cstheme="minorHAnsi"/>
                          <w:sz w:val="20"/>
                          <w:szCs w:val="20"/>
                        </w:rPr>
                        <w:t xml:space="preserve">and revise </w:t>
                      </w:r>
                      <w:r w:rsidR="00E90C8C">
                        <w:rPr>
                          <w:rFonts w:cstheme="minorHAnsi"/>
                          <w:sz w:val="20"/>
                          <w:szCs w:val="20"/>
                        </w:rPr>
                        <w:t xml:space="preserve">our goals </w:t>
                      </w:r>
                      <w:r w:rsidR="00C23C6E">
                        <w:rPr>
                          <w:rFonts w:cstheme="minorHAnsi"/>
                          <w:sz w:val="20"/>
                          <w:szCs w:val="20"/>
                        </w:rPr>
                        <w:t xml:space="preserve">based on the school’s academic achievement </w:t>
                      </w:r>
                      <w:r w:rsidR="00567467">
                        <w:rPr>
                          <w:rFonts w:cstheme="minorHAnsi"/>
                          <w:sz w:val="20"/>
                          <w:szCs w:val="20"/>
                        </w:rPr>
                        <w:t xml:space="preserve">goals.  As a result, a </w:t>
                      </w:r>
                      <w:r w:rsidR="00E90C8C">
                        <w:rPr>
                          <w:rFonts w:cstheme="minorHAnsi"/>
                          <w:sz w:val="20"/>
                          <w:szCs w:val="20"/>
                        </w:rPr>
                        <w:t>c</w:t>
                      </w:r>
                      <w:r w:rsidR="00567467">
                        <w:rPr>
                          <w:rFonts w:cstheme="minorHAnsi"/>
                          <w:sz w:val="20"/>
                          <w:szCs w:val="20"/>
                        </w:rPr>
                        <w:t>ompact is created</w:t>
                      </w:r>
                      <w:r w:rsidR="00E845B2">
                        <w:rPr>
                          <w:rFonts w:cstheme="minorHAnsi"/>
                          <w:sz w:val="20"/>
                          <w:szCs w:val="20"/>
                        </w:rPr>
                        <w:t xml:space="preserve"> incorporating the feedback provided.</w:t>
                      </w:r>
                      <w:r w:rsidR="00567467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E845B2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E845B2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335A28" w:rsidRPr="0097158C">
                        <w:rPr>
                          <w:rFonts w:cstheme="minorHAnsi"/>
                          <w:sz w:val="20"/>
                          <w:szCs w:val="20"/>
                        </w:rPr>
                        <w:t>Parent</w:t>
                      </w:r>
                      <w:r w:rsidR="009162FA" w:rsidRPr="0097158C">
                        <w:rPr>
                          <w:rFonts w:cstheme="minorHAnsi"/>
                          <w:sz w:val="20"/>
                          <w:szCs w:val="20"/>
                        </w:rPr>
                        <w:t>s a</w:t>
                      </w:r>
                      <w:r w:rsidR="00335A28" w:rsidRPr="0097158C">
                        <w:rPr>
                          <w:rFonts w:cstheme="minorHAnsi"/>
                          <w:sz w:val="20"/>
                          <w:szCs w:val="20"/>
                        </w:rPr>
                        <w:t xml:space="preserve">re welcome </w:t>
                      </w:r>
                      <w:r w:rsidR="009162FA" w:rsidRPr="0097158C">
                        <w:rPr>
                          <w:rFonts w:cstheme="minorHAnsi"/>
                          <w:sz w:val="20"/>
                          <w:szCs w:val="20"/>
                        </w:rPr>
                        <w:t xml:space="preserve">to provide feedback </w:t>
                      </w:r>
                      <w:r w:rsidR="00072345">
                        <w:rPr>
                          <w:rFonts w:cstheme="minorHAnsi"/>
                          <w:sz w:val="20"/>
                          <w:szCs w:val="20"/>
                        </w:rPr>
                        <w:t xml:space="preserve">at any time.  </w:t>
                      </w:r>
                      <w:r w:rsidR="009162FA" w:rsidRPr="0097158C">
                        <w:rPr>
                          <w:rFonts w:cstheme="minorHAnsi"/>
                          <w:sz w:val="20"/>
                          <w:szCs w:val="20"/>
                        </w:rPr>
                        <w:t>All feedback will be collected and review</w:t>
                      </w:r>
                      <w:r w:rsidR="00714DD5" w:rsidRPr="0097158C">
                        <w:rPr>
                          <w:rFonts w:cstheme="minorHAnsi"/>
                          <w:sz w:val="20"/>
                          <w:szCs w:val="20"/>
                        </w:rPr>
                        <w:t xml:space="preserve">ed </w:t>
                      </w:r>
                      <w:r w:rsidR="009162FA" w:rsidRPr="0097158C">
                        <w:rPr>
                          <w:rFonts w:cstheme="minorHAnsi"/>
                          <w:sz w:val="20"/>
                          <w:szCs w:val="20"/>
                        </w:rPr>
                        <w:t>during annual revision meeting with</w:t>
                      </w:r>
                      <w:r w:rsidR="00D55839">
                        <w:rPr>
                          <w:rFonts w:cstheme="minorHAnsi"/>
                          <w:sz w:val="20"/>
                          <w:szCs w:val="20"/>
                        </w:rPr>
                        <w:t xml:space="preserve"> the </w:t>
                      </w:r>
                      <w:r w:rsidR="007020A1">
                        <w:rPr>
                          <w:rFonts w:cstheme="minorHAnsi"/>
                          <w:sz w:val="20"/>
                          <w:szCs w:val="20"/>
                        </w:rPr>
                        <w:t xml:space="preserve">Campus Leadership </w:t>
                      </w:r>
                      <w:r w:rsidR="00C3635D">
                        <w:rPr>
                          <w:rFonts w:cstheme="minorHAnsi"/>
                          <w:sz w:val="20"/>
                          <w:szCs w:val="20"/>
                        </w:rPr>
                        <w:t>Committee</w:t>
                      </w:r>
                      <w:r w:rsidR="007020A1">
                        <w:rPr>
                          <w:rFonts w:cstheme="minorHAnsi"/>
                          <w:sz w:val="20"/>
                          <w:szCs w:val="20"/>
                        </w:rPr>
                        <w:t>.</w:t>
                      </w:r>
                      <w:r w:rsidR="005670DB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</w:p>
                    <w:p w14:paraId="0BCC9BA5" w14:textId="77777777" w:rsidR="002C0C35" w:rsidRDefault="002C0C35" w:rsidP="004007D9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Our Raptor Promise is to: </w:t>
                      </w:r>
                    </w:p>
                    <w:p w14:paraId="3609E133" w14:textId="7F2738D3" w:rsidR="008E0540" w:rsidRPr="00AF37AE" w:rsidRDefault="002C0C35" w:rsidP="004007D9">
                      <w:p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20"/>
                          <w:szCs w:val="20"/>
                        </w:rPr>
                        <w:t xml:space="preserve">P – Be Present </w:t>
                      </w:r>
                      <w:r w:rsidR="00F17D73" w:rsidRPr="00AF37AE">
                        <w:rPr>
                          <w:rFonts w:cstheme="minorHAnsi"/>
                          <w:sz w:val="16"/>
                          <w:szCs w:val="16"/>
                        </w:rPr>
                        <w:t xml:space="preserve">(Attend </w:t>
                      </w:r>
                      <w:r w:rsidR="00773283">
                        <w:rPr>
                          <w:rFonts w:cstheme="minorHAnsi"/>
                          <w:sz w:val="16"/>
                          <w:szCs w:val="16"/>
                        </w:rPr>
                        <w:t>school regularly</w:t>
                      </w:r>
                      <w:r w:rsidR="00F17D73" w:rsidRPr="00AF37AE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 w:rsidR="00773283">
                        <w:rPr>
                          <w:rFonts w:cstheme="minorHAnsi"/>
                          <w:sz w:val="16"/>
                          <w:szCs w:val="16"/>
                        </w:rPr>
                        <w:t xml:space="preserve">&amp; </w:t>
                      </w:r>
                      <w:r w:rsidR="00F17D73" w:rsidRPr="00AF37AE">
                        <w:rPr>
                          <w:rFonts w:cstheme="minorHAnsi"/>
                          <w:sz w:val="16"/>
                          <w:szCs w:val="16"/>
                        </w:rPr>
                        <w:t>be mentally present in class.)</w:t>
                      </w:r>
                      <w:r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1433FF">
                        <w:rPr>
                          <w:rFonts w:cstheme="minorHAnsi"/>
                          <w:sz w:val="20"/>
                          <w:szCs w:val="20"/>
                        </w:rPr>
                        <w:t xml:space="preserve">R – Be Respectful </w:t>
                      </w:r>
                      <w:r w:rsidR="00AF37AE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r w:rsidR="00773283">
                        <w:rPr>
                          <w:rFonts w:cstheme="minorHAnsi"/>
                          <w:sz w:val="16"/>
                          <w:szCs w:val="16"/>
                        </w:rPr>
                        <w:t>Show respect toward students, self, faculty &amp; staff)</w:t>
                      </w:r>
                      <w:r w:rsidR="001433FF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I – Be Innovative </w:t>
                      </w:r>
                      <w:r w:rsidR="00773283">
                        <w:rPr>
                          <w:rFonts w:cstheme="minorHAnsi"/>
                          <w:sz w:val="16"/>
                          <w:szCs w:val="16"/>
                        </w:rPr>
                        <w:t>(</w:t>
                      </w:r>
                      <w:r w:rsidR="00640DF7">
                        <w:rPr>
                          <w:rFonts w:cstheme="minorHAnsi"/>
                          <w:sz w:val="16"/>
                          <w:szCs w:val="16"/>
                        </w:rPr>
                        <w:t>preparedness,</w:t>
                      </w:r>
                      <w:r w:rsidR="003545DD">
                        <w:rPr>
                          <w:rFonts w:cstheme="minorHAnsi"/>
                          <w:sz w:val="16"/>
                          <w:szCs w:val="16"/>
                        </w:rPr>
                        <w:t xml:space="preserve"> grow through learning, participate)</w:t>
                      </w:r>
                      <w:r w:rsidR="001433FF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D </w:t>
                      </w:r>
                      <w:r w:rsidR="00F17D73">
                        <w:rPr>
                          <w:rFonts w:cstheme="minorHAnsi"/>
                          <w:sz w:val="20"/>
                          <w:szCs w:val="20"/>
                        </w:rPr>
                        <w:t>–</w:t>
                      </w:r>
                      <w:r w:rsidR="001433FF">
                        <w:rPr>
                          <w:rFonts w:cstheme="minorHAnsi"/>
                          <w:sz w:val="20"/>
                          <w:szCs w:val="20"/>
                        </w:rPr>
                        <w:t xml:space="preserve"> </w:t>
                      </w:r>
                      <w:r w:rsidR="00F17D73">
                        <w:rPr>
                          <w:rFonts w:cstheme="minorHAnsi"/>
                          <w:sz w:val="20"/>
                          <w:szCs w:val="20"/>
                        </w:rPr>
                        <w:t xml:space="preserve">Exhibit Proper Discipline </w:t>
                      </w:r>
                      <w:r w:rsidR="003545DD">
                        <w:rPr>
                          <w:rFonts w:cstheme="minorHAnsi"/>
                          <w:sz w:val="16"/>
                          <w:szCs w:val="16"/>
                        </w:rPr>
                        <w:t>(Follow school &amp; class rules, procedures</w:t>
                      </w:r>
                      <w:r w:rsidR="00CA0766">
                        <w:rPr>
                          <w:rFonts w:cstheme="minorHAnsi"/>
                          <w:sz w:val="16"/>
                          <w:szCs w:val="16"/>
                        </w:rPr>
                        <w:t xml:space="preserve">, self-discipline) </w:t>
                      </w:r>
                      <w:r w:rsidR="00F17D73">
                        <w:rPr>
                          <w:rFonts w:cstheme="minorHAnsi"/>
                          <w:sz w:val="20"/>
                          <w:szCs w:val="20"/>
                        </w:rPr>
                        <w:br/>
                        <w:t xml:space="preserve">E – Show Excellence </w:t>
                      </w:r>
                      <w:r w:rsidR="00CA0766">
                        <w:rPr>
                          <w:rFonts w:cstheme="minorHAnsi"/>
                          <w:sz w:val="16"/>
                          <w:szCs w:val="16"/>
                        </w:rPr>
                        <w:t xml:space="preserve">(Ready to learn, complete assignments, </w:t>
                      </w:r>
                      <w:r w:rsidR="00161605">
                        <w:rPr>
                          <w:rFonts w:cstheme="minorHAnsi"/>
                          <w:sz w:val="16"/>
                          <w:szCs w:val="16"/>
                        </w:rPr>
                        <w:t>seek support when needed)</w:t>
                      </w:r>
                      <w:r w:rsidR="006A149C" w:rsidRPr="0097158C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  <w:r w:rsidR="0097158C">
                        <w:rPr>
                          <w:rFonts w:cstheme="minorHAnsi"/>
                          <w:sz w:val="20"/>
                          <w:szCs w:val="20"/>
                        </w:rPr>
                        <w:br/>
                      </w:r>
                    </w:p>
                    <w:p w14:paraId="11F76FA7" w14:textId="77777777" w:rsidR="008E0540" w:rsidRDefault="008E0540" w:rsidP="004007D9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127EB79F" w14:textId="77777777" w:rsidR="00161605" w:rsidRDefault="00161605" w:rsidP="004007D9">
                      <w:pPr>
                        <w:rPr>
                          <w:rFonts w:cstheme="minorHAnsi"/>
                          <w:sz w:val="20"/>
                          <w:szCs w:val="20"/>
                        </w:rPr>
                      </w:pPr>
                    </w:p>
                    <w:p w14:paraId="41023C24" w14:textId="2FD7D9FD" w:rsidR="00335A28" w:rsidRPr="009616B1" w:rsidRDefault="009162FA" w:rsidP="004007D9">
                      <w:pPr>
                        <w:rPr>
                          <w:sz w:val="20"/>
                          <w:szCs w:val="20"/>
                        </w:rPr>
                      </w:pPr>
                      <w:r w:rsidRPr="009616B1">
                        <w:rPr>
                          <w:rFonts w:cstheme="minorHAnsi"/>
                          <w:sz w:val="20"/>
                          <w:szCs w:val="20"/>
                        </w:rPr>
                        <w:t xml:space="preserve">Please call 832-482-9583 or visit our website </w:t>
                      </w:r>
                      <w:r w:rsidR="006332A7" w:rsidRPr="009616B1">
                        <w:rPr>
                          <w:rFonts w:cstheme="minorHAnsi"/>
                          <w:sz w:val="20"/>
                          <w:szCs w:val="20"/>
                        </w:rPr>
                        <w:t xml:space="preserve">at: </w:t>
                      </w:r>
                      <w:r w:rsidR="004E1EBD" w:rsidRPr="009616B1">
                        <w:rPr>
                          <w:sz w:val="20"/>
                          <w:szCs w:val="20"/>
                        </w:rPr>
                        <w:t>https://pasadena.ryss.org/</w:t>
                      </w:r>
                      <w:r w:rsidR="006332A7" w:rsidRPr="009616B1">
                        <w:rPr>
                          <w:sz w:val="20"/>
                          <w:szCs w:val="20"/>
                        </w:rPr>
                        <w:br/>
                      </w:r>
                      <w:r w:rsidRPr="009616B1">
                        <w:rPr>
                          <w:rFonts w:cstheme="minorHAnsi"/>
                          <w:sz w:val="20"/>
                          <w:szCs w:val="20"/>
                        </w:rPr>
                        <w:t>for more information on the school-parent compact.</w:t>
                      </w:r>
                    </w:p>
                    <w:p w14:paraId="4634701D" w14:textId="77777777" w:rsidR="00BB1217" w:rsidRDefault="00BB121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6756B4E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1A28A39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39D5BFD" w14:textId="56F764A6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66DEC3FC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0B119AE7" w14:textId="77777777" w:rsidR="00E43E27" w:rsidRDefault="00E43E27" w:rsidP="00E43E27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7B3A168" w14:textId="5B1D1AB3" w:rsidR="00E43E27" w:rsidRPr="0072632F" w:rsidRDefault="00E43E27" w:rsidP="00BB1217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4157">
        <w:rPr>
          <w:rFonts w:ascii="Times New Roman" w:hAnsi="Times New Roman" w:cs="Times New Roman"/>
          <w:sz w:val="24"/>
          <w:szCs w:val="24"/>
        </w:rPr>
        <w:tab/>
      </w:r>
    </w:p>
    <w:p w14:paraId="6B28B0BA" w14:textId="1038F65B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029043B0" w14:textId="4BF96C01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49463A60" w14:textId="11A8E354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28BEF390" w14:textId="6ECE1D92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56C3B045" w14:textId="51B427DE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4F3114D8" w14:textId="4AFFAE8F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08F1540B" w14:textId="4DD889C7" w:rsidR="00A60C02" w:rsidRDefault="00653B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Maiandra GD" w:hAnsi="Maiandra GD" w:cs="ADLaM Display"/>
          <w:noProof/>
          <w:sz w:val="40"/>
          <w:szCs w:val="40"/>
        </w:rPr>
        <w:drawing>
          <wp:anchor distT="0" distB="0" distL="114300" distR="114300" simplePos="0" relativeHeight="251663369" behindDoc="0" locked="0" layoutInCell="1" allowOverlap="1" wp14:anchorId="386CC3EA" wp14:editId="58583283">
            <wp:simplePos x="0" y="0"/>
            <wp:positionH relativeFrom="column">
              <wp:posOffset>6188710</wp:posOffset>
            </wp:positionH>
            <wp:positionV relativeFrom="paragraph">
              <wp:posOffset>267335</wp:posOffset>
            </wp:positionV>
            <wp:extent cx="2663825" cy="1332207"/>
            <wp:effectExtent l="0" t="0" r="0" b="1905"/>
            <wp:wrapNone/>
            <wp:docPr id="45588789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887891" name="Picture 45588789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825" cy="1332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CDB3D5" w14:textId="69603A90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442D64D4" w14:textId="7F25BF71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3DD9098E" w14:textId="38E5DD1B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06AA757A" w14:textId="33FCF9A7" w:rsidR="00A60C02" w:rsidRDefault="00D813C3" w:rsidP="00D813C3">
      <w:pPr>
        <w:tabs>
          <w:tab w:val="left" w:pos="1198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6C61613D" w14:textId="622270D1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47F4B925" w14:textId="058763E4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61642C76" w14:textId="6F52CBD2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3F245352" w14:textId="39BCF030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7FFA1785" w14:textId="2D278C24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1F80538D" w14:textId="31F48026" w:rsidR="00A60C02" w:rsidRDefault="001616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73" behindDoc="0" locked="0" layoutInCell="1" allowOverlap="1" wp14:anchorId="3B4053E7" wp14:editId="1CB11AFC">
            <wp:simplePos x="0" y="0"/>
            <wp:positionH relativeFrom="margin">
              <wp:align>left</wp:align>
            </wp:positionH>
            <wp:positionV relativeFrom="paragraph">
              <wp:posOffset>281305</wp:posOffset>
            </wp:positionV>
            <wp:extent cx="1520214" cy="802217"/>
            <wp:effectExtent l="19050" t="19050" r="22860" b="17145"/>
            <wp:wrapNone/>
            <wp:docPr id="1997359985" name="Picture 1" descr="A green dinosaur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59985" name="Picture 1" descr="A green dinosaur with white text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0214" cy="802217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9E660" w14:textId="69E93072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0C6842FC" w14:textId="4340F352" w:rsidR="00A60C02" w:rsidRDefault="00A60C02">
      <w:pPr>
        <w:rPr>
          <w:rFonts w:ascii="Times New Roman" w:hAnsi="Times New Roman" w:cs="Times New Roman"/>
          <w:sz w:val="24"/>
          <w:szCs w:val="24"/>
        </w:rPr>
      </w:pPr>
    </w:p>
    <w:p w14:paraId="6FAB38F3" w14:textId="046F512F" w:rsidR="00A60C02" w:rsidRPr="000C67AE" w:rsidRDefault="00DD2D91">
      <w:pPr>
        <w:rPr>
          <w:rFonts w:ascii="Times New Roman" w:hAnsi="Times New Roman" w:cs="Times New Roman"/>
          <w:sz w:val="24"/>
          <w:szCs w:val="24"/>
        </w:rPr>
      </w:pPr>
      <w:r w:rsidRPr="00FC5A86">
        <w:rPr>
          <w:rFonts w:ascii="Times New Roman" w:hAnsi="Times New Roman" w:cs="Times New Roman"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F73EB89" wp14:editId="25D16FCD">
                <wp:simplePos x="0" y="0"/>
                <wp:positionH relativeFrom="margin">
                  <wp:posOffset>-863601</wp:posOffset>
                </wp:positionH>
                <wp:positionV relativeFrom="paragraph">
                  <wp:posOffset>-872067</wp:posOffset>
                </wp:positionV>
                <wp:extent cx="3361267" cy="7627620"/>
                <wp:effectExtent l="0" t="0" r="0" b="0"/>
                <wp:wrapNone/>
                <wp:docPr id="2993006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1267" cy="7627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9C9B9" w14:textId="2C29791F" w:rsidR="00DD1389" w:rsidRPr="00ED54DE" w:rsidRDefault="00ED54DE" w:rsidP="00ED54DE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b/>
                                <w:color w:val="FFFFFF" w:themeColor="background1"/>
                                <w:spacing w:val="10"/>
                                <w:sz w:val="48"/>
                                <w:szCs w:val="48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2700" w14:cap="flat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Our Goal for Student Achievement</w:t>
                            </w:r>
                          </w:p>
                          <w:p w14:paraId="22F95D38" w14:textId="4BB73D53" w:rsidR="00DD1389" w:rsidRDefault="002F0DAC" w:rsidP="00D203A5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Campus Goals</w:t>
                            </w:r>
                          </w:p>
                          <w:p w14:paraId="32B69780" w14:textId="68ACD6AA" w:rsidR="001304CB" w:rsidRPr="00223EC9" w:rsidRDefault="009863B9" w:rsidP="00546B8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All students will receive high-quality instructional material designed to significantly improve their academic performance, with a goal of increasing reading achievement by 75% and math achievement by </w:t>
                            </w:r>
                            <w:r w:rsidR="005D32C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70</w:t>
                            </w:r>
                            <w:r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%.</w:t>
                            </w:r>
                            <w:r w:rsid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3F1E538D" w14:textId="4A62A8DE" w:rsidR="00546B83" w:rsidRPr="00223EC9" w:rsidRDefault="00FC3A2C" w:rsidP="00546B83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Students at RYSS STEM Academy Pasadena will improve their daily attendance of </w:t>
                            </w:r>
                            <w:r w:rsidR="00CE5AC1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92%</w:t>
                            </w:r>
                            <w:r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to 9</w:t>
                            </w:r>
                            <w:r w:rsidR="00B02EC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4</w:t>
                            </w:r>
                            <w:r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% that meets or exceeds the Texas Education Agency's (TEA) standards for satisfactory attendance.</w:t>
                            </w:r>
                            <w:r w:rsid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142B363A" w14:textId="77777777" w:rsidR="00234DC0" w:rsidRDefault="00DD2D91" w:rsidP="00234DC0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RYSS will</w:t>
                            </w:r>
                            <w:r w:rsidR="00706FD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increase </w:t>
                            </w:r>
                            <w:r w:rsidR="00B45630"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Parent and family</w:t>
                            </w:r>
                            <w:r w:rsidR="00706FD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community</w:t>
                            </w:r>
                            <w:r w:rsidR="00B45630"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engagement </w:t>
                            </w:r>
                            <w:r w:rsidR="00F97FFC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opportunities to </w:t>
                            </w:r>
                            <w:r w:rsidR="00B45630" w:rsidRPr="00223EC9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>increase</w:t>
                            </w:r>
                            <w:r w:rsidR="00234DC0"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t xml:space="preserve"> opportunities that support students’ achievement outcomes.</w:t>
                            </w:r>
                          </w:p>
                          <w:p w14:paraId="32BE0264" w14:textId="607FF81C" w:rsidR="00D203A5" w:rsidRPr="00D203A5" w:rsidRDefault="00234DC0" w:rsidP="00234DC0">
                            <w:pPr>
                              <w:pStyle w:val="ListParagraph"/>
                              <w:rPr>
                                <w:rFonts w:cstheme="minorHAnsi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theme="minorHAnsi"/>
                                <w:sz w:val="18"/>
                                <w:szCs w:val="18"/>
                              </w:rPr>
                              <w:br/>
                            </w:r>
                            <w:r w:rsidR="00997AB0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285E3193" wp14:editId="40A0A15B">
                                  <wp:extent cx="1089660" cy="1452804"/>
                                  <wp:effectExtent l="0" t="0" r="0" b="0"/>
                                  <wp:docPr id="939378883" name="Picture 12" descr="A group of children sitting at tables in a classroom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39378883" name="Picture 12" descr="A group of children sitting at tables in a classroom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03636" cy="14714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97AB0">
                              <w:rPr>
                                <w:rFonts w:cstheme="minorHAnsi"/>
                                <w:noProof/>
                                <w:sz w:val="18"/>
                                <w:szCs w:val="18"/>
                              </w:rPr>
                              <w:t xml:space="preserve">          </w:t>
                            </w:r>
                          </w:p>
                          <w:p w14:paraId="1611C697" w14:textId="4555CBB9" w:rsidR="001304CB" w:rsidRDefault="008E56F1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Focus Areas</w:t>
                            </w:r>
                          </w:p>
                          <w:p w14:paraId="7F8DE386" w14:textId="3F039FFD" w:rsidR="001304CB" w:rsidRDefault="001A272C" w:rsidP="001A272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</w:rPr>
                              <w:t>preK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 xml:space="preserve"> 3 – </w:t>
                            </w:r>
                            <w:r w:rsidR="008D2C1E">
                              <w:rPr>
                                <w:rFonts w:cstheme="minorHAnsi"/>
                              </w:rPr>
                              <w:t xml:space="preserve">Social-Emotional </w:t>
                            </w:r>
                            <w:r w:rsidR="00E60D4F">
                              <w:rPr>
                                <w:rFonts w:cstheme="minorHAnsi"/>
                              </w:rPr>
                              <w:t>Development</w:t>
                            </w:r>
                            <w:r w:rsidR="003A3CAB">
                              <w:rPr>
                                <w:rFonts w:cstheme="minorHAnsi"/>
                              </w:rPr>
                              <w:br/>
                            </w:r>
                          </w:p>
                          <w:p w14:paraId="27461740" w14:textId="76F472F5" w:rsidR="001A272C" w:rsidRDefault="001A272C" w:rsidP="001A272C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proofErr w:type="spellStart"/>
                            <w:r>
                              <w:rPr>
                                <w:rFonts w:cstheme="minorHAnsi"/>
                              </w:rPr>
                              <w:t>preK</w:t>
                            </w:r>
                            <w:proofErr w:type="spellEnd"/>
                            <w:r>
                              <w:rPr>
                                <w:rFonts w:cstheme="minorHAnsi"/>
                              </w:rPr>
                              <w:t xml:space="preserve"> 4 – </w:t>
                            </w:r>
                            <w:r w:rsidR="00CE54EA">
                              <w:rPr>
                                <w:rFonts w:cstheme="minorHAnsi"/>
                              </w:rPr>
                              <w:t xml:space="preserve">Early Literacy </w:t>
                            </w:r>
                            <w:r w:rsidR="008D2C1E">
                              <w:rPr>
                                <w:rFonts w:cstheme="minorHAnsi"/>
                              </w:rPr>
                              <w:t>&amp; Numeracy</w:t>
                            </w:r>
                            <w:r w:rsidR="003A3CAB">
                              <w:rPr>
                                <w:rFonts w:cstheme="minorHAnsi"/>
                              </w:rPr>
                              <w:br/>
                            </w:r>
                          </w:p>
                          <w:p w14:paraId="0EB26B27" w14:textId="4C160AF1" w:rsidR="003A3CAB" w:rsidRPr="00ED7E52" w:rsidRDefault="001A272C" w:rsidP="00ED7E52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Kinder</w:t>
                            </w:r>
                            <w:r w:rsidR="003A3CAB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815F8F">
                              <w:rPr>
                                <w:rFonts w:cstheme="minorHAnsi"/>
                              </w:rPr>
                              <w:t xml:space="preserve">– </w:t>
                            </w:r>
                            <w:r w:rsidR="008E56F1">
                              <w:rPr>
                                <w:rFonts w:cstheme="minorHAnsi"/>
                              </w:rPr>
                              <w:t>2</w:t>
                            </w:r>
                            <w:r w:rsidR="008E56F1" w:rsidRPr="008E56F1">
                              <w:rPr>
                                <w:rFonts w:cstheme="minorHAnsi"/>
                                <w:vertAlign w:val="superscript"/>
                              </w:rPr>
                              <w:t>nd</w:t>
                            </w:r>
                            <w:r w:rsidR="00815F8F">
                              <w:rPr>
                                <w:rFonts w:cstheme="minorHAnsi"/>
                              </w:rPr>
                              <w:t xml:space="preserve"> Grade </w:t>
                            </w:r>
                            <w:r w:rsidR="00ED7E52">
                              <w:rPr>
                                <w:rFonts w:cstheme="minorHAnsi"/>
                              </w:rPr>
                              <w:t xml:space="preserve">– </w:t>
                            </w:r>
                            <w:r w:rsidR="0054559C" w:rsidRPr="00ED7E52">
                              <w:rPr>
                                <w:rFonts w:cstheme="minorHAnsi"/>
                              </w:rPr>
                              <w:t>Literacy</w:t>
                            </w:r>
                            <w:r w:rsidR="00E0275D" w:rsidRPr="00ED7E52">
                              <w:rPr>
                                <w:rFonts w:cstheme="minorHAnsi"/>
                              </w:rPr>
                              <w:t xml:space="preserve"> &amp; Math</w:t>
                            </w:r>
                            <w:r w:rsidR="003A3CAB" w:rsidRPr="00ED7E52">
                              <w:rPr>
                                <w:rFonts w:cstheme="minorHAnsi"/>
                              </w:rPr>
                              <w:br/>
                            </w:r>
                          </w:p>
                          <w:p w14:paraId="10CAFF0F" w14:textId="03BDE799" w:rsidR="00CC5A5D" w:rsidRDefault="008E56F1" w:rsidP="003A3CA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3</w:t>
                            </w:r>
                            <w:r w:rsidRPr="008E56F1">
                              <w:rPr>
                                <w:rFonts w:cstheme="minorHAnsi"/>
                                <w:vertAlign w:val="superscript"/>
                              </w:rPr>
                              <w:t>rd</w:t>
                            </w:r>
                            <w:r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54208D">
                              <w:rPr>
                                <w:rFonts w:cstheme="minorHAnsi"/>
                              </w:rPr>
                              <w:t>-</w:t>
                            </w:r>
                            <w:r w:rsidR="00CC5A5D">
                              <w:rPr>
                                <w:rFonts w:cstheme="minorHAnsi"/>
                              </w:rPr>
                              <w:t xml:space="preserve"> 6</w:t>
                            </w:r>
                            <w:r w:rsidR="00CC5A5D" w:rsidRPr="00CC5A5D">
                              <w:rPr>
                                <w:rFonts w:cstheme="minorHAnsi"/>
                                <w:vertAlign w:val="superscript"/>
                              </w:rPr>
                              <w:t>th</w:t>
                            </w:r>
                            <w:r w:rsidR="00CC5A5D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3A3CAB">
                              <w:rPr>
                                <w:rFonts w:cstheme="minorHAnsi"/>
                              </w:rPr>
                              <w:t xml:space="preserve">Grade – </w:t>
                            </w:r>
                            <w:r w:rsidR="00A17C23">
                              <w:rPr>
                                <w:rFonts w:cstheme="minorHAnsi"/>
                              </w:rPr>
                              <w:t xml:space="preserve">Reading </w:t>
                            </w:r>
                            <w:r w:rsidR="00007E48">
                              <w:rPr>
                                <w:rFonts w:cstheme="minorHAnsi"/>
                              </w:rPr>
                              <w:t>Comprehension, Writing</w:t>
                            </w:r>
                            <w:r w:rsidR="00A54C8A">
                              <w:rPr>
                                <w:rFonts w:cstheme="minorHAnsi"/>
                              </w:rPr>
                              <w:t>,</w:t>
                            </w:r>
                            <w:r w:rsidR="00A17C23">
                              <w:rPr>
                                <w:rFonts w:cstheme="minorHAnsi"/>
                              </w:rPr>
                              <w:t xml:space="preserve"> Number Sense</w:t>
                            </w:r>
                            <w:r w:rsidR="00A54C8A">
                              <w:rPr>
                                <w:rFonts w:cstheme="minorHAnsi"/>
                              </w:rPr>
                              <w:t>, Scientific Inquiry</w:t>
                            </w:r>
                            <w:r w:rsidR="00CC5A5D">
                              <w:rPr>
                                <w:rFonts w:cstheme="minorHAnsi"/>
                              </w:rPr>
                              <w:br/>
                            </w:r>
                          </w:p>
                          <w:p w14:paraId="68669E86" w14:textId="72F02FCA" w:rsidR="003A3CAB" w:rsidRPr="003A3CAB" w:rsidRDefault="00CC5A5D" w:rsidP="003A3CAB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K – 6</w:t>
                            </w:r>
                            <w:r w:rsidRPr="00CC5A5D">
                              <w:rPr>
                                <w:rFonts w:cstheme="minorHAnsi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cstheme="minorHAnsi"/>
                              </w:rPr>
                              <w:t xml:space="preserve"> Grade </w:t>
                            </w:r>
                            <w:r w:rsidR="006B343D">
                              <w:rPr>
                                <w:rFonts w:cstheme="minorHAnsi"/>
                              </w:rPr>
                              <w:t>–</w:t>
                            </w:r>
                            <w:r w:rsidR="009B1F10">
                              <w:rPr>
                                <w:rFonts w:cstheme="minorHAnsi"/>
                              </w:rPr>
                              <w:t xml:space="preserve"> Science</w:t>
                            </w:r>
                            <w:r w:rsidR="008A28D9">
                              <w:rPr>
                                <w:rFonts w:cstheme="minorHAnsi"/>
                              </w:rPr>
                              <w:t xml:space="preserve"> with Inquiry </w:t>
                            </w:r>
                            <w:r w:rsidR="006B343D">
                              <w:rPr>
                                <w:rFonts w:cstheme="minorHAnsi"/>
                              </w:rPr>
                              <w:t xml:space="preserve"> </w:t>
                            </w:r>
                            <w:r w:rsidR="00A54C8A">
                              <w:rPr>
                                <w:rFonts w:cstheme="minorHAnsi"/>
                              </w:rPr>
                              <w:tab/>
                            </w:r>
                          </w:p>
                          <w:p w14:paraId="537A017D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0A97F194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021B7417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241481B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4D782507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53159A2" w14:textId="77777777" w:rsidR="00DD1389" w:rsidRPr="0072632F" w:rsidRDefault="00DD1389" w:rsidP="00DD1389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73EB89" id="_x0000_s1029" type="#_x0000_t202" style="position:absolute;margin-left:-68pt;margin-top:-68.65pt;width:264.65pt;height:600.6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" stroked="f">
                <v:textbox>
                  <w:txbxContent>
                    <w:p w14:paraId="1C89C9B9" w14:textId="2C29791F" w:rsidR="00DD1389" w:rsidRPr="00ED54DE" w:rsidRDefault="00ED54DE" w:rsidP="00ED54DE">
                      <w:pPr>
                        <w:jc w:val="center"/>
                        <w:rPr>
                          <w:rFonts w:ascii="Gill Sans Nova Cond XBd" w:hAnsi="Gill Sans Nova Cond XBd"/>
                          <w:sz w:val="32"/>
                          <w:szCs w:val="32"/>
                        </w:rPr>
                      </w:pPr>
                      <w:r>
                        <w:rPr>
                          <w:rFonts w:ascii="Gill Sans Nova Cond XBd" w:hAnsi="Gill Sans Nova Cond XBd"/>
                          <w:b/>
                          <w:color w:val="FFFFFF" w:themeColor="background1"/>
                          <w:spacing w:val="10"/>
                          <w:sz w:val="48"/>
                          <w:szCs w:val="48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2700" w14:cap="flat" w14:cmpd="sng" w14:algn="ctr">
                            <w14:solidFill>
                              <w14:srgbClr w14:val="00B050"/>
                            </w14:solidFill>
                            <w14:prstDash w14:val="solid"/>
                            <w14:round/>
                          </w14:textOutline>
                        </w:rPr>
                        <w:t>Our Goal for Student Achievement</w:t>
                      </w:r>
                    </w:p>
                    <w:p w14:paraId="22F95D38" w14:textId="4BB73D53" w:rsidR="00DD1389" w:rsidRDefault="002F0DAC" w:rsidP="00D203A5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Campus Goals</w:t>
                      </w:r>
                    </w:p>
                    <w:p w14:paraId="32B69780" w14:textId="68ACD6AA" w:rsidR="001304CB" w:rsidRPr="00223EC9" w:rsidRDefault="009863B9" w:rsidP="00546B8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223EC9">
                        <w:rPr>
                          <w:rFonts w:cstheme="minorHAnsi"/>
                          <w:sz w:val="18"/>
                          <w:szCs w:val="18"/>
                        </w:rPr>
                        <w:t xml:space="preserve">All students will receive high-quality instructional material designed to significantly improve their academic performance, with a goal of increasing reading achievement by 75% and math achievement by </w:t>
                      </w:r>
                      <w:r w:rsidR="005D32CC">
                        <w:rPr>
                          <w:rFonts w:cstheme="minorHAnsi"/>
                          <w:sz w:val="18"/>
                          <w:szCs w:val="18"/>
                        </w:rPr>
                        <w:t>70</w:t>
                      </w:r>
                      <w:r w:rsidRPr="00223EC9">
                        <w:rPr>
                          <w:rFonts w:cstheme="minorHAnsi"/>
                          <w:sz w:val="18"/>
                          <w:szCs w:val="18"/>
                        </w:rPr>
                        <w:t>%.</w:t>
                      </w:r>
                      <w:r w:rsidR="00223EC9">
                        <w:rPr>
                          <w:rFonts w:cstheme="minorHAnsi"/>
                          <w:sz w:val="18"/>
                          <w:szCs w:val="18"/>
                        </w:rPr>
                        <w:br/>
                      </w:r>
                    </w:p>
                    <w:p w14:paraId="3F1E538D" w14:textId="4A62A8DE" w:rsidR="00546B83" w:rsidRPr="00223EC9" w:rsidRDefault="00FC3A2C" w:rsidP="00546B83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 w:rsidRPr="00223EC9">
                        <w:rPr>
                          <w:rFonts w:cstheme="minorHAnsi"/>
                          <w:sz w:val="18"/>
                          <w:szCs w:val="18"/>
                        </w:rPr>
                        <w:t xml:space="preserve">Students at RYSS STEM Academy Pasadena will improve their daily attendance of </w:t>
                      </w:r>
                      <w:r w:rsidR="00CE5AC1">
                        <w:rPr>
                          <w:rFonts w:cstheme="minorHAnsi"/>
                          <w:sz w:val="18"/>
                          <w:szCs w:val="18"/>
                        </w:rPr>
                        <w:t>92%</w:t>
                      </w:r>
                      <w:r w:rsidRPr="00223EC9">
                        <w:rPr>
                          <w:rFonts w:cstheme="minorHAnsi"/>
                          <w:sz w:val="18"/>
                          <w:szCs w:val="18"/>
                        </w:rPr>
                        <w:t xml:space="preserve"> to 9</w:t>
                      </w:r>
                      <w:r w:rsidR="00B02EC0">
                        <w:rPr>
                          <w:rFonts w:cstheme="minorHAnsi"/>
                          <w:sz w:val="18"/>
                          <w:szCs w:val="18"/>
                        </w:rPr>
                        <w:t>4</w:t>
                      </w:r>
                      <w:r w:rsidRPr="00223EC9">
                        <w:rPr>
                          <w:rFonts w:cstheme="minorHAnsi"/>
                          <w:sz w:val="18"/>
                          <w:szCs w:val="18"/>
                        </w:rPr>
                        <w:t>% that meets or exceeds the Texas Education Agency's (TEA) standards for satisfactory attendance.</w:t>
                      </w:r>
                      <w:r w:rsidR="00223EC9">
                        <w:rPr>
                          <w:rFonts w:cstheme="minorHAnsi"/>
                          <w:sz w:val="18"/>
                          <w:szCs w:val="18"/>
                        </w:rPr>
                        <w:br/>
                      </w:r>
                    </w:p>
                    <w:p w14:paraId="142B363A" w14:textId="77777777" w:rsidR="00234DC0" w:rsidRDefault="00DD2D91" w:rsidP="00234DC0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t>RYSS will</w:t>
                      </w:r>
                      <w:r w:rsidR="00706FD9">
                        <w:rPr>
                          <w:rFonts w:cstheme="minorHAnsi"/>
                          <w:sz w:val="18"/>
                          <w:szCs w:val="18"/>
                        </w:rPr>
                        <w:t xml:space="preserve"> increase </w:t>
                      </w:r>
                      <w:r w:rsidR="00B45630" w:rsidRPr="00223EC9">
                        <w:rPr>
                          <w:rFonts w:cstheme="minorHAnsi"/>
                          <w:sz w:val="18"/>
                          <w:szCs w:val="18"/>
                        </w:rPr>
                        <w:t>Parent and family</w:t>
                      </w:r>
                      <w:r w:rsidR="00706FD9">
                        <w:rPr>
                          <w:rFonts w:cstheme="minorHAnsi"/>
                          <w:sz w:val="18"/>
                          <w:szCs w:val="18"/>
                        </w:rPr>
                        <w:t xml:space="preserve"> community</w:t>
                      </w:r>
                      <w:r w:rsidR="00B45630" w:rsidRPr="00223EC9">
                        <w:rPr>
                          <w:rFonts w:cstheme="minorHAnsi"/>
                          <w:sz w:val="18"/>
                          <w:szCs w:val="18"/>
                        </w:rPr>
                        <w:t xml:space="preserve"> engagement </w:t>
                      </w:r>
                      <w:r w:rsidR="00F97FFC">
                        <w:rPr>
                          <w:rFonts w:cstheme="minorHAnsi"/>
                          <w:sz w:val="18"/>
                          <w:szCs w:val="18"/>
                        </w:rPr>
                        <w:t xml:space="preserve">opportunities to </w:t>
                      </w:r>
                      <w:r w:rsidR="00B45630" w:rsidRPr="00223EC9">
                        <w:rPr>
                          <w:rFonts w:cstheme="minorHAnsi"/>
                          <w:sz w:val="18"/>
                          <w:szCs w:val="18"/>
                        </w:rPr>
                        <w:t>increase</w:t>
                      </w:r>
                      <w:r w:rsidR="00234DC0">
                        <w:rPr>
                          <w:rFonts w:cstheme="minorHAnsi"/>
                          <w:sz w:val="18"/>
                          <w:szCs w:val="18"/>
                        </w:rPr>
                        <w:t xml:space="preserve"> opportunities that support students’ achievement outcomes.</w:t>
                      </w:r>
                    </w:p>
                    <w:p w14:paraId="32BE0264" w14:textId="607FF81C" w:rsidR="00D203A5" w:rsidRPr="00D203A5" w:rsidRDefault="00234DC0" w:rsidP="00234DC0">
                      <w:pPr>
                        <w:pStyle w:val="ListParagraph"/>
                        <w:rPr>
                          <w:rFonts w:cstheme="minorHAnsi"/>
                          <w:sz w:val="18"/>
                          <w:szCs w:val="18"/>
                        </w:rPr>
                      </w:pPr>
                      <w:r>
                        <w:rPr>
                          <w:rFonts w:cstheme="minorHAnsi"/>
                          <w:sz w:val="18"/>
                          <w:szCs w:val="18"/>
                        </w:rPr>
                        <w:br/>
                      </w:r>
                      <w:r w:rsidR="00997AB0">
                        <w:rPr>
                          <w:rFonts w:cstheme="minorHAnsi"/>
                          <w:noProof/>
                          <w:sz w:val="18"/>
                          <w:szCs w:val="18"/>
                        </w:rPr>
                        <w:t xml:space="preserve">                               </w:t>
                      </w:r>
                      <w:r>
                        <w:rPr>
                          <w:rFonts w:cstheme="minorHAnsi"/>
                          <w:noProof/>
                          <w:sz w:val="18"/>
                          <w:szCs w:val="18"/>
                        </w:rPr>
                        <w:drawing>
                          <wp:inline distT="0" distB="0" distL="0" distR="0" wp14:anchorId="285E3193" wp14:editId="40A0A15B">
                            <wp:extent cx="1089660" cy="1452804"/>
                            <wp:effectExtent l="0" t="0" r="0" b="0"/>
                            <wp:docPr id="939378883" name="Picture 12" descr="A group of children sitting at tables in a classroom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39378883" name="Picture 12" descr="A group of children sitting at tables in a classroom&#10;&#10;AI-generated content may be incorrect.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03636" cy="147143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97AB0">
                        <w:rPr>
                          <w:rFonts w:cstheme="minorHAnsi"/>
                          <w:noProof/>
                          <w:sz w:val="18"/>
                          <w:szCs w:val="18"/>
                        </w:rPr>
                        <w:t xml:space="preserve">          </w:t>
                      </w:r>
                    </w:p>
                    <w:p w14:paraId="1611C697" w14:textId="4555CBB9" w:rsidR="001304CB" w:rsidRDefault="008E56F1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Focus Areas</w:t>
                      </w:r>
                    </w:p>
                    <w:p w14:paraId="7F8DE386" w14:textId="3F039FFD" w:rsidR="001304CB" w:rsidRDefault="001A272C" w:rsidP="001A272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proofErr w:type="spellStart"/>
                      <w:r>
                        <w:rPr>
                          <w:rFonts w:cstheme="minorHAnsi"/>
                        </w:rPr>
                        <w:t>preK</w:t>
                      </w:r>
                      <w:proofErr w:type="spellEnd"/>
                      <w:r>
                        <w:rPr>
                          <w:rFonts w:cstheme="minorHAnsi"/>
                        </w:rPr>
                        <w:t xml:space="preserve"> 3 – </w:t>
                      </w:r>
                      <w:r w:rsidR="008D2C1E">
                        <w:rPr>
                          <w:rFonts w:cstheme="minorHAnsi"/>
                        </w:rPr>
                        <w:t xml:space="preserve">Social-Emotional </w:t>
                      </w:r>
                      <w:r w:rsidR="00E60D4F">
                        <w:rPr>
                          <w:rFonts w:cstheme="minorHAnsi"/>
                        </w:rPr>
                        <w:t>Development</w:t>
                      </w:r>
                      <w:r w:rsidR="003A3CAB">
                        <w:rPr>
                          <w:rFonts w:cstheme="minorHAnsi"/>
                        </w:rPr>
                        <w:br/>
                      </w:r>
                    </w:p>
                    <w:p w14:paraId="27461740" w14:textId="76F472F5" w:rsidR="001A272C" w:rsidRDefault="001A272C" w:rsidP="001A272C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proofErr w:type="spellStart"/>
                      <w:r>
                        <w:rPr>
                          <w:rFonts w:cstheme="minorHAnsi"/>
                        </w:rPr>
                        <w:t>preK</w:t>
                      </w:r>
                      <w:proofErr w:type="spellEnd"/>
                      <w:r>
                        <w:rPr>
                          <w:rFonts w:cstheme="minorHAnsi"/>
                        </w:rPr>
                        <w:t xml:space="preserve"> 4 – </w:t>
                      </w:r>
                      <w:r w:rsidR="00CE54EA">
                        <w:rPr>
                          <w:rFonts w:cstheme="minorHAnsi"/>
                        </w:rPr>
                        <w:t xml:space="preserve">Early Literacy </w:t>
                      </w:r>
                      <w:r w:rsidR="008D2C1E">
                        <w:rPr>
                          <w:rFonts w:cstheme="minorHAnsi"/>
                        </w:rPr>
                        <w:t>&amp; Numeracy</w:t>
                      </w:r>
                      <w:r w:rsidR="003A3CAB">
                        <w:rPr>
                          <w:rFonts w:cstheme="minorHAnsi"/>
                        </w:rPr>
                        <w:br/>
                      </w:r>
                    </w:p>
                    <w:p w14:paraId="0EB26B27" w14:textId="4C160AF1" w:rsidR="003A3CAB" w:rsidRPr="00ED7E52" w:rsidRDefault="001A272C" w:rsidP="00ED7E52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Kinder</w:t>
                      </w:r>
                      <w:r w:rsidR="003A3CAB">
                        <w:rPr>
                          <w:rFonts w:cstheme="minorHAnsi"/>
                        </w:rPr>
                        <w:t xml:space="preserve"> </w:t>
                      </w:r>
                      <w:r w:rsidR="00815F8F">
                        <w:rPr>
                          <w:rFonts w:cstheme="minorHAnsi"/>
                        </w:rPr>
                        <w:t xml:space="preserve">– </w:t>
                      </w:r>
                      <w:r w:rsidR="008E56F1">
                        <w:rPr>
                          <w:rFonts w:cstheme="minorHAnsi"/>
                        </w:rPr>
                        <w:t>2</w:t>
                      </w:r>
                      <w:r w:rsidR="008E56F1" w:rsidRPr="008E56F1">
                        <w:rPr>
                          <w:rFonts w:cstheme="minorHAnsi"/>
                          <w:vertAlign w:val="superscript"/>
                        </w:rPr>
                        <w:t>nd</w:t>
                      </w:r>
                      <w:r w:rsidR="00815F8F">
                        <w:rPr>
                          <w:rFonts w:cstheme="minorHAnsi"/>
                        </w:rPr>
                        <w:t xml:space="preserve"> Grade </w:t>
                      </w:r>
                      <w:r w:rsidR="00ED7E52">
                        <w:rPr>
                          <w:rFonts w:cstheme="minorHAnsi"/>
                        </w:rPr>
                        <w:t xml:space="preserve">– </w:t>
                      </w:r>
                      <w:r w:rsidR="0054559C" w:rsidRPr="00ED7E52">
                        <w:rPr>
                          <w:rFonts w:cstheme="minorHAnsi"/>
                        </w:rPr>
                        <w:t>Literacy</w:t>
                      </w:r>
                      <w:r w:rsidR="00E0275D" w:rsidRPr="00ED7E52">
                        <w:rPr>
                          <w:rFonts w:cstheme="minorHAnsi"/>
                        </w:rPr>
                        <w:t xml:space="preserve"> &amp; Math</w:t>
                      </w:r>
                      <w:r w:rsidR="003A3CAB" w:rsidRPr="00ED7E52">
                        <w:rPr>
                          <w:rFonts w:cstheme="minorHAnsi"/>
                        </w:rPr>
                        <w:br/>
                      </w:r>
                    </w:p>
                    <w:p w14:paraId="10CAFF0F" w14:textId="03BDE799" w:rsidR="00CC5A5D" w:rsidRDefault="008E56F1" w:rsidP="003A3CA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3</w:t>
                      </w:r>
                      <w:r w:rsidRPr="008E56F1">
                        <w:rPr>
                          <w:rFonts w:cstheme="minorHAnsi"/>
                          <w:vertAlign w:val="superscript"/>
                        </w:rPr>
                        <w:t>rd</w:t>
                      </w:r>
                      <w:r>
                        <w:rPr>
                          <w:rFonts w:cstheme="minorHAnsi"/>
                        </w:rPr>
                        <w:t xml:space="preserve"> </w:t>
                      </w:r>
                      <w:r w:rsidR="0054208D">
                        <w:rPr>
                          <w:rFonts w:cstheme="minorHAnsi"/>
                        </w:rPr>
                        <w:t>-</w:t>
                      </w:r>
                      <w:r w:rsidR="00CC5A5D">
                        <w:rPr>
                          <w:rFonts w:cstheme="minorHAnsi"/>
                        </w:rPr>
                        <w:t xml:space="preserve"> 6</w:t>
                      </w:r>
                      <w:r w:rsidR="00CC5A5D" w:rsidRPr="00CC5A5D">
                        <w:rPr>
                          <w:rFonts w:cstheme="minorHAnsi"/>
                          <w:vertAlign w:val="superscript"/>
                        </w:rPr>
                        <w:t>th</w:t>
                      </w:r>
                      <w:r w:rsidR="00CC5A5D">
                        <w:rPr>
                          <w:rFonts w:cstheme="minorHAnsi"/>
                        </w:rPr>
                        <w:t xml:space="preserve"> </w:t>
                      </w:r>
                      <w:r w:rsidR="003A3CAB">
                        <w:rPr>
                          <w:rFonts w:cstheme="minorHAnsi"/>
                        </w:rPr>
                        <w:t xml:space="preserve">Grade – </w:t>
                      </w:r>
                      <w:r w:rsidR="00A17C23">
                        <w:rPr>
                          <w:rFonts w:cstheme="minorHAnsi"/>
                        </w:rPr>
                        <w:t xml:space="preserve">Reading </w:t>
                      </w:r>
                      <w:r w:rsidR="00007E48">
                        <w:rPr>
                          <w:rFonts w:cstheme="minorHAnsi"/>
                        </w:rPr>
                        <w:t>Comprehension, Writing</w:t>
                      </w:r>
                      <w:r w:rsidR="00A54C8A">
                        <w:rPr>
                          <w:rFonts w:cstheme="minorHAnsi"/>
                        </w:rPr>
                        <w:t>,</w:t>
                      </w:r>
                      <w:r w:rsidR="00A17C23">
                        <w:rPr>
                          <w:rFonts w:cstheme="minorHAnsi"/>
                        </w:rPr>
                        <w:t xml:space="preserve"> Number Sense</w:t>
                      </w:r>
                      <w:r w:rsidR="00A54C8A">
                        <w:rPr>
                          <w:rFonts w:cstheme="minorHAnsi"/>
                        </w:rPr>
                        <w:t>, Scientific Inquiry</w:t>
                      </w:r>
                      <w:r w:rsidR="00CC5A5D">
                        <w:rPr>
                          <w:rFonts w:cstheme="minorHAnsi"/>
                        </w:rPr>
                        <w:br/>
                      </w:r>
                    </w:p>
                    <w:p w14:paraId="68669E86" w14:textId="72F02FCA" w:rsidR="003A3CAB" w:rsidRPr="003A3CAB" w:rsidRDefault="00CC5A5D" w:rsidP="003A3CAB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K – 6</w:t>
                      </w:r>
                      <w:r w:rsidRPr="00CC5A5D">
                        <w:rPr>
                          <w:rFonts w:cstheme="minorHAnsi"/>
                          <w:vertAlign w:val="superscript"/>
                        </w:rPr>
                        <w:t>th</w:t>
                      </w:r>
                      <w:r>
                        <w:rPr>
                          <w:rFonts w:cstheme="minorHAnsi"/>
                        </w:rPr>
                        <w:t xml:space="preserve"> Grade </w:t>
                      </w:r>
                      <w:r w:rsidR="006B343D">
                        <w:rPr>
                          <w:rFonts w:cstheme="minorHAnsi"/>
                        </w:rPr>
                        <w:t>–</w:t>
                      </w:r>
                      <w:r w:rsidR="009B1F10">
                        <w:rPr>
                          <w:rFonts w:cstheme="minorHAnsi"/>
                        </w:rPr>
                        <w:t xml:space="preserve"> Science</w:t>
                      </w:r>
                      <w:r w:rsidR="008A28D9">
                        <w:rPr>
                          <w:rFonts w:cstheme="minorHAnsi"/>
                        </w:rPr>
                        <w:t xml:space="preserve"> with Inquiry </w:t>
                      </w:r>
                      <w:r w:rsidR="006B343D">
                        <w:rPr>
                          <w:rFonts w:cstheme="minorHAnsi"/>
                        </w:rPr>
                        <w:t xml:space="preserve"> </w:t>
                      </w:r>
                      <w:r w:rsidR="00A54C8A">
                        <w:rPr>
                          <w:rFonts w:cstheme="minorHAnsi"/>
                        </w:rPr>
                        <w:tab/>
                      </w:r>
                    </w:p>
                    <w:p w14:paraId="537A017D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0A97F194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021B7417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241481B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4D782507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53159A2" w14:textId="77777777" w:rsidR="00DD1389" w:rsidRPr="0072632F" w:rsidRDefault="00DD1389" w:rsidP="00DD1389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1266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45" behindDoc="0" locked="0" layoutInCell="1" allowOverlap="1" wp14:anchorId="6B184021" wp14:editId="51F239CE">
            <wp:simplePos x="0" y="0"/>
            <wp:positionH relativeFrom="margin">
              <wp:posOffset>6126480</wp:posOffset>
            </wp:positionH>
            <wp:positionV relativeFrom="paragraph">
              <wp:posOffset>990600</wp:posOffset>
            </wp:positionV>
            <wp:extent cx="2435910" cy="2041525"/>
            <wp:effectExtent l="0" t="0" r="2540" b="0"/>
            <wp:wrapNone/>
            <wp:docPr id="576033951" name="Picture 11" descr="A group of people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033951" name="Picture 11" descr="A group of people sitting at a table&#10;&#10;AI-generated content may be incorrect.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43" b="140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5910" cy="204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66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21" behindDoc="0" locked="0" layoutInCell="1" allowOverlap="1" wp14:anchorId="6B5C0C03" wp14:editId="698C99B9">
            <wp:simplePos x="0" y="0"/>
            <wp:positionH relativeFrom="margin">
              <wp:posOffset>3199765</wp:posOffset>
            </wp:positionH>
            <wp:positionV relativeFrom="paragraph">
              <wp:posOffset>4579620</wp:posOffset>
            </wp:positionV>
            <wp:extent cx="1586865" cy="2115820"/>
            <wp:effectExtent l="0" t="0" r="0" b="0"/>
            <wp:wrapNone/>
            <wp:docPr id="1033861480" name="Picture 9" descr="A group of people posing for a pictu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861480" name="Picture 9" descr="A group of people posing for a pictur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6865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266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97" behindDoc="0" locked="0" layoutInCell="1" allowOverlap="1" wp14:anchorId="36ED4470" wp14:editId="3A47997C">
            <wp:simplePos x="0" y="0"/>
            <wp:positionH relativeFrom="margin">
              <wp:posOffset>3185160</wp:posOffset>
            </wp:positionH>
            <wp:positionV relativeFrom="paragraph">
              <wp:posOffset>-769620</wp:posOffset>
            </wp:positionV>
            <wp:extent cx="1668396" cy="1704975"/>
            <wp:effectExtent l="0" t="0" r="8255" b="0"/>
            <wp:wrapNone/>
            <wp:docPr id="1531248738" name="Picture 8" descr="A group of kids sitting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248738" name="Picture 8" descr="A group of kids sitting at a table&#10;&#10;AI-generated content may be incorrect.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8396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4C3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BE70632" wp14:editId="7E020FA5">
                <wp:simplePos x="0" y="0"/>
                <wp:positionH relativeFrom="column">
                  <wp:posOffset>5823676</wp:posOffset>
                </wp:positionH>
                <wp:positionV relativeFrom="paragraph">
                  <wp:posOffset>3221445</wp:posOffset>
                </wp:positionV>
                <wp:extent cx="3080113" cy="391886"/>
                <wp:effectExtent l="0" t="0" r="6350" b="8255"/>
                <wp:wrapNone/>
                <wp:docPr id="663582340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113" cy="391886"/>
                        </a:xfrm>
                        <a:prstGeom prst="rect">
                          <a:avLst/>
                        </a:prstGeom>
                        <a:solidFill>
                          <a:srgbClr val="00B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492862" w14:textId="5D295B20" w:rsidR="009C0171" w:rsidRPr="002A227C" w:rsidRDefault="002A227C" w:rsidP="002A227C">
                            <w:pPr>
                              <w:jc w:val="center"/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2A227C"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M</w:t>
                            </w:r>
                            <w:r w:rsidR="00BE4C30">
                              <w:rPr>
                                <w:rFonts w:ascii="Ink Free" w:hAnsi="Ink Free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  <w:t>Y GOALS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E70632" id="Text Box 8" o:spid="_x0000_s1030" type="#_x0000_t202" style="position:absolute;margin-left:458.55pt;margin-top:253.65pt;width:242.55pt;height:30.8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" fillcolor="#00b050" stroked="f" strokeweight=".5pt">
                <v:textbox>
                  <w:txbxContent>
                    <w:p w14:paraId="61492862" w14:textId="5D295B20" w:rsidR="009C0171" w:rsidRPr="002A227C" w:rsidRDefault="002A227C" w:rsidP="002A227C">
                      <w:pPr>
                        <w:jc w:val="center"/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  <w:r w:rsidRPr="002A227C"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M</w:t>
                      </w:r>
                      <w:r w:rsidR="00BE4C30">
                        <w:rPr>
                          <w:rFonts w:ascii="Ink Free" w:hAnsi="Ink Free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  <w:t>Y GOALS</w:t>
                      </w:r>
                    </w:p>
                  </w:txbxContent>
                </v:textbox>
              </v:shape>
            </w:pict>
          </mc:Fallback>
        </mc:AlternateContent>
      </w:r>
      <w:r w:rsidR="00AB67C7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4" behindDoc="1" locked="0" layoutInCell="1" allowOverlap="1" wp14:anchorId="1837845A" wp14:editId="5A5E6016">
                <wp:simplePos x="0" y="0"/>
                <wp:positionH relativeFrom="margin">
                  <wp:posOffset>5779770</wp:posOffset>
                </wp:positionH>
                <wp:positionV relativeFrom="paragraph">
                  <wp:posOffset>-697230</wp:posOffset>
                </wp:positionV>
                <wp:extent cx="3134995" cy="7423785"/>
                <wp:effectExtent l="0" t="0" r="8255" b="5715"/>
                <wp:wrapNone/>
                <wp:docPr id="14897365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7423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49D6C" w14:textId="526BBFA8" w:rsidR="00DD1389" w:rsidRDefault="007F506B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As students we will . . . </w:t>
                            </w:r>
                          </w:p>
                          <w:p w14:paraId="74E4B04D" w14:textId="433987F6" w:rsidR="003E073B" w:rsidRPr="00E42C60" w:rsidRDefault="00881BC2" w:rsidP="004007D9">
                            <w:pPr>
                              <w:spacing w:after="200" w:line="276" w:lineRule="auto"/>
                            </w:pPr>
                            <w:r>
                              <w:t xml:space="preserve">aim to </w:t>
                            </w:r>
                            <w:r w:rsidR="002619E1">
                              <w:t xml:space="preserve">improve our academic achievement, </w:t>
                            </w:r>
                            <w:r w:rsidR="003E073B">
                              <w:t xml:space="preserve">complete </w:t>
                            </w:r>
                            <w:r w:rsidR="00AA7CEA">
                              <w:t>assignments,</w:t>
                            </w:r>
                            <w:r w:rsidR="003E073B">
                              <w:t xml:space="preserve"> ask for help when needed,</w:t>
                            </w:r>
                            <w:r w:rsidR="00E42C60">
                              <w:t xml:space="preserve"> s</w:t>
                            </w:r>
                            <w:r w:rsidR="003E073B">
                              <w:t>hare all notices and information that I receive from my school with my family/guardian every day</w:t>
                            </w:r>
                            <w:r w:rsidR="00E42C60">
                              <w:t xml:space="preserve">, </w:t>
                            </w:r>
                            <w:r w:rsidR="00AA7CEA">
                              <w:t xml:space="preserve">and </w:t>
                            </w:r>
                            <w:r w:rsidR="00E42C60">
                              <w:t>attend school regularl</w:t>
                            </w:r>
                            <w:r w:rsidR="00AA7CEA">
                              <w:t>y.</w:t>
                            </w:r>
                          </w:p>
                          <w:p w14:paraId="4623B33F" w14:textId="77777777" w:rsidR="003E073B" w:rsidRPr="009432D8" w:rsidRDefault="003E073B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4D681059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C48178D" w14:textId="400DED54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64BC414E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F5B98FB" w14:textId="77777777" w:rsidR="009C0171" w:rsidRDefault="009C0171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0340078D" w14:textId="77777777" w:rsidR="009C0171" w:rsidRDefault="009C0171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5685FAC5" w14:textId="6732C0FD" w:rsidR="00A51CF4" w:rsidRDefault="00AA7CEA" w:rsidP="005815A2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br/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 xml:space="preserve">My goal for MATH is: </w:t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  <w:t>______________________________________</w:t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  <w:r w:rsidR="005815A2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  <w:r w:rsidR="005815A2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My goal for R</w:t>
                            </w:r>
                            <w:r w:rsidR="00FA0B0B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EADING</w:t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 xml:space="preserve"> is:</w:t>
                            </w:r>
                            <w:r w:rsidR="00A51CF4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  <w:r w:rsidR="005815A2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</w:p>
                          <w:p w14:paraId="7ADF2576" w14:textId="5DAD258A" w:rsidR="00A51CF4" w:rsidRDefault="005815A2" w:rsidP="005815A2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  <w:r w:rsidR="00CB3310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 xml:space="preserve">My </w:t>
                            </w:r>
                            <w:r w:rsidR="00C6144B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FAMILY can help me reach my goal by:</w:t>
                            </w:r>
                          </w:p>
                          <w:p w14:paraId="4A9749E7" w14:textId="16FCCA07" w:rsidR="00CB3310" w:rsidRDefault="00A51CF4" w:rsidP="005815A2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______________________________________</w:t>
                            </w:r>
                            <w:r w:rsidR="00C6144B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5815A2"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7F7BC866" w14:textId="0C767DBF" w:rsidR="00C6144B" w:rsidRDefault="00AB67C7" w:rsidP="000B5B70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 xml:space="preserve">My TEACHER can help me reach my goal by: </w:t>
                            </w:r>
                          </w:p>
                          <w:p w14:paraId="647F24AE" w14:textId="77777777" w:rsidR="002308FA" w:rsidRDefault="002308FA" w:rsidP="000B5B70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</w:p>
                          <w:p w14:paraId="62E1A935" w14:textId="77777777" w:rsidR="002308FA" w:rsidRDefault="002308FA" w:rsidP="000B5B70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</w:p>
                          <w:p w14:paraId="218E4062" w14:textId="7CAF0F0F" w:rsidR="00AB67C7" w:rsidRPr="00CB3310" w:rsidRDefault="00AB67C7" w:rsidP="000B5B70">
                            <w:pP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24"/>
                                <w:szCs w:val="24"/>
                              </w:rPr>
                              <w:t>_______________________________________</w:t>
                            </w:r>
                          </w:p>
                          <w:p w14:paraId="0EB4A1C0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42ADF88C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724FCBC" w14:textId="77777777" w:rsidR="00DD1389" w:rsidRPr="009432D8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1BFC1105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3025BE7D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33099ACD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28478B3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F1736C7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389D62A2" w14:textId="77777777" w:rsidR="00DD1389" w:rsidRPr="0072632F" w:rsidRDefault="00DD1389" w:rsidP="00DD1389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845A" id="_x0000_s1031" type="#_x0000_t202" style="position:absolute;margin-left:455.1pt;margin-top:-54.9pt;width:246.85pt;height:584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" stroked="f">
                <v:textbox>
                  <w:txbxContent>
                    <w:p w14:paraId="51949D6C" w14:textId="526BBFA8" w:rsidR="00DD1389" w:rsidRDefault="007F506B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As students we will . . . </w:t>
                      </w:r>
                    </w:p>
                    <w:p w14:paraId="74E4B04D" w14:textId="433987F6" w:rsidR="003E073B" w:rsidRPr="00E42C60" w:rsidRDefault="00881BC2" w:rsidP="004007D9">
                      <w:pPr>
                        <w:spacing w:after="200" w:line="276" w:lineRule="auto"/>
                      </w:pPr>
                      <w:r>
                        <w:t xml:space="preserve">aim to </w:t>
                      </w:r>
                      <w:r w:rsidR="002619E1">
                        <w:t xml:space="preserve">improve our academic achievement, </w:t>
                      </w:r>
                      <w:r w:rsidR="003E073B">
                        <w:t xml:space="preserve">complete </w:t>
                      </w:r>
                      <w:r w:rsidR="00AA7CEA">
                        <w:t>assignments,</w:t>
                      </w:r>
                      <w:r w:rsidR="003E073B">
                        <w:t xml:space="preserve"> ask for help when needed,</w:t>
                      </w:r>
                      <w:r w:rsidR="00E42C60">
                        <w:t xml:space="preserve"> s</w:t>
                      </w:r>
                      <w:r w:rsidR="003E073B">
                        <w:t>hare all notices and information that I receive from my school with my family/guardian every day</w:t>
                      </w:r>
                      <w:r w:rsidR="00E42C60">
                        <w:t xml:space="preserve">, </w:t>
                      </w:r>
                      <w:r w:rsidR="00AA7CEA">
                        <w:t xml:space="preserve">and </w:t>
                      </w:r>
                      <w:r w:rsidR="00E42C60">
                        <w:t>attend school regularl</w:t>
                      </w:r>
                      <w:r w:rsidR="00AA7CEA">
                        <w:t>y.</w:t>
                      </w:r>
                    </w:p>
                    <w:p w14:paraId="4623B33F" w14:textId="77777777" w:rsidR="003E073B" w:rsidRPr="009432D8" w:rsidRDefault="003E073B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4D681059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C48178D" w14:textId="400DED54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64BC414E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F5B98FB" w14:textId="77777777" w:rsidR="009C0171" w:rsidRDefault="009C0171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0340078D" w14:textId="77777777" w:rsidR="009C0171" w:rsidRDefault="009C0171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5685FAC5" w14:textId="6732C0FD" w:rsidR="00A51CF4" w:rsidRDefault="00AA7CEA" w:rsidP="005815A2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br/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 xml:space="preserve">My goal for MATH is: </w:t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  <w:t>______________________________________</w:t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  <w:r w:rsidR="005815A2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  <w:r w:rsidR="005815A2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My goal for R</w:t>
                      </w:r>
                      <w:r w:rsidR="00FA0B0B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EADING</w:t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 xml:space="preserve"> is:</w:t>
                      </w:r>
                      <w:r w:rsidR="00A51CF4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  <w:r w:rsidR="005815A2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______________________________________</w:t>
                      </w:r>
                    </w:p>
                    <w:p w14:paraId="7ADF2576" w14:textId="5DAD258A" w:rsidR="00A51CF4" w:rsidRDefault="005815A2" w:rsidP="005815A2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  <w: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  <w:r w:rsidR="00CB3310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 xml:space="preserve">My </w:t>
                      </w:r>
                      <w:r w:rsidR="00C6144B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FAMILY can help me reach my goal by:</w:t>
                      </w:r>
                    </w:p>
                    <w:p w14:paraId="4A9749E7" w14:textId="16FCCA07" w:rsidR="00CB3310" w:rsidRDefault="00A51CF4" w:rsidP="005815A2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  <w: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______________________________________</w:t>
                      </w:r>
                      <w:r w:rsidR="00C6144B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 xml:space="preserve"> </w:t>
                      </w:r>
                      <w:r w:rsidR="005815A2"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br/>
                      </w:r>
                    </w:p>
                    <w:p w14:paraId="7F7BC866" w14:textId="0C767DBF" w:rsidR="00C6144B" w:rsidRDefault="00AB67C7" w:rsidP="000B5B70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  <w: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 xml:space="preserve">My TEACHER can help me reach my goal by: </w:t>
                      </w:r>
                    </w:p>
                    <w:p w14:paraId="647F24AE" w14:textId="77777777" w:rsidR="002308FA" w:rsidRDefault="002308FA" w:rsidP="000B5B70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</w:p>
                    <w:p w14:paraId="62E1A935" w14:textId="77777777" w:rsidR="002308FA" w:rsidRDefault="002308FA" w:rsidP="000B5B70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</w:p>
                    <w:p w14:paraId="218E4062" w14:textId="7CAF0F0F" w:rsidR="00AB67C7" w:rsidRPr="00CB3310" w:rsidRDefault="00AB67C7" w:rsidP="000B5B70">
                      <w:pP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</w:pPr>
                      <w:r>
                        <w:rPr>
                          <w:rFonts w:ascii="Gill Sans Nova Cond XBd" w:hAnsi="Gill Sans Nova Cond XBd"/>
                          <w:sz w:val="24"/>
                          <w:szCs w:val="24"/>
                        </w:rPr>
                        <w:t>_______________________________________</w:t>
                      </w:r>
                    </w:p>
                    <w:p w14:paraId="0EB4A1C0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42ADF88C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724FCBC" w14:textId="77777777" w:rsidR="00DD1389" w:rsidRPr="009432D8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1BFC1105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3025BE7D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33099ACD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28478B3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F1736C7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389D62A2" w14:textId="77777777" w:rsidR="00DD1389" w:rsidRPr="0072632F" w:rsidRDefault="00DD1389" w:rsidP="00DD1389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D1389" w:rsidRPr="00FC5A8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45" behindDoc="1" locked="0" layoutInCell="1" allowOverlap="1" wp14:anchorId="4301A408" wp14:editId="48B8AB6C">
                <wp:simplePos x="0" y="0"/>
                <wp:positionH relativeFrom="margin">
                  <wp:posOffset>2536190</wp:posOffset>
                </wp:positionH>
                <wp:positionV relativeFrom="paragraph">
                  <wp:posOffset>-685800</wp:posOffset>
                </wp:positionV>
                <wp:extent cx="3134995" cy="7401560"/>
                <wp:effectExtent l="0" t="0" r="8255" b="8890"/>
                <wp:wrapNone/>
                <wp:docPr id="309582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4995" cy="74015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C51431" w14:textId="77777777" w:rsidR="00AD3828" w:rsidRDefault="00AD3828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4A961C0D" w14:textId="77777777" w:rsidR="00AD3828" w:rsidRDefault="00AD3828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66755373" w14:textId="77777777" w:rsidR="00AD3828" w:rsidRDefault="00AD3828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3AE435F3" w14:textId="4037B7AA" w:rsidR="00DD1389" w:rsidRPr="009432D8" w:rsidRDefault="00AD3828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br/>
                            </w:r>
                            <w:r w:rsidR="007F506B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As a school,</w:t>
                            </w:r>
                            <w:r w:rsidR="00840D75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spellStart"/>
                            <w:r w:rsidR="00840D75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our</w:t>
                            </w:r>
                            <w:proofErr w:type="spellEnd"/>
                            <w:r w:rsidR="007F506B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 . . .</w:t>
                            </w:r>
                          </w:p>
                          <w:p w14:paraId="33064E7B" w14:textId="6A3C895C" w:rsidR="00840D75" w:rsidRDefault="00840D75" w:rsidP="00840D75">
                            <w:r w:rsidRPr="00840D75">
                              <w:t>focus is to empower our diverse student population to excel by providing high-quality curriculum and instruction in a nurturing and effective learning environment. We actively partner with families, offering opportunities for involvement and maintaining clear communication about student academic achievement.</w:t>
                            </w:r>
                          </w:p>
                          <w:p w14:paraId="31446A63" w14:textId="70E402A8" w:rsidR="00DD1389" w:rsidRPr="009432D8" w:rsidRDefault="007F506B" w:rsidP="0054208D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A</w:t>
                            </w:r>
                            <w:r w:rsidR="00F6499E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t</w:t>
                            </w: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1E02F0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Home</w:t>
                            </w:r>
                            <w:r w:rsidR="0054208D"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  <w:t>we will . . .</w:t>
                            </w:r>
                          </w:p>
                          <w:p w14:paraId="28B2152F" w14:textId="1082D17E" w:rsidR="00DD1389" w:rsidRDefault="00E50CF8" w:rsidP="004007D9">
                            <w:pPr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  <w:r>
                              <w:t xml:space="preserve">support our student’s learning </w:t>
                            </w:r>
                            <w:r w:rsidR="00D907C9">
                              <w:t>by</w:t>
                            </w:r>
                            <w:r w:rsidR="00995621">
                              <w:t xml:space="preserve"> ensuring my student(s) attend school regularly and</w:t>
                            </w:r>
                            <w:r w:rsidR="00D907C9">
                              <w:t xml:space="preserve"> staying informed about my student’s education by promptly addressing all notices from the school or the school district and responding, as appropriate</w:t>
                            </w:r>
                            <w:r w:rsidR="00621002">
                              <w:t>.</w:t>
                            </w:r>
                          </w:p>
                          <w:p w14:paraId="52E36EE9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A22BB61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17B772B" w14:textId="77777777" w:rsidR="00DD1389" w:rsidRPr="009432D8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36"/>
                                <w:szCs w:val="36"/>
                              </w:rPr>
                            </w:pPr>
                          </w:p>
                          <w:p w14:paraId="06594233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294D5E25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18216D16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5562AEF2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45DE5E78" w14:textId="77777777" w:rsidR="00DD1389" w:rsidRDefault="00DD1389" w:rsidP="00DD1389">
                            <w:pPr>
                              <w:jc w:val="center"/>
                              <w:rPr>
                                <w:rFonts w:ascii="Gill Sans Nova Cond XBd" w:hAnsi="Gill Sans Nova Cond XBd"/>
                                <w:sz w:val="40"/>
                                <w:szCs w:val="40"/>
                              </w:rPr>
                            </w:pPr>
                          </w:p>
                          <w:p w14:paraId="7EDAF24A" w14:textId="77777777" w:rsidR="00DD1389" w:rsidRPr="0072632F" w:rsidRDefault="00DD1389" w:rsidP="00DD1389">
                            <w:pPr>
                              <w:rPr>
                                <w:rFonts w:ascii="Gill Sans Nova Cond XBd" w:hAnsi="Gill Sans Nova Cond XBd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1A408" id="_x0000_s1032" type="#_x0000_t202" style="position:absolute;margin-left:199.7pt;margin-top:-54pt;width:246.85pt;height:582.8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" stroked="f">
                <v:textbox>
                  <w:txbxContent>
                    <w:p w14:paraId="18C51431" w14:textId="77777777" w:rsidR="00AD3828" w:rsidRDefault="00AD3828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4A961C0D" w14:textId="77777777" w:rsidR="00AD3828" w:rsidRDefault="00AD3828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66755373" w14:textId="77777777" w:rsidR="00AD3828" w:rsidRDefault="00AD3828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3AE435F3" w14:textId="4037B7AA" w:rsidR="00DD1389" w:rsidRPr="009432D8" w:rsidRDefault="00AD3828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br/>
                      </w:r>
                      <w:r w:rsidR="007F506B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As a school,</w:t>
                      </w:r>
                      <w:r w:rsidR="00840D75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 </w:t>
                      </w:r>
                      <w:proofErr w:type="spellStart"/>
                      <w:r w:rsidR="00840D75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our</w:t>
                      </w:r>
                      <w:proofErr w:type="spellEnd"/>
                      <w:r w:rsidR="007F506B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 . . .</w:t>
                      </w:r>
                    </w:p>
                    <w:p w14:paraId="33064E7B" w14:textId="6A3C895C" w:rsidR="00840D75" w:rsidRDefault="00840D75" w:rsidP="00840D75">
                      <w:r w:rsidRPr="00840D75">
                        <w:t>focus is to empower our diverse student population to excel by providing high-quality curriculum and instruction in a nurturing and effective learning environment. We actively partner with families, offering opportunities for involvement and maintaining clear communication about student academic achievement.</w:t>
                      </w:r>
                    </w:p>
                    <w:p w14:paraId="31446A63" w14:textId="70E402A8" w:rsidR="00DD1389" w:rsidRPr="009432D8" w:rsidRDefault="007F506B" w:rsidP="0054208D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A</w:t>
                      </w:r>
                      <w:r w:rsidR="00F6499E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t</w:t>
                      </w: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 </w:t>
                      </w:r>
                      <w:r w:rsidR="001E02F0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Home</w:t>
                      </w:r>
                      <w:r w:rsidR="0054208D"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  <w:t>we will . . .</w:t>
                      </w:r>
                    </w:p>
                    <w:p w14:paraId="28B2152F" w14:textId="1082D17E" w:rsidR="00DD1389" w:rsidRDefault="00E50CF8" w:rsidP="004007D9">
                      <w:pPr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  <w:r>
                        <w:t xml:space="preserve">support our student’s learning </w:t>
                      </w:r>
                      <w:r w:rsidR="00D907C9">
                        <w:t>by</w:t>
                      </w:r>
                      <w:r w:rsidR="00995621">
                        <w:t xml:space="preserve"> ensuring my student(s) attend school regularly and</w:t>
                      </w:r>
                      <w:r w:rsidR="00D907C9">
                        <w:t xml:space="preserve"> staying informed about my student’s education by promptly addressing all notices from the school or the school district and responding, as appropriate</w:t>
                      </w:r>
                      <w:r w:rsidR="00621002">
                        <w:t>.</w:t>
                      </w:r>
                    </w:p>
                    <w:p w14:paraId="52E36EE9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A22BB61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17B772B" w14:textId="77777777" w:rsidR="00DD1389" w:rsidRPr="009432D8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36"/>
                          <w:szCs w:val="36"/>
                        </w:rPr>
                      </w:pPr>
                    </w:p>
                    <w:p w14:paraId="06594233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294D5E25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18216D16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5562AEF2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45DE5E78" w14:textId="77777777" w:rsidR="00DD1389" w:rsidRDefault="00DD1389" w:rsidP="00DD1389">
                      <w:pPr>
                        <w:jc w:val="center"/>
                        <w:rPr>
                          <w:rFonts w:ascii="Gill Sans Nova Cond XBd" w:hAnsi="Gill Sans Nova Cond XBd"/>
                          <w:sz w:val="40"/>
                          <w:szCs w:val="40"/>
                        </w:rPr>
                      </w:pPr>
                    </w:p>
                    <w:p w14:paraId="7EDAF24A" w14:textId="77777777" w:rsidR="00DD1389" w:rsidRPr="0072632F" w:rsidRDefault="00DD1389" w:rsidP="00DD1389">
                      <w:pPr>
                        <w:rPr>
                          <w:rFonts w:ascii="Gill Sans Nova Cond XBd" w:hAnsi="Gill Sans Nova Cond XBd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60C02" w:rsidRPr="000C67AE" w:rsidSect="000C67A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Nova Cond XBd">
    <w:charset w:val="00"/>
    <w:family w:val="swiss"/>
    <w:pitch w:val="variable"/>
    <w:sig w:usb0="80000287" w:usb1="00000002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DDB094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10pt;height:222pt" o:bullet="t">
        <v:imagedata r:id="rId1" o:title="Dino-Footprint[1]"/>
      </v:shape>
    </w:pict>
  </w:numPicBullet>
  <w:abstractNum w:abstractNumId="0" w15:restartNumberingAfterBreak="0">
    <w:nsid w:val="13B367EA"/>
    <w:multiLevelType w:val="hybridMultilevel"/>
    <w:tmpl w:val="806E9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0767B"/>
    <w:multiLevelType w:val="hybridMultilevel"/>
    <w:tmpl w:val="31F01CD8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84ACA"/>
    <w:multiLevelType w:val="hybridMultilevel"/>
    <w:tmpl w:val="1C3234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D48F9"/>
    <w:multiLevelType w:val="hybridMultilevel"/>
    <w:tmpl w:val="0416FCA8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71448E"/>
    <w:multiLevelType w:val="hybridMultilevel"/>
    <w:tmpl w:val="8B303E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A545A3"/>
    <w:multiLevelType w:val="hybridMultilevel"/>
    <w:tmpl w:val="6DC80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D03A3"/>
    <w:multiLevelType w:val="hybridMultilevel"/>
    <w:tmpl w:val="7E8AD64E"/>
    <w:lvl w:ilvl="0" w:tplc="9178477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  <w:b w:val="0"/>
        <w:i w:val="0"/>
        <w:color w:val="auto"/>
        <w:sz w:val="1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C5C8F"/>
    <w:multiLevelType w:val="hybridMultilevel"/>
    <w:tmpl w:val="5B0C520E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992215"/>
    <w:multiLevelType w:val="hybridMultilevel"/>
    <w:tmpl w:val="683654D8"/>
    <w:lvl w:ilvl="0" w:tplc="4374310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E076F2"/>
    <w:multiLevelType w:val="hybridMultilevel"/>
    <w:tmpl w:val="C5E8CCD2"/>
    <w:lvl w:ilvl="0" w:tplc="43743100">
      <w:start w:val="1"/>
      <w:numFmt w:val="bullet"/>
      <w:lvlText w:val=""/>
      <w:lvlPicBulletId w:val="0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2027830928">
    <w:abstractNumId w:val="5"/>
  </w:num>
  <w:num w:numId="2" w16cid:durableId="1522889665">
    <w:abstractNumId w:val="0"/>
  </w:num>
  <w:num w:numId="3" w16cid:durableId="2128233870">
    <w:abstractNumId w:val="2"/>
  </w:num>
  <w:num w:numId="4" w16cid:durableId="1157190194">
    <w:abstractNumId w:val="3"/>
  </w:num>
  <w:num w:numId="5" w16cid:durableId="480772518">
    <w:abstractNumId w:val="9"/>
  </w:num>
  <w:num w:numId="6" w16cid:durableId="754597370">
    <w:abstractNumId w:val="8"/>
  </w:num>
  <w:num w:numId="7" w16cid:durableId="1287152589">
    <w:abstractNumId w:val="6"/>
  </w:num>
  <w:num w:numId="8" w16cid:durableId="269624183">
    <w:abstractNumId w:val="4"/>
  </w:num>
  <w:num w:numId="9" w16cid:durableId="1268806438">
    <w:abstractNumId w:val="7"/>
  </w:num>
  <w:num w:numId="10" w16cid:durableId="1426417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7AE"/>
    <w:rsid w:val="000029C6"/>
    <w:rsid w:val="00004947"/>
    <w:rsid w:val="0000547C"/>
    <w:rsid w:val="00007E48"/>
    <w:rsid w:val="00015FCE"/>
    <w:rsid w:val="00022907"/>
    <w:rsid w:val="0003179E"/>
    <w:rsid w:val="00034E96"/>
    <w:rsid w:val="0007107F"/>
    <w:rsid w:val="00072345"/>
    <w:rsid w:val="000724D7"/>
    <w:rsid w:val="000B58DF"/>
    <w:rsid w:val="000B5B70"/>
    <w:rsid w:val="000C67AE"/>
    <w:rsid w:val="000D0FCB"/>
    <w:rsid w:val="000D4327"/>
    <w:rsid w:val="000D4CC8"/>
    <w:rsid w:val="000E6B94"/>
    <w:rsid w:val="000F2F9B"/>
    <w:rsid w:val="00117AF4"/>
    <w:rsid w:val="00121863"/>
    <w:rsid w:val="001304CB"/>
    <w:rsid w:val="001433FF"/>
    <w:rsid w:val="001451F8"/>
    <w:rsid w:val="00161605"/>
    <w:rsid w:val="00166789"/>
    <w:rsid w:val="0017089F"/>
    <w:rsid w:val="0017428E"/>
    <w:rsid w:val="001A272C"/>
    <w:rsid w:val="001A2D39"/>
    <w:rsid w:val="001A5DA2"/>
    <w:rsid w:val="001A60C7"/>
    <w:rsid w:val="001B1CB3"/>
    <w:rsid w:val="001B64C2"/>
    <w:rsid w:val="001C188C"/>
    <w:rsid w:val="001E02F0"/>
    <w:rsid w:val="001F4ADA"/>
    <w:rsid w:val="001F5574"/>
    <w:rsid w:val="00212664"/>
    <w:rsid w:val="00220B69"/>
    <w:rsid w:val="00223EC9"/>
    <w:rsid w:val="00223F55"/>
    <w:rsid w:val="002308FA"/>
    <w:rsid w:val="00233497"/>
    <w:rsid w:val="00234DC0"/>
    <w:rsid w:val="00241F8D"/>
    <w:rsid w:val="002619E1"/>
    <w:rsid w:val="00261DAC"/>
    <w:rsid w:val="00272455"/>
    <w:rsid w:val="00282E8F"/>
    <w:rsid w:val="002A227C"/>
    <w:rsid w:val="002A72E0"/>
    <w:rsid w:val="002A72E2"/>
    <w:rsid w:val="002C0C35"/>
    <w:rsid w:val="002D501F"/>
    <w:rsid w:val="002E07F4"/>
    <w:rsid w:val="002E658D"/>
    <w:rsid w:val="002F0DAC"/>
    <w:rsid w:val="003144C6"/>
    <w:rsid w:val="0033598B"/>
    <w:rsid w:val="00335A28"/>
    <w:rsid w:val="003374B1"/>
    <w:rsid w:val="003413DD"/>
    <w:rsid w:val="003545DD"/>
    <w:rsid w:val="00354C3B"/>
    <w:rsid w:val="00357FD4"/>
    <w:rsid w:val="0039402F"/>
    <w:rsid w:val="003960AE"/>
    <w:rsid w:val="003A3CAB"/>
    <w:rsid w:val="003B122E"/>
    <w:rsid w:val="003B66A1"/>
    <w:rsid w:val="003E073B"/>
    <w:rsid w:val="004007D9"/>
    <w:rsid w:val="00413C04"/>
    <w:rsid w:val="004331E0"/>
    <w:rsid w:val="004459B8"/>
    <w:rsid w:val="00452D27"/>
    <w:rsid w:val="00471240"/>
    <w:rsid w:val="004750E9"/>
    <w:rsid w:val="00480B2D"/>
    <w:rsid w:val="0049572E"/>
    <w:rsid w:val="00496E68"/>
    <w:rsid w:val="004A01A0"/>
    <w:rsid w:val="004A3565"/>
    <w:rsid w:val="004E1EBD"/>
    <w:rsid w:val="004E4B36"/>
    <w:rsid w:val="0051237C"/>
    <w:rsid w:val="005141EB"/>
    <w:rsid w:val="0054208D"/>
    <w:rsid w:val="0054559C"/>
    <w:rsid w:val="00546B83"/>
    <w:rsid w:val="00555414"/>
    <w:rsid w:val="005617C9"/>
    <w:rsid w:val="005670DB"/>
    <w:rsid w:val="00567467"/>
    <w:rsid w:val="005815A2"/>
    <w:rsid w:val="005B6AD6"/>
    <w:rsid w:val="005D32CC"/>
    <w:rsid w:val="005F6F0A"/>
    <w:rsid w:val="00621002"/>
    <w:rsid w:val="006212F0"/>
    <w:rsid w:val="0062181B"/>
    <w:rsid w:val="006332A7"/>
    <w:rsid w:val="006368C0"/>
    <w:rsid w:val="00640DF7"/>
    <w:rsid w:val="00651535"/>
    <w:rsid w:val="00653B83"/>
    <w:rsid w:val="006540D3"/>
    <w:rsid w:val="00691D75"/>
    <w:rsid w:val="00692DFD"/>
    <w:rsid w:val="006A149C"/>
    <w:rsid w:val="006A200A"/>
    <w:rsid w:val="006A45C1"/>
    <w:rsid w:val="006B343D"/>
    <w:rsid w:val="006B39EF"/>
    <w:rsid w:val="006B45A2"/>
    <w:rsid w:val="006B5045"/>
    <w:rsid w:val="006C3079"/>
    <w:rsid w:val="006E6E9C"/>
    <w:rsid w:val="007020A1"/>
    <w:rsid w:val="007042D8"/>
    <w:rsid w:val="00706FD9"/>
    <w:rsid w:val="00714DD5"/>
    <w:rsid w:val="00716728"/>
    <w:rsid w:val="00724157"/>
    <w:rsid w:val="0072632F"/>
    <w:rsid w:val="007315FB"/>
    <w:rsid w:val="007446EA"/>
    <w:rsid w:val="00773283"/>
    <w:rsid w:val="007968FF"/>
    <w:rsid w:val="007C3AE1"/>
    <w:rsid w:val="007D3ABE"/>
    <w:rsid w:val="007F0062"/>
    <w:rsid w:val="007F506B"/>
    <w:rsid w:val="007F5348"/>
    <w:rsid w:val="008043AB"/>
    <w:rsid w:val="008106A4"/>
    <w:rsid w:val="00815F8F"/>
    <w:rsid w:val="00827CB9"/>
    <w:rsid w:val="008322AB"/>
    <w:rsid w:val="00840D75"/>
    <w:rsid w:val="00854EF9"/>
    <w:rsid w:val="00866821"/>
    <w:rsid w:val="00880038"/>
    <w:rsid w:val="00881BC2"/>
    <w:rsid w:val="00882949"/>
    <w:rsid w:val="0088679A"/>
    <w:rsid w:val="00890B3F"/>
    <w:rsid w:val="008A28D9"/>
    <w:rsid w:val="008B36EF"/>
    <w:rsid w:val="008B68B6"/>
    <w:rsid w:val="008D2C1E"/>
    <w:rsid w:val="008D6EEF"/>
    <w:rsid w:val="008E0540"/>
    <w:rsid w:val="008E56F1"/>
    <w:rsid w:val="008F049E"/>
    <w:rsid w:val="0090663E"/>
    <w:rsid w:val="009162FA"/>
    <w:rsid w:val="00931DA7"/>
    <w:rsid w:val="00941FB1"/>
    <w:rsid w:val="009432D8"/>
    <w:rsid w:val="00944CDD"/>
    <w:rsid w:val="00950501"/>
    <w:rsid w:val="009616B1"/>
    <w:rsid w:val="00967221"/>
    <w:rsid w:val="00967D50"/>
    <w:rsid w:val="0097158C"/>
    <w:rsid w:val="009863B9"/>
    <w:rsid w:val="00995621"/>
    <w:rsid w:val="00997AB0"/>
    <w:rsid w:val="009A7B43"/>
    <w:rsid w:val="009B14FF"/>
    <w:rsid w:val="009B1F10"/>
    <w:rsid w:val="009C0171"/>
    <w:rsid w:val="009F1484"/>
    <w:rsid w:val="00A06590"/>
    <w:rsid w:val="00A07139"/>
    <w:rsid w:val="00A17C23"/>
    <w:rsid w:val="00A51CF4"/>
    <w:rsid w:val="00A54A79"/>
    <w:rsid w:val="00A54C8A"/>
    <w:rsid w:val="00A60593"/>
    <w:rsid w:val="00A60C02"/>
    <w:rsid w:val="00A760D8"/>
    <w:rsid w:val="00AA61D8"/>
    <w:rsid w:val="00AA7CEA"/>
    <w:rsid w:val="00AB67C7"/>
    <w:rsid w:val="00AD3828"/>
    <w:rsid w:val="00AD521E"/>
    <w:rsid w:val="00AD7CE7"/>
    <w:rsid w:val="00AF0DD8"/>
    <w:rsid w:val="00AF37AE"/>
    <w:rsid w:val="00B02EC0"/>
    <w:rsid w:val="00B04801"/>
    <w:rsid w:val="00B45630"/>
    <w:rsid w:val="00B47F44"/>
    <w:rsid w:val="00B84E42"/>
    <w:rsid w:val="00BA2B83"/>
    <w:rsid w:val="00BB1217"/>
    <w:rsid w:val="00BC43DB"/>
    <w:rsid w:val="00BC5C86"/>
    <w:rsid w:val="00BE4C30"/>
    <w:rsid w:val="00C23C6E"/>
    <w:rsid w:val="00C32604"/>
    <w:rsid w:val="00C34CE6"/>
    <w:rsid w:val="00C35837"/>
    <w:rsid w:val="00C3635D"/>
    <w:rsid w:val="00C37142"/>
    <w:rsid w:val="00C507AA"/>
    <w:rsid w:val="00C6144B"/>
    <w:rsid w:val="00C62CA1"/>
    <w:rsid w:val="00C91C88"/>
    <w:rsid w:val="00CA0766"/>
    <w:rsid w:val="00CB3310"/>
    <w:rsid w:val="00CC03B8"/>
    <w:rsid w:val="00CC5A5D"/>
    <w:rsid w:val="00CD2679"/>
    <w:rsid w:val="00CE467D"/>
    <w:rsid w:val="00CE4C9D"/>
    <w:rsid w:val="00CE54EA"/>
    <w:rsid w:val="00CE5AC1"/>
    <w:rsid w:val="00CF3808"/>
    <w:rsid w:val="00D03DD0"/>
    <w:rsid w:val="00D203A5"/>
    <w:rsid w:val="00D260C6"/>
    <w:rsid w:val="00D4132F"/>
    <w:rsid w:val="00D55839"/>
    <w:rsid w:val="00D813C3"/>
    <w:rsid w:val="00D907C9"/>
    <w:rsid w:val="00DA2458"/>
    <w:rsid w:val="00DB668B"/>
    <w:rsid w:val="00DD1389"/>
    <w:rsid w:val="00DD2D91"/>
    <w:rsid w:val="00DE5A75"/>
    <w:rsid w:val="00DF6C2A"/>
    <w:rsid w:val="00DF7A3B"/>
    <w:rsid w:val="00E0275D"/>
    <w:rsid w:val="00E42C60"/>
    <w:rsid w:val="00E43E27"/>
    <w:rsid w:val="00E50CF8"/>
    <w:rsid w:val="00E60D4F"/>
    <w:rsid w:val="00E64E00"/>
    <w:rsid w:val="00E845B2"/>
    <w:rsid w:val="00E84C41"/>
    <w:rsid w:val="00E90C8C"/>
    <w:rsid w:val="00EA7771"/>
    <w:rsid w:val="00EC4DFA"/>
    <w:rsid w:val="00ED3070"/>
    <w:rsid w:val="00ED54DE"/>
    <w:rsid w:val="00ED5A82"/>
    <w:rsid w:val="00ED680D"/>
    <w:rsid w:val="00ED7E52"/>
    <w:rsid w:val="00F02A05"/>
    <w:rsid w:val="00F17D73"/>
    <w:rsid w:val="00F26A7F"/>
    <w:rsid w:val="00F31601"/>
    <w:rsid w:val="00F6499E"/>
    <w:rsid w:val="00F7704D"/>
    <w:rsid w:val="00F911EE"/>
    <w:rsid w:val="00F9517A"/>
    <w:rsid w:val="00F97FFC"/>
    <w:rsid w:val="00FA0B0B"/>
    <w:rsid w:val="00FB0E55"/>
    <w:rsid w:val="00FB4E9D"/>
    <w:rsid w:val="00FC0D44"/>
    <w:rsid w:val="00FC38B4"/>
    <w:rsid w:val="00FC3A2C"/>
    <w:rsid w:val="00FC5A86"/>
    <w:rsid w:val="00FD3C48"/>
    <w:rsid w:val="00FF3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6B128"/>
  <w15:chartTrackingRefBased/>
  <w15:docId w15:val="{7A1D7B1B-97A9-46C8-8F74-0AAA837EF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E2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144C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7C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D3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8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q=ryss+stem+academy+pasadena&amp;rlz=1C1GCEU_enUS1073US1075&amp;oq=ryss+&amp;gs_lcrp=EgZjaHJvbWUqDAgAECMYJxiABBiKBTIMCAAQIxgnGIAEGIoFMhUIARAuGBQYrwEYxwEYhwIYgAQYjgUyBggCEEUYPDIGCAMQRRhBMgYIBBBFGDwyBggFEEUYPDIGCAYQRRg8MgYIBxBFGEHSAQg0NDkzajBqNKgCALACAQ&amp;sourceid=chrome&amp;ie=UTF-8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20.png"/><Relationship Id="rId12" Type="http://schemas.openxmlformats.org/officeDocument/2006/relationships/image" Target="media/image50.jp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search?q=ryss+stem+academy+pasadena&amp;rlz=1C1GCEU_enUS1073US1075&amp;oq=ryss+&amp;gs_lcrp=EgZjaHJvbWUqDAgAECMYJxiABBiKBTIMCAAQIxgnGIAEGIoFMhUIARAuGBQYrwEYxwEYhwIYgAQYjgUyBggCEEUYPDIGCAMQRRhBMgYIBBBFGDwyBggFEEUYPDIGCAYQRRg8MgYIBxBFGEHSAQg0NDkzajBqNKgCALACAQ&amp;sourceid=chrome&amp;ie=UTF-8" TargetMode="External"/><Relationship Id="rId11" Type="http://schemas.openxmlformats.org/officeDocument/2006/relationships/image" Target="media/image5.jpg"/><Relationship Id="rId5" Type="http://schemas.openxmlformats.org/officeDocument/2006/relationships/image" Target="media/image2.png"/><Relationship Id="rId15" Type="http://schemas.openxmlformats.org/officeDocument/2006/relationships/image" Target="media/image8.jpe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Cervantes, Yesenia</dc:creator>
  <cp:keywords/>
  <dc:description/>
  <cp:lastModifiedBy>Lavinia Carbajal</cp:lastModifiedBy>
  <cp:revision>2</cp:revision>
  <cp:lastPrinted>2025-07-16T18:13:00Z</cp:lastPrinted>
  <dcterms:created xsi:type="dcterms:W3CDTF">2026-06-12T20:13:00Z</dcterms:created>
  <dcterms:modified xsi:type="dcterms:W3CDTF">2026-06-12T20:13:00Z</dcterms:modified>
</cp:coreProperties>
</file>