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E8BF" w14:textId="1B87A13D" w:rsidR="00EB5616" w:rsidRDefault="00385C47" w:rsidP="00171D01">
      <w:pPr>
        <w:spacing w:after="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6A9BCE" wp14:editId="3588DBF3">
            <wp:simplePos x="0" y="0"/>
            <wp:positionH relativeFrom="margin">
              <wp:posOffset>412750</wp:posOffset>
            </wp:positionH>
            <wp:positionV relativeFrom="paragraph">
              <wp:posOffset>-260350</wp:posOffset>
            </wp:positionV>
            <wp:extent cx="1301750" cy="1301750"/>
            <wp:effectExtent l="0" t="0" r="0" b="0"/>
            <wp:wrapNone/>
            <wp:docPr id="1292016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16300" name="Picture 129201630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30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551CFD" w14:textId="3E591597" w:rsidR="00EB5616" w:rsidRDefault="00EB5616" w:rsidP="00171D01">
      <w:pPr>
        <w:spacing w:after="0"/>
        <w:rPr>
          <w:rFonts w:ascii="Times New Roman" w:hAnsi="Times New Roman" w:cs="Times New Roman"/>
        </w:rPr>
      </w:pPr>
    </w:p>
    <w:p w14:paraId="65A95837" w14:textId="692F36A3" w:rsidR="00131717" w:rsidRPr="00171D01" w:rsidRDefault="00131717" w:rsidP="00171D01">
      <w:pPr>
        <w:spacing w:after="0"/>
        <w:rPr>
          <w:rFonts w:ascii="Times New Roman" w:hAnsi="Times New Roman" w:cs="Times New Roman"/>
          <w:sz w:val="34"/>
          <w:szCs w:val="34"/>
        </w:rPr>
      </w:pPr>
      <w:r w:rsidRPr="00131717">
        <w:rPr>
          <w:rFonts w:ascii="Times New Roman" w:hAnsi="Times New Roman" w:cs="Times New Roman"/>
          <w:sz w:val="34"/>
          <w:szCs w:val="34"/>
        </w:rPr>
        <w:t xml:space="preserve">                                    </w:t>
      </w:r>
      <w:r w:rsidRPr="00131717">
        <w:rPr>
          <w:rFonts w:ascii="Copperplate Gothic Bold" w:hAnsi="Copperplate Gothic Bold"/>
          <w:sz w:val="34"/>
          <w:szCs w:val="34"/>
          <w:u w:val="single"/>
        </w:rPr>
        <w:t>PALM HARBOR MIDDLE SCHOOL</w:t>
      </w:r>
    </w:p>
    <w:p w14:paraId="54412D93" w14:textId="4F30263F" w:rsidR="00B662B5" w:rsidRDefault="002B1AF1" w:rsidP="009C09DA">
      <w:pPr>
        <w:spacing w:after="0"/>
        <w:ind w:left="2880" w:firstLine="720"/>
        <w:rPr>
          <w:rFonts w:ascii="Times New Roman" w:hAnsi="Times New Roman" w:cs="Times New Roman"/>
          <w:b/>
          <w:bCs/>
        </w:rPr>
      </w:pPr>
      <w:r w:rsidRPr="00EB5616">
        <w:rPr>
          <w:rFonts w:ascii="Times New Roman" w:hAnsi="Times New Roman" w:cs="Times New Roman"/>
          <w:b/>
          <w:bCs/>
        </w:rPr>
        <w:t>Student-Athlete Expectations and Discipline Policy</w:t>
      </w:r>
    </w:p>
    <w:p w14:paraId="3914C99C" w14:textId="77777777" w:rsidR="009C09DA" w:rsidRPr="00EB5616" w:rsidRDefault="009C09DA" w:rsidP="009C09DA">
      <w:pPr>
        <w:spacing w:after="0"/>
        <w:ind w:left="2880" w:firstLine="720"/>
        <w:rPr>
          <w:rFonts w:ascii="Times New Roman" w:hAnsi="Times New Roman" w:cs="Times New Roman"/>
          <w:b/>
          <w:bCs/>
        </w:rPr>
      </w:pPr>
    </w:p>
    <w:p w14:paraId="72BCD54F" w14:textId="02277E57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The Palm Harbor Middle School Athletic Department expects all Panther student-athletes to demonstrate excellence in their behavior, both on and off the playing field. As representatives of our school, </w:t>
      </w:r>
      <w:r w:rsidR="00013246" w:rsidRPr="00171D01">
        <w:rPr>
          <w:rFonts w:ascii="Times New Roman" w:hAnsi="Times New Roman" w:cs="Times New Roman"/>
          <w:sz w:val="22"/>
          <w:szCs w:val="22"/>
        </w:rPr>
        <w:t>student</w:t>
      </w:r>
      <w:r w:rsidR="00171D01" w:rsidRPr="00171D01">
        <w:rPr>
          <w:rFonts w:ascii="Times New Roman" w:hAnsi="Times New Roman" w:cs="Times New Roman"/>
          <w:sz w:val="22"/>
          <w:szCs w:val="22"/>
        </w:rPr>
        <w:t>-</w:t>
      </w:r>
      <w:r w:rsidR="00013246" w:rsidRPr="00171D01">
        <w:rPr>
          <w:rFonts w:ascii="Times New Roman" w:hAnsi="Times New Roman" w:cs="Times New Roman"/>
          <w:sz w:val="22"/>
          <w:szCs w:val="22"/>
        </w:rPr>
        <w:t>athletes</w:t>
      </w:r>
      <w:r w:rsidRPr="00171D01">
        <w:rPr>
          <w:rFonts w:ascii="Times New Roman" w:hAnsi="Times New Roman" w:cs="Times New Roman"/>
          <w:sz w:val="22"/>
          <w:szCs w:val="22"/>
        </w:rPr>
        <w:t xml:space="preserve"> are held to a high standard of conduct.</w:t>
      </w:r>
    </w:p>
    <w:p w14:paraId="0DFF5073" w14:textId="77777777" w:rsidR="00171D01" w:rsidRPr="00171D01" w:rsidRDefault="00171D01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A8F2C7F" w14:textId="16BE015B" w:rsidR="002B1AF1" w:rsidRPr="00171D01" w:rsidRDefault="002B1AF1" w:rsidP="00171D0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71D01">
        <w:rPr>
          <w:rFonts w:ascii="Times New Roman" w:hAnsi="Times New Roman" w:cs="Times New Roman"/>
          <w:b/>
          <w:bCs/>
          <w:sz w:val="22"/>
          <w:szCs w:val="22"/>
        </w:rPr>
        <w:t>Expectations for Student-Athletes:</w:t>
      </w:r>
    </w:p>
    <w:p w14:paraId="7F8ED9F8" w14:textId="402671FF" w:rsidR="002B1AF1" w:rsidRPr="00F44EE8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44EE8">
        <w:rPr>
          <w:rFonts w:ascii="Times New Roman" w:hAnsi="Times New Roman" w:cs="Times New Roman"/>
          <w:sz w:val="20"/>
          <w:szCs w:val="20"/>
        </w:rPr>
        <w:t xml:space="preserve">In addition to adhering to the full Pinellas County School Code of Student Conduct, student-athletes are expected to: </w:t>
      </w:r>
    </w:p>
    <w:p w14:paraId="70AED204" w14:textId="182711FF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 xml:space="preserve">• Display pride and commitment when representing </w:t>
      </w:r>
      <w:r w:rsidR="00F772B6">
        <w:rPr>
          <w:rFonts w:ascii="Times New Roman" w:hAnsi="Times New Roman" w:cs="Times New Roman"/>
          <w:sz w:val="20"/>
          <w:szCs w:val="20"/>
        </w:rPr>
        <w:t>Palm</w:t>
      </w:r>
      <w:r w:rsidRPr="00171D01">
        <w:rPr>
          <w:rFonts w:ascii="Times New Roman" w:hAnsi="Times New Roman" w:cs="Times New Roman"/>
          <w:sz w:val="20"/>
          <w:szCs w:val="20"/>
        </w:rPr>
        <w:t xml:space="preserve"> Harbor Middle School. </w:t>
      </w:r>
    </w:p>
    <w:p w14:paraId="28733FE3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 xml:space="preserve">• Serve as positive role models for other students and athletes in academics, language, dress, and behavior. </w:t>
      </w:r>
    </w:p>
    <w:p w14:paraId="44D9CFA2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>• Show respect to all those in positions of authority.</w:t>
      </w:r>
    </w:p>
    <w:p w14:paraId="4A6825E2" w14:textId="1246AEAB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>• Attend school regularly and be punctual to all classes.</w:t>
      </w:r>
    </w:p>
    <w:p w14:paraId="5543ED65" w14:textId="3CA788D9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>• Attend all scheduled practices and remain for the entirety of each practice.</w:t>
      </w:r>
    </w:p>
    <w:p w14:paraId="05FF1FB9" w14:textId="33571E7C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 xml:space="preserve">• Exhibit good sportsmanship in all actions, both on and off the field. </w:t>
      </w:r>
    </w:p>
    <w:p w14:paraId="2716B502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 xml:space="preserve">• Use self-discipline, especially in stressful situations. </w:t>
      </w:r>
    </w:p>
    <w:p w14:paraId="61673E54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>• Accept decisions made by officials and coaches without question or argument.</w:t>
      </w:r>
    </w:p>
    <w:p w14:paraId="201EB54C" w14:textId="77777777" w:rsidR="002B1AF1" w:rsidRDefault="002B1AF1" w:rsidP="00171D0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71D01">
        <w:rPr>
          <w:rFonts w:ascii="Times New Roman" w:hAnsi="Times New Roman" w:cs="Times New Roman"/>
          <w:sz w:val="20"/>
          <w:szCs w:val="20"/>
        </w:rPr>
        <w:t xml:space="preserve">• Avoid displays of self-glorification and prioritize the success of the team over individual recognition. </w:t>
      </w:r>
    </w:p>
    <w:p w14:paraId="7D5C6818" w14:textId="77777777" w:rsidR="00171D01" w:rsidRPr="00171D01" w:rsidRDefault="00171D01" w:rsidP="00171D01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1C7173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b/>
          <w:bCs/>
          <w:sz w:val="22"/>
          <w:szCs w:val="22"/>
          <w:u w:val="single"/>
        </w:rPr>
        <w:t>Discipline Policy:</w:t>
      </w:r>
      <w:r w:rsidRPr="00171D0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432224" w14:textId="77777777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To maintain the high standards expected of student-athletes, any violations of these expectations or any part of the Code of Student Conduct that results in a disciplinary referral may lead to disciplinary actions as follows: </w:t>
      </w:r>
    </w:p>
    <w:p w14:paraId="22CFE0FF" w14:textId="77777777" w:rsidR="00171D01" w:rsidRPr="00171D01" w:rsidRDefault="00171D01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7C3A0F0" w14:textId="6110F2E5" w:rsidR="002B1AF1" w:rsidRPr="00171D0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b/>
          <w:bCs/>
          <w:sz w:val="22"/>
          <w:szCs w:val="22"/>
        </w:rPr>
        <w:t>• First Disciplinary Referral:</w:t>
      </w:r>
    </w:p>
    <w:p w14:paraId="31528F98" w14:textId="591B0779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The student-athlete </w:t>
      </w:r>
      <w:r w:rsidR="00C379D5">
        <w:rPr>
          <w:rFonts w:ascii="Times New Roman" w:hAnsi="Times New Roman" w:cs="Times New Roman"/>
          <w:sz w:val="22"/>
          <w:szCs w:val="22"/>
        </w:rPr>
        <w:t>may</w:t>
      </w:r>
      <w:r w:rsidRPr="00171D01">
        <w:rPr>
          <w:rFonts w:ascii="Times New Roman" w:hAnsi="Times New Roman" w:cs="Times New Roman"/>
          <w:sz w:val="22"/>
          <w:szCs w:val="22"/>
        </w:rPr>
        <w:t xml:space="preserve"> be suspended from a minimum of one team practice and one game or meet. The student-athlete </w:t>
      </w:r>
      <w:r w:rsidR="00C379D5">
        <w:rPr>
          <w:rFonts w:ascii="Times New Roman" w:hAnsi="Times New Roman" w:cs="Times New Roman"/>
          <w:sz w:val="22"/>
          <w:szCs w:val="22"/>
        </w:rPr>
        <w:t>may</w:t>
      </w:r>
      <w:r w:rsidRPr="00171D01">
        <w:rPr>
          <w:rFonts w:ascii="Times New Roman" w:hAnsi="Times New Roman" w:cs="Times New Roman"/>
          <w:sz w:val="22"/>
          <w:szCs w:val="22"/>
        </w:rPr>
        <w:t xml:space="preserve"> also be placed on probation and may face dismissal from the team for any further misconduct. </w:t>
      </w:r>
    </w:p>
    <w:p w14:paraId="317C9882" w14:textId="77777777" w:rsidR="00C379D5" w:rsidRPr="00171D01" w:rsidRDefault="00C379D5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2D6F2EC7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71D01">
        <w:rPr>
          <w:rFonts w:ascii="Times New Roman" w:hAnsi="Times New Roman" w:cs="Times New Roman"/>
          <w:b/>
          <w:bCs/>
          <w:sz w:val="22"/>
          <w:szCs w:val="22"/>
        </w:rPr>
        <w:t xml:space="preserve">• Second or Subsequent Disciplinary Referrals: </w:t>
      </w:r>
    </w:p>
    <w:p w14:paraId="3E215B06" w14:textId="48C39936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The student-athlete </w:t>
      </w:r>
      <w:r w:rsidR="00C379D5">
        <w:rPr>
          <w:rFonts w:ascii="Times New Roman" w:hAnsi="Times New Roman" w:cs="Times New Roman"/>
          <w:sz w:val="22"/>
          <w:szCs w:val="22"/>
        </w:rPr>
        <w:t>may</w:t>
      </w:r>
      <w:r w:rsidRPr="00171D01">
        <w:rPr>
          <w:rFonts w:ascii="Times New Roman" w:hAnsi="Times New Roman" w:cs="Times New Roman"/>
          <w:sz w:val="22"/>
          <w:szCs w:val="22"/>
        </w:rPr>
        <w:t xml:space="preserve"> be suspended for a minimum of one week of practice and two games or meets per referral. The student-athlete may also be subject to immediate dismissal from the team.</w:t>
      </w:r>
    </w:p>
    <w:p w14:paraId="7E60ACF7" w14:textId="77777777" w:rsidR="00171D01" w:rsidRPr="00171D01" w:rsidRDefault="00171D01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381EBCE" w14:textId="77777777" w:rsidR="002B1AF1" w:rsidRPr="00171D01" w:rsidRDefault="002B1AF1" w:rsidP="00171D01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 </w:t>
      </w:r>
      <w:r w:rsidRPr="00171D01">
        <w:rPr>
          <w:rFonts w:ascii="Times New Roman" w:hAnsi="Times New Roman" w:cs="Times New Roman"/>
          <w:b/>
          <w:bCs/>
          <w:sz w:val="22"/>
          <w:szCs w:val="22"/>
        </w:rPr>
        <w:t xml:space="preserve">Additional Notes: </w:t>
      </w:r>
    </w:p>
    <w:p w14:paraId="35CDF10F" w14:textId="77777777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• Coaches reserve the right to enforce consequences for any misbehavior by student-athletes, even if not explicitly specified in this policy. </w:t>
      </w:r>
    </w:p>
    <w:p w14:paraId="1A354049" w14:textId="77777777" w:rsidR="006D58E0" w:rsidRPr="00171D01" w:rsidRDefault="006D58E0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4342D513" w14:textId="52ACC65B" w:rsidR="002B1AF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• Final decisions on </w:t>
      </w:r>
      <w:r w:rsidR="00F44EE8">
        <w:rPr>
          <w:rFonts w:ascii="Times New Roman" w:hAnsi="Times New Roman" w:cs="Times New Roman"/>
          <w:sz w:val="22"/>
          <w:szCs w:val="22"/>
        </w:rPr>
        <w:t>disciplinary action</w:t>
      </w:r>
      <w:r w:rsidRPr="00171D01">
        <w:rPr>
          <w:rFonts w:ascii="Times New Roman" w:hAnsi="Times New Roman" w:cs="Times New Roman"/>
          <w:sz w:val="22"/>
          <w:szCs w:val="22"/>
        </w:rPr>
        <w:t xml:space="preserve"> rest with the Assistant Principal for Athletics and the Principal. Any decision </w:t>
      </w:r>
      <w:r w:rsidR="00F44EE8">
        <w:rPr>
          <w:rFonts w:ascii="Times New Roman" w:hAnsi="Times New Roman" w:cs="Times New Roman"/>
          <w:sz w:val="22"/>
          <w:szCs w:val="22"/>
        </w:rPr>
        <w:t xml:space="preserve">may </w:t>
      </w:r>
      <w:r w:rsidRPr="00171D01">
        <w:rPr>
          <w:rFonts w:ascii="Times New Roman" w:hAnsi="Times New Roman" w:cs="Times New Roman"/>
          <w:sz w:val="22"/>
          <w:szCs w:val="22"/>
        </w:rPr>
        <w:t xml:space="preserve"> be appealed </w:t>
      </w:r>
      <w:r w:rsidR="00F44EE8">
        <w:rPr>
          <w:rFonts w:ascii="Times New Roman" w:hAnsi="Times New Roman" w:cs="Times New Roman"/>
          <w:sz w:val="22"/>
          <w:szCs w:val="22"/>
        </w:rPr>
        <w:t>in writing within three days to the Assistant Principal for Athletics</w:t>
      </w:r>
      <w:r w:rsidRPr="00171D01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1A1B9306" w14:textId="77777777" w:rsidR="006D58E0" w:rsidRPr="00171D01" w:rsidRDefault="006D58E0" w:rsidP="00171D01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6036D8FA" w14:textId="0377F6DB" w:rsidR="002B1AF1" w:rsidRPr="00171D01" w:rsidRDefault="0079081B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As school leaders, s</w:t>
      </w:r>
      <w:r w:rsidR="002B1AF1" w:rsidRPr="00171D01">
        <w:rPr>
          <w:rFonts w:ascii="Times New Roman" w:hAnsi="Times New Roman" w:cs="Times New Roman"/>
          <w:sz w:val="22"/>
          <w:szCs w:val="22"/>
        </w:rPr>
        <w:t xml:space="preserve">tudent-athletes </w:t>
      </w:r>
      <w:r>
        <w:rPr>
          <w:rFonts w:ascii="Times New Roman" w:hAnsi="Times New Roman" w:cs="Times New Roman"/>
          <w:sz w:val="22"/>
          <w:szCs w:val="22"/>
        </w:rPr>
        <w:t xml:space="preserve">are expected </w:t>
      </w:r>
      <w:r w:rsidR="002B1AF1" w:rsidRPr="00171D01">
        <w:rPr>
          <w:rFonts w:ascii="Times New Roman" w:hAnsi="Times New Roman" w:cs="Times New Roman"/>
          <w:sz w:val="22"/>
          <w:szCs w:val="22"/>
        </w:rPr>
        <w:t xml:space="preserve">to uphold the highest standards and </w:t>
      </w:r>
      <w:r>
        <w:rPr>
          <w:rFonts w:ascii="Times New Roman" w:hAnsi="Times New Roman" w:cs="Times New Roman"/>
          <w:sz w:val="22"/>
          <w:szCs w:val="22"/>
        </w:rPr>
        <w:t xml:space="preserve">we </w:t>
      </w:r>
      <w:r w:rsidR="002B1AF1" w:rsidRPr="00171D01">
        <w:rPr>
          <w:rFonts w:ascii="Times New Roman" w:hAnsi="Times New Roman" w:cs="Times New Roman"/>
          <w:sz w:val="22"/>
          <w:szCs w:val="22"/>
        </w:rPr>
        <w:t>thank you for your commitment to representing Palm Harbor Middle School with integrity and excellence</w:t>
      </w:r>
      <w:r w:rsidR="00B934B9">
        <w:rPr>
          <w:rFonts w:ascii="Times New Roman" w:hAnsi="Times New Roman" w:cs="Times New Roman"/>
          <w:sz w:val="22"/>
          <w:szCs w:val="22"/>
        </w:rPr>
        <w:t xml:space="preserve"> both in class </w:t>
      </w:r>
      <w:r w:rsidR="001E66B2">
        <w:rPr>
          <w:rFonts w:ascii="Times New Roman" w:hAnsi="Times New Roman" w:cs="Times New Roman"/>
          <w:sz w:val="22"/>
          <w:szCs w:val="22"/>
        </w:rPr>
        <w:t>and</w:t>
      </w:r>
      <w:r w:rsidR="00B934B9">
        <w:rPr>
          <w:rFonts w:ascii="Times New Roman" w:hAnsi="Times New Roman" w:cs="Times New Roman"/>
          <w:sz w:val="22"/>
          <w:szCs w:val="22"/>
        </w:rPr>
        <w:t xml:space="preserve"> on the court</w:t>
      </w:r>
      <w:r w:rsidR="002B1AF1" w:rsidRPr="00171D01">
        <w:rPr>
          <w:rFonts w:ascii="Times New Roman" w:hAnsi="Times New Roman" w:cs="Times New Roman"/>
          <w:sz w:val="22"/>
          <w:szCs w:val="22"/>
        </w:rPr>
        <w:t>. _______________________________________________________________</w:t>
      </w:r>
      <w:r w:rsidR="006D58E0">
        <w:rPr>
          <w:rFonts w:ascii="Times New Roman" w:hAnsi="Times New Roman" w:cs="Times New Roman"/>
          <w:sz w:val="22"/>
          <w:szCs w:val="22"/>
        </w:rPr>
        <w:t>___________________</w:t>
      </w:r>
      <w:r w:rsidR="002B1AF1" w:rsidRPr="00171D01">
        <w:rPr>
          <w:rFonts w:ascii="Times New Roman" w:hAnsi="Times New Roman" w:cs="Times New Roman"/>
          <w:sz w:val="22"/>
          <w:szCs w:val="22"/>
        </w:rPr>
        <w:t>_______________</w:t>
      </w:r>
    </w:p>
    <w:p w14:paraId="4F7C3C16" w14:textId="366C3B57" w:rsidR="002B1AF1" w:rsidRDefault="002B1AF1" w:rsidP="00171D01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44EE8">
        <w:rPr>
          <w:rFonts w:ascii="Times New Roman" w:hAnsi="Times New Roman" w:cs="Times New Roman"/>
          <w:i/>
          <w:iCs/>
          <w:sz w:val="20"/>
          <w:szCs w:val="20"/>
        </w:rPr>
        <w:t xml:space="preserve">Please sign below to acknowledge you have read and understand the Student-Athlete Expectations </w:t>
      </w:r>
      <w:r w:rsidR="001E66B2">
        <w:rPr>
          <w:rFonts w:ascii="Times New Roman" w:hAnsi="Times New Roman" w:cs="Times New Roman"/>
          <w:i/>
          <w:iCs/>
          <w:sz w:val="20"/>
          <w:szCs w:val="20"/>
        </w:rPr>
        <w:t>&amp;</w:t>
      </w:r>
      <w:r w:rsidRPr="00F44EE8">
        <w:rPr>
          <w:rFonts w:ascii="Times New Roman" w:hAnsi="Times New Roman" w:cs="Times New Roman"/>
          <w:i/>
          <w:iCs/>
          <w:sz w:val="20"/>
          <w:szCs w:val="20"/>
        </w:rPr>
        <w:t xml:space="preserve"> Discipline Policy</w:t>
      </w:r>
      <w:r w:rsidR="001E66B2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0176FBC" w14:textId="77777777" w:rsidR="001E66B2" w:rsidRPr="00F44EE8" w:rsidRDefault="001E66B2" w:rsidP="00171D01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14182DD1" w14:textId="3055FB77" w:rsidR="005B7ADE" w:rsidRPr="00171D0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 ___________________________________             _________________________________________ </w:t>
      </w:r>
    </w:p>
    <w:p w14:paraId="40A9DB41" w14:textId="77777777" w:rsidR="00D054F6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Student-Athlete Name                                                 Student-Athlete Signature </w:t>
      </w:r>
    </w:p>
    <w:p w14:paraId="2A749A57" w14:textId="4A3DBA64" w:rsidR="00EF714A" w:rsidRPr="00171D0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EF714A" w:rsidRPr="00171D01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171D01">
        <w:rPr>
          <w:rFonts w:ascii="Times New Roman" w:hAnsi="Times New Roman" w:cs="Times New Roman"/>
          <w:sz w:val="22"/>
          <w:szCs w:val="22"/>
        </w:rPr>
        <w:t xml:space="preserve"> __________________________________________</w:t>
      </w:r>
    </w:p>
    <w:p w14:paraId="4EF444CD" w14:textId="6204EE29" w:rsidR="002B1AF1" w:rsidRPr="00171D01" w:rsidRDefault="002B1AF1" w:rsidP="00171D01">
      <w:pPr>
        <w:spacing w:after="0"/>
        <w:rPr>
          <w:rFonts w:ascii="Times New Roman" w:hAnsi="Times New Roman" w:cs="Times New Roman"/>
          <w:sz w:val="22"/>
          <w:szCs w:val="22"/>
        </w:rPr>
      </w:pPr>
      <w:r w:rsidRPr="00171D01">
        <w:rPr>
          <w:rFonts w:ascii="Times New Roman" w:hAnsi="Times New Roman" w:cs="Times New Roman"/>
          <w:sz w:val="22"/>
          <w:szCs w:val="22"/>
        </w:rPr>
        <w:t xml:space="preserve">Parent Signature </w:t>
      </w:r>
      <w:r w:rsidR="00EF714A" w:rsidRPr="00171D01">
        <w:rPr>
          <w:rFonts w:ascii="Times New Roman" w:hAnsi="Times New Roman" w:cs="Times New Roman"/>
          <w:sz w:val="22"/>
          <w:szCs w:val="22"/>
        </w:rPr>
        <w:tab/>
      </w:r>
      <w:r w:rsidR="00EF714A" w:rsidRPr="00171D01">
        <w:rPr>
          <w:rFonts w:ascii="Times New Roman" w:hAnsi="Times New Roman" w:cs="Times New Roman"/>
          <w:sz w:val="22"/>
          <w:szCs w:val="22"/>
        </w:rPr>
        <w:tab/>
      </w:r>
      <w:r w:rsidR="00EF714A" w:rsidRPr="00171D01">
        <w:rPr>
          <w:rFonts w:ascii="Times New Roman" w:hAnsi="Times New Roman" w:cs="Times New Roman"/>
          <w:sz w:val="22"/>
          <w:szCs w:val="22"/>
        </w:rPr>
        <w:tab/>
      </w:r>
      <w:r w:rsidR="00EF714A" w:rsidRPr="00171D01">
        <w:rPr>
          <w:rFonts w:ascii="Times New Roman" w:hAnsi="Times New Roman" w:cs="Times New Roman"/>
          <w:sz w:val="22"/>
          <w:szCs w:val="22"/>
        </w:rPr>
        <w:tab/>
      </w:r>
      <w:r w:rsidR="00EF714A" w:rsidRPr="00171D01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171D01">
        <w:rPr>
          <w:rFonts w:ascii="Times New Roman" w:hAnsi="Times New Roman" w:cs="Times New Roman"/>
          <w:sz w:val="22"/>
          <w:szCs w:val="22"/>
        </w:rPr>
        <w:t>Dat</w:t>
      </w:r>
      <w:r w:rsidR="00EF714A" w:rsidRPr="00171D01">
        <w:rPr>
          <w:rFonts w:ascii="Times New Roman" w:hAnsi="Times New Roman" w:cs="Times New Roman"/>
          <w:sz w:val="22"/>
          <w:szCs w:val="22"/>
        </w:rPr>
        <w:t>e</w:t>
      </w:r>
    </w:p>
    <w:sectPr w:rsidR="002B1AF1" w:rsidRPr="00171D01" w:rsidSect="002B1A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AF1"/>
    <w:rsid w:val="00013246"/>
    <w:rsid w:val="00131717"/>
    <w:rsid w:val="00171D01"/>
    <w:rsid w:val="001E19E3"/>
    <w:rsid w:val="001E66B2"/>
    <w:rsid w:val="00210608"/>
    <w:rsid w:val="002B1AF1"/>
    <w:rsid w:val="002E7F1B"/>
    <w:rsid w:val="00385C47"/>
    <w:rsid w:val="004226B2"/>
    <w:rsid w:val="004B34EF"/>
    <w:rsid w:val="005B7ADE"/>
    <w:rsid w:val="005F04D6"/>
    <w:rsid w:val="0064359F"/>
    <w:rsid w:val="00650776"/>
    <w:rsid w:val="006D58E0"/>
    <w:rsid w:val="0079081B"/>
    <w:rsid w:val="008A279E"/>
    <w:rsid w:val="009C09DA"/>
    <w:rsid w:val="00B662B5"/>
    <w:rsid w:val="00B934B9"/>
    <w:rsid w:val="00C379D5"/>
    <w:rsid w:val="00D054F6"/>
    <w:rsid w:val="00D76652"/>
    <w:rsid w:val="00E802DB"/>
    <w:rsid w:val="00EB5616"/>
    <w:rsid w:val="00EF714A"/>
    <w:rsid w:val="00F44EE8"/>
    <w:rsid w:val="00F462DC"/>
    <w:rsid w:val="00F772B6"/>
    <w:rsid w:val="00FD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81B05"/>
  <w15:chartTrackingRefBased/>
  <w15:docId w15:val="{1743FA13-693A-455F-B57A-FA190274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A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A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A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A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A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A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A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A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A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A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A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460</Words>
  <Characters>2623</Characters>
  <Application>Microsoft Office Word</Application>
  <DocSecurity>0</DocSecurity>
  <Lines>21</Lines>
  <Paragraphs>6</Paragraphs>
  <ScaleCrop>false</ScaleCrop>
  <Company>Pinellas County School Board</Company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 Andrea</dc:creator>
  <cp:keywords/>
  <dc:description/>
  <cp:lastModifiedBy>Weaver Andrea</cp:lastModifiedBy>
  <cp:revision>7</cp:revision>
  <dcterms:created xsi:type="dcterms:W3CDTF">2026-07-20T00:40:00Z</dcterms:created>
  <dcterms:modified xsi:type="dcterms:W3CDTF">2026-07-20T00:48:00Z</dcterms:modified>
</cp:coreProperties>
</file>