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6A38D" w14:textId="64199534" w:rsidR="00EE2857" w:rsidRPr="002E116C" w:rsidRDefault="00EE2857" w:rsidP="00EE2857">
      <w:pPr>
        <w:rPr>
          <w:b/>
          <w:bCs/>
        </w:rPr>
      </w:pPr>
      <w:r w:rsidRPr="002E116C">
        <w:rPr>
          <w:b/>
          <w:bCs/>
        </w:rPr>
        <w:t>Bartlett City Schools Math Pacing Guide Grades 3 -5</w:t>
      </w:r>
      <w:r w:rsidR="00727937">
        <w:rPr>
          <w:b/>
          <w:bCs/>
        </w:rPr>
        <w:t xml:space="preserve"> </w:t>
      </w:r>
      <w:r>
        <w:rPr>
          <w:b/>
          <w:bCs/>
        </w:rPr>
        <w:t xml:space="preserve">                                                </w:t>
      </w:r>
      <w:r w:rsidRPr="002E116C">
        <w:rPr>
          <w:b/>
          <w:bCs/>
        </w:rPr>
        <w:t>202</w:t>
      </w:r>
      <w:r w:rsidR="00FE1E47">
        <w:rPr>
          <w:b/>
          <w:bCs/>
        </w:rPr>
        <w:t>6-2027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E2857" w14:paraId="5C565D89" w14:textId="77777777" w:rsidTr="001A4F94">
        <w:tc>
          <w:tcPr>
            <w:tcW w:w="4675" w:type="dxa"/>
          </w:tcPr>
          <w:p w14:paraId="397D1ECE" w14:textId="609A0AF9" w:rsidR="00EE2857" w:rsidRDefault="00EE2857" w:rsidP="001A4F94">
            <w:r>
              <w:t xml:space="preserve">August </w:t>
            </w:r>
            <w:r w:rsidR="00FE1E47">
              <w:t>6-7</w:t>
            </w:r>
          </w:p>
        </w:tc>
        <w:tc>
          <w:tcPr>
            <w:tcW w:w="4675" w:type="dxa"/>
          </w:tcPr>
          <w:p w14:paraId="1013A2B9" w14:textId="77777777" w:rsidR="00EE2857" w:rsidRDefault="00EE2857" w:rsidP="001A4F94">
            <w:r>
              <w:t>Topic 1</w:t>
            </w:r>
          </w:p>
        </w:tc>
      </w:tr>
      <w:tr w:rsidR="00EE2857" w14:paraId="6F3DE2DC" w14:textId="77777777" w:rsidTr="001A4F94">
        <w:tc>
          <w:tcPr>
            <w:tcW w:w="4675" w:type="dxa"/>
          </w:tcPr>
          <w:p w14:paraId="784F31CC" w14:textId="6D9F8BA8" w:rsidR="00EE2857" w:rsidRDefault="00EE2857" w:rsidP="001A4F94">
            <w:r>
              <w:t xml:space="preserve">August </w:t>
            </w:r>
            <w:r w:rsidR="00FE1E47">
              <w:t>10-14</w:t>
            </w:r>
          </w:p>
        </w:tc>
        <w:tc>
          <w:tcPr>
            <w:tcW w:w="4675" w:type="dxa"/>
          </w:tcPr>
          <w:p w14:paraId="113667EE" w14:textId="77777777" w:rsidR="00EE2857" w:rsidRDefault="00EE2857" w:rsidP="001A4F94">
            <w:r>
              <w:t>Topic 1</w:t>
            </w:r>
          </w:p>
        </w:tc>
      </w:tr>
      <w:tr w:rsidR="00EE2857" w14:paraId="1A520E73" w14:textId="77777777" w:rsidTr="001A4F94">
        <w:tc>
          <w:tcPr>
            <w:tcW w:w="4675" w:type="dxa"/>
          </w:tcPr>
          <w:p w14:paraId="3435041D" w14:textId="20AF98A2" w:rsidR="00EE2857" w:rsidRDefault="00EE2857" w:rsidP="001A4F94">
            <w:r>
              <w:t>August 1</w:t>
            </w:r>
            <w:r w:rsidR="00FE1E47">
              <w:t>7-21</w:t>
            </w:r>
          </w:p>
        </w:tc>
        <w:tc>
          <w:tcPr>
            <w:tcW w:w="4675" w:type="dxa"/>
          </w:tcPr>
          <w:p w14:paraId="70EB9F7A" w14:textId="77777777" w:rsidR="00EE2857" w:rsidRDefault="00EE2857" w:rsidP="001A4F94">
            <w:r>
              <w:t>Topic 2</w:t>
            </w:r>
          </w:p>
        </w:tc>
      </w:tr>
      <w:tr w:rsidR="00EE2857" w14:paraId="3ADA5D20" w14:textId="77777777" w:rsidTr="001A4F94">
        <w:tc>
          <w:tcPr>
            <w:tcW w:w="4675" w:type="dxa"/>
          </w:tcPr>
          <w:p w14:paraId="5901004E" w14:textId="267726A1" w:rsidR="00EE2857" w:rsidRDefault="00EE2857" w:rsidP="001A4F94">
            <w:r>
              <w:t xml:space="preserve">August </w:t>
            </w:r>
            <w:r w:rsidR="00FE1E47">
              <w:t>24-28</w:t>
            </w:r>
          </w:p>
        </w:tc>
        <w:tc>
          <w:tcPr>
            <w:tcW w:w="4675" w:type="dxa"/>
          </w:tcPr>
          <w:p w14:paraId="1675A8D3" w14:textId="77777777" w:rsidR="00EE2857" w:rsidRDefault="00EE2857" w:rsidP="001A4F94">
            <w:r>
              <w:t>Topic 2</w:t>
            </w:r>
          </w:p>
        </w:tc>
      </w:tr>
      <w:tr w:rsidR="00EE2857" w14:paraId="6BFA4E5A" w14:textId="77777777" w:rsidTr="001A4F94">
        <w:tc>
          <w:tcPr>
            <w:tcW w:w="4675" w:type="dxa"/>
          </w:tcPr>
          <w:p w14:paraId="6633707C" w14:textId="70013C42" w:rsidR="00EE2857" w:rsidRDefault="00884D80" w:rsidP="001A4F94">
            <w:r>
              <w:t>Aug. 31-Sept. 4</w:t>
            </w:r>
            <w:r w:rsidR="00EE2857">
              <w:t xml:space="preserve"> </w:t>
            </w:r>
          </w:p>
        </w:tc>
        <w:tc>
          <w:tcPr>
            <w:tcW w:w="4675" w:type="dxa"/>
          </w:tcPr>
          <w:p w14:paraId="5E6F3969" w14:textId="77777777" w:rsidR="00EE2857" w:rsidRDefault="00EE2857" w:rsidP="001A4F94">
            <w:r>
              <w:t>Topic 2</w:t>
            </w:r>
          </w:p>
        </w:tc>
      </w:tr>
      <w:tr w:rsidR="00EE2857" w14:paraId="2EC68B98" w14:textId="77777777" w:rsidTr="001A4F94">
        <w:tc>
          <w:tcPr>
            <w:tcW w:w="4675" w:type="dxa"/>
          </w:tcPr>
          <w:p w14:paraId="7C9CD165" w14:textId="6718B9AD" w:rsidR="00EE2857" w:rsidRDefault="00EE2857" w:rsidP="001A4F94">
            <w:r>
              <w:t xml:space="preserve">Sept. </w:t>
            </w:r>
            <w:r w:rsidR="005B1CAA">
              <w:t>7-11</w:t>
            </w:r>
            <w:r w:rsidR="00884D80">
              <w:t xml:space="preserve"> </w:t>
            </w:r>
            <w:r w:rsidR="00884D80">
              <w:t>(Labor Day 9/</w:t>
            </w:r>
            <w:r w:rsidR="00884D80">
              <w:t>7</w:t>
            </w:r>
            <w:r w:rsidR="00884D80">
              <w:t>)</w:t>
            </w:r>
          </w:p>
        </w:tc>
        <w:tc>
          <w:tcPr>
            <w:tcW w:w="4675" w:type="dxa"/>
          </w:tcPr>
          <w:p w14:paraId="271A15E4" w14:textId="77777777" w:rsidR="00EE2857" w:rsidRDefault="00EE2857" w:rsidP="001A4F94">
            <w:r>
              <w:t>Topic 3</w:t>
            </w:r>
          </w:p>
        </w:tc>
      </w:tr>
      <w:tr w:rsidR="00EE2857" w14:paraId="05B00962" w14:textId="77777777" w:rsidTr="001A4F94">
        <w:tc>
          <w:tcPr>
            <w:tcW w:w="4675" w:type="dxa"/>
          </w:tcPr>
          <w:p w14:paraId="11E60FCD" w14:textId="7E025494" w:rsidR="00EE2857" w:rsidRDefault="00EE2857" w:rsidP="001A4F94">
            <w:r>
              <w:t xml:space="preserve">Sept. </w:t>
            </w:r>
            <w:r w:rsidR="005B1CAA">
              <w:t>14-18</w:t>
            </w:r>
          </w:p>
        </w:tc>
        <w:tc>
          <w:tcPr>
            <w:tcW w:w="4675" w:type="dxa"/>
          </w:tcPr>
          <w:p w14:paraId="41F8ED2F" w14:textId="77777777" w:rsidR="00EE2857" w:rsidRDefault="00EE2857" w:rsidP="001A4F94">
            <w:r>
              <w:t>Topic 3</w:t>
            </w:r>
          </w:p>
        </w:tc>
      </w:tr>
      <w:tr w:rsidR="00EE2857" w14:paraId="2975F032" w14:textId="77777777" w:rsidTr="001A4F94">
        <w:tc>
          <w:tcPr>
            <w:tcW w:w="4675" w:type="dxa"/>
          </w:tcPr>
          <w:p w14:paraId="4D6497E4" w14:textId="438ED0C7" w:rsidR="00EE2857" w:rsidRDefault="00EE2857" w:rsidP="001A4F94">
            <w:r>
              <w:t xml:space="preserve">Sept. </w:t>
            </w:r>
            <w:r w:rsidR="005B1CAA">
              <w:t>21-25</w:t>
            </w:r>
          </w:p>
        </w:tc>
        <w:tc>
          <w:tcPr>
            <w:tcW w:w="4675" w:type="dxa"/>
          </w:tcPr>
          <w:p w14:paraId="2723F4E0" w14:textId="77777777" w:rsidR="00EE2857" w:rsidRDefault="00EE2857" w:rsidP="001A4F94">
            <w:r>
              <w:t>Topic 3</w:t>
            </w:r>
          </w:p>
        </w:tc>
      </w:tr>
      <w:tr w:rsidR="00EE2857" w14:paraId="2A49CBBB" w14:textId="77777777" w:rsidTr="001A4F94">
        <w:tc>
          <w:tcPr>
            <w:tcW w:w="4675" w:type="dxa"/>
          </w:tcPr>
          <w:p w14:paraId="2C8C7832" w14:textId="71EA9B94" w:rsidR="00EE2857" w:rsidRDefault="00EE2857" w:rsidP="001A4F94">
            <w:r>
              <w:t xml:space="preserve">Sept. </w:t>
            </w:r>
            <w:r w:rsidR="005B1CAA">
              <w:t>28-Oct. 2</w:t>
            </w:r>
          </w:p>
        </w:tc>
        <w:tc>
          <w:tcPr>
            <w:tcW w:w="4675" w:type="dxa"/>
          </w:tcPr>
          <w:p w14:paraId="23EBDB53" w14:textId="77777777" w:rsidR="00EE2857" w:rsidRDefault="00EE2857" w:rsidP="001A4F94">
            <w:r>
              <w:t>Topic 4</w:t>
            </w:r>
          </w:p>
        </w:tc>
      </w:tr>
      <w:tr w:rsidR="00EE2857" w14:paraId="54BB74AC" w14:textId="77777777" w:rsidTr="001A4F94">
        <w:tc>
          <w:tcPr>
            <w:tcW w:w="4675" w:type="dxa"/>
          </w:tcPr>
          <w:p w14:paraId="6C1990D5" w14:textId="0089645C" w:rsidR="00EE2857" w:rsidRDefault="00EE2857" w:rsidP="001A4F94">
            <w:r>
              <w:t xml:space="preserve">Oct. </w:t>
            </w:r>
            <w:r w:rsidR="00E205A5">
              <w:t xml:space="preserve">5-9 </w:t>
            </w:r>
            <w:r>
              <w:t>(Fall Break 1</w:t>
            </w:r>
            <w:r w:rsidR="00E205A5">
              <w:t>2-16</w:t>
            </w:r>
            <w:r>
              <w:t>)</w:t>
            </w:r>
          </w:p>
        </w:tc>
        <w:tc>
          <w:tcPr>
            <w:tcW w:w="4675" w:type="dxa"/>
          </w:tcPr>
          <w:p w14:paraId="2BD63BA8" w14:textId="77777777" w:rsidR="00EE2857" w:rsidRDefault="00EE2857" w:rsidP="001A4F94">
            <w:r>
              <w:t>Topic 4</w:t>
            </w:r>
          </w:p>
        </w:tc>
      </w:tr>
      <w:tr w:rsidR="00EE2857" w14:paraId="57F4BDB6" w14:textId="77777777" w:rsidTr="001A4F94">
        <w:tc>
          <w:tcPr>
            <w:tcW w:w="4675" w:type="dxa"/>
          </w:tcPr>
          <w:p w14:paraId="3677BFC1" w14:textId="64E98D19" w:rsidR="00EE2857" w:rsidRDefault="00EE2857" w:rsidP="001A4F94">
            <w:r>
              <w:t xml:space="preserve">Oct. </w:t>
            </w:r>
            <w:r w:rsidR="00E205A5">
              <w:t>19-23</w:t>
            </w:r>
          </w:p>
        </w:tc>
        <w:tc>
          <w:tcPr>
            <w:tcW w:w="4675" w:type="dxa"/>
          </w:tcPr>
          <w:p w14:paraId="2B041DB7" w14:textId="77777777" w:rsidR="00EE2857" w:rsidRDefault="00EE2857" w:rsidP="001A4F94">
            <w:r>
              <w:t>Topic 5</w:t>
            </w:r>
          </w:p>
        </w:tc>
      </w:tr>
      <w:tr w:rsidR="00EE2857" w14:paraId="0175B88E" w14:textId="77777777" w:rsidTr="001A4F94">
        <w:tc>
          <w:tcPr>
            <w:tcW w:w="4675" w:type="dxa"/>
          </w:tcPr>
          <w:p w14:paraId="631ECCDA" w14:textId="0B1BD70E" w:rsidR="00EE2857" w:rsidRDefault="00EE2857" w:rsidP="001A4F94">
            <w:r>
              <w:t>Oct. 2</w:t>
            </w:r>
            <w:r w:rsidR="00E205A5">
              <w:t>6-30</w:t>
            </w:r>
          </w:p>
        </w:tc>
        <w:tc>
          <w:tcPr>
            <w:tcW w:w="4675" w:type="dxa"/>
          </w:tcPr>
          <w:p w14:paraId="2FA5A9F4" w14:textId="77777777" w:rsidR="00EE2857" w:rsidRDefault="00EE2857" w:rsidP="001A4F94">
            <w:r>
              <w:t>Topic 5</w:t>
            </w:r>
          </w:p>
        </w:tc>
      </w:tr>
      <w:tr w:rsidR="00EE2857" w14:paraId="3CBB8E75" w14:textId="77777777" w:rsidTr="001A4F94">
        <w:tc>
          <w:tcPr>
            <w:tcW w:w="4675" w:type="dxa"/>
          </w:tcPr>
          <w:p w14:paraId="1C35DAEF" w14:textId="4D953E20" w:rsidR="00EE2857" w:rsidRDefault="00EE2857" w:rsidP="001A4F94">
            <w:r>
              <w:t xml:space="preserve">Nov. </w:t>
            </w:r>
            <w:r w:rsidR="00E205A5">
              <w:t>2-6</w:t>
            </w:r>
          </w:p>
        </w:tc>
        <w:tc>
          <w:tcPr>
            <w:tcW w:w="4675" w:type="dxa"/>
          </w:tcPr>
          <w:p w14:paraId="591CB0E8" w14:textId="77777777" w:rsidR="00EE2857" w:rsidRDefault="00EE2857" w:rsidP="001A4F94">
            <w:r>
              <w:t>Topic 6</w:t>
            </w:r>
          </w:p>
        </w:tc>
      </w:tr>
      <w:tr w:rsidR="00EE2857" w14:paraId="2A66D811" w14:textId="77777777" w:rsidTr="001A4F94">
        <w:tc>
          <w:tcPr>
            <w:tcW w:w="4675" w:type="dxa"/>
          </w:tcPr>
          <w:p w14:paraId="0254FC65" w14:textId="24601C51" w:rsidR="00EE2857" w:rsidRDefault="00EE2857" w:rsidP="001A4F94">
            <w:r>
              <w:t xml:space="preserve">Nov. </w:t>
            </w:r>
            <w:r w:rsidR="00E205A5">
              <w:t xml:space="preserve">9-13 (Veteran’s Day </w:t>
            </w:r>
            <w:r w:rsidR="00EA14B0">
              <w:t>11/11)</w:t>
            </w:r>
          </w:p>
        </w:tc>
        <w:tc>
          <w:tcPr>
            <w:tcW w:w="4675" w:type="dxa"/>
          </w:tcPr>
          <w:p w14:paraId="116352A9" w14:textId="77777777" w:rsidR="00EE2857" w:rsidRDefault="00EE2857" w:rsidP="001A4F94">
            <w:r>
              <w:t>Topic 6</w:t>
            </w:r>
          </w:p>
        </w:tc>
      </w:tr>
      <w:tr w:rsidR="00EE2857" w14:paraId="143997DC" w14:textId="77777777" w:rsidTr="001A4F94">
        <w:tc>
          <w:tcPr>
            <w:tcW w:w="4675" w:type="dxa"/>
          </w:tcPr>
          <w:p w14:paraId="467BD745" w14:textId="72E0F9BF" w:rsidR="00EE2857" w:rsidRDefault="00EE2857" w:rsidP="001A4F94">
            <w:r>
              <w:t xml:space="preserve">Nov. </w:t>
            </w:r>
            <w:r w:rsidR="00EA14B0">
              <w:t>16-</w:t>
            </w:r>
            <w:proofErr w:type="gramStart"/>
            <w:r w:rsidR="00EA14B0">
              <w:t xml:space="preserve">20 </w:t>
            </w:r>
            <w:r>
              <w:t xml:space="preserve"> (</w:t>
            </w:r>
            <w:proofErr w:type="gramEnd"/>
            <w:r>
              <w:t xml:space="preserve">Thanksgiving Break </w:t>
            </w:r>
            <w:r w:rsidR="00EA14B0">
              <w:t>23-27</w:t>
            </w:r>
            <w:r>
              <w:t>)</w:t>
            </w:r>
          </w:p>
        </w:tc>
        <w:tc>
          <w:tcPr>
            <w:tcW w:w="4675" w:type="dxa"/>
          </w:tcPr>
          <w:p w14:paraId="17FE5CC4" w14:textId="77777777" w:rsidR="00EE2857" w:rsidRDefault="00EE2857" w:rsidP="001A4F94">
            <w:r>
              <w:t>Topic 7</w:t>
            </w:r>
          </w:p>
        </w:tc>
      </w:tr>
      <w:tr w:rsidR="00EE2857" w14:paraId="0BD7E922" w14:textId="77777777" w:rsidTr="001A4F94">
        <w:tc>
          <w:tcPr>
            <w:tcW w:w="4675" w:type="dxa"/>
          </w:tcPr>
          <w:p w14:paraId="00837F6F" w14:textId="2BA6D195" w:rsidR="00EE2857" w:rsidRDefault="00EA14B0" w:rsidP="001A4F94">
            <w:r>
              <w:t>Nov. 30- Dec. 4</w:t>
            </w:r>
          </w:p>
        </w:tc>
        <w:tc>
          <w:tcPr>
            <w:tcW w:w="4675" w:type="dxa"/>
          </w:tcPr>
          <w:p w14:paraId="4FBC74C1" w14:textId="77777777" w:rsidR="00EE2857" w:rsidRDefault="00EE2857" w:rsidP="001A4F94">
            <w:r>
              <w:t>Topic 7</w:t>
            </w:r>
          </w:p>
        </w:tc>
      </w:tr>
      <w:tr w:rsidR="00EE2857" w14:paraId="4815447B" w14:textId="77777777" w:rsidTr="001A4F94">
        <w:tc>
          <w:tcPr>
            <w:tcW w:w="4675" w:type="dxa"/>
          </w:tcPr>
          <w:p w14:paraId="75177432" w14:textId="24AC2949" w:rsidR="00EE2857" w:rsidRDefault="00EE2857" w:rsidP="001A4F94">
            <w:r>
              <w:t xml:space="preserve">Dec. </w:t>
            </w:r>
            <w:r w:rsidR="00EA14B0">
              <w:t>7-11</w:t>
            </w:r>
          </w:p>
        </w:tc>
        <w:tc>
          <w:tcPr>
            <w:tcW w:w="4675" w:type="dxa"/>
          </w:tcPr>
          <w:p w14:paraId="1FD1A0DF" w14:textId="77777777" w:rsidR="00EE2857" w:rsidRDefault="00EE2857" w:rsidP="001A4F94">
            <w:r>
              <w:t>Topic 8</w:t>
            </w:r>
          </w:p>
        </w:tc>
      </w:tr>
      <w:tr w:rsidR="00EE2857" w14:paraId="3C492C57" w14:textId="77777777" w:rsidTr="001A4F94">
        <w:tc>
          <w:tcPr>
            <w:tcW w:w="4675" w:type="dxa"/>
          </w:tcPr>
          <w:p w14:paraId="72F108BC" w14:textId="5A8D9E9B" w:rsidR="00EE2857" w:rsidRDefault="00EE2857" w:rsidP="001A4F94">
            <w:r>
              <w:t xml:space="preserve">Dec. </w:t>
            </w:r>
            <w:r w:rsidR="000F5FBB">
              <w:t xml:space="preserve">14-18 </w:t>
            </w:r>
            <w:r>
              <w:t>(Winter Break Dec. 2</w:t>
            </w:r>
            <w:r w:rsidR="000F5FBB">
              <w:t>1</w:t>
            </w:r>
            <w:r>
              <w:t xml:space="preserve">-Jan. </w:t>
            </w:r>
            <w:r w:rsidR="000F5FBB">
              <w:t>1</w:t>
            </w:r>
            <w:r>
              <w:t>)</w:t>
            </w:r>
          </w:p>
        </w:tc>
        <w:tc>
          <w:tcPr>
            <w:tcW w:w="4675" w:type="dxa"/>
          </w:tcPr>
          <w:p w14:paraId="23E8FD46" w14:textId="77777777" w:rsidR="00EE2857" w:rsidRDefault="00EE2857" w:rsidP="001A4F94">
            <w:r>
              <w:t>Topic 8</w:t>
            </w:r>
          </w:p>
        </w:tc>
      </w:tr>
      <w:tr w:rsidR="00EE2857" w14:paraId="05650F04" w14:textId="77777777" w:rsidTr="001A4F94">
        <w:tc>
          <w:tcPr>
            <w:tcW w:w="4675" w:type="dxa"/>
          </w:tcPr>
          <w:p w14:paraId="5E36CB23" w14:textId="64E8CF4B" w:rsidR="00EE2857" w:rsidRDefault="00EE2857" w:rsidP="001A4F94">
            <w:r>
              <w:t xml:space="preserve">Jan. </w:t>
            </w:r>
            <w:r w:rsidR="00676A49">
              <w:t>4-</w:t>
            </w:r>
            <w:proofErr w:type="gramStart"/>
            <w:r w:rsidR="00676A49">
              <w:t>8</w:t>
            </w:r>
            <w:r>
              <w:t xml:space="preserve">  (</w:t>
            </w:r>
            <w:proofErr w:type="gramEnd"/>
            <w:r>
              <w:t>Inservice 1/</w:t>
            </w:r>
            <w:r w:rsidR="00783ED4">
              <w:t>4</w:t>
            </w:r>
            <w:r>
              <w:t>)</w:t>
            </w:r>
          </w:p>
        </w:tc>
        <w:tc>
          <w:tcPr>
            <w:tcW w:w="4675" w:type="dxa"/>
          </w:tcPr>
          <w:p w14:paraId="771BED21" w14:textId="77777777" w:rsidR="00EE2857" w:rsidRDefault="00EE2857" w:rsidP="001A4F94">
            <w:r>
              <w:t>Topic 9</w:t>
            </w:r>
          </w:p>
        </w:tc>
      </w:tr>
      <w:tr w:rsidR="00EE2857" w14:paraId="0F7BB5E7" w14:textId="77777777" w:rsidTr="001A4F94">
        <w:tc>
          <w:tcPr>
            <w:tcW w:w="4675" w:type="dxa"/>
          </w:tcPr>
          <w:p w14:paraId="10FDC1E1" w14:textId="2CDEC8B0" w:rsidR="00EE2857" w:rsidRDefault="00EE2857" w:rsidP="001A4F94">
            <w:r>
              <w:t xml:space="preserve">Jan. </w:t>
            </w:r>
            <w:r w:rsidR="00783ED4">
              <w:t>11-15</w:t>
            </w:r>
          </w:p>
        </w:tc>
        <w:tc>
          <w:tcPr>
            <w:tcW w:w="4675" w:type="dxa"/>
          </w:tcPr>
          <w:p w14:paraId="72039BC4" w14:textId="77777777" w:rsidR="00EE2857" w:rsidRDefault="00EE2857" w:rsidP="001A4F94">
            <w:r>
              <w:t>Topic 9</w:t>
            </w:r>
          </w:p>
        </w:tc>
      </w:tr>
      <w:tr w:rsidR="00EE2857" w14:paraId="1BA6A1CD" w14:textId="77777777" w:rsidTr="001A4F94">
        <w:tc>
          <w:tcPr>
            <w:tcW w:w="4675" w:type="dxa"/>
          </w:tcPr>
          <w:p w14:paraId="17FE1099" w14:textId="081215F6" w:rsidR="00EE2857" w:rsidRDefault="00EE2857" w:rsidP="001A4F94">
            <w:r>
              <w:t xml:space="preserve">Jan. </w:t>
            </w:r>
            <w:r w:rsidR="00783ED4">
              <w:t>18-22</w:t>
            </w:r>
            <w:r>
              <w:t xml:space="preserve"> (MLK  1/1</w:t>
            </w:r>
            <w:r w:rsidR="00783ED4">
              <w:t>8</w:t>
            </w:r>
            <w:r>
              <w:t>)</w:t>
            </w:r>
          </w:p>
        </w:tc>
        <w:tc>
          <w:tcPr>
            <w:tcW w:w="4675" w:type="dxa"/>
          </w:tcPr>
          <w:p w14:paraId="08CF8179" w14:textId="77777777" w:rsidR="00EE2857" w:rsidRDefault="00EE2857" w:rsidP="001A4F94">
            <w:r>
              <w:t>Topic 10</w:t>
            </w:r>
          </w:p>
        </w:tc>
      </w:tr>
      <w:tr w:rsidR="00EE2857" w14:paraId="0524E2C2" w14:textId="77777777" w:rsidTr="001A4F94">
        <w:tc>
          <w:tcPr>
            <w:tcW w:w="4675" w:type="dxa"/>
          </w:tcPr>
          <w:p w14:paraId="6299FAB4" w14:textId="3FDAB7C1" w:rsidR="00EE2857" w:rsidRDefault="00EE2857" w:rsidP="001A4F94">
            <w:r>
              <w:t>Jan. 2</w:t>
            </w:r>
            <w:r w:rsidR="0050187C">
              <w:t>5-29</w:t>
            </w:r>
          </w:p>
        </w:tc>
        <w:tc>
          <w:tcPr>
            <w:tcW w:w="4675" w:type="dxa"/>
          </w:tcPr>
          <w:p w14:paraId="4833C54C" w14:textId="77777777" w:rsidR="00EE2857" w:rsidRDefault="00EE2857" w:rsidP="001A4F94">
            <w:r>
              <w:t>Topic 10</w:t>
            </w:r>
          </w:p>
        </w:tc>
      </w:tr>
      <w:tr w:rsidR="00EE2857" w14:paraId="3BC102CC" w14:textId="77777777" w:rsidTr="001A4F94">
        <w:tc>
          <w:tcPr>
            <w:tcW w:w="4675" w:type="dxa"/>
          </w:tcPr>
          <w:p w14:paraId="731BE066" w14:textId="0259D5B9" w:rsidR="00EE2857" w:rsidRDefault="00EE2857" w:rsidP="001A4F94">
            <w:r>
              <w:t xml:space="preserve">Feb. </w:t>
            </w:r>
            <w:r w:rsidR="0050187C">
              <w:t>1-5</w:t>
            </w:r>
          </w:p>
        </w:tc>
        <w:tc>
          <w:tcPr>
            <w:tcW w:w="4675" w:type="dxa"/>
          </w:tcPr>
          <w:p w14:paraId="0F7CA48A" w14:textId="77777777" w:rsidR="00EE2857" w:rsidRDefault="00EE2857" w:rsidP="001A4F94">
            <w:r>
              <w:t>Topic 11</w:t>
            </w:r>
          </w:p>
        </w:tc>
      </w:tr>
      <w:tr w:rsidR="00EE2857" w14:paraId="44DF0B69" w14:textId="77777777" w:rsidTr="001A4F94">
        <w:tc>
          <w:tcPr>
            <w:tcW w:w="4675" w:type="dxa"/>
          </w:tcPr>
          <w:p w14:paraId="76951C94" w14:textId="5EE2344E" w:rsidR="00EE2857" w:rsidRDefault="00EE2857" w:rsidP="001A4F94">
            <w:r>
              <w:t xml:space="preserve">Feb. </w:t>
            </w:r>
            <w:r w:rsidR="0050187C">
              <w:t>8-12</w:t>
            </w:r>
            <w:r>
              <w:t xml:space="preserve"> (DLD 2/1</w:t>
            </w:r>
            <w:r w:rsidR="0050187C">
              <w:t>2</w:t>
            </w:r>
            <w:r>
              <w:t>)</w:t>
            </w:r>
          </w:p>
        </w:tc>
        <w:tc>
          <w:tcPr>
            <w:tcW w:w="4675" w:type="dxa"/>
          </w:tcPr>
          <w:p w14:paraId="51765D1D" w14:textId="77777777" w:rsidR="00EE2857" w:rsidRDefault="00EE2857" w:rsidP="001A4F94">
            <w:r>
              <w:t>Topic 11</w:t>
            </w:r>
          </w:p>
        </w:tc>
      </w:tr>
      <w:tr w:rsidR="00EE2857" w14:paraId="54D62FDE" w14:textId="77777777" w:rsidTr="001A4F94">
        <w:tc>
          <w:tcPr>
            <w:tcW w:w="4675" w:type="dxa"/>
          </w:tcPr>
          <w:p w14:paraId="3BC587DF" w14:textId="4F146DD6" w:rsidR="00EE2857" w:rsidRDefault="00EE2857" w:rsidP="001A4F94">
            <w:r>
              <w:t>Feb. 1</w:t>
            </w:r>
            <w:r w:rsidR="0050187C">
              <w:t xml:space="preserve">5-19 </w:t>
            </w:r>
            <w:r>
              <w:t>(President’s Day 2/1</w:t>
            </w:r>
            <w:r w:rsidR="0050187C">
              <w:t>5</w:t>
            </w:r>
          </w:p>
        </w:tc>
        <w:tc>
          <w:tcPr>
            <w:tcW w:w="4675" w:type="dxa"/>
          </w:tcPr>
          <w:p w14:paraId="23FA4FDA" w14:textId="77777777" w:rsidR="00EE2857" w:rsidRDefault="00EE2857" w:rsidP="001A4F94">
            <w:r>
              <w:t>Topic 12</w:t>
            </w:r>
          </w:p>
        </w:tc>
      </w:tr>
      <w:tr w:rsidR="00EE2857" w14:paraId="0E1035AE" w14:textId="77777777" w:rsidTr="001A4F94">
        <w:tc>
          <w:tcPr>
            <w:tcW w:w="4675" w:type="dxa"/>
          </w:tcPr>
          <w:p w14:paraId="37F7310A" w14:textId="76726FAE" w:rsidR="00EE2857" w:rsidRDefault="00EE2857" w:rsidP="001A4F94">
            <w:r>
              <w:t>Feb. 2</w:t>
            </w:r>
            <w:r w:rsidR="0050187C">
              <w:t>2-26</w:t>
            </w:r>
          </w:p>
        </w:tc>
        <w:tc>
          <w:tcPr>
            <w:tcW w:w="4675" w:type="dxa"/>
          </w:tcPr>
          <w:p w14:paraId="21211ADC" w14:textId="77777777" w:rsidR="00EE2857" w:rsidRDefault="00EE2857" w:rsidP="001A4F94">
            <w:r>
              <w:t>Topic 12</w:t>
            </w:r>
          </w:p>
        </w:tc>
      </w:tr>
      <w:tr w:rsidR="00EE2857" w14:paraId="631D0049" w14:textId="77777777" w:rsidTr="001A4F94">
        <w:tc>
          <w:tcPr>
            <w:tcW w:w="4675" w:type="dxa"/>
          </w:tcPr>
          <w:p w14:paraId="1EE7F9D4" w14:textId="20E7256C" w:rsidR="00EE2857" w:rsidRDefault="00EE2857" w:rsidP="001A4F94">
            <w:r>
              <w:t xml:space="preserve">March </w:t>
            </w:r>
            <w:r w:rsidR="006C08DA">
              <w:t>1-5</w:t>
            </w:r>
          </w:p>
        </w:tc>
        <w:tc>
          <w:tcPr>
            <w:tcW w:w="4675" w:type="dxa"/>
          </w:tcPr>
          <w:p w14:paraId="4467F489" w14:textId="77777777" w:rsidR="00EE2857" w:rsidRDefault="00EE2857" w:rsidP="001A4F94">
            <w:r>
              <w:t>Topic 13</w:t>
            </w:r>
          </w:p>
        </w:tc>
      </w:tr>
      <w:tr w:rsidR="00EE2857" w14:paraId="7789F93F" w14:textId="77777777" w:rsidTr="001A4F94">
        <w:tc>
          <w:tcPr>
            <w:tcW w:w="4675" w:type="dxa"/>
          </w:tcPr>
          <w:p w14:paraId="6AA0EC86" w14:textId="6468F2EE" w:rsidR="00EE2857" w:rsidRDefault="00EE2857" w:rsidP="001A4F94">
            <w:r>
              <w:t xml:space="preserve">March </w:t>
            </w:r>
            <w:r w:rsidR="00085E49">
              <w:t>8-12</w:t>
            </w:r>
            <w:r>
              <w:t xml:space="preserve"> (Spring Break March 1</w:t>
            </w:r>
            <w:r w:rsidR="00085E49">
              <w:t>5-19</w:t>
            </w:r>
            <w:r>
              <w:t>)</w:t>
            </w:r>
          </w:p>
        </w:tc>
        <w:tc>
          <w:tcPr>
            <w:tcW w:w="4675" w:type="dxa"/>
          </w:tcPr>
          <w:p w14:paraId="3A9EC21F" w14:textId="77777777" w:rsidR="00EE2857" w:rsidRDefault="00EE2857" w:rsidP="001A4F94">
            <w:r>
              <w:t>Topic 13</w:t>
            </w:r>
          </w:p>
        </w:tc>
      </w:tr>
      <w:tr w:rsidR="00EE2857" w14:paraId="05820985" w14:textId="77777777" w:rsidTr="001A4F94">
        <w:tc>
          <w:tcPr>
            <w:tcW w:w="4675" w:type="dxa"/>
          </w:tcPr>
          <w:p w14:paraId="032BEBDD" w14:textId="134A26CA" w:rsidR="00EE2857" w:rsidRDefault="00EE2857" w:rsidP="001A4F94">
            <w:r>
              <w:t>March 2</w:t>
            </w:r>
            <w:r w:rsidR="00085E49">
              <w:t xml:space="preserve">2-26 </w:t>
            </w:r>
            <w:r w:rsidR="00085E49">
              <w:t xml:space="preserve">(Good Friday </w:t>
            </w:r>
            <w:r w:rsidR="00554662">
              <w:t>3/26</w:t>
            </w:r>
            <w:r w:rsidR="00085E49">
              <w:t>)</w:t>
            </w:r>
          </w:p>
        </w:tc>
        <w:tc>
          <w:tcPr>
            <w:tcW w:w="4675" w:type="dxa"/>
          </w:tcPr>
          <w:p w14:paraId="47042812" w14:textId="77777777" w:rsidR="00EE2857" w:rsidRDefault="00EE2857" w:rsidP="001A4F94">
            <w:r>
              <w:t>Topic 14</w:t>
            </w:r>
          </w:p>
        </w:tc>
      </w:tr>
      <w:tr w:rsidR="00EE2857" w14:paraId="49CDF887" w14:textId="77777777" w:rsidTr="001A4F94">
        <w:tc>
          <w:tcPr>
            <w:tcW w:w="4675" w:type="dxa"/>
          </w:tcPr>
          <w:p w14:paraId="68B3E8AA" w14:textId="60DFC1EA" w:rsidR="00EE2857" w:rsidRDefault="00EE2857" w:rsidP="001A4F94">
            <w:r>
              <w:t xml:space="preserve">March </w:t>
            </w:r>
            <w:r w:rsidR="00554662">
              <w:t>29-April 2</w:t>
            </w:r>
          </w:p>
        </w:tc>
        <w:tc>
          <w:tcPr>
            <w:tcW w:w="4675" w:type="dxa"/>
          </w:tcPr>
          <w:p w14:paraId="58F1A82F" w14:textId="77777777" w:rsidR="00EE2857" w:rsidRDefault="00EE2857" w:rsidP="001A4F94">
            <w:r>
              <w:t>Topic 14</w:t>
            </w:r>
          </w:p>
        </w:tc>
      </w:tr>
      <w:tr w:rsidR="00EE2857" w14:paraId="645C3B99" w14:textId="77777777" w:rsidTr="001A4F94">
        <w:tc>
          <w:tcPr>
            <w:tcW w:w="4675" w:type="dxa"/>
          </w:tcPr>
          <w:p w14:paraId="7DC42AA1" w14:textId="3F03D233" w:rsidR="00EE2857" w:rsidRDefault="00EE2857" w:rsidP="001A4F94">
            <w:r>
              <w:t xml:space="preserve">April </w:t>
            </w:r>
            <w:r w:rsidR="00554662">
              <w:t>5-9</w:t>
            </w:r>
          </w:p>
        </w:tc>
        <w:tc>
          <w:tcPr>
            <w:tcW w:w="4675" w:type="dxa"/>
          </w:tcPr>
          <w:p w14:paraId="69A46FA7" w14:textId="77777777" w:rsidR="00EE2857" w:rsidRDefault="00EE2857" w:rsidP="001A4F94">
            <w:r>
              <w:t>Topic 15</w:t>
            </w:r>
          </w:p>
        </w:tc>
      </w:tr>
      <w:tr w:rsidR="00EE2857" w14:paraId="448FA30A" w14:textId="77777777" w:rsidTr="001A4F94">
        <w:tc>
          <w:tcPr>
            <w:tcW w:w="4675" w:type="dxa"/>
          </w:tcPr>
          <w:p w14:paraId="416745EE" w14:textId="0188636E" w:rsidR="00EE2857" w:rsidRDefault="00EE2857" w:rsidP="001A4F94">
            <w:r>
              <w:t>April 1</w:t>
            </w:r>
            <w:r w:rsidR="00554662">
              <w:t>2-16</w:t>
            </w:r>
          </w:p>
        </w:tc>
        <w:tc>
          <w:tcPr>
            <w:tcW w:w="4675" w:type="dxa"/>
          </w:tcPr>
          <w:p w14:paraId="31F2A423" w14:textId="77777777" w:rsidR="00EE2857" w:rsidRDefault="00EE2857" w:rsidP="001A4F94">
            <w:r>
              <w:t>Topic 15</w:t>
            </w:r>
          </w:p>
        </w:tc>
      </w:tr>
      <w:tr w:rsidR="00EE2857" w14:paraId="29F8C0A0" w14:textId="77777777" w:rsidTr="001A4F94">
        <w:tc>
          <w:tcPr>
            <w:tcW w:w="4675" w:type="dxa"/>
          </w:tcPr>
          <w:p w14:paraId="556E85AE" w14:textId="52AB62F9" w:rsidR="00EE2857" w:rsidRDefault="00EE2857" w:rsidP="001A4F94">
            <w:r>
              <w:t xml:space="preserve">April </w:t>
            </w:r>
            <w:r w:rsidR="00554662">
              <w:t>19-23</w:t>
            </w:r>
          </w:p>
        </w:tc>
        <w:tc>
          <w:tcPr>
            <w:tcW w:w="4675" w:type="dxa"/>
          </w:tcPr>
          <w:p w14:paraId="0C0B5641" w14:textId="77777777" w:rsidR="00EE2857" w:rsidRDefault="00EE2857" w:rsidP="001A4F94">
            <w:r>
              <w:t>Topic 16</w:t>
            </w:r>
          </w:p>
        </w:tc>
      </w:tr>
      <w:tr w:rsidR="00EE2857" w14:paraId="5888EE7F" w14:textId="77777777" w:rsidTr="001A4F94">
        <w:tc>
          <w:tcPr>
            <w:tcW w:w="4675" w:type="dxa"/>
          </w:tcPr>
          <w:p w14:paraId="470278C4" w14:textId="65F939FB" w:rsidR="00EE2857" w:rsidRDefault="00EE2857" w:rsidP="001A4F94">
            <w:r>
              <w:t xml:space="preserve">April </w:t>
            </w:r>
            <w:r w:rsidR="0027437F">
              <w:t>26-30</w:t>
            </w:r>
          </w:p>
        </w:tc>
        <w:tc>
          <w:tcPr>
            <w:tcW w:w="4675" w:type="dxa"/>
          </w:tcPr>
          <w:p w14:paraId="44DFCB59" w14:textId="77777777" w:rsidR="00EE2857" w:rsidRDefault="00EE2857" w:rsidP="001A4F94">
            <w:r>
              <w:t>Topic 16</w:t>
            </w:r>
          </w:p>
        </w:tc>
      </w:tr>
      <w:tr w:rsidR="00EE2857" w14:paraId="1F4975A3" w14:textId="77777777" w:rsidTr="001A4F94">
        <w:tc>
          <w:tcPr>
            <w:tcW w:w="4675" w:type="dxa"/>
          </w:tcPr>
          <w:p w14:paraId="18325DD3" w14:textId="30C7D893" w:rsidR="00EE2857" w:rsidRDefault="00EE2857" w:rsidP="001A4F94">
            <w:r>
              <w:t xml:space="preserve">May </w:t>
            </w:r>
            <w:r w:rsidR="0027437F">
              <w:t>3-7</w:t>
            </w:r>
          </w:p>
        </w:tc>
        <w:tc>
          <w:tcPr>
            <w:tcW w:w="4675" w:type="dxa"/>
          </w:tcPr>
          <w:p w14:paraId="5F461967" w14:textId="77777777" w:rsidR="00EE2857" w:rsidRDefault="00EE2857" w:rsidP="001A4F94">
            <w:r>
              <w:t>Next Grade Preview- Set It Up</w:t>
            </w:r>
          </w:p>
        </w:tc>
      </w:tr>
      <w:tr w:rsidR="00EE2857" w14:paraId="11A76228" w14:textId="77777777" w:rsidTr="001A4F94">
        <w:tc>
          <w:tcPr>
            <w:tcW w:w="4675" w:type="dxa"/>
          </w:tcPr>
          <w:p w14:paraId="6032B34C" w14:textId="533E810D" w:rsidR="00EE2857" w:rsidRDefault="00EE2857" w:rsidP="001A4F94">
            <w:r>
              <w:t>May 1</w:t>
            </w:r>
            <w:r w:rsidR="0027437F">
              <w:t>0-14</w:t>
            </w:r>
          </w:p>
        </w:tc>
        <w:tc>
          <w:tcPr>
            <w:tcW w:w="4675" w:type="dxa"/>
          </w:tcPr>
          <w:p w14:paraId="14155696" w14:textId="77777777" w:rsidR="00EE2857" w:rsidRDefault="00EE2857" w:rsidP="001A4F94">
            <w:r>
              <w:t>Next Grade Preview- Set It Up</w:t>
            </w:r>
          </w:p>
        </w:tc>
      </w:tr>
      <w:tr w:rsidR="00EE2857" w14:paraId="68270CE1" w14:textId="77777777" w:rsidTr="001A4F94">
        <w:tc>
          <w:tcPr>
            <w:tcW w:w="4675" w:type="dxa"/>
          </w:tcPr>
          <w:p w14:paraId="5D6D4BB5" w14:textId="0BFEA21E" w:rsidR="00EE2857" w:rsidRDefault="00EE2857" w:rsidP="001A4F94">
            <w:r>
              <w:t>May 1</w:t>
            </w:r>
            <w:r w:rsidR="0027437F">
              <w:t>7-21</w:t>
            </w:r>
          </w:p>
        </w:tc>
        <w:tc>
          <w:tcPr>
            <w:tcW w:w="4675" w:type="dxa"/>
          </w:tcPr>
          <w:p w14:paraId="44FE3AEA" w14:textId="77777777" w:rsidR="00EE2857" w:rsidRDefault="00EE2857" w:rsidP="001A4F94">
            <w:r>
              <w:t>Next Grade Preview- Set It Up</w:t>
            </w:r>
          </w:p>
        </w:tc>
      </w:tr>
      <w:tr w:rsidR="00EE2857" w14:paraId="291FBF3B" w14:textId="77777777" w:rsidTr="001A4F94">
        <w:tc>
          <w:tcPr>
            <w:tcW w:w="4675" w:type="dxa"/>
          </w:tcPr>
          <w:p w14:paraId="3D2606D4" w14:textId="77777777" w:rsidR="00EE2857" w:rsidRDefault="00EE2857" w:rsidP="001A4F94"/>
        </w:tc>
        <w:tc>
          <w:tcPr>
            <w:tcW w:w="4675" w:type="dxa"/>
          </w:tcPr>
          <w:p w14:paraId="76E0CCDA" w14:textId="77777777" w:rsidR="00EE2857" w:rsidRDefault="00EE2857" w:rsidP="001A4F94"/>
        </w:tc>
      </w:tr>
    </w:tbl>
    <w:p w14:paraId="576A22F4" w14:textId="764CCBA9" w:rsidR="00A7007C" w:rsidRPr="005E6D91" w:rsidRDefault="00A7007C" w:rsidP="005E6D91"/>
    <w:sectPr w:rsidR="00A7007C" w:rsidRPr="005E6D91" w:rsidSect="00F00A43">
      <w:headerReference w:type="default" r:id="rId7"/>
      <w:footerReference w:type="default" r:id="rId8"/>
      <w:pgSz w:w="12240" w:h="15840" w:code="1"/>
      <w:pgMar w:top="1440" w:right="1440" w:bottom="720" w:left="144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5DF62" w14:textId="77777777" w:rsidR="000416CD" w:rsidRDefault="000416CD" w:rsidP="00476BBC">
      <w:r>
        <w:separator/>
      </w:r>
    </w:p>
  </w:endnote>
  <w:endnote w:type="continuationSeparator" w:id="0">
    <w:p w14:paraId="0307C820" w14:textId="77777777" w:rsidR="000416CD" w:rsidRDefault="000416CD" w:rsidP="00476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11FDF" w14:textId="77777777" w:rsidR="003456E9" w:rsidRDefault="003456E9" w:rsidP="002B7C92">
    <w:pPr>
      <w:pStyle w:val="NoSpacing"/>
      <w:tabs>
        <w:tab w:val="left" w:pos="90"/>
      </w:tabs>
      <w:ind w:right="36"/>
      <w:rPr>
        <w:b/>
        <w:sz w:val="20"/>
        <w:szCs w:val="20"/>
      </w:rPr>
    </w:pPr>
    <w:r w:rsidRPr="00A14336">
      <w:rPr>
        <w:noProof/>
      </w:rPr>
      <w:drawing>
        <wp:anchor distT="0" distB="0" distL="114300" distR="114300" simplePos="0" relativeHeight="251659264" behindDoc="0" locked="0" layoutInCell="1" allowOverlap="1" wp14:anchorId="0D5B5EB7" wp14:editId="69344507">
          <wp:simplePos x="0" y="0"/>
          <wp:positionH relativeFrom="margin">
            <wp:posOffset>-853440</wp:posOffset>
          </wp:positionH>
          <wp:positionV relativeFrom="paragraph">
            <wp:posOffset>71120</wp:posOffset>
          </wp:positionV>
          <wp:extent cx="7273290" cy="276225"/>
          <wp:effectExtent l="0" t="0" r="3810" b="9525"/>
          <wp:wrapNone/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31847" r="6309" b="52181"/>
                  <a:stretch>
                    <a:fillRect/>
                  </a:stretch>
                </pic:blipFill>
                <pic:spPr bwMode="auto">
                  <a:xfrm>
                    <a:off x="0" y="0"/>
                    <a:ext cx="7273290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1083BA" w14:textId="77777777" w:rsidR="003456E9" w:rsidRDefault="003456E9" w:rsidP="003456E9">
    <w:pPr>
      <w:pStyle w:val="NoSpacing"/>
      <w:rPr>
        <w:b/>
        <w:sz w:val="20"/>
        <w:szCs w:val="20"/>
      </w:rPr>
    </w:pPr>
  </w:p>
  <w:p w14:paraId="4F9A6EFB" w14:textId="0FAB6FE6" w:rsidR="00277E6F" w:rsidRPr="00277E6F" w:rsidRDefault="008A75BE" w:rsidP="003456E9">
    <w:pPr>
      <w:pStyle w:val="NoSpacing"/>
      <w:jc w:val="center"/>
      <w:rPr>
        <w:b/>
        <w:sz w:val="20"/>
        <w:szCs w:val="20"/>
      </w:rPr>
    </w:pPr>
    <w:r w:rsidRPr="00277E6F">
      <w:rPr>
        <w:b/>
        <w:sz w:val="20"/>
        <w:szCs w:val="20"/>
      </w:rPr>
      <w:t>5</w:t>
    </w:r>
    <w:r w:rsidR="007B7DFA">
      <w:rPr>
        <w:b/>
        <w:sz w:val="20"/>
        <w:szCs w:val="20"/>
      </w:rPr>
      <w:t xml:space="preserve">705 Stage Road </w:t>
    </w:r>
    <w:r w:rsidR="003A3813" w:rsidRPr="00176C4A">
      <w:rPr>
        <w:b/>
        <w:sz w:val="16"/>
        <w:szCs w:val="16"/>
      </w:rPr>
      <w:t xml:space="preserve">• </w:t>
    </w:r>
    <w:r w:rsidRPr="00277E6F">
      <w:rPr>
        <w:b/>
        <w:sz w:val="20"/>
        <w:szCs w:val="20"/>
      </w:rPr>
      <w:t>Bartlett</w:t>
    </w:r>
    <w:r w:rsidR="00DE74D4">
      <w:rPr>
        <w:b/>
        <w:sz w:val="20"/>
        <w:szCs w:val="20"/>
      </w:rPr>
      <w:t>,</w:t>
    </w:r>
    <w:r w:rsidRPr="00277E6F">
      <w:rPr>
        <w:b/>
        <w:sz w:val="20"/>
        <w:szCs w:val="20"/>
      </w:rPr>
      <w:t xml:space="preserve"> TN 38134</w:t>
    </w:r>
  </w:p>
  <w:p w14:paraId="72A06920" w14:textId="3DD83201" w:rsidR="002B7C92" w:rsidRPr="00D00502" w:rsidRDefault="002B7C92" w:rsidP="002B7C92">
    <w:pPr>
      <w:tabs>
        <w:tab w:val="left" w:pos="3100"/>
      </w:tabs>
      <w:jc w:val="center"/>
      <w:rPr>
        <w:b/>
        <w:sz w:val="20"/>
        <w:szCs w:val="20"/>
        <w:lang w:val="es-ES"/>
      </w:rPr>
    </w:pPr>
    <w:hyperlink r:id="rId2" w:history="1">
      <w:r w:rsidRPr="00D00502">
        <w:rPr>
          <w:rStyle w:val="Hyperlink"/>
          <w:b/>
          <w:color w:val="auto"/>
          <w:sz w:val="20"/>
          <w:szCs w:val="20"/>
          <w:u w:val="none"/>
          <w:lang w:val="es-ES"/>
        </w:rPr>
        <w:t>www.bartlettschools.org</w:t>
      </w:r>
    </w:hyperlink>
    <w:r w:rsidR="003A3813" w:rsidRPr="00D00502">
      <w:rPr>
        <w:sz w:val="16"/>
        <w:szCs w:val="16"/>
        <w:lang w:val="es-ES"/>
      </w:rPr>
      <w:t xml:space="preserve"> </w:t>
    </w:r>
    <w:r w:rsidR="003A3813" w:rsidRPr="00D00502">
      <w:rPr>
        <w:b/>
        <w:sz w:val="16"/>
        <w:szCs w:val="16"/>
        <w:lang w:val="es-ES"/>
      </w:rPr>
      <w:t xml:space="preserve"> </w:t>
    </w:r>
    <w:r w:rsidR="00DE74D4" w:rsidRPr="00D00502">
      <w:rPr>
        <w:b/>
        <w:sz w:val="16"/>
        <w:szCs w:val="16"/>
        <w:lang w:val="es-ES"/>
      </w:rPr>
      <w:t xml:space="preserve"> </w:t>
    </w:r>
    <w:r w:rsidR="00DE74D4" w:rsidRPr="00D00502">
      <w:rPr>
        <w:b/>
        <w:sz w:val="20"/>
        <w:szCs w:val="20"/>
        <w:lang w:val="es-ES"/>
      </w:rPr>
      <w:t xml:space="preserve">O: </w:t>
    </w:r>
    <w:r w:rsidR="006D01C8" w:rsidRPr="00D00502">
      <w:rPr>
        <w:b/>
        <w:sz w:val="20"/>
        <w:szCs w:val="20"/>
        <w:lang w:val="es-ES"/>
      </w:rPr>
      <w:t>901</w:t>
    </w:r>
    <w:r w:rsidR="003A3813" w:rsidRPr="00D00502">
      <w:rPr>
        <w:b/>
        <w:sz w:val="20"/>
        <w:szCs w:val="20"/>
        <w:lang w:val="es-ES"/>
      </w:rPr>
      <w:t>.202.0855</w:t>
    </w:r>
  </w:p>
  <w:p w14:paraId="0EEDD794" w14:textId="77777777" w:rsidR="002B7C92" w:rsidRPr="00D00502" w:rsidRDefault="002B7C92" w:rsidP="002B7C92">
    <w:pPr>
      <w:tabs>
        <w:tab w:val="left" w:pos="3100"/>
      </w:tabs>
      <w:jc w:val="center"/>
      <w:rPr>
        <w:b/>
        <w:sz w:val="20"/>
        <w:szCs w:val="20"/>
        <w:lang w:val="es-ES"/>
      </w:rPr>
    </w:pPr>
  </w:p>
  <w:p w14:paraId="5574126B" w14:textId="77777777" w:rsidR="00476BBC" w:rsidRPr="002B7C92" w:rsidRDefault="002B7C92" w:rsidP="00732AC2">
    <w:pPr>
      <w:tabs>
        <w:tab w:val="left" w:pos="3100"/>
      </w:tabs>
      <w:ind w:left="-90"/>
      <w:rPr>
        <w:i/>
        <w:sz w:val="18"/>
        <w:szCs w:val="18"/>
      </w:rPr>
    </w:pPr>
    <w:r w:rsidRPr="00E47DDC">
      <w:rPr>
        <w:i/>
        <w:sz w:val="18"/>
        <w:szCs w:val="18"/>
      </w:rPr>
      <w:t>Bartlett City Schools offers educational and employment opportunities without regard to race,</w:t>
    </w:r>
    <w:r>
      <w:rPr>
        <w:i/>
        <w:sz w:val="18"/>
        <w:szCs w:val="18"/>
      </w:rPr>
      <w:t xml:space="preserve"> color, creed, national origin, religion</w:t>
    </w:r>
    <w:r w:rsidRPr="00E47DDC">
      <w:rPr>
        <w:i/>
        <w:sz w:val="18"/>
        <w:szCs w:val="18"/>
      </w:rPr>
      <w:t xml:space="preserve">, sex, age, or disability and adheres to the provisions of the Family </w:t>
    </w:r>
    <w:r w:rsidR="00CA76B7">
      <w:rPr>
        <w:i/>
        <w:sz w:val="18"/>
        <w:szCs w:val="18"/>
      </w:rPr>
      <w:t>Education</w:t>
    </w:r>
    <w:r w:rsidR="001536D4">
      <w:rPr>
        <w:i/>
        <w:sz w:val="18"/>
        <w:szCs w:val="18"/>
      </w:rPr>
      <w:t>al</w:t>
    </w:r>
    <w:r w:rsidR="00CA76B7">
      <w:rPr>
        <w:i/>
        <w:sz w:val="18"/>
        <w:szCs w:val="18"/>
      </w:rPr>
      <w:t xml:space="preserve"> </w:t>
    </w:r>
    <w:r w:rsidRPr="00E47DDC">
      <w:rPr>
        <w:i/>
        <w:sz w:val="18"/>
        <w:szCs w:val="18"/>
      </w:rPr>
      <w:t>Rights and Privacy Act (FERPA)</w:t>
    </w:r>
    <w:r w:rsidR="00197F91">
      <w:rPr>
        <w:i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D8B72" w14:textId="77777777" w:rsidR="000416CD" w:rsidRDefault="000416CD" w:rsidP="00476BBC">
      <w:r>
        <w:separator/>
      </w:r>
    </w:p>
  </w:footnote>
  <w:footnote w:type="continuationSeparator" w:id="0">
    <w:p w14:paraId="700355C4" w14:textId="77777777" w:rsidR="000416CD" w:rsidRDefault="000416CD" w:rsidP="00476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DD0B6" w14:textId="3F0FC5E2" w:rsidR="008A75BE" w:rsidRPr="00F936F1" w:rsidRDefault="001A47A3" w:rsidP="00F936F1">
    <w:pPr>
      <w:pStyle w:val="Header"/>
      <w:jc w:val="center"/>
    </w:pPr>
    <w:r w:rsidRPr="00E47DDC">
      <w:rPr>
        <w:noProof/>
        <w:sz w:val="72"/>
        <w:szCs w:val="72"/>
      </w:rPr>
      <w:drawing>
        <wp:inline distT="0" distB="0" distL="0" distR="0" wp14:anchorId="3DD854D5" wp14:editId="2F3B348A">
          <wp:extent cx="2816352" cy="740664"/>
          <wp:effectExtent l="0" t="0" r="3175" b="254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CS140127-B_Wordmar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6352" cy="740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BBC"/>
    <w:rsid w:val="000416CD"/>
    <w:rsid w:val="000437CB"/>
    <w:rsid w:val="00064A86"/>
    <w:rsid w:val="00085E49"/>
    <w:rsid w:val="00090799"/>
    <w:rsid w:val="000B75B9"/>
    <w:rsid w:val="000F5FBB"/>
    <w:rsid w:val="00137F4E"/>
    <w:rsid w:val="001536D4"/>
    <w:rsid w:val="00187344"/>
    <w:rsid w:val="00197F91"/>
    <w:rsid w:val="001A47A3"/>
    <w:rsid w:val="001B5EED"/>
    <w:rsid w:val="001D16AF"/>
    <w:rsid w:val="001D323E"/>
    <w:rsid w:val="002417D5"/>
    <w:rsid w:val="0027437F"/>
    <w:rsid w:val="00277E6F"/>
    <w:rsid w:val="002A0FE4"/>
    <w:rsid w:val="002B7C92"/>
    <w:rsid w:val="002C6AEA"/>
    <w:rsid w:val="002F48FB"/>
    <w:rsid w:val="002F7A01"/>
    <w:rsid w:val="003456E9"/>
    <w:rsid w:val="00384AB9"/>
    <w:rsid w:val="003A3813"/>
    <w:rsid w:val="003E0468"/>
    <w:rsid w:val="00404DAD"/>
    <w:rsid w:val="00476BBC"/>
    <w:rsid w:val="00483806"/>
    <w:rsid w:val="004D0DC1"/>
    <w:rsid w:val="004D5709"/>
    <w:rsid w:val="004E35C2"/>
    <w:rsid w:val="0050187C"/>
    <w:rsid w:val="0052438E"/>
    <w:rsid w:val="0055116B"/>
    <w:rsid w:val="00554662"/>
    <w:rsid w:val="005A0227"/>
    <w:rsid w:val="005A134F"/>
    <w:rsid w:val="005A52FD"/>
    <w:rsid w:val="005B1CAA"/>
    <w:rsid w:val="005E6D91"/>
    <w:rsid w:val="00607288"/>
    <w:rsid w:val="00676A49"/>
    <w:rsid w:val="006947DD"/>
    <w:rsid w:val="006957F2"/>
    <w:rsid w:val="006C08DA"/>
    <w:rsid w:val="006C6E2D"/>
    <w:rsid w:val="006C78CC"/>
    <w:rsid w:val="006D01C8"/>
    <w:rsid w:val="006D08B0"/>
    <w:rsid w:val="006F3332"/>
    <w:rsid w:val="00727937"/>
    <w:rsid w:val="00730A95"/>
    <w:rsid w:val="00732AC2"/>
    <w:rsid w:val="00760BA7"/>
    <w:rsid w:val="00762F7C"/>
    <w:rsid w:val="00783ED4"/>
    <w:rsid w:val="007A654F"/>
    <w:rsid w:val="007B1FBF"/>
    <w:rsid w:val="007B7DFA"/>
    <w:rsid w:val="007D3F50"/>
    <w:rsid w:val="0080172F"/>
    <w:rsid w:val="00884D80"/>
    <w:rsid w:val="0089575F"/>
    <w:rsid w:val="008A75BE"/>
    <w:rsid w:val="008E2135"/>
    <w:rsid w:val="008F146F"/>
    <w:rsid w:val="009144C6"/>
    <w:rsid w:val="00935A14"/>
    <w:rsid w:val="00936164"/>
    <w:rsid w:val="00994A73"/>
    <w:rsid w:val="009B186F"/>
    <w:rsid w:val="009E06EA"/>
    <w:rsid w:val="009E3C82"/>
    <w:rsid w:val="009F6E2F"/>
    <w:rsid w:val="00A137BD"/>
    <w:rsid w:val="00A7007C"/>
    <w:rsid w:val="00A71E45"/>
    <w:rsid w:val="00A731AE"/>
    <w:rsid w:val="00B35689"/>
    <w:rsid w:val="00B5158A"/>
    <w:rsid w:val="00B8494D"/>
    <w:rsid w:val="00B9145E"/>
    <w:rsid w:val="00B96CA4"/>
    <w:rsid w:val="00BB0CF1"/>
    <w:rsid w:val="00BB5CA1"/>
    <w:rsid w:val="00C667C7"/>
    <w:rsid w:val="00CA76B7"/>
    <w:rsid w:val="00CB5B8C"/>
    <w:rsid w:val="00CF5A46"/>
    <w:rsid w:val="00D00502"/>
    <w:rsid w:val="00D05E10"/>
    <w:rsid w:val="00D37FE6"/>
    <w:rsid w:val="00D524EE"/>
    <w:rsid w:val="00D66104"/>
    <w:rsid w:val="00D771E2"/>
    <w:rsid w:val="00DA51E6"/>
    <w:rsid w:val="00DA76DF"/>
    <w:rsid w:val="00DE74D4"/>
    <w:rsid w:val="00E1666A"/>
    <w:rsid w:val="00E205A5"/>
    <w:rsid w:val="00E66BCB"/>
    <w:rsid w:val="00E85DA2"/>
    <w:rsid w:val="00E92A5B"/>
    <w:rsid w:val="00E934FB"/>
    <w:rsid w:val="00EA14B0"/>
    <w:rsid w:val="00EB08C4"/>
    <w:rsid w:val="00EC73E5"/>
    <w:rsid w:val="00EE2857"/>
    <w:rsid w:val="00F00A43"/>
    <w:rsid w:val="00F12B34"/>
    <w:rsid w:val="00F3146F"/>
    <w:rsid w:val="00F31656"/>
    <w:rsid w:val="00F51DD8"/>
    <w:rsid w:val="00F54E0B"/>
    <w:rsid w:val="00F936F1"/>
    <w:rsid w:val="00FC36C2"/>
    <w:rsid w:val="00FD519F"/>
    <w:rsid w:val="00FE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86B92"/>
  <w15:docId w15:val="{405884EE-DBD4-42DC-8D25-D49603E1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BB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6BBC"/>
    <w:pPr>
      <w:spacing w:after="0" w:line="240" w:lineRule="auto"/>
    </w:pPr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76B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BBC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6B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BBC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BBC"/>
    <w:rPr>
      <w:rFonts w:ascii="Tahoma" w:eastAsiaTheme="minorEastAsi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1A47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2B7C9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E285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rtlettschools.or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31A288B-D016-034F-9F1B-0335575F3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249</Words>
  <Characters>924</Characters>
  <Application>Microsoft Office Word</Application>
  <DocSecurity>0</DocSecurity>
  <Lines>77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Bethany</dc:creator>
  <cp:lastModifiedBy>Lauren Haney</cp:lastModifiedBy>
  <cp:revision>16</cp:revision>
  <cp:lastPrinted>2019-08-06T20:23:00Z</cp:lastPrinted>
  <dcterms:created xsi:type="dcterms:W3CDTF">2026-03-30T16:43:00Z</dcterms:created>
  <dcterms:modified xsi:type="dcterms:W3CDTF">2026-03-30T16:51:00Z</dcterms:modified>
</cp:coreProperties>
</file>