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FE17" w14:textId="3DD20024" w:rsidR="004B5005" w:rsidRPr="00262E59" w:rsidRDefault="0033084D" w:rsidP="00CD3D3B">
      <w:pPr>
        <w:pStyle w:val="ListParagraph"/>
        <w:jc w:val="center"/>
        <w:rPr>
          <w:rFonts w:ascii="AbcPrint" w:hAnsi="AbcPrint"/>
          <w:sz w:val="32"/>
          <w:szCs w:val="32"/>
        </w:rPr>
      </w:pPr>
      <w:r w:rsidRPr="00262E59">
        <w:rPr>
          <w:rFonts w:ascii="AbcPrint" w:hAnsi="AbcPrint"/>
          <w:sz w:val="32"/>
          <w:szCs w:val="32"/>
        </w:rPr>
        <w:t>Kindergarten ELA Curriculum and Pacing Guide 202</w:t>
      </w:r>
      <w:r w:rsidR="00410850">
        <w:rPr>
          <w:rFonts w:ascii="AbcPrint" w:hAnsi="AbcPrint"/>
          <w:sz w:val="32"/>
          <w:szCs w:val="32"/>
        </w:rPr>
        <w:t>6-2027</w:t>
      </w:r>
    </w:p>
    <w:p w14:paraId="4D186602" w14:textId="77777777" w:rsidR="00E45702" w:rsidRDefault="00E45702" w:rsidP="0033084D">
      <w:pPr>
        <w:jc w:val="center"/>
        <w:rPr>
          <w:rFonts w:ascii="AbcPrint" w:hAnsi="AbcPrint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4"/>
        <w:gridCol w:w="549"/>
        <w:gridCol w:w="2945"/>
        <w:gridCol w:w="2357"/>
        <w:gridCol w:w="1440"/>
        <w:gridCol w:w="1350"/>
        <w:gridCol w:w="2340"/>
        <w:gridCol w:w="2785"/>
      </w:tblGrid>
      <w:tr w:rsidR="009E124C" w14:paraId="0F1C00AA" w14:textId="77777777" w:rsidTr="00E45702">
        <w:tc>
          <w:tcPr>
            <w:tcW w:w="624" w:type="dxa"/>
          </w:tcPr>
          <w:p w14:paraId="3F26A606" w14:textId="106F283F" w:rsidR="0033084D" w:rsidRPr="00B54FA0" w:rsidRDefault="00AE4877" w:rsidP="0033084D">
            <w:pPr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Q1</w:t>
            </w:r>
          </w:p>
        </w:tc>
        <w:tc>
          <w:tcPr>
            <w:tcW w:w="549" w:type="dxa"/>
          </w:tcPr>
          <w:p w14:paraId="48BC0F24" w14:textId="0CD36E70" w:rsidR="0033084D" w:rsidRPr="00B54FA0" w:rsidRDefault="0033084D" w:rsidP="0033084D">
            <w:pPr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WK</w:t>
            </w:r>
          </w:p>
        </w:tc>
        <w:tc>
          <w:tcPr>
            <w:tcW w:w="2945" w:type="dxa"/>
          </w:tcPr>
          <w:p w14:paraId="719DC58C" w14:textId="08BAE2D8" w:rsidR="0033084D" w:rsidRPr="00B54FA0" w:rsidRDefault="0033084D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Main</w:t>
            </w:r>
            <w:r w:rsidR="00B54FA0">
              <w:rPr>
                <w:rFonts w:ascii="AbcPrint" w:hAnsi="AbcPrint"/>
                <w:sz w:val="18"/>
                <w:szCs w:val="18"/>
              </w:rPr>
              <w:t xml:space="preserve"> </w:t>
            </w:r>
            <w:r w:rsidRPr="00B54FA0">
              <w:rPr>
                <w:rFonts w:ascii="AbcPrint" w:hAnsi="AbcPrint"/>
                <w:sz w:val="18"/>
                <w:szCs w:val="18"/>
              </w:rPr>
              <w:t>Selection</w:t>
            </w:r>
          </w:p>
        </w:tc>
        <w:tc>
          <w:tcPr>
            <w:tcW w:w="2357" w:type="dxa"/>
          </w:tcPr>
          <w:p w14:paraId="4CB07429" w14:textId="1BFDAF72" w:rsidR="0033084D" w:rsidRPr="00B54FA0" w:rsidRDefault="00B54FA0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Skills</w:t>
            </w:r>
          </w:p>
        </w:tc>
        <w:tc>
          <w:tcPr>
            <w:tcW w:w="1440" w:type="dxa"/>
          </w:tcPr>
          <w:p w14:paraId="28651CBE" w14:textId="25C12ECD" w:rsidR="0033084D" w:rsidRPr="00B54FA0" w:rsidRDefault="0033084D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SS</w:t>
            </w:r>
            <w:r w:rsidR="00B54FA0" w:rsidRPr="00B54FA0">
              <w:rPr>
                <w:rFonts w:ascii="AbcPrint" w:hAnsi="AbcPrint"/>
                <w:sz w:val="18"/>
                <w:szCs w:val="18"/>
              </w:rPr>
              <w:t>/SCI</w:t>
            </w:r>
          </w:p>
        </w:tc>
        <w:tc>
          <w:tcPr>
            <w:tcW w:w="1350" w:type="dxa"/>
          </w:tcPr>
          <w:p w14:paraId="4A0C6251" w14:textId="270BDF73" w:rsidR="0033084D" w:rsidRPr="00B54FA0" w:rsidRDefault="00B54FA0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Math</w:t>
            </w:r>
          </w:p>
        </w:tc>
        <w:tc>
          <w:tcPr>
            <w:tcW w:w="2340" w:type="dxa"/>
          </w:tcPr>
          <w:p w14:paraId="5824873B" w14:textId="001ACE52" w:rsidR="0033084D" w:rsidRPr="00B54FA0" w:rsidRDefault="00B54FA0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ELA Skills</w:t>
            </w:r>
          </w:p>
        </w:tc>
        <w:tc>
          <w:tcPr>
            <w:tcW w:w="2785" w:type="dxa"/>
          </w:tcPr>
          <w:p w14:paraId="0C64B90E" w14:textId="309D9215" w:rsidR="0033084D" w:rsidRPr="00B54FA0" w:rsidRDefault="00B54FA0" w:rsidP="009E124C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 xml:space="preserve">Math Skills </w:t>
            </w:r>
            <w:r w:rsidR="00AC540D">
              <w:rPr>
                <w:rFonts w:ascii="AbcPrint" w:hAnsi="AbcPrint"/>
                <w:sz w:val="18"/>
                <w:szCs w:val="18"/>
              </w:rPr>
              <w:t>-A</w:t>
            </w:r>
            <w:r>
              <w:rPr>
                <w:rFonts w:ascii="AbcPrint" w:hAnsi="AbcPrint"/>
                <w:sz w:val="18"/>
                <w:szCs w:val="18"/>
              </w:rPr>
              <w:t>ssessment</w:t>
            </w:r>
          </w:p>
        </w:tc>
      </w:tr>
      <w:tr w:rsidR="009E124C" w14:paraId="4E9B0248" w14:textId="77777777" w:rsidTr="00E45702">
        <w:trPr>
          <w:trHeight w:val="224"/>
        </w:trPr>
        <w:tc>
          <w:tcPr>
            <w:tcW w:w="624" w:type="dxa"/>
            <w:vAlign w:val="bottom"/>
          </w:tcPr>
          <w:p w14:paraId="40524489" w14:textId="5D4543E8" w:rsidR="009E124C" w:rsidRPr="007A4EBD" w:rsidRDefault="00F11083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0</w:t>
            </w:r>
            <w:r w:rsidR="009E124C" w:rsidRPr="007A4EBD">
              <w:rPr>
                <w:rFonts w:ascii="AbcPrint" w:hAnsi="AbcPrint"/>
                <w:sz w:val="11"/>
                <w:szCs w:val="11"/>
              </w:rPr>
              <w:t>-Aug</w:t>
            </w:r>
          </w:p>
        </w:tc>
        <w:tc>
          <w:tcPr>
            <w:tcW w:w="549" w:type="dxa"/>
            <w:vAlign w:val="bottom"/>
          </w:tcPr>
          <w:p w14:paraId="2F1C2040" w14:textId="73FB225C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 w:rsidRPr="00DA0EB5">
              <w:rPr>
                <w:rFonts w:ascii="AbcPrint" w:hAnsi="AbcPrint"/>
                <w:sz w:val="14"/>
                <w:szCs w:val="14"/>
              </w:rPr>
              <w:t>1</w:t>
            </w:r>
          </w:p>
        </w:tc>
        <w:tc>
          <w:tcPr>
            <w:tcW w:w="2945" w:type="dxa"/>
            <w:vAlign w:val="bottom"/>
          </w:tcPr>
          <w:p w14:paraId="650E00FA" w14:textId="100F0E0E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Staggered Week</w:t>
            </w:r>
          </w:p>
        </w:tc>
        <w:tc>
          <w:tcPr>
            <w:tcW w:w="2357" w:type="dxa"/>
            <w:vAlign w:val="bottom"/>
          </w:tcPr>
          <w:p w14:paraId="65486CD5" w14:textId="4BBEEDD2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Staggered Week</w:t>
            </w:r>
          </w:p>
        </w:tc>
        <w:tc>
          <w:tcPr>
            <w:tcW w:w="1440" w:type="dxa"/>
            <w:vAlign w:val="bottom"/>
          </w:tcPr>
          <w:p w14:paraId="26840471" w14:textId="51FEA2B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Staggered Week</w:t>
            </w:r>
          </w:p>
        </w:tc>
        <w:tc>
          <w:tcPr>
            <w:tcW w:w="1350" w:type="dxa"/>
            <w:vAlign w:val="bottom"/>
          </w:tcPr>
          <w:p w14:paraId="31AB2D75" w14:textId="32465D33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Staggered Week</w:t>
            </w:r>
          </w:p>
        </w:tc>
        <w:tc>
          <w:tcPr>
            <w:tcW w:w="2340" w:type="dxa"/>
            <w:vMerge w:val="restart"/>
          </w:tcPr>
          <w:p w14:paraId="1A95D25D" w14:textId="206AAD29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book elements.</w:t>
            </w:r>
          </w:p>
          <w:p w14:paraId="3781D244" w14:textId="77777777" w:rsidR="006C7D04" w:rsidRPr="006C7D04" w:rsidRDefault="006C7D04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0B3ECAA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 words from left to</w:t>
            </w:r>
          </w:p>
          <w:p w14:paraId="118AF60D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right, top to bottom, and</w:t>
            </w:r>
          </w:p>
          <w:p w14:paraId="1B0DFE5C" w14:textId="0375E89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page by page.</w:t>
            </w:r>
          </w:p>
          <w:p w14:paraId="5D68998F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2E3BFCB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Demonstrate one-to-one</w:t>
            </w:r>
          </w:p>
          <w:p w14:paraId="76417897" w14:textId="10D7DF5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correspondence.</w:t>
            </w:r>
          </w:p>
          <w:p w14:paraId="449FBEA8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8BC3700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all 26 uppercase</w:t>
            </w:r>
          </w:p>
          <w:p w14:paraId="7796D0CA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letters in random order</w:t>
            </w:r>
          </w:p>
          <w:p w14:paraId="6FD4D4C2" w14:textId="3F6219C2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&amp; in text.</w:t>
            </w:r>
          </w:p>
          <w:p w14:paraId="31830271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2F30E96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all 26 lowercase</w:t>
            </w:r>
          </w:p>
          <w:p w14:paraId="518370ED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letters in random order</w:t>
            </w:r>
          </w:p>
          <w:p w14:paraId="3A90052C" w14:textId="0A017029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&amp; in text.</w:t>
            </w:r>
          </w:p>
          <w:p w14:paraId="743896D4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22330FE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Recognize rhyming</w:t>
            </w:r>
          </w:p>
          <w:p w14:paraId="5B1B491A" w14:textId="39FF3D39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words.</w:t>
            </w:r>
          </w:p>
          <w:p w14:paraId="0FDC9771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0D05990" w14:textId="1CAA7476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Understand syllables.</w:t>
            </w:r>
          </w:p>
          <w:p w14:paraId="5242A55D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408D177" w14:textId="61CEBA19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sight words.</w:t>
            </w:r>
          </w:p>
          <w:p w14:paraId="52C63EB4" w14:textId="77777777" w:rsidR="009E124C" w:rsidRP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1588824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first name</w:t>
            </w:r>
          </w:p>
          <w:p w14:paraId="0EFBA325" w14:textId="2C6B929D" w:rsidR="009E124C" w:rsidRDefault="009E124C" w:rsidP="009E124C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correctly.</w:t>
            </w:r>
          </w:p>
        </w:tc>
        <w:tc>
          <w:tcPr>
            <w:tcW w:w="2785" w:type="dxa"/>
            <w:vMerge w:val="restart"/>
          </w:tcPr>
          <w:p w14:paraId="5741A836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to 25</w:t>
            </w:r>
          </w:p>
          <w:p w14:paraId="19CE29C6" w14:textId="77777777" w:rsidR="00A203F4" w:rsidRPr="00A203F4" w:rsidRDefault="00A203F4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CDF0333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backwards from 10</w:t>
            </w:r>
          </w:p>
          <w:p w14:paraId="162837DF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D9B3D40" w14:textId="20F23CB8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forward beginning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a given number (0-25).</w:t>
            </w:r>
          </w:p>
          <w:p w14:paraId="7989AD15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D748BE7" w14:textId="635B62E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numerals 0-10 out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of sequence.</w:t>
            </w:r>
          </w:p>
          <w:p w14:paraId="317792DF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8C628E7" w14:textId="77777777" w:rsidR="00A203F4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Match quantities to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numerals </w:t>
            </w:r>
          </w:p>
          <w:p w14:paraId="53442F69" w14:textId="3F5AC862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0-10.</w:t>
            </w:r>
          </w:p>
          <w:p w14:paraId="3CD3C3B1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9DBBF75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numerals 0-10.</w:t>
            </w:r>
          </w:p>
          <w:p w14:paraId="0BD11AAD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E4CF66B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Order numerals 0-10.</w:t>
            </w:r>
          </w:p>
          <w:p w14:paraId="3F422162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E3FBF0C" w14:textId="77777777" w:rsidR="00A203F4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Compare numerals and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sets </w:t>
            </w:r>
          </w:p>
          <w:p w14:paraId="04885B8D" w14:textId="0593A257" w:rsidR="00A52218" w:rsidRDefault="00A52218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0-10 to determine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greater than, less than or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equal to</w:t>
            </w:r>
          </w:p>
          <w:p w14:paraId="015B2DD2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1CDE888" w14:textId="77777777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Sort a collection (of 10 or</w:t>
            </w:r>
          </w:p>
          <w:p w14:paraId="76CDB98B" w14:textId="4401D9BB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less) by color, size,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hape, kind and compare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groups.</w:t>
            </w:r>
          </w:p>
          <w:p w14:paraId="26330871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CFEFE99" w14:textId="7F4BBECE" w:rsidR="009E124C" w:rsidRDefault="009E124C" w:rsidP="009E12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penny and its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value.</w:t>
            </w:r>
          </w:p>
          <w:p w14:paraId="66AE7A69" w14:textId="1FA8C06A" w:rsidR="009E124C" w:rsidRDefault="009E124C" w:rsidP="009E124C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51F24454" w14:textId="77777777" w:rsidTr="00BF0F0F">
        <w:tc>
          <w:tcPr>
            <w:tcW w:w="624" w:type="dxa"/>
            <w:vAlign w:val="bottom"/>
          </w:tcPr>
          <w:p w14:paraId="2BB372D4" w14:textId="671ABE66" w:rsidR="009E124C" w:rsidRPr="007A4EBD" w:rsidRDefault="009E124C" w:rsidP="0033084D">
            <w:pPr>
              <w:rPr>
                <w:rFonts w:ascii="AbcPrint" w:hAnsi="AbcPrint"/>
                <w:sz w:val="11"/>
                <w:szCs w:val="11"/>
              </w:rPr>
            </w:pPr>
            <w:r w:rsidRPr="007A4EBD"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7</w:t>
            </w:r>
            <w:r w:rsidRPr="007A4EBD">
              <w:rPr>
                <w:rFonts w:ascii="AbcPrint" w:hAnsi="AbcPrint"/>
                <w:sz w:val="11"/>
                <w:szCs w:val="11"/>
              </w:rPr>
              <w:t>-Aug</w:t>
            </w:r>
          </w:p>
        </w:tc>
        <w:tc>
          <w:tcPr>
            <w:tcW w:w="549" w:type="dxa"/>
            <w:vAlign w:val="bottom"/>
          </w:tcPr>
          <w:p w14:paraId="1E48ED5C" w14:textId="04620B20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</w:t>
            </w:r>
          </w:p>
        </w:tc>
        <w:tc>
          <w:tcPr>
            <w:tcW w:w="2945" w:type="dxa"/>
          </w:tcPr>
          <w:p w14:paraId="52C3A44E" w14:textId="599CB8E9" w:rsidR="009E124C" w:rsidRDefault="009E124C" w:rsidP="00A719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0 Week 1</w:t>
            </w:r>
          </w:p>
          <w:p w14:paraId="36832286" w14:textId="77777777" w:rsidR="009E124C" w:rsidRDefault="009E124C" w:rsidP="00A719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47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is everyone special?</w:t>
            </w:r>
          </w:p>
          <w:p w14:paraId="16980B75" w14:textId="77777777" w:rsidR="00CD3D3B" w:rsidRDefault="0011239A" w:rsidP="00217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="00217A54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</w:t>
            </w:r>
            <w:r w:rsidR="009E124C"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 w:rsidR="009E124C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CD3D3B">
              <w:rPr>
                <w:rFonts w:ascii="Times New Roman" w:hAnsi="Times New Roman" w:cs="Times New Roman"/>
                <w:sz w:val="14"/>
                <w:szCs w:val="14"/>
              </w:rPr>
              <w:t>Animals in the Park</w:t>
            </w:r>
          </w:p>
          <w:p w14:paraId="6EC69AB1" w14:textId="0D7C0970" w:rsidR="009E124C" w:rsidRDefault="00EF24E9" w:rsidP="00217A54">
            <w:pPr>
              <w:autoSpaceDE w:val="0"/>
              <w:autoSpaceDN w:val="0"/>
              <w:adjustRightInd w:val="0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</w:t>
            </w:r>
          </w:p>
        </w:tc>
        <w:tc>
          <w:tcPr>
            <w:tcW w:w="2357" w:type="dxa"/>
          </w:tcPr>
          <w:p w14:paraId="160EB7B7" w14:textId="09B12FF4" w:rsidR="009E124C" w:rsidRDefault="009E124C" w:rsidP="00A719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Letter recognition: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Aa, Bb, Cc, Dd, Ee,</w:t>
            </w:r>
            <w:r w:rsidR="00AE487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Ff, Gg,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Hh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542961F3" w14:textId="4DAAA6F2" w:rsidR="009E124C" w:rsidRDefault="009E124C" w:rsidP="00A719F4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Names.</w:t>
            </w:r>
          </w:p>
        </w:tc>
        <w:tc>
          <w:tcPr>
            <w:tcW w:w="1440" w:type="dxa"/>
            <w:vAlign w:val="center"/>
          </w:tcPr>
          <w:p w14:paraId="187224F6" w14:textId="77777777" w:rsidR="009E124C" w:rsidRDefault="009E124C" w:rsidP="00A719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All About Me</w:t>
            </w:r>
          </w:p>
          <w:p w14:paraId="529F859C" w14:textId="6E00BE77" w:rsidR="009E124C" w:rsidRDefault="009E124C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Culture</w:t>
            </w:r>
          </w:p>
        </w:tc>
        <w:tc>
          <w:tcPr>
            <w:tcW w:w="1350" w:type="dxa"/>
            <w:vAlign w:val="center"/>
          </w:tcPr>
          <w:p w14:paraId="0ACCF1E7" w14:textId="6870A9D8" w:rsidR="009E124C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Penny </w:t>
            </w:r>
            <w:r w:rsidR="00F1290D">
              <w:rPr>
                <w:rFonts w:ascii="Times New Roman" w:hAnsi="Times New Roman" w:cs="Times New Roman"/>
                <w:sz w:val="15"/>
                <w:szCs w:val="15"/>
              </w:rPr>
              <w:t>TN-6</w:t>
            </w:r>
          </w:p>
          <w:p w14:paraId="1F13A080" w14:textId="77777777" w:rsidR="007B7FC3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Portfolio A</w:t>
            </w:r>
          </w:p>
          <w:p w14:paraId="0F529428" w14:textId="59485B83" w:rsidR="007B7FC3" w:rsidRDefault="005767C8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Pre-Assess</w:t>
            </w:r>
          </w:p>
          <w:p w14:paraId="4CD5A5CF" w14:textId="30E8C8EB" w:rsidR="007B7FC3" w:rsidRPr="004C6934" w:rsidRDefault="00A203F4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Introduce </w:t>
            </w:r>
            <w:r w:rsidR="007B7FC3">
              <w:rPr>
                <w:rFonts w:ascii="Times New Roman" w:hAnsi="Times New Roman" w:cs="Times New Roman"/>
                <w:sz w:val="15"/>
                <w:szCs w:val="15"/>
              </w:rPr>
              <w:t>Manipulatives</w:t>
            </w:r>
          </w:p>
        </w:tc>
        <w:tc>
          <w:tcPr>
            <w:tcW w:w="2340" w:type="dxa"/>
            <w:vMerge/>
          </w:tcPr>
          <w:p w14:paraId="3B46E4DE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29C6FD5B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60B6D0FF" w14:textId="77777777" w:rsidTr="00BF0F0F">
        <w:tc>
          <w:tcPr>
            <w:tcW w:w="624" w:type="dxa"/>
            <w:vAlign w:val="bottom"/>
          </w:tcPr>
          <w:p w14:paraId="5634342A" w14:textId="17C99312" w:rsidR="009E124C" w:rsidRPr="007A4EBD" w:rsidRDefault="00373395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4</w:t>
            </w:r>
            <w:r w:rsidR="009E124C">
              <w:rPr>
                <w:rFonts w:ascii="AbcPrint" w:hAnsi="AbcPrint"/>
                <w:sz w:val="11"/>
                <w:szCs w:val="11"/>
              </w:rPr>
              <w:t>-Aug</w:t>
            </w:r>
          </w:p>
        </w:tc>
        <w:tc>
          <w:tcPr>
            <w:tcW w:w="549" w:type="dxa"/>
            <w:vAlign w:val="bottom"/>
          </w:tcPr>
          <w:p w14:paraId="2BC20D72" w14:textId="40518D16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</w:t>
            </w:r>
          </w:p>
        </w:tc>
        <w:tc>
          <w:tcPr>
            <w:tcW w:w="2945" w:type="dxa"/>
          </w:tcPr>
          <w:p w14:paraId="306FDF7B" w14:textId="6C6EB821" w:rsidR="009E124C" w:rsidRDefault="009E124C" w:rsidP="00FB1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0 Week 2</w:t>
            </w:r>
          </w:p>
          <w:p w14:paraId="4EDD4D78" w14:textId="77777777" w:rsidR="009E124C" w:rsidRDefault="009E124C" w:rsidP="00FB1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47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Who is in your family?</w:t>
            </w:r>
          </w:p>
          <w:p w14:paraId="38C46AB9" w14:textId="77777777" w:rsidR="00EF24E9" w:rsidRDefault="00217A54" w:rsidP="00EF24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Books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F24E9">
              <w:rPr>
                <w:rFonts w:ascii="Times New Roman" w:hAnsi="Times New Roman" w:cs="Times New Roman"/>
                <w:sz w:val="14"/>
                <w:szCs w:val="14"/>
              </w:rPr>
              <w:t>Animals in the Park</w:t>
            </w:r>
          </w:p>
          <w:p w14:paraId="623F13B2" w14:textId="5B342D24" w:rsidR="002E7AED" w:rsidRPr="00FB1615" w:rsidRDefault="00EF24E9" w:rsidP="002E7A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</w:t>
            </w:r>
          </w:p>
          <w:p w14:paraId="4E8A8E41" w14:textId="6A82D6E4" w:rsidR="009E124C" w:rsidRPr="00FB1615" w:rsidRDefault="009E124C" w:rsidP="00EF24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57" w:type="dxa"/>
          </w:tcPr>
          <w:p w14:paraId="414C7BDC" w14:textId="4AE2746C" w:rsidR="009E124C" w:rsidRDefault="009E124C" w:rsidP="00FB16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Letter recognition: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Ii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Jj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Kk,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Ll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Mm,</w:t>
            </w:r>
            <w:r w:rsidR="00AE487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Oo, Pp,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Qq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Rr</w:t>
            </w:r>
          </w:p>
          <w:p w14:paraId="3480242A" w14:textId="7E9055BA" w:rsidR="009E124C" w:rsidRPr="00FB1615" w:rsidRDefault="009E124C" w:rsidP="00FB161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Numbers</w:t>
            </w:r>
          </w:p>
        </w:tc>
        <w:tc>
          <w:tcPr>
            <w:tcW w:w="1440" w:type="dxa"/>
            <w:vAlign w:val="center"/>
          </w:tcPr>
          <w:p w14:paraId="166EE531" w14:textId="77777777" w:rsidR="009E124C" w:rsidRDefault="009E124C" w:rsidP="00FD19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Rules</w:t>
            </w:r>
          </w:p>
          <w:p w14:paraId="32F81CDA" w14:textId="375B5707" w:rsidR="009E124C" w:rsidRDefault="009E124C" w:rsidP="00FD19BD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Culture</w:t>
            </w:r>
          </w:p>
        </w:tc>
        <w:tc>
          <w:tcPr>
            <w:tcW w:w="1350" w:type="dxa"/>
            <w:vMerge w:val="restart"/>
            <w:vAlign w:val="center"/>
          </w:tcPr>
          <w:p w14:paraId="5F973508" w14:textId="1EDDC439" w:rsidR="009E124C" w:rsidRDefault="007B7FC3" w:rsidP="00614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</w:t>
            </w:r>
          </w:p>
          <w:p w14:paraId="2273F7A3" w14:textId="77777777" w:rsidR="009E124C" w:rsidRPr="00E45702" w:rsidRDefault="009E124C" w:rsidP="00614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3779682" w14:textId="0E7719C6" w:rsidR="009E124C" w:rsidRDefault="007B7FC3" w:rsidP="00614082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Numbers 0-5</w:t>
            </w:r>
          </w:p>
        </w:tc>
        <w:tc>
          <w:tcPr>
            <w:tcW w:w="2340" w:type="dxa"/>
            <w:vMerge/>
          </w:tcPr>
          <w:p w14:paraId="4DD5E5B9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21DAC4A6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0DC579C6" w14:textId="77777777" w:rsidTr="00BF0F0F">
        <w:tc>
          <w:tcPr>
            <w:tcW w:w="624" w:type="dxa"/>
            <w:vAlign w:val="bottom"/>
          </w:tcPr>
          <w:p w14:paraId="607CA56B" w14:textId="4885ABAC" w:rsidR="009E124C" w:rsidRPr="007A4EBD" w:rsidRDefault="00C53CA6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31- Aug.</w:t>
            </w:r>
          </w:p>
        </w:tc>
        <w:tc>
          <w:tcPr>
            <w:tcW w:w="549" w:type="dxa"/>
            <w:vAlign w:val="bottom"/>
          </w:tcPr>
          <w:p w14:paraId="28E2F175" w14:textId="139E6341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4</w:t>
            </w:r>
          </w:p>
        </w:tc>
        <w:tc>
          <w:tcPr>
            <w:tcW w:w="2945" w:type="dxa"/>
          </w:tcPr>
          <w:p w14:paraId="10D7A110" w14:textId="6E9AC2FF" w:rsidR="009E124C" w:rsidRDefault="009E124C" w:rsidP="006140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0 Week 3</w:t>
            </w:r>
          </w:p>
          <w:p w14:paraId="3B4A94DD" w14:textId="77777777" w:rsidR="009E124C" w:rsidRDefault="009E124C" w:rsidP="006140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0599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can you do?</w:t>
            </w:r>
          </w:p>
          <w:p w14:paraId="2555EB73" w14:textId="76A76BD4" w:rsidR="009E124C" w:rsidRPr="002E7AED" w:rsidRDefault="00217A54" w:rsidP="002E7A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Books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F24E9">
              <w:rPr>
                <w:rFonts w:ascii="Times New Roman" w:hAnsi="Times New Roman" w:cs="Times New Roman"/>
                <w:sz w:val="14"/>
                <w:szCs w:val="14"/>
              </w:rPr>
              <w:t>Animals in the Park</w:t>
            </w:r>
            <w:r w:rsidR="002E7AE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357" w:type="dxa"/>
          </w:tcPr>
          <w:p w14:paraId="7BDD14D8" w14:textId="4A04535A" w:rsidR="009E124C" w:rsidRDefault="009E124C" w:rsidP="006140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Letter recognition: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Ss, Tt,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Uu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Ww,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Xx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 w:rsidR="00AE4877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Zz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6B7589B8" w14:textId="77777777" w:rsidR="009E124C" w:rsidRDefault="009E124C" w:rsidP="006140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Days of the Week</w:t>
            </w:r>
          </w:p>
          <w:p w14:paraId="6C365B5D" w14:textId="17313D60" w:rsidR="009E124C" w:rsidRDefault="009E124C" w:rsidP="00614082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I, can, red</w:t>
            </w:r>
          </w:p>
        </w:tc>
        <w:tc>
          <w:tcPr>
            <w:tcW w:w="1440" w:type="dxa"/>
            <w:vAlign w:val="center"/>
          </w:tcPr>
          <w:p w14:paraId="50F8358A" w14:textId="77777777" w:rsidR="009E124C" w:rsidRDefault="009E124C" w:rsidP="006140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Rules</w:t>
            </w:r>
          </w:p>
          <w:p w14:paraId="7C5BEEA6" w14:textId="77777777" w:rsidR="009E124C" w:rsidRDefault="009E124C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Merge/>
            <w:vAlign w:val="center"/>
          </w:tcPr>
          <w:p w14:paraId="6DDF5DD9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2D203E4D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4902DC2D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2DEDDA58" w14:textId="77777777" w:rsidTr="00BF0F0F">
        <w:tc>
          <w:tcPr>
            <w:tcW w:w="624" w:type="dxa"/>
            <w:vAlign w:val="bottom"/>
          </w:tcPr>
          <w:p w14:paraId="6BDD6915" w14:textId="6AA052FA" w:rsidR="009E124C" w:rsidRPr="007A4EBD" w:rsidRDefault="00C53CA6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7</w:t>
            </w:r>
            <w:r w:rsidR="00373395">
              <w:rPr>
                <w:rFonts w:ascii="AbcPrint" w:hAnsi="AbcPrint"/>
                <w:sz w:val="11"/>
                <w:szCs w:val="11"/>
              </w:rPr>
              <w:t>-Sept</w:t>
            </w:r>
          </w:p>
        </w:tc>
        <w:tc>
          <w:tcPr>
            <w:tcW w:w="549" w:type="dxa"/>
            <w:vAlign w:val="bottom"/>
          </w:tcPr>
          <w:p w14:paraId="281547C3" w14:textId="3E527B6C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5</w:t>
            </w:r>
          </w:p>
        </w:tc>
        <w:tc>
          <w:tcPr>
            <w:tcW w:w="2945" w:type="dxa"/>
          </w:tcPr>
          <w:p w14:paraId="7DF0F564" w14:textId="423797F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 Week 1</w:t>
            </w:r>
          </w:p>
          <w:p w14:paraId="2002FEA8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47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can we get along</w:t>
            </w:r>
          </w:p>
          <w:p w14:paraId="2DF03A4A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with new friends?</w:t>
            </w:r>
          </w:p>
          <w:p w14:paraId="536EC481" w14:textId="308FDFC8" w:rsidR="009E124C" w:rsidRDefault="0011239A" w:rsidP="0011239A">
            <w:pPr>
              <w:autoSpaceDE w:val="0"/>
              <w:autoSpaceDN w:val="0"/>
              <w:adjustRightInd w:val="0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="009E124C"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 w:rsidR="009E124C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About Bear?</w:t>
            </w:r>
          </w:p>
        </w:tc>
        <w:tc>
          <w:tcPr>
            <w:tcW w:w="2357" w:type="dxa"/>
          </w:tcPr>
          <w:p w14:paraId="3C509F24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65E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Feeling words</w:t>
            </w:r>
          </w:p>
          <w:p w14:paraId="7BF5E9B6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Mm</w:t>
            </w:r>
          </w:p>
          <w:p w14:paraId="2413EFD1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the, yellow</w:t>
            </w:r>
          </w:p>
          <w:p w14:paraId="5B755956" w14:textId="2BE3F2C7" w:rsidR="009E124C" w:rsidRDefault="009E124C" w:rsidP="00D347D9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nouns</w:t>
            </w:r>
          </w:p>
        </w:tc>
        <w:tc>
          <w:tcPr>
            <w:tcW w:w="1440" w:type="dxa"/>
            <w:vAlign w:val="center"/>
          </w:tcPr>
          <w:p w14:paraId="3FF1153B" w14:textId="1B281A43" w:rsidR="009E124C" w:rsidRDefault="009E124C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Rules</w:t>
            </w:r>
          </w:p>
        </w:tc>
        <w:tc>
          <w:tcPr>
            <w:tcW w:w="1350" w:type="dxa"/>
            <w:vAlign w:val="center"/>
          </w:tcPr>
          <w:p w14:paraId="0F243C24" w14:textId="0AE6FB0A" w:rsidR="009E124C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2</w:t>
            </w:r>
          </w:p>
          <w:p w14:paraId="7FA2016E" w14:textId="77777777" w:rsidR="009E124C" w:rsidRPr="00E45702" w:rsidRDefault="009E124C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EC83BDF" w14:textId="16B98CFD" w:rsidR="009E124C" w:rsidRDefault="007B7FC3" w:rsidP="004C693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Compare Numbers 0-5</w:t>
            </w:r>
          </w:p>
        </w:tc>
        <w:tc>
          <w:tcPr>
            <w:tcW w:w="2340" w:type="dxa"/>
            <w:vMerge/>
          </w:tcPr>
          <w:p w14:paraId="02AD9FC6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59D72686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7B7FC3" w14:paraId="54BBB2A2" w14:textId="77777777" w:rsidTr="00BF0F0F">
        <w:tc>
          <w:tcPr>
            <w:tcW w:w="624" w:type="dxa"/>
            <w:vAlign w:val="bottom"/>
          </w:tcPr>
          <w:p w14:paraId="18DE2F86" w14:textId="37A90C34" w:rsidR="007B7FC3" w:rsidRPr="007A4EBD" w:rsidRDefault="00373395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4</w:t>
            </w:r>
            <w:r w:rsidR="007B7FC3">
              <w:rPr>
                <w:rFonts w:ascii="AbcPrint" w:hAnsi="AbcPrint"/>
                <w:sz w:val="11"/>
                <w:szCs w:val="11"/>
              </w:rPr>
              <w:t>-Sept</w:t>
            </w:r>
          </w:p>
        </w:tc>
        <w:tc>
          <w:tcPr>
            <w:tcW w:w="549" w:type="dxa"/>
            <w:vAlign w:val="bottom"/>
          </w:tcPr>
          <w:p w14:paraId="1ED1DB15" w14:textId="7D55AAA8" w:rsidR="007B7FC3" w:rsidRPr="00DA0EB5" w:rsidRDefault="007B7FC3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6</w:t>
            </w:r>
          </w:p>
        </w:tc>
        <w:tc>
          <w:tcPr>
            <w:tcW w:w="2945" w:type="dxa"/>
          </w:tcPr>
          <w:p w14:paraId="7EC40E3D" w14:textId="69CDA4C9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 Week 2</w:t>
            </w:r>
          </w:p>
          <w:p w14:paraId="426325AF" w14:textId="77777777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47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do baby animals</w:t>
            </w:r>
          </w:p>
          <w:p w14:paraId="70A97739" w14:textId="77777777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move?</w:t>
            </w:r>
          </w:p>
          <w:p w14:paraId="73CE7F54" w14:textId="78ED6C8C" w:rsidR="007B7FC3" w:rsidRDefault="0011239A" w:rsidP="00D347D9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Pouch</w:t>
            </w:r>
          </w:p>
        </w:tc>
        <w:tc>
          <w:tcPr>
            <w:tcW w:w="2357" w:type="dxa"/>
          </w:tcPr>
          <w:p w14:paraId="17055E29" w14:textId="77777777" w:rsidR="007B7FC3" w:rsidRDefault="007B7FC3" w:rsidP="00705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65E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Family Words</w:t>
            </w:r>
          </w:p>
          <w:p w14:paraId="43FA03FD" w14:textId="77777777" w:rsidR="007B7FC3" w:rsidRDefault="007B7FC3" w:rsidP="00705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Aa</w:t>
            </w:r>
          </w:p>
          <w:p w14:paraId="6977EA7B" w14:textId="77777777" w:rsidR="007B7FC3" w:rsidRDefault="007B7FC3" w:rsidP="00705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we , am,</w:t>
            </w:r>
          </w:p>
          <w:p w14:paraId="386B6E44" w14:textId="77777777" w:rsidR="007B7FC3" w:rsidRDefault="007B7FC3" w:rsidP="00705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purple</w:t>
            </w:r>
          </w:p>
          <w:p w14:paraId="53F7BD63" w14:textId="0C71EAAB" w:rsidR="007B7FC3" w:rsidRDefault="007B7FC3" w:rsidP="00705C70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nouns</w:t>
            </w:r>
          </w:p>
        </w:tc>
        <w:tc>
          <w:tcPr>
            <w:tcW w:w="1440" w:type="dxa"/>
            <w:vAlign w:val="center"/>
          </w:tcPr>
          <w:p w14:paraId="6229732D" w14:textId="5D0B2745" w:rsidR="007B7FC3" w:rsidRDefault="007B7FC3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Living/Nonliving</w:t>
            </w:r>
          </w:p>
        </w:tc>
        <w:tc>
          <w:tcPr>
            <w:tcW w:w="1350" w:type="dxa"/>
            <w:vMerge w:val="restart"/>
            <w:vAlign w:val="center"/>
          </w:tcPr>
          <w:p w14:paraId="0AC9F3EB" w14:textId="71A0718E" w:rsidR="007B7FC3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3</w:t>
            </w:r>
          </w:p>
          <w:p w14:paraId="009F3958" w14:textId="77777777" w:rsidR="007B7FC3" w:rsidRPr="00E45702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A6924A7" w14:textId="77777777" w:rsidR="007B7FC3" w:rsidRDefault="007B7FC3" w:rsidP="004C693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Numbers 6-10</w:t>
            </w:r>
          </w:p>
          <w:p w14:paraId="7F322CB2" w14:textId="0D01B356" w:rsidR="00F1290D" w:rsidRDefault="00F1290D" w:rsidP="004C693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TN-1</w:t>
            </w:r>
          </w:p>
          <w:p w14:paraId="19905198" w14:textId="25830F70" w:rsidR="00F1290D" w:rsidRDefault="00F1290D" w:rsidP="004C693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Counting Backwards</w:t>
            </w:r>
          </w:p>
          <w:p w14:paraId="44D56646" w14:textId="2FCA75F4" w:rsidR="00F1290D" w:rsidRDefault="00F1290D" w:rsidP="004C693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TN-2</w:t>
            </w:r>
          </w:p>
          <w:p w14:paraId="3DEB5BC1" w14:textId="62DA0FF0" w:rsidR="00F1290D" w:rsidRDefault="00F1290D" w:rsidP="004C693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Patterns</w:t>
            </w:r>
          </w:p>
          <w:p w14:paraId="6B347AFC" w14:textId="2F5A5F81" w:rsidR="00F1290D" w:rsidRDefault="00F1290D" w:rsidP="00F1290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575EF621" w14:textId="77777777" w:rsidR="007B7FC3" w:rsidRDefault="007B7FC3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71152F12" w14:textId="77777777" w:rsidR="007B7FC3" w:rsidRDefault="007B7FC3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7B7FC3" w14:paraId="6EF00538" w14:textId="77777777" w:rsidTr="00E45702">
        <w:tc>
          <w:tcPr>
            <w:tcW w:w="624" w:type="dxa"/>
            <w:vAlign w:val="bottom"/>
          </w:tcPr>
          <w:p w14:paraId="3FC0DCAC" w14:textId="776319EE" w:rsidR="007B7FC3" w:rsidRPr="007A4EBD" w:rsidRDefault="00373395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1</w:t>
            </w:r>
            <w:r w:rsidR="007B7FC3">
              <w:rPr>
                <w:rFonts w:ascii="AbcPrint" w:hAnsi="AbcPrint"/>
                <w:sz w:val="11"/>
                <w:szCs w:val="11"/>
              </w:rPr>
              <w:t>-Sept</w:t>
            </w:r>
          </w:p>
        </w:tc>
        <w:tc>
          <w:tcPr>
            <w:tcW w:w="549" w:type="dxa"/>
            <w:vAlign w:val="bottom"/>
          </w:tcPr>
          <w:p w14:paraId="64DE9AEF" w14:textId="5A80F9B9" w:rsidR="007B7FC3" w:rsidRPr="00DA0EB5" w:rsidRDefault="007B7FC3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7</w:t>
            </w:r>
          </w:p>
        </w:tc>
        <w:tc>
          <w:tcPr>
            <w:tcW w:w="2945" w:type="dxa"/>
            <w:vAlign w:val="bottom"/>
          </w:tcPr>
          <w:p w14:paraId="135303DB" w14:textId="1137ACDB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 Week 3</w:t>
            </w:r>
          </w:p>
          <w:p w14:paraId="72C7ADB7" w14:textId="77777777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</w:t>
            </w:r>
            <w:r w:rsidRPr="00FD60C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: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How can your senses help</w:t>
            </w:r>
          </w:p>
          <w:p w14:paraId="7160386B" w14:textId="77777777" w:rsidR="007B7FC3" w:rsidRDefault="007B7FC3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you learn?</w:t>
            </w:r>
          </w:p>
          <w:p w14:paraId="4AEAA49B" w14:textId="2047FB59" w:rsidR="007B7FC3" w:rsidRDefault="0011239A" w:rsidP="00D347D9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Senses at the Seashore</w:t>
            </w:r>
          </w:p>
        </w:tc>
        <w:tc>
          <w:tcPr>
            <w:tcW w:w="2357" w:type="dxa"/>
          </w:tcPr>
          <w:p w14:paraId="73378634" w14:textId="77777777" w:rsidR="007B7FC3" w:rsidRDefault="007B7FC3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65E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Sensory Words</w:t>
            </w:r>
          </w:p>
          <w:p w14:paraId="34247DAA" w14:textId="77777777" w:rsidR="007B7FC3" w:rsidRDefault="007B7FC3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Ss</w:t>
            </w:r>
          </w:p>
          <w:p w14:paraId="76F5B780" w14:textId="77777777" w:rsidR="007B7FC3" w:rsidRDefault="007B7FC3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see, blue</w:t>
            </w:r>
          </w:p>
          <w:p w14:paraId="26B9A9B9" w14:textId="4B8D940C" w:rsidR="007B7FC3" w:rsidRDefault="007B7FC3" w:rsidP="00587708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nouns</w:t>
            </w:r>
          </w:p>
        </w:tc>
        <w:tc>
          <w:tcPr>
            <w:tcW w:w="1440" w:type="dxa"/>
            <w:vAlign w:val="center"/>
          </w:tcPr>
          <w:p w14:paraId="3BB0E8C3" w14:textId="471D5B62" w:rsidR="007B7FC3" w:rsidRDefault="007B7FC3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Five Senses</w:t>
            </w:r>
          </w:p>
        </w:tc>
        <w:tc>
          <w:tcPr>
            <w:tcW w:w="1350" w:type="dxa"/>
            <w:vMerge/>
            <w:vAlign w:val="center"/>
          </w:tcPr>
          <w:p w14:paraId="0CDE506B" w14:textId="786D0E49" w:rsidR="007B7FC3" w:rsidRDefault="007B7FC3" w:rsidP="004C6934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47BFC89A" w14:textId="77777777" w:rsidR="007B7FC3" w:rsidRDefault="007B7FC3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237F8A79" w14:textId="77777777" w:rsidR="007B7FC3" w:rsidRDefault="007B7FC3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16DB0C37" w14:textId="77777777" w:rsidTr="00E45702">
        <w:tc>
          <w:tcPr>
            <w:tcW w:w="624" w:type="dxa"/>
            <w:vAlign w:val="bottom"/>
          </w:tcPr>
          <w:p w14:paraId="512A7E29" w14:textId="41E0B3AE" w:rsidR="009E124C" w:rsidRDefault="005C4952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8</w:t>
            </w:r>
            <w:r w:rsidR="009E124C">
              <w:rPr>
                <w:rFonts w:ascii="AbcPrint" w:hAnsi="AbcPrint"/>
                <w:sz w:val="11"/>
                <w:szCs w:val="11"/>
              </w:rPr>
              <w:t>-Sept</w:t>
            </w:r>
          </w:p>
        </w:tc>
        <w:tc>
          <w:tcPr>
            <w:tcW w:w="549" w:type="dxa"/>
            <w:vAlign w:val="bottom"/>
          </w:tcPr>
          <w:p w14:paraId="6636BF7D" w14:textId="20F91071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8</w:t>
            </w:r>
          </w:p>
        </w:tc>
        <w:tc>
          <w:tcPr>
            <w:tcW w:w="2945" w:type="dxa"/>
          </w:tcPr>
          <w:p w14:paraId="23B732DF" w14:textId="1FEF0E60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2 Week 1</w:t>
            </w:r>
          </w:p>
          <w:p w14:paraId="1CDA680D" w14:textId="4DA833BB" w:rsidR="009E124C" w:rsidRPr="00D347D9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do tools help us to explore?</w:t>
            </w:r>
          </w:p>
          <w:p w14:paraId="5D5CFB05" w14:textId="0689C4C3" w:rsidR="009E124C" w:rsidRDefault="0011239A" w:rsidP="00D347D9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The Handiest Things in the World</w:t>
            </w:r>
          </w:p>
        </w:tc>
        <w:tc>
          <w:tcPr>
            <w:tcW w:w="2357" w:type="dxa"/>
          </w:tcPr>
          <w:p w14:paraId="5F6E73FF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65E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Colors</w:t>
            </w:r>
          </w:p>
          <w:p w14:paraId="2B64EEB5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Pp</w:t>
            </w:r>
          </w:p>
          <w:p w14:paraId="5A264CE6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a, red,</w:t>
            </w:r>
          </w:p>
          <w:p w14:paraId="0A6107C6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yellow, purple, blue</w:t>
            </w:r>
          </w:p>
          <w:p w14:paraId="5316DC23" w14:textId="4773DFD7" w:rsidR="009E124C" w:rsidRDefault="009E124C" w:rsidP="00587708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Align w:val="center"/>
          </w:tcPr>
          <w:p w14:paraId="2F080514" w14:textId="71E97622" w:rsidR="009E124C" w:rsidRDefault="009E124C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Tools We Use</w:t>
            </w:r>
          </w:p>
        </w:tc>
        <w:tc>
          <w:tcPr>
            <w:tcW w:w="1350" w:type="dxa"/>
            <w:vAlign w:val="center"/>
          </w:tcPr>
          <w:p w14:paraId="47812F10" w14:textId="41A74366" w:rsidR="009E124C" w:rsidRDefault="007B7FC3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4</w:t>
            </w:r>
          </w:p>
          <w:p w14:paraId="769619C3" w14:textId="77777777" w:rsidR="00E45702" w:rsidRPr="00A20637" w:rsidRDefault="00E45702" w:rsidP="004C6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1B7AC5A" w14:textId="7F22DDA0" w:rsidR="009E124C" w:rsidRDefault="007B7FC3" w:rsidP="004C693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Compare Numbers 0-</w:t>
            </w:r>
            <w:r w:rsidR="00A52218"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 w:rsidR="009E124C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</w:tc>
        <w:tc>
          <w:tcPr>
            <w:tcW w:w="2340" w:type="dxa"/>
            <w:vMerge/>
          </w:tcPr>
          <w:p w14:paraId="5E5BDB99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050473CC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9E124C" w14:paraId="28256532" w14:textId="77777777" w:rsidTr="00E45702">
        <w:tc>
          <w:tcPr>
            <w:tcW w:w="624" w:type="dxa"/>
            <w:vAlign w:val="bottom"/>
          </w:tcPr>
          <w:p w14:paraId="14338B8B" w14:textId="66E3ABB3" w:rsidR="009E124C" w:rsidRDefault="00373395" w:rsidP="0033084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0</w:t>
            </w:r>
            <w:r w:rsidR="00C53CA6">
              <w:rPr>
                <w:rFonts w:ascii="AbcPrint" w:hAnsi="AbcPrint"/>
                <w:sz w:val="11"/>
                <w:szCs w:val="11"/>
              </w:rPr>
              <w:t>5</w:t>
            </w:r>
            <w:r w:rsidR="009E124C">
              <w:rPr>
                <w:rFonts w:ascii="AbcPrint" w:hAnsi="AbcPrint"/>
                <w:sz w:val="11"/>
                <w:szCs w:val="11"/>
              </w:rPr>
              <w:t>-</w:t>
            </w:r>
            <w:r>
              <w:rPr>
                <w:rFonts w:ascii="AbcPrint" w:hAnsi="AbcPrint"/>
                <w:sz w:val="11"/>
                <w:szCs w:val="11"/>
              </w:rPr>
              <w:t>Oct</w:t>
            </w:r>
          </w:p>
        </w:tc>
        <w:tc>
          <w:tcPr>
            <w:tcW w:w="549" w:type="dxa"/>
            <w:vAlign w:val="bottom"/>
          </w:tcPr>
          <w:p w14:paraId="187D1955" w14:textId="0DF8778D" w:rsidR="009E124C" w:rsidRPr="00DA0EB5" w:rsidRDefault="009E124C" w:rsidP="0033084D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9</w:t>
            </w:r>
          </w:p>
        </w:tc>
        <w:tc>
          <w:tcPr>
            <w:tcW w:w="2945" w:type="dxa"/>
          </w:tcPr>
          <w:p w14:paraId="76004BF9" w14:textId="310730EC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2 Week 2</w:t>
            </w:r>
          </w:p>
          <w:p w14:paraId="046F955C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shapes do you see</w:t>
            </w:r>
          </w:p>
          <w:p w14:paraId="47C18E50" w14:textId="77777777" w:rsidR="009E124C" w:rsidRDefault="009E124C" w:rsidP="00D3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around you?</w:t>
            </w:r>
          </w:p>
          <w:p w14:paraId="12419072" w14:textId="1B7BAACE" w:rsidR="009E124C" w:rsidRDefault="0011239A" w:rsidP="00D347D9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Shapes All Around</w:t>
            </w:r>
          </w:p>
        </w:tc>
        <w:tc>
          <w:tcPr>
            <w:tcW w:w="2357" w:type="dxa"/>
          </w:tcPr>
          <w:p w14:paraId="323396A0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65E4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Shapes</w:t>
            </w:r>
          </w:p>
          <w:p w14:paraId="002641C9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Tt</w:t>
            </w:r>
          </w:p>
          <w:p w14:paraId="56B65E56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like, red,</w:t>
            </w:r>
          </w:p>
          <w:p w14:paraId="2D4DEA6D" w14:textId="77777777" w:rsidR="009E124C" w:rsidRDefault="009E124C" w:rsidP="00587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yellow, purple, blue.</w:t>
            </w:r>
          </w:p>
          <w:p w14:paraId="784F3296" w14:textId="21273004" w:rsidR="009E124C" w:rsidRDefault="009E124C" w:rsidP="00587708">
            <w:pPr>
              <w:rPr>
                <w:rFonts w:ascii="AbcPrint" w:hAnsi="AbcPrint"/>
                <w:sz w:val="32"/>
                <w:szCs w:val="32"/>
              </w:rPr>
            </w:pPr>
            <w:r w:rsidRPr="00805B3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Align w:val="center"/>
          </w:tcPr>
          <w:p w14:paraId="1154A825" w14:textId="75C4C1EF" w:rsidR="009E124C" w:rsidRDefault="009E124C" w:rsidP="00A719F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Matter</w:t>
            </w:r>
          </w:p>
        </w:tc>
        <w:tc>
          <w:tcPr>
            <w:tcW w:w="1350" w:type="dxa"/>
            <w:vAlign w:val="center"/>
          </w:tcPr>
          <w:p w14:paraId="4F721CBF" w14:textId="77777777" w:rsidR="009E124C" w:rsidRDefault="009E124C" w:rsidP="00643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233463D" w14:textId="461DE6C8" w:rsidR="007B7FC3" w:rsidRDefault="007B7FC3" w:rsidP="007B7F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Topic </w:t>
            </w:r>
            <w:r w:rsidR="006438B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  <w:p w14:paraId="441A72F8" w14:textId="77777777" w:rsidR="007B7FC3" w:rsidRPr="00A20637" w:rsidRDefault="007B7FC3" w:rsidP="007B7F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7C34C75" w14:textId="5680F27B" w:rsidR="009E124C" w:rsidRDefault="00A52218" w:rsidP="0034658B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Classify and Count Data</w:t>
            </w:r>
          </w:p>
        </w:tc>
        <w:tc>
          <w:tcPr>
            <w:tcW w:w="2340" w:type="dxa"/>
            <w:vMerge/>
          </w:tcPr>
          <w:p w14:paraId="1A592D7A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6A32564B" w14:textId="77777777" w:rsidR="009E124C" w:rsidRDefault="009E124C" w:rsidP="0033084D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7A4EBD" w14:paraId="4DB23C64" w14:textId="77777777" w:rsidTr="00E45702">
        <w:trPr>
          <w:trHeight w:val="242"/>
        </w:trPr>
        <w:tc>
          <w:tcPr>
            <w:tcW w:w="624" w:type="dxa"/>
            <w:vAlign w:val="bottom"/>
          </w:tcPr>
          <w:p w14:paraId="6FE1F8A5" w14:textId="50EEA080" w:rsidR="007A4EBD" w:rsidRDefault="00F11083" w:rsidP="007A4EBD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2</w:t>
            </w:r>
            <w:r w:rsidR="007A4EBD">
              <w:rPr>
                <w:rFonts w:ascii="AbcPrint" w:hAnsi="AbcPrint"/>
                <w:sz w:val="11"/>
                <w:szCs w:val="11"/>
              </w:rPr>
              <w:t>-Oct</w:t>
            </w:r>
          </w:p>
        </w:tc>
        <w:tc>
          <w:tcPr>
            <w:tcW w:w="549" w:type="dxa"/>
            <w:vAlign w:val="bottom"/>
          </w:tcPr>
          <w:p w14:paraId="4B0CD25E" w14:textId="77777777" w:rsidR="007A4EBD" w:rsidRPr="00DA0EB5" w:rsidRDefault="007A4EBD" w:rsidP="007A4EBD">
            <w:pPr>
              <w:rPr>
                <w:rFonts w:ascii="AbcPrint" w:hAnsi="AbcPrint"/>
                <w:sz w:val="14"/>
                <w:szCs w:val="14"/>
              </w:rPr>
            </w:pPr>
          </w:p>
        </w:tc>
        <w:tc>
          <w:tcPr>
            <w:tcW w:w="2945" w:type="dxa"/>
            <w:vAlign w:val="bottom"/>
          </w:tcPr>
          <w:p w14:paraId="45EF46E0" w14:textId="713FD50C" w:rsidR="007A4EBD" w:rsidRPr="007A4EBD" w:rsidRDefault="007A4EBD" w:rsidP="007A4EBD">
            <w:pPr>
              <w:rPr>
                <w:rFonts w:ascii="Cambria Math" w:hAnsi="Cambria Math"/>
                <w:sz w:val="32"/>
                <w:szCs w:val="32"/>
                <w:lang w:eastAsia="ja-JP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  <w:tc>
          <w:tcPr>
            <w:tcW w:w="2357" w:type="dxa"/>
            <w:vAlign w:val="bottom"/>
          </w:tcPr>
          <w:p w14:paraId="077EDA57" w14:textId="17CFAA0F" w:rsidR="007A4EBD" w:rsidRDefault="007A4EBD" w:rsidP="007A4EB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  <w:tc>
          <w:tcPr>
            <w:tcW w:w="1440" w:type="dxa"/>
            <w:vAlign w:val="bottom"/>
          </w:tcPr>
          <w:p w14:paraId="288B02B7" w14:textId="5AA0CC6D" w:rsidR="007A4EBD" w:rsidRDefault="007A4EBD" w:rsidP="007A4EB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  <w:tc>
          <w:tcPr>
            <w:tcW w:w="1350" w:type="dxa"/>
            <w:vAlign w:val="bottom"/>
          </w:tcPr>
          <w:p w14:paraId="77F3E86A" w14:textId="2C19227F" w:rsidR="007A4EBD" w:rsidRDefault="007A4EBD" w:rsidP="007A4EB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  <w:tc>
          <w:tcPr>
            <w:tcW w:w="2340" w:type="dxa"/>
            <w:vAlign w:val="bottom"/>
          </w:tcPr>
          <w:p w14:paraId="632824B7" w14:textId="670AA6B5" w:rsidR="007A4EBD" w:rsidRDefault="007A4EBD" w:rsidP="007A4EB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  <w:tc>
          <w:tcPr>
            <w:tcW w:w="2785" w:type="dxa"/>
            <w:vAlign w:val="bottom"/>
          </w:tcPr>
          <w:p w14:paraId="16156437" w14:textId="514CBD6B" w:rsidR="007A4EBD" w:rsidRDefault="007A4EBD" w:rsidP="007A4EB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AbcPrint" w:hAnsi="AbcPrint"/>
                <w:sz w:val="11"/>
                <w:szCs w:val="11"/>
              </w:rPr>
              <w:t>Fall Break</w:t>
            </w:r>
          </w:p>
        </w:tc>
      </w:tr>
    </w:tbl>
    <w:p w14:paraId="43CCC0D1" w14:textId="52E198D2" w:rsidR="0033084D" w:rsidRDefault="0033084D" w:rsidP="0033084D">
      <w:pPr>
        <w:rPr>
          <w:rFonts w:ascii="AbcPrint" w:hAnsi="AbcPrint"/>
          <w:sz w:val="32"/>
          <w:szCs w:val="32"/>
        </w:rPr>
      </w:pPr>
    </w:p>
    <w:p w14:paraId="33B08050" w14:textId="0496873C" w:rsidR="004C6934" w:rsidRDefault="004C6934" w:rsidP="0033084D">
      <w:pPr>
        <w:rPr>
          <w:rFonts w:ascii="AbcPrint" w:hAnsi="AbcPrint"/>
          <w:sz w:val="32"/>
          <w:szCs w:val="32"/>
        </w:rPr>
      </w:pPr>
    </w:p>
    <w:p w14:paraId="1DCEB7DB" w14:textId="1E7002BC" w:rsidR="00E45702" w:rsidRDefault="00E45702" w:rsidP="0033084D">
      <w:pPr>
        <w:rPr>
          <w:rFonts w:ascii="AbcPrint" w:hAnsi="AbcPrint"/>
          <w:sz w:val="32"/>
          <w:szCs w:val="32"/>
        </w:rPr>
      </w:pPr>
    </w:p>
    <w:p w14:paraId="58D0C1E0" w14:textId="77777777" w:rsidR="002C0DC6" w:rsidRDefault="002C0DC6" w:rsidP="00E45702">
      <w:pPr>
        <w:jc w:val="center"/>
        <w:rPr>
          <w:rFonts w:ascii="AbcPrint" w:hAnsi="AbcPrint"/>
          <w:sz w:val="32"/>
          <w:szCs w:val="32"/>
        </w:rPr>
      </w:pPr>
    </w:p>
    <w:p w14:paraId="1CDFE43B" w14:textId="77777777" w:rsidR="000C3276" w:rsidRDefault="000C3276" w:rsidP="00E45702">
      <w:pPr>
        <w:jc w:val="center"/>
        <w:rPr>
          <w:rFonts w:ascii="AbcPrint" w:hAnsi="AbcPrint"/>
          <w:sz w:val="32"/>
          <w:szCs w:val="32"/>
        </w:rPr>
      </w:pPr>
    </w:p>
    <w:p w14:paraId="4569981C" w14:textId="77777777" w:rsidR="00A52218" w:rsidRDefault="00A52218" w:rsidP="00E45702">
      <w:pPr>
        <w:jc w:val="center"/>
        <w:rPr>
          <w:rFonts w:ascii="AbcPrint" w:hAnsi="AbcPrint"/>
          <w:sz w:val="32"/>
          <w:szCs w:val="32"/>
        </w:rPr>
      </w:pPr>
    </w:p>
    <w:p w14:paraId="21691D02" w14:textId="6D728300" w:rsidR="00E45702" w:rsidRDefault="00E45702" w:rsidP="00E45702">
      <w:pPr>
        <w:jc w:val="center"/>
        <w:rPr>
          <w:rFonts w:ascii="AbcPrint" w:hAnsi="AbcPrint"/>
          <w:sz w:val="32"/>
          <w:szCs w:val="32"/>
        </w:rPr>
      </w:pPr>
      <w:r w:rsidRPr="0033084D">
        <w:rPr>
          <w:rFonts w:ascii="AbcPrint" w:hAnsi="AbcPrint"/>
          <w:sz w:val="32"/>
          <w:szCs w:val="32"/>
        </w:rPr>
        <w:t>Kindergarten ELA Curriculum and Pacing Guide 202</w:t>
      </w:r>
      <w:r w:rsidR="00262E59">
        <w:rPr>
          <w:rFonts w:ascii="AbcPrint" w:hAnsi="AbcPrint"/>
          <w:sz w:val="32"/>
          <w:szCs w:val="32"/>
        </w:rPr>
        <w:t>5</w:t>
      </w:r>
      <w:r w:rsidR="00C0599C">
        <w:rPr>
          <w:rFonts w:ascii="AbcPrint" w:hAnsi="AbcPrint"/>
          <w:sz w:val="32"/>
          <w:szCs w:val="32"/>
        </w:rPr>
        <w:t>-</w:t>
      </w:r>
      <w:r w:rsidRPr="0033084D">
        <w:rPr>
          <w:rFonts w:ascii="AbcPrint" w:hAnsi="AbcPrint"/>
          <w:sz w:val="32"/>
          <w:szCs w:val="32"/>
        </w:rPr>
        <w:t>202</w:t>
      </w:r>
      <w:r w:rsidR="00262E59">
        <w:rPr>
          <w:rFonts w:ascii="AbcPrint" w:hAnsi="AbcPrint"/>
          <w:sz w:val="32"/>
          <w:szCs w:val="32"/>
        </w:rPr>
        <w:t>6</w:t>
      </w:r>
    </w:p>
    <w:p w14:paraId="4A25A649" w14:textId="6CA02F1B" w:rsidR="00E45702" w:rsidRDefault="00E45702" w:rsidP="0033084D">
      <w:pPr>
        <w:rPr>
          <w:rFonts w:ascii="AbcPrint" w:hAnsi="AbcPrint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549"/>
        <w:gridCol w:w="2945"/>
        <w:gridCol w:w="2357"/>
        <w:gridCol w:w="1440"/>
        <w:gridCol w:w="1350"/>
        <w:gridCol w:w="2340"/>
        <w:gridCol w:w="2785"/>
      </w:tblGrid>
      <w:tr w:rsidR="00E45702" w14:paraId="6E6D9416" w14:textId="77777777" w:rsidTr="00561CC4">
        <w:tc>
          <w:tcPr>
            <w:tcW w:w="624" w:type="dxa"/>
          </w:tcPr>
          <w:p w14:paraId="1193550D" w14:textId="4C5A80A7" w:rsidR="00E45702" w:rsidRPr="00B54FA0" w:rsidRDefault="005E07C7" w:rsidP="00620928">
            <w:pPr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Q2</w:t>
            </w:r>
          </w:p>
        </w:tc>
        <w:tc>
          <w:tcPr>
            <w:tcW w:w="549" w:type="dxa"/>
          </w:tcPr>
          <w:p w14:paraId="5C328121" w14:textId="77777777" w:rsidR="00E45702" w:rsidRPr="00B54FA0" w:rsidRDefault="00E45702" w:rsidP="00620928">
            <w:pPr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WK</w:t>
            </w:r>
          </w:p>
        </w:tc>
        <w:tc>
          <w:tcPr>
            <w:tcW w:w="2945" w:type="dxa"/>
          </w:tcPr>
          <w:p w14:paraId="1890ABAD" w14:textId="77777777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Main</w:t>
            </w:r>
            <w:r>
              <w:rPr>
                <w:rFonts w:ascii="AbcPrint" w:hAnsi="AbcPrint"/>
                <w:sz w:val="18"/>
                <w:szCs w:val="18"/>
              </w:rPr>
              <w:t xml:space="preserve"> </w:t>
            </w:r>
            <w:r w:rsidRPr="00B54FA0">
              <w:rPr>
                <w:rFonts w:ascii="AbcPrint" w:hAnsi="AbcPrint"/>
                <w:sz w:val="18"/>
                <w:szCs w:val="18"/>
              </w:rPr>
              <w:t>Selection</w:t>
            </w:r>
          </w:p>
        </w:tc>
        <w:tc>
          <w:tcPr>
            <w:tcW w:w="2357" w:type="dxa"/>
          </w:tcPr>
          <w:p w14:paraId="0116D9C7" w14:textId="77777777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Skills</w:t>
            </w:r>
          </w:p>
        </w:tc>
        <w:tc>
          <w:tcPr>
            <w:tcW w:w="1440" w:type="dxa"/>
          </w:tcPr>
          <w:p w14:paraId="64AD572C" w14:textId="77777777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SS/SCI</w:t>
            </w:r>
          </w:p>
        </w:tc>
        <w:tc>
          <w:tcPr>
            <w:tcW w:w="1350" w:type="dxa"/>
          </w:tcPr>
          <w:p w14:paraId="68F60F72" w14:textId="77777777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Math</w:t>
            </w:r>
          </w:p>
        </w:tc>
        <w:tc>
          <w:tcPr>
            <w:tcW w:w="2340" w:type="dxa"/>
          </w:tcPr>
          <w:p w14:paraId="42BB7343" w14:textId="77777777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ELA Skills</w:t>
            </w:r>
          </w:p>
        </w:tc>
        <w:tc>
          <w:tcPr>
            <w:tcW w:w="2785" w:type="dxa"/>
          </w:tcPr>
          <w:p w14:paraId="2C41ABEE" w14:textId="75389711" w:rsidR="00E45702" w:rsidRPr="00B54FA0" w:rsidRDefault="00E45702" w:rsidP="00620928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Math Skills -Assessment</w:t>
            </w:r>
          </w:p>
        </w:tc>
      </w:tr>
      <w:tr w:rsidR="00373395" w14:paraId="5FE81EF0" w14:textId="77777777" w:rsidTr="00F1290D">
        <w:trPr>
          <w:trHeight w:val="224"/>
        </w:trPr>
        <w:tc>
          <w:tcPr>
            <w:tcW w:w="624" w:type="dxa"/>
            <w:vAlign w:val="bottom"/>
          </w:tcPr>
          <w:p w14:paraId="7CD70CE5" w14:textId="676CAD55" w:rsidR="00373395" w:rsidRPr="007A4EBD" w:rsidRDefault="00C53CA6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19</w:t>
            </w:r>
            <w:r w:rsidR="00373395">
              <w:rPr>
                <w:rFonts w:ascii="AbcPrint" w:hAnsi="AbcPrint"/>
                <w:sz w:val="11"/>
                <w:szCs w:val="11"/>
              </w:rPr>
              <w:t>-Oct</w:t>
            </w:r>
          </w:p>
        </w:tc>
        <w:tc>
          <w:tcPr>
            <w:tcW w:w="549" w:type="dxa"/>
            <w:vAlign w:val="bottom"/>
          </w:tcPr>
          <w:p w14:paraId="6116A599" w14:textId="6C6DA041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 w:rsidRPr="00DA0EB5">
              <w:rPr>
                <w:rFonts w:ascii="AbcPrint" w:hAnsi="AbcPrint"/>
                <w:sz w:val="14"/>
                <w:szCs w:val="14"/>
              </w:rPr>
              <w:t>1</w:t>
            </w:r>
            <w:r>
              <w:rPr>
                <w:rFonts w:ascii="AbcPrint" w:hAnsi="AbcPrint"/>
                <w:sz w:val="14"/>
                <w:szCs w:val="14"/>
              </w:rPr>
              <w:t>0</w:t>
            </w:r>
          </w:p>
        </w:tc>
        <w:tc>
          <w:tcPr>
            <w:tcW w:w="2945" w:type="dxa"/>
          </w:tcPr>
          <w:p w14:paraId="5359765C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2 Week 3</w:t>
            </w:r>
          </w:p>
          <w:p w14:paraId="2A1E774C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kind of bugs do you</w:t>
            </w:r>
          </w:p>
          <w:p w14:paraId="6DD36A36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know about?</w:t>
            </w:r>
          </w:p>
          <w:p w14:paraId="3CDBDAE3" w14:textId="07EEC313" w:rsidR="00373395" w:rsidRDefault="00373395" w:rsidP="005E07C7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I Love Bugs!</w:t>
            </w:r>
          </w:p>
        </w:tc>
        <w:tc>
          <w:tcPr>
            <w:tcW w:w="2357" w:type="dxa"/>
          </w:tcPr>
          <w:p w14:paraId="6FC0304F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Texture Words</w:t>
            </w:r>
          </w:p>
          <w:p w14:paraId="3B0A4C26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Mm, Aa, Ss, Pp, Tt</w:t>
            </w:r>
          </w:p>
          <w:p w14:paraId="1518149D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the, a, see,</w:t>
            </w:r>
          </w:p>
          <w:p w14:paraId="57DB9776" w14:textId="77777777" w:rsidR="00373395" w:rsidRDefault="00373395" w:rsidP="005E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we, like.</w:t>
            </w:r>
          </w:p>
          <w:p w14:paraId="59691D6A" w14:textId="1E4E6E33" w:rsidR="00373395" w:rsidRDefault="00373395" w:rsidP="005E07C7">
            <w:pPr>
              <w:rPr>
                <w:rFonts w:ascii="AbcPrint" w:hAnsi="AbcPrint"/>
                <w:sz w:val="32"/>
                <w:szCs w:val="32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Align w:val="center"/>
          </w:tcPr>
          <w:p w14:paraId="309A5B61" w14:textId="23857286" w:rsidR="00373395" w:rsidRDefault="00373395" w:rsidP="00A3253D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Insects</w:t>
            </w:r>
          </w:p>
        </w:tc>
        <w:tc>
          <w:tcPr>
            <w:tcW w:w="1350" w:type="dxa"/>
            <w:vAlign w:val="center"/>
          </w:tcPr>
          <w:p w14:paraId="5A311714" w14:textId="77777777" w:rsidR="00373395" w:rsidRDefault="00373395" w:rsidP="00F1290D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D98D450" w14:textId="77777777" w:rsidR="00373395" w:rsidRDefault="00373395" w:rsidP="00F1290D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TN-6* building</w:t>
            </w:r>
          </w:p>
          <w:p w14:paraId="0E585FA0" w14:textId="05876081" w:rsidR="00373395" w:rsidRDefault="00373395" w:rsidP="00F1290D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           skill</w:t>
            </w:r>
          </w:p>
          <w:p w14:paraId="7A42C8D9" w14:textId="77777777" w:rsidR="00373395" w:rsidRDefault="00373395" w:rsidP="0001330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7D2D18E" w14:textId="4E6FC7EC" w:rsidR="00373395" w:rsidRDefault="00373395" w:rsidP="0001330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gramStart"/>
            <w:r>
              <w:rPr>
                <w:rFonts w:ascii="Times New Roman" w:hAnsi="Times New Roman" w:cs="Times New Roman"/>
                <w:sz w:val="15"/>
                <w:szCs w:val="15"/>
              </w:rPr>
              <w:t>Penny,  Nickel</w:t>
            </w:r>
            <w:proofErr w:type="gramEnd"/>
          </w:p>
          <w:p w14:paraId="2CB052FC" w14:textId="3278181A" w:rsidR="00373395" w:rsidRDefault="00373395" w:rsidP="00F1290D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14:paraId="282B9562" w14:textId="6D322E99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Recall familiar stories.</w:t>
            </w:r>
          </w:p>
          <w:p w14:paraId="39329D91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B0E97EF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story elements:</w:t>
            </w:r>
          </w:p>
          <w:p w14:paraId="69E782AA" w14:textId="65D3926C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character.</w:t>
            </w:r>
          </w:p>
          <w:p w14:paraId="00A535C5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18CA19A" w14:textId="245811D2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Produce rhyming words.</w:t>
            </w:r>
          </w:p>
          <w:p w14:paraId="61B06474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B2075B9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beginning</w:t>
            </w:r>
          </w:p>
          <w:p w14:paraId="420C112C" w14:textId="470A94B3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sounds. </w:t>
            </w:r>
          </w:p>
          <w:p w14:paraId="7BF779B4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986E047" w14:textId="0656D7DE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Identify letter sounds </w:t>
            </w:r>
          </w:p>
          <w:p w14:paraId="4CA40B7B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0B38106" w14:textId="4C59517D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the letter for each sound</w:t>
            </w:r>
          </w:p>
          <w:p w14:paraId="19980027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1697FDF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Blend/Segment onsets</w:t>
            </w:r>
          </w:p>
          <w:p w14:paraId="575B6CCB" w14:textId="774AA68A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 rimes</w:t>
            </w:r>
          </w:p>
          <w:p w14:paraId="05E3FC30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9699F54" w14:textId="164E8140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first and last name</w:t>
            </w:r>
          </w:p>
          <w:p w14:paraId="5CC1367C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41255D3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Print upper/lowercase</w:t>
            </w:r>
          </w:p>
          <w:p w14:paraId="1E73403E" w14:textId="44298851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letters</w:t>
            </w:r>
          </w:p>
          <w:p w14:paraId="65C68C5F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6745407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Produce a complete</w:t>
            </w:r>
          </w:p>
          <w:p w14:paraId="77C871A6" w14:textId="085F7621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sentence: dictated</w:t>
            </w:r>
          </w:p>
          <w:p w14:paraId="51437647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FBCD6BA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Draw/dictate/write to</w:t>
            </w:r>
          </w:p>
          <w:p w14:paraId="6A868D49" w14:textId="241D54AA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state an opinion</w:t>
            </w:r>
          </w:p>
          <w:p w14:paraId="1445D38E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6E7230E" w14:textId="55D1A13D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 plural nouns</w:t>
            </w:r>
          </w:p>
          <w:p w14:paraId="662372E8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C389B64" w14:textId="78FC0EA3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opposites</w:t>
            </w:r>
          </w:p>
          <w:p w14:paraId="78CA73AE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2AE13DD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Recognize and use</w:t>
            </w:r>
          </w:p>
          <w:p w14:paraId="3B3CB22B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sentence structure:</w:t>
            </w:r>
          </w:p>
          <w:p w14:paraId="1DE1D565" w14:textId="228BEDE5" w:rsidR="00373395" w:rsidRDefault="00373395" w:rsidP="00AA43F9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Capitalization</w:t>
            </w:r>
          </w:p>
        </w:tc>
        <w:tc>
          <w:tcPr>
            <w:tcW w:w="2785" w:type="dxa"/>
            <w:vMerge w:val="restart"/>
          </w:tcPr>
          <w:p w14:paraId="51AE59EB" w14:textId="56B7DA3C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to 50</w:t>
            </w:r>
          </w:p>
          <w:p w14:paraId="663C1F10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8BC75CC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forward beginning</w:t>
            </w:r>
          </w:p>
          <w:p w14:paraId="52B6B488" w14:textId="1F5F9929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 a given number (0-50)</w:t>
            </w:r>
          </w:p>
          <w:p w14:paraId="6882DAA4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1A0D4FA" w14:textId="27F9ED72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Skip count by 10's to 100</w:t>
            </w:r>
          </w:p>
          <w:p w14:paraId="5A49D5F2" w14:textId="77777777" w:rsidR="00373395" w:rsidRPr="00A203F4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CECB527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Solve addition/subtraction</w:t>
            </w:r>
          </w:p>
          <w:p w14:paraId="1FEE86A4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story problems 0-10 using</w:t>
            </w:r>
          </w:p>
          <w:p w14:paraId="12A91DE6" w14:textId="1CB00398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manipulative</w:t>
            </w:r>
          </w:p>
          <w:p w14:paraId="1A9F9F93" w14:textId="77777777" w:rsidR="00373395" w:rsidRPr="00A203F4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DA0A1ED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Solve addition problems within</w:t>
            </w:r>
          </w:p>
          <w:p w14:paraId="3670D1B9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  <w:p w14:paraId="212A6AC5" w14:textId="77777777" w:rsidR="00373395" w:rsidRPr="00A203F4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34EC2C2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Solve subtraction problems</w:t>
            </w:r>
          </w:p>
          <w:p w14:paraId="2F927959" w14:textId="77777777" w:rsidR="00373395" w:rsidRDefault="00373395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10</w:t>
            </w:r>
          </w:p>
          <w:p w14:paraId="3A1702A2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2175A48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Decompose (separate)</w:t>
            </w:r>
          </w:p>
          <w:p w14:paraId="54EF3F5E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numbers 0-10 into two</w:t>
            </w:r>
          </w:p>
          <w:p w14:paraId="795ED05D" w14:textId="1FCCE0FD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parts</w:t>
            </w:r>
          </w:p>
          <w:p w14:paraId="11DFFF1D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56C811D" w14:textId="77777777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nickel and its</w:t>
            </w:r>
          </w:p>
          <w:p w14:paraId="6EA1FCCA" w14:textId="7FE53A34" w:rsidR="00373395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  <w:p w14:paraId="20F51A17" w14:textId="77777777" w:rsidR="00373395" w:rsidRPr="00AA43F9" w:rsidRDefault="00373395" w:rsidP="00AA43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209755C" w14:textId="2390023F" w:rsidR="00373395" w:rsidRDefault="00373395" w:rsidP="00AA43F9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5B568C73" w14:textId="77777777" w:rsidTr="0011239A">
        <w:tc>
          <w:tcPr>
            <w:tcW w:w="624" w:type="dxa"/>
            <w:vAlign w:val="bottom"/>
          </w:tcPr>
          <w:p w14:paraId="66F7D931" w14:textId="48287970" w:rsidR="00373395" w:rsidRPr="007A4EBD" w:rsidRDefault="00373395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6</w:t>
            </w:r>
            <w:r>
              <w:rPr>
                <w:rFonts w:ascii="AbcPrint" w:hAnsi="AbcPrint"/>
                <w:sz w:val="11"/>
                <w:szCs w:val="11"/>
              </w:rPr>
              <w:t>-Oct</w:t>
            </w:r>
          </w:p>
        </w:tc>
        <w:tc>
          <w:tcPr>
            <w:tcW w:w="549" w:type="dxa"/>
            <w:vAlign w:val="bottom"/>
          </w:tcPr>
          <w:p w14:paraId="4D541E3E" w14:textId="2E76A96B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11</w:t>
            </w:r>
          </w:p>
        </w:tc>
        <w:tc>
          <w:tcPr>
            <w:tcW w:w="2945" w:type="dxa"/>
          </w:tcPr>
          <w:p w14:paraId="09CE1008" w14:textId="55AFB7F2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3 Week 1</w:t>
            </w:r>
          </w:p>
          <w:p w14:paraId="4149A9A5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rules do we follow</w:t>
            </w:r>
          </w:p>
          <w:p w14:paraId="41FDF542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in different places?</w:t>
            </w:r>
          </w:p>
          <w:p w14:paraId="3F02B7E6" w14:textId="5F7949A4" w:rsidR="00373395" w:rsidRDefault="00373395" w:rsidP="00C35B3E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Do Dinosaurs Go to School?</w:t>
            </w:r>
          </w:p>
        </w:tc>
        <w:tc>
          <w:tcPr>
            <w:tcW w:w="2357" w:type="dxa"/>
          </w:tcPr>
          <w:p w14:paraId="5C6FB2E5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Action Words</w:t>
            </w:r>
          </w:p>
          <w:p w14:paraId="442EEB0F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Ii</w:t>
            </w:r>
            <w:proofErr w:type="spellEnd"/>
          </w:p>
          <w:p w14:paraId="56FC7F8E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to, green,</w:t>
            </w:r>
          </w:p>
          <w:p w14:paraId="2FB65403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one</w:t>
            </w:r>
          </w:p>
          <w:p w14:paraId="15776BD8" w14:textId="00C1C060" w:rsidR="00373395" w:rsidRDefault="00373395" w:rsidP="00C323C0">
            <w:pPr>
              <w:rPr>
                <w:rFonts w:ascii="AbcPrint" w:hAnsi="AbcPrint"/>
                <w:sz w:val="32"/>
                <w:szCs w:val="32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</w:t>
            </w:r>
          </w:p>
        </w:tc>
        <w:tc>
          <w:tcPr>
            <w:tcW w:w="1440" w:type="dxa"/>
            <w:vAlign w:val="center"/>
          </w:tcPr>
          <w:p w14:paraId="03FDE66C" w14:textId="4491EFAF" w:rsidR="00373395" w:rsidRDefault="00373395" w:rsidP="00620928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Rules</w:t>
            </w:r>
          </w:p>
        </w:tc>
        <w:tc>
          <w:tcPr>
            <w:tcW w:w="1350" w:type="dxa"/>
            <w:vMerge w:val="restart"/>
            <w:vAlign w:val="center"/>
          </w:tcPr>
          <w:p w14:paraId="239B99AE" w14:textId="77777777" w:rsidR="00373395" w:rsidRDefault="00373395" w:rsidP="006209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6</w:t>
            </w:r>
          </w:p>
          <w:p w14:paraId="3667F91C" w14:textId="574D5B72" w:rsidR="00373395" w:rsidRDefault="00373395" w:rsidP="006209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Understand Addition</w:t>
            </w:r>
          </w:p>
          <w:p w14:paraId="227EA07A" w14:textId="55E4F88B" w:rsidR="00373395" w:rsidRPr="004C6934" w:rsidRDefault="00373395" w:rsidP="000133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40" w:type="dxa"/>
            <w:vMerge/>
          </w:tcPr>
          <w:p w14:paraId="6EDF2695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01D8202A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5AD40BF7" w14:textId="77777777" w:rsidTr="00A20637">
        <w:tc>
          <w:tcPr>
            <w:tcW w:w="624" w:type="dxa"/>
            <w:vAlign w:val="bottom"/>
          </w:tcPr>
          <w:p w14:paraId="22570387" w14:textId="2D7F8B86" w:rsidR="00373395" w:rsidRPr="007A4EBD" w:rsidRDefault="00C53CA6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373395">
              <w:rPr>
                <w:rFonts w:ascii="AbcPrint" w:hAnsi="AbcPrint"/>
                <w:sz w:val="11"/>
                <w:szCs w:val="11"/>
              </w:rPr>
              <w:t>-Nov</w:t>
            </w:r>
          </w:p>
        </w:tc>
        <w:tc>
          <w:tcPr>
            <w:tcW w:w="549" w:type="dxa"/>
            <w:vAlign w:val="bottom"/>
          </w:tcPr>
          <w:p w14:paraId="7F2F2429" w14:textId="1FDEEBFE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12</w:t>
            </w:r>
          </w:p>
        </w:tc>
        <w:tc>
          <w:tcPr>
            <w:tcW w:w="2945" w:type="dxa"/>
          </w:tcPr>
          <w:p w14:paraId="348106A3" w14:textId="34AF9BA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3 Week 2</w:t>
            </w:r>
          </w:p>
          <w:p w14:paraId="54E869AA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are the different</w:t>
            </w:r>
          </w:p>
          <w:p w14:paraId="732A7F6A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sounds we hear?</w:t>
            </w:r>
          </w:p>
          <w:p w14:paraId="514ED317" w14:textId="6A725F26" w:rsidR="00373395" w:rsidRPr="00FB161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Clang! Clang! Beep! Beep! Listen to the City </w:t>
            </w:r>
          </w:p>
        </w:tc>
        <w:tc>
          <w:tcPr>
            <w:tcW w:w="2357" w:type="dxa"/>
          </w:tcPr>
          <w:p w14:paraId="3CDEC62B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Sound Words</w:t>
            </w:r>
          </w:p>
          <w:p w14:paraId="4965229B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Nn</w:t>
            </w:r>
            <w:proofErr w:type="spellEnd"/>
          </w:p>
          <w:p w14:paraId="47ED7CFC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and, orange,</w:t>
            </w:r>
          </w:p>
          <w:p w14:paraId="7CE09FDE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zero</w:t>
            </w:r>
          </w:p>
          <w:p w14:paraId="0F7134C6" w14:textId="5061FD0F" w:rsidR="00373395" w:rsidRPr="00FB1615" w:rsidRDefault="00373395" w:rsidP="00C323C0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323C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</w:t>
            </w:r>
          </w:p>
        </w:tc>
        <w:tc>
          <w:tcPr>
            <w:tcW w:w="1440" w:type="dxa"/>
            <w:vAlign w:val="center"/>
          </w:tcPr>
          <w:p w14:paraId="460B59FC" w14:textId="106F5779" w:rsidR="00373395" w:rsidRDefault="00373395" w:rsidP="00620928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Sounds</w:t>
            </w:r>
          </w:p>
        </w:tc>
        <w:tc>
          <w:tcPr>
            <w:tcW w:w="1350" w:type="dxa"/>
            <w:vMerge/>
            <w:vAlign w:val="center"/>
          </w:tcPr>
          <w:p w14:paraId="234A6FE7" w14:textId="2C946EC2" w:rsidR="00373395" w:rsidRPr="00013303" w:rsidRDefault="00373395" w:rsidP="000133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40" w:type="dxa"/>
            <w:vMerge/>
          </w:tcPr>
          <w:p w14:paraId="79B3C8F5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01314942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6F1A4228" w14:textId="77777777" w:rsidTr="00C35B3E">
        <w:tc>
          <w:tcPr>
            <w:tcW w:w="624" w:type="dxa"/>
            <w:vAlign w:val="bottom"/>
          </w:tcPr>
          <w:p w14:paraId="13DBFC45" w14:textId="6C415AA9" w:rsidR="00373395" w:rsidRPr="007A4EBD" w:rsidRDefault="00C53CA6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09</w:t>
            </w:r>
            <w:r w:rsidR="00373395">
              <w:rPr>
                <w:rFonts w:ascii="AbcPrint" w:hAnsi="AbcPrint"/>
                <w:sz w:val="11"/>
                <w:szCs w:val="11"/>
              </w:rPr>
              <w:t>-Nov</w:t>
            </w:r>
          </w:p>
        </w:tc>
        <w:tc>
          <w:tcPr>
            <w:tcW w:w="549" w:type="dxa"/>
            <w:vAlign w:val="bottom"/>
          </w:tcPr>
          <w:p w14:paraId="79699378" w14:textId="10D4C0AD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13</w:t>
            </w:r>
          </w:p>
        </w:tc>
        <w:tc>
          <w:tcPr>
            <w:tcW w:w="2945" w:type="dxa"/>
          </w:tcPr>
          <w:p w14:paraId="0F1F936D" w14:textId="4FF31F9F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3 Week 3</w:t>
            </w:r>
          </w:p>
          <w:p w14:paraId="49678175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places do you go</w:t>
            </w:r>
          </w:p>
          <w:p w14:paraId="22DE5393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during the week?</w:t>
            </w:r>
          </w:p>
          <w:p w14:paraId="387E0EF1" w14:textId="5EA156B5" w:rsidR="00373395" w:rsidRDefault="00373395" w:rsidP="00C35B3E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Please Take Me for a Walk</w:t>
            </w:r>
          </w:p>
        </w:tc>
        <w:tc>
          <w:tcPr>
            <w:tcW w:w="2357" w:type="dxa"/>
          </w:tcPr>
          <w:p w14:paraId="4BAA9384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C0599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Sequence Words</w:t>
            </w:r>
          </w:p>
          <w:p w14:paraId="69EA0E8F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Cc</w:t>
            </w:r>
          </w:p>
          <w:p w14:paraId="533D7B76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go, white,</w:t>
            </w:r>
          </w:p>
          <w:p w14:paraId="78B62CD7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five</w:t>
            </w:r>
          </w:p>
          <w:p w14:paraId="1FFEAC4A" w14:textId="7FE31F2D" w:rsidR="00373395" w:rsidRDefault="00373395" w:rsidP="00C323C0">
            <w:pPr>
              <w:rPr>
                <w:rFonts w:ascii="AbcPrint" w:hAnsi="AbcPrint"/>
                <w:sz w:val="32"/>
                <w:szCs w:val="32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</w:t>
            </w:r>
          </w:p>
        </w:tc>
        <w:tc>
          <w:tcPr>
            <w:tcW w:w="1440" w:type="dxa"/>
            <w:vAlign w:val="center"/>
          </w:tcPr>
          <w:p w14:paraId="48F736C5" w14:textId="77777777" w:rsidR="00373395" w:rsidRDefault="00373395" w:rsidP="00C65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Culture</w:t>
            </w:r>
          </w:p>
          <w:p w14:paraId="73839F64" w14:textId="4EFD0892" w:rsidR="00373395" w:rsidRDefault="00373395" w:rsidP="00C6595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Geography</w:t>
            </w:r>
          </w:p>
        </w:tc>
        <w:tc>
          <w:tcPr>
            <w:tcW w:w="1350" w:type="dxa"/>
            <w:vMerge w:val="restart"/>
            <w:vAlign w:val="center"/>
          </w:tcPr>
          <w:p w14:paraId="1B86BCE9" w14:textId="01C114CF" w:rsidR="00373395" w:rsidRDefault="00373395" w:rsidP="0034658B">
            <w:pPr>
              <w:autoSpaceDE w:val="0"/>
              <w:autoSpaceDN w:val="0"/>
              <w:adjustRightInd w:val="0"/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7 Understand Subtraction</w:t>
            </w:r>
          </w:p>
        </w:tc>
        <w:tc>
          <w:tcPr>
            <w:tcW w:w="2340" w:type="dxa"/>
            <w:vMerge/>
          </w:tcPr>
          <w:p w14:paraId="1B09FA9B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68DFDC7B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16175A29" w14:textId="77777777" w:rsidTr="00A20637">
        <w:tc>
          <w:tcPr>
            <w:tcW w:w="624" w:type="dxa"/>
            <w:vAlign w:val="bottom"/>
          </w:tcPr>
          <w:p w14:paraId="5D68F2D0" w14:textId="0D31EF9C" w:rsidR="00373395" w:rsidRPr="007A4EBD" w:rsidRDefault="00373395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6</w:t>
            </w:r>
            <w:r>
              <w:rPr>
                <w:rFonts w:ascii="AbcPrint" w:hAnsi="AbcPrint"/>
                <w:sz w:val="11"/>
                <w:szCs w:val="11"/>
              </w:rPr>
              <w:t>-Nov</w:t>
            </w:r>
          </w:p>
        </w:tc>
        <w:tc>
          <w:tcPr>
            <w:tcW w:w="549" w:type="dxa"/>
            <w:vAlign w:val="bottom"/>
          </w:tcPr>
          <w:p w14:paraId="1E380030" w14:textId="48EBFCF3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14</w:t>
            </w:r>
          </w:p>
        </w:tc>
        <w:tc>
          <w:tcPr>
            <w:tcW w:w="2945" w:type="dxa"/>
          </w:tcPr>
          <w:p w14:paraId="44218876" w14:textId="3D10FB51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4 Week 1</w:t>
            </w:r>
          </w:p>
          <w:p w14:paraId="557CE23E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do people use to</w:t>
            </w:r>
          </w:p>
          <w:p w14:paraId="33005A63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do their jobs?</w:t>
            </w:r>
          </w:p>
          <w:p w14:paraId="2370C668" w14:textId="2C041BEA" w:rsidR="00373395" w:rsidRDefault="00373395" w:rsidP="00C35B3E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Whose Shoes? A Shoe for Every Job?</w:t>
            </w:r>
          </w:p>
        </w:tc>
        <w:tc>
          <w:tcPr>
            <w:tcW w:w="2357" w:type="dxa"/>
          </w:tcPr>
          <w:p w14:paraId="43A40367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Job Words</w:t>
            </w:r>
          </w:p>
          <w:p w14:paraId="06236B93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Oo</w:t>
            </w:r>
          </w:p>
          <w:p w14:paraId="6C72502F" w14:textId="2E56CFE5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you, brown, gray , four</w:t>
            </w:r>
          </w:p>
          <w:p w14:paraId="787AFB81" w14:textId="77777777" w:rsidR="00373395" w:rsidRDefault="00373395" w:rsidP="00C32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Describing Words</w:t>
            </w:r>
          </w:p>
          <w:p w14:paraId="4B934C89" w14:textId="210F7B60" w:rsidR="00373395" w:rsidRDefault="00373395" w:rsidP="00C323C0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(adjectives)</w:t>
            </w:r>
          </w:p>
        </w:tc>
        <w:tc>
          <w:tcPr>
            <w:tcW w:w="1440" w:type="dxa"/>
            <w:vAlign w:val="center"/>
          </w:tcPr>
          <w:p w14:paraId="53652685" w14:textId="77777777" w:rsidR="00373395" w:rsidRDefault="00373395" w:rsidP="00C65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Economics</w:t>
            </w:r>
          </w:p>
          <w:p w14:paraId="6CEC0254" w14:textId="6A839268" w:rsidR="00373395" w:rsidRDefault="00373395" w:rsidP="00C6595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History</w:t>
            </w:r>
          </w:p>
        </w:tc>
        <w:tc>
          <w:tcPr>
            <w:tcW w:w="1350" w:type="dxa"/>
            <w:vMerge/>
            <w:vAlign w:val="center"/>
          </w:tcPr>
          <w:p w14:paraId="31638932" w14:textId="7B5C084A" w:rsidR="00373395" w:rsidRDefault="00373395" w:rsidP="00620928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529315CF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6FB88D73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610CB696" w14:textId="77777777" w:rsidTr="00561CC4">
        <w:tc>
          <w:tcPr>
            <w:tcW w:w="624" w:type="dxa"/>
            <w:vAlign w:val="bottom"/>
          </w:tcPr>
          <w:p w14:paraId="0F7DA9DF" w14:textId="5F65709A" w:rsidR="00373395" w:rsidRDefault="00373395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3</w:t>
            </w:r>
            <w:r>
              <w:rPr>
                <w:rFonts w:ascii="AbcPrint" w:hAnsi="AbcPrint"/>
                <w:sz w:val="11"/>
                <w:szCs w:val="11"/>
              </w:rPr>
              <w:t>-Nov</w:t>
            </w:r>
          </w:p>
        </w:tc>
        <w:tc>
          <w:tcPr>
            <w:tcW w:w="549" w:type="dxa"/>
            <w:vAlign w:val="bottom"/>
          </w:tcPr>
          <w:p w14:paraId="62EA9325" w14:textId="77777777" w:rsidR="0037339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</w:p>
        </w:tc>
        <w:tc>
          <w:tcPr>
            <w:tcW w:w="2945" w:type="dxa"/>
            <w:vAlign w:val="bottom"/>
          </w:tcPr>
          <w:p w14:paraId="5C1BE90D" w14:textId="5E47D2B5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Thanksgiving Holidays</w:t>
            </w:r>
          </w:p>
        </w:tc>
        <w:tc>
          <w:tcPr>
            <w:tcW w:w="2357" w:type="dxa"/>
          </w:tcPr>
          <w:p w14:paraId="35C8862B" w14:textId="70E44CB4" w:rsidR="00373395" w:rsidRPr="00365E4C" w:rsidRDefault="00373395" w:rsidP="006209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Thanksgiving Holidays</w:t>
            </w:r>
          </w:p>
        </w:tc>
        <w:tc>
          <w:tcPr>
            <w:tcW w:w="1440" w:type="dxa"/>
            <w:vAlign w:val="center"/>
          </w:tcPr>
          <w:p w14:paraId="68CFEF6B" w14:textId="77777777" w:rsidR="00373395" w:rsidRDefault="00373395" w:rsidP="0062092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0" w:type="dxa"/>
            <w:vAlign w:val="center"/>
          </w:tcPr>
          <w:p w14:paraId="0C20C6DF" w14:textId="77777777" w:rsidR="00373395" w:rsidRDefault="00373395" w:rsidP="006209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40" w:type="dxa"/>
            <w:vMerge/>
          </w:tcPr>
          <w:p w14:paraId="607A1B2C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47714FBC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40DD1C1E" w14:textId="77777777" w:rsidTr="00C35B3E">
        <w:tc>
          <w:tcPr>
            <w:tcW w:w="624" w:type="dxa"/>
            <w:vAlign w:val="bottom"/>
          </w:tcPr>
          <w:p w14:paraId="18EA813B" w14:textId="77DD1E55" w:rsidR="00373395" w:rsidRPr="007A4EBD" w:rsidRDefault="00C53CA6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30</w:t>
            </w:r>
            <w:r w:rsidR="00373395">
              <w:rPr>
                <w:rFonts w:ascii="AbcPrint" w:hAnsi="AbcPrint"/>
                <w:sz w:val="11"/>
                <w:szCs w:val="11"/>
              </w:rPr>
              <w:t>-</w:t>
            </w:r>
            <w:r>
              <w:rPr>
                <w:rFonts w:ascii="AbcPrint" w:hAnsi="AbcPrint"/>
                <w:sz w:val="11"/>
                <w:szCs w:val="11"/>
              </w:rPr>
              <w:t>Nov.</w:t>
            </w:r>
          </w:p>
        </w:tc>
        <w:tc>
          <w:tcPr>
            <w:tcW w:w="549" w:type="dxa"/>
            <w:vAlign w:val="bottom"/>
          </w:tcPr>
          <w:p w14:paraId="776C7FF5" w14:textId="4921EF0E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15</w:t>
            </w:r>
          </w:p>
        </w:tc>
        <w:tc>
          <w:tcPr>
            <w:tcW w:w="2945" w:type="dxa"/>
          </w:tcPr>
          <w:p w14:paraId="0C8996DE" w14:textId="7BECA27A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4 Week 2</w:t>
            </w:r>
          </w:p>
          <w:p w14:paraId="156D7CF2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Who are your neighbors?</w:t>
            </w:r>
          </w:p>
          <w:p w14:paraId="1DF138A0" w14:textId="6B6B9D32" w:rsidR="00373395" w:rsidRDefault="00373395" w:rsidP="00C35B3E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Can You Do with a Paleta?</w:t>
            </w:r>
          </w:p>
        </w:tc>
        <w:tc>
          <w:tcPr>
            <w:tcW w:w="2357" w:type="dxa"/>
          </w:tcPr>
          <w:p w14:paraId="3D6D46FC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Food Words</w:t>
            </w:r>
          </w:p>
          <w:p w14:paraId="24490F95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Dd</w:t>
            </w:r>
          </w:p>
          <w:p w14:paraId="21E79F66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do, pink,</w:t>
            </w:r>
          </w:p>
          <w:p w14:paraId="4DDABE7B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black, two , three</w:t>
            </w:r>
          </w:p>
          <w:p w14:paraId="35FD15A2" w14:textId="5BCA57E3" w:rsidR="00373395" w:rsidRDefault="00373395" w:rsidP="00A3253D">
            <w:pPr>
              <w:rPr>
                <w:rFonts w:ascii="AbcPrint" w:hAnsi="AbcPrint"/>
                <w:sz w:val="32"/>
                <w:szCs w:val="32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adjectives</w:t>
            </w:r>
          </w:p>
        </w:tc>
        <w:tc>
          <w:tcPr>
            <w:tcW w:w="1440" w:type="dxa"/>
            <w:vAlign w:val="center"/>
          </w:tcPr>
          <w:p w14:paraId="4933B002" w14:textId="702FA2B4" w:rsidR="00373395" w:rsidRDefault="00373395" w:rsidP="00620928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Culture</w:t>
            </w:r>
          </w:p>
        </w:tc>
        <w:tc>
          <w:tcPr>
            <w:tcW w:w="1350" w:type="dxa"/>
            <w:vAlign w:val="center"/>
          </w:tcPr>
          <w:p w14:paraId="101F0A82" w14:textId="77777777" w:rsidR="00373395" w:rsidRDefault="00373395" w:rsidP="000133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8</w:t>
            </w:r>
          </w:p>
          <w:p w14:paraId="4F698D6B" w14:textId="77777777" w:rsidR="00373395" w:rsidRDefault="00373395" w:rsidP="000133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Lessons 1-3</w:t>
            </w:r>
          </w:p>
          <w:p w14:paraId="5EF4137E" w14:textId="5C565574" w:rsidR="00373395" w:rsidRPr="00013303" w:rsidRDefault="00373395" w:rsidP="000133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More Addition and Subtraction</w:t>
            </w:r>
          </w:p>
        </w:tc>
        <w:tc>
          <w:tcPr>
            <w:tcW w:w="2340" w:type="dxa"/>
            <w:vMerge/>
          </w:tcPr>
          <w:p w14:paraId="549CAFA6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1A0B5C35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352DD94E" w14:textId="77777777" w:rsidTr="00DB72EB">
        <w:tc>
          <w:tcPr>
            <w:tcW w:w="624" w:type="dxa"/>
            <w:vAlign w:val="bottom"/>
          </w:tcPr>
          <w:p w14:paraId="7D8C93F2" w14:textId="014BC4A0" w:rsidR="00373395" w:rsidRPr="007A4EBD" w:rsidRDefault="00C53CA6" w:rsidP="00620928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7</w:t>
            </w:r>
            <w:r w:rsidR="00373395">
              <w:rPr>
                <w:rFonts w:ascii="AbcPrint" w:hAnsi="AbcPrint"/>
                <w:sz w:val="11"/>
                <w:szCs w:val="11"/>
              </w:rPr>
              <w:t>-Dec</w:t>
            </w:r>
          </w:p>
        </w:tc>
        <w:tc>
          <w:tcPr>
            <w:tcW w:w="549" w:type="dxa"/>
            <w:vAlign w:val="bottom"/>
          </w:tcPr>
          <w:p w14:paraId="15149E15" w14:textId="451683AC" w:rsidR="00373395" w:rsidRPr="00DA0EB5" w:rsidRDefault="00373395" w:rsidP="00620928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16</w:t>
            </w:r>
          </w:p>
        </w:tc>
        <w:tc>
          <w:tcPr>
            <w:tcW w:w="2945" w:type="dxa"/>
          </w:tcPr>
          <w:p w14:paraId="453D863C" w14:textId="40220CDE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4 Week 3</w:t>
            </w:r>
          </w:p>
          <w:p w14:paraId="64539585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4050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can people help to</w:t>
            </w:r>
          </w:p>
          <w:p w14:paraId="759BF477" w14:textId="77777777" w:rsidR="00373395" w:rsidRDefault="00373395" w:rsidP="00C35B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make your community better?</w:t>
            </w:r>
          </w:p>
          <w:p w14:paraId="6BC70243" w14:textId="6507AED8" w:rsidR="00373395" w:rsidRDefault="00373395" w:rsidP="00C35B3E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Roadwork</w:t>
            </w:r>
          </w:p>
        </w:tc>
        <w:tc>
          <w:tcPr>
            <w:tcW w:w="2357" w:type="dxa"/>
          </w:tcPr>
          <w:p w14:paraId="5745F13D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24CA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Position Words</w:t>
            </w:r>
          </w:p>
          <w:p w14:paraId="61275D46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314493D8" w14:textId="537240A8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Write sentences with I,</w:t>
            </w:r>
          </w:p>
          <w:p w14:paraId="2EE8816A" w14:textId="77777777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n, c, o, d,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sn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sp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st</w:t>
            </w:r>
            <w:proofErr w:type="spellEnd"/>
          </w:p>
          <w:p w14:paraId="6F48EA86" w14:textId="249C8246" w:rsidR="00373395" w:rsidRDefault="00373395" w:rsidP="00A325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and, do, go, to, you.</w:t>
            </w:r>
          </w:p>
          <w:p w14:paraId="5EF2D98B" w14:textId="5B5A0F3D" w:rsidR="00373395" w:rsidRDefault="00373395" w:rsidP="00A3253D">
            <w:pPr>
              <w:rPr>
                <w:rFonts w:ascii="AbcPrint" w:hAnsi="AbcPrint"/>
                <w:sz w:val="32"/>
                <w:szCs w:val="32"/>
              </w:rPr>
            </w:pPr>
            <w:r w:rsidRPr="00A3253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adjectives</w:t>
            </w:r>
          </w:p>
        </w:tc>
        <w:tc>
          <w:tcPr>
            <w:tcW w:w="1440" w:type="dxa"/>
            <w:vAlign w:val="center"/>
          </w:tcPr>
          <w:p w14:paraId="05021089" w14:textId="77777777" w:rsidR="00373395" w:rsidRDefault="00373395" w:rsidP="00C65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Engineering</w:t>
            </w:r>
          </w:p>
          <w:p w14:paraId="259080B7" w14:textId="3B4111B1" w:rsidR="00373395" w:rsidRDefault="00373395" w:rsidP="00C6595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Design</w:t>
            </w:r>
          </w:p>
        </w:tc>
        <w:tc>
          <w:tcPr>
            <w:tcW w:w="1350" w:type="dxa"/>
            <w:vAlign w:val="center"/>
          </w:tcPr>
          <w:p w14:paraId="38EBD8E5" w14:textId="77777777" w:rsidR="00373395" w:rsidRDefault="00373395" w:rsidP="003465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8</w:t>
            </w:r>
          </w:p>
          <w:p w14:paraId="4AEC9312" w14:textId="502E3C79" w:rsidR="00373395" w:rsidRDefault="00373395" w:rsidP="003465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4</w:t>
            </w:r>
          </w:p>
          <w:p w14:paraId="2DE9AFFF" w14:textId="70D2F71F" w:rsidR="00373395" w:rsidRDefault="00373395" w:rsidP="0034658B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More Addition and Subtraction</w:t>
            </w:r>
          </w:p>
        </w:tc>
        <w:tc>
          <w:tcPr>
            <w:tcW w:w="2340" w:type="dxa"/>
            <w:vMerge/>
          </w:tcPr>
          <w:p w14:paraId="79118DE5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317D763D" w14:textId="77777777" w:rsidR="00373395" w:rsidRDefault="00373395" w:rsidP="00620928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373395" w14:paraId="5335B4FE" w14:textId="77777777" w:rsidTr="002E5075">
        <w:trPr>
          <w:trHeight w:val="1380"/>
        </w:trPr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3AF64254" w14:textId="175039E6" w:rsidR="00373395" w:rsidRDefault="00373395" w:rsidP="005923A4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4</w:t>
            </w:r>
            <w:r>
              <w:rPr>
                <w:rFonts w:ascii="AbcPrint" w:hAnsi="AbcPrint"/>
                <w:sz w:val="11"/>
                <w:szCs w:val="11"/>
              </w:rPr>
              <w:t>-Dec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vAlign w:val="center"/>
          </w:tcPr>
          <w:p w14:paraId="145B64D0" w14:textId="0AD16009" w:rsidR="00373395" w:rsidRPr="00DA0EB5" w:rsidRDefault="00373395" w:rsidP="005923A4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17</w:t>
            </w:r>
          </w:p>
        </w:tc>
        <w:tc>
          <w:tcPr>
            <w:tcW w:w="2945" w:type="dxa"/>
            <w:tcBorders>
              <w:bottom w:val="single" w:sz="4" w:space="0" w:color="auto"/>
            </w:tcBorders>
          </w:tcPr>
          <w:p w14:paraId="1FFF3860" w14:textId="5AE83CFE" w:rsidR="00373395" w:rsidRDefault="00CC3066" w:rsidP="005923A4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Holiday Literature</w:t>
            </w:r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14:paraId="510E029D" w14:textId="234E4F74" w:rsidR="00CC3066" w:rsidRPr="00CC3066" w:rsidRDefault="00CC3066" w:rsidP="005923A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Letter Sounds, Sight Words Review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C848E50" w14:textId="77777777" w:rsidR="00373395" w:rsidRDefault="00373395" w:rsidP="005923A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Holiday</w:t>
            </w:r>
          </w:p>
          <w:p w14:paraId="21872FEE" w14:textId="3192CA53" w:rsidR="00373395" w:rsidRDefault="00373395" w:rsidP="005923A4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Traditions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D43EF92" w14:textId="77777777" w:rsidR="00373395" w:rsidRDefault="00373395" w:rsidP="005923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8</w:t>
            </w:r>
          </w:p>
          <w:p w14:paraId="224A6EA3" w14:textId="5090D39E" w:rsidR="00373395" w:rsidRDefault="00373395" w:rsidP="005923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Lessons 5-6</w:t>
            </w:r>
          </w:p>
          <w:p w14:paraId="543B35EB" w14:textId="1A78B1EB" w:rsidR="00373395" w:rsidRDefault="00373395" w:rsidP="00CC3066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More Addition and Subtraction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7E905AAC" w14:textId="77777777" w:rsidR="00373395" w:rsidRDefault="00373395" w:rsidP="005923A4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  <w:tcBorders>
              <w:bottom w:val="single" w:sz="4" w:space="0" w:color="auto"/>
            </w:tcBorders>
          </w:tcPr>
          <w:p w14:paraId="02F384AE" w14:textId="77777777" w:rsidR="00373395" w:rsidRDefault="00373395" w:rsidP="005923A4">
            <w:pPr>
              <w:rPr>
                <w:rFonts w:ascii="AbcPrint" w:hAnsi="AbcPrint"/>
                <w:sz w:val="32"/>
                <w:szCs w:val="32"/>
              </w:rPr>
            </w:pPr>
          </w:p>
        </w:tc>
      </w:tr>
    </w:tbl>
    <w:p w14:paraId="583C04DC" w14:textId="2EF81E80" w:rsidR="00E45702" w:rsidRDefault="00E45702" w:rsidP="0033084D">
      <w:pPr>
        <w:rPr>
          <w:rFonts w:ascii="AbcPrint" w:hAnsi="AbcPrint"/>
          <w:sz w:val="32"/>
          <w:szCs w:val="32"/>
        </w:rPr>
      </w:pPr>
    </w:p>
    <w:p w14:paraId="00978DDA" w14:textId="77777777" w:rsidR="00A203F4" w:rsidRDefault="00A203F4" w:rsidP="00A203F4">
      <w:pPr>
        <w:rPr>
          <w:rFonts w:ascii="AbcPrint" w:hAnsi="AbcPrint"/>
          <w:sz w:val="32"/>
          <w:szCs w:val="32"/>
        </w:rPr>
      </w:pPr>
    </w:p>
    <w:p w14:paraId="63F81FC4" w14:textId="06818591" w:rsidR="0096227C" w:rsidRDefault="0096227C" w:rsidP="00A203F4">
      <w:pPr>
        <w:jc w:val="center"/>
        <w:rPr>
          <w:rFonts w:ascii="AbcPrint" w:hAnsi="AbcPrint"/>
          <w:sz w:val="32"/>
          <w:szCs w:val="32"/>
        </w:rPr>
      </w:pPr>
      <w:r w:rsidRPr="0033084D">
        <w:rPr>
          <w:rFonts w:ascii="AbcPrint" w:hAnsi="AbcPrint"/>
          <w:sz w:val="32"/>
          <w:szCs w:val="32"/>
        </w:rPr>
        <w:t>Kindergarten ELA Curriculum and Pacing Guide 202</w:t>
      </w:r>
      <w:r w:rsidR="00262E59">
        <w:rPr>
          <w:rFonts w:ascii="AbcPrint" w:hAnsi="AbcPrint"/>
          <w:sz w:val="32"/>
          <w:szCs w:val="32"/>
        </w:rPr>
        <w:t>5</w:t>
      </w:r>
      <w:r w:rsidR="002D1C58">
        <w:rPr>
          <w:rFonts w:ascii="AbcPrint" w:hAnsi="AbcPrint"/>
          <w:sz w:val="32"/>
          <w:szCs w:val="32"/>
        </w:rPr>
        <w:t>-</w:t>
      </w:r>
      <w:r w:rsidRPr="0033084D">
        <w:rPr>
          <w:rFonts w:ascii="AbcPrint" w:hAnsi="AbcPrint"/>
          <w:sz w:val="32"/>
          <w:szCs w:val="32"/>
        </w:rPr>
        <w:t>202</w:t>
      </w:r>
      <w:r w:rsidR="00262E59">
        <w:rPr>
          <w:rFonts w:ascii="AbcPrint" w:hAnsi="AbcPrint"/>
          <w:sz w:val="32"/>
          <w:szCs w:val="32"/>
        </w:rPr>
        <w:t>6</w:t>
      </w:r>
    </w:p>
    <w:p w14:paraId="0A330B90" w14:textId="77777777" w:rsidR="001F4C4C" w:rsidRDefault="001F4C4C" w:rsidP="00CE0CDD">
      <w:pPr>
        <w:jc w:val="center"/>
        <w:rPr>
          <w:rFonts w:ascii="AbcPrint" w:hAnsi="AbcPrint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549"/>
        <w:gridCol w:w="2945"/>
        <w:gridCol w:w="2357"/>
        <w:gridCol w:w="1440"/>
        <w:gridCol w:w="1350"/>
        <w:gridCol w:w="2340"/>
        <w:gridCol w:w="2785"/>
      </w:tblGrid>
      <w:tr w:rsidR="0096227C" w14:paraId="467DBE8D" w14:textId="77777777" w:rsidTr="00CE0CDD">
        <w:trPr>
          <w:trHeight w:val="386"/>
        </w:trPr>
        <w:tc>
          <w:tcPr>
            <w:tcW w:w="624" w:type="dxa"/>
          </w:tcPr>
          <w:p w14:paraId="4F2562DB" w14:textId="6B241937" w:rsidR="0096227C" w:rsidRPr="00B54FA0" w:rsidRDefault="0096227C" w:rsidP="005754FA">
            <w:pPr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Q</w:t>
            </w:r>
            <w:r w:rsidR="008516F8">
              <w:rPr>
                <w:rFonts w:ascii="AbcPrint" w:hAnsi="AbcPrint"/>
                <w:sz w:val="18"/>
                <w:szCs w:val="18"/>
              </w:rPr>
              <w:t>3</w:t>
            </w:r>
          </w:p>
        </w:tc>
        <w:tc>
          <w:tcPr>
            <w:tcW w:w="549" w:type="dxa"/>
          </w:tcPr>
          <w:p w14:paraId="684E562E" w14:textId="77777777" w:rsidR="0096227C" w:rsidRPr="00B54FA0" w:rsidRDefault="0096227C" w:rsidP="005754FA">
            <w:pPr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WK</w:t>
            </w:r>
          </w:p>
        </w:tc>
        <w:tc>
          <w:tcPr>
            <w:tcW w:w="2945" w:type="dxa"/>
          </w:tcPr>
          <w:p w14:paraId="204D0EC3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Main</w:t>
            </w:r>
            <w:r>
              <w:rPr>
                <w:rFonts w:ascii="AbcPrint" w:hAnsi="AbcPrint"/>
                <w:sz w:val="18"/>
                <w:szCs w:val="18"/>
              </w:rPr>
              <w:t xml:space="preserve"> </w:t>
            </w:r>
            <w:r w:rsidRPr="00B54FA0">
              <w:rPr>
                <w:rFonts w:ascii="AbcPrint" w:hAnsi="AbcPrint"/>
                <w:sz w:val="18"/>
                <w:szCs w:val="18"/>
              </w:rPr>
              <w:t>Selection</w:t>
            </w:r>
          </w:p>
        </w:tc>
        <w:tc>
          <w:tcPr>
            <w:tcW w:w="2357" w:type="dxa"/>
          </w:tcPr>
          <w:p w14:paraId="473BFF78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Skills</w:t>
            </w:r>
          </w:p>
        </w:tc>
        <w:tc>
          <w:tcPr>
            <w:tcW w:w="1440" w:type="dxa"/>
          </w:tcPr>
          <w:p w14:paraId="63C47403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SS/SCI</w:t>
            </w:r>
          </w:p>
        </w:tc>
        <w:tc>
          <w:tcPr>
            <w:tcW w:w="1350" w:type="dxa"/>
          </w:tcPr>
          <w:p w14:paraId="02A373A1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Math</w:t>
            </w:r>
          </w:p>
        </w:tc>
        <w:tc>
          <w:tcPr>
            <w:tcW w:w="2340" w:type="dxa"/>
          </w:tcPr>
          <w:p w14:paraId="5397A77A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ELA Skills</w:t>
            </w:r>
          </w:p>
        </w:tc>
        <w:tc>
          <w:tcPr>
            <w:tcW w:w="2785" w:type="dxa"/>
          </w:tcPr>
          <w:p w14:paraId="7C00D1CE" w14:textId="77777777" w:rsidR="0096227C" w:rsidRPr="00B54FA0" w:rsidRDefault="0096227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Math Skills -Assessment</w:t>
            </w:r>
          </w:p>
        </w:tc>
      </w:tr>
      <w:tr w:rsidR="006464E2" w14:paraId="178FE99A" w14:textId="77777777" w:rsidTr="004A7BEE">
        <w:trPr>
          <w:trHeight w:val="224"/>
        </w:trPr>
        <w:tc>
          <w:tcPr>
            <w:tcW w:w="624" w:type="dxa"/>
            <w:vAlign w:val="bottom"/>
          </w:tcPr>
          <w:p w14:paraId="610404A8" w14:textId="2BC235C3" w:rsidR="006464E2" w:rsidRPr="007A4EBD" w:rsidRDefault="005C4952" w:rsidP="006464E2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5</w:t>
            </w:r>
            <w:r w:rsidR="006464E2">
              <w:rPr>
                <w:rFonts w:ascii="AbcPrint" w:hAnsi="AbcPrint"/>
                <w:sz w:val="11"/>
                <w:szCs w:val="11"/>
              </w:rPr>
              <w:t>-Jan</w:t>
            </w:r>
          </w:p>
        </w:tc>
        <w:tc>
          <w:tcPr>
            <w:tcW w:w="549" w:type="dxa"/>
            <w:vAlign w:val="bottom"/>
          </w:tcPr>
          <w:p w14:paraId="72338E46" w14:textId="1C5D1681" w:rsidR="006464E2" w:rsidRPr="00DA0EB5" w:rsidRDefault="006464E2" w:rsidP="006464E2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 xml:space="preserve">  week</w:t>
            </w:r>
            <w:r w:rsidRPr="00DA0EB5">
              <w:rPr>
                <w:rFonts w:ascii="AbcPrint" w:hAnsi="AbcPrint"/>
                <w:sz w:val="14"/>
                <w:szCs w:val="14"/>
              </w:rPr>
              <w:t>1</w:t>
            </w:r>
            <w:r>
              <w:rPr>
                <w:rFonts w:ascii="AbcPrint" w:hAnsi="AbcPrint"/>
                <w:sz w:val="14"/>
                <w:szCs w:val="14"/>
              </w:rPr>
              <w:t>8</w:t>
            </w:r>
          </w:p>
        </w:tc>
        <w:tc>
          <w:tcPr>
            <w:tcW w:w="2945" w:type="dxa"/>
            <w:vAlign w:val="center"/>
          </w:tcPr>
          <w:p w14:paraId="591FD27D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5 Week 1</w:t>
            </w:r>
          </w:p>
          <w:p w14:paraId="34DADDE7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do living things</w:t>
            </w:r>
          </w:p>
          <w:p w14:paraId="4B7FAE40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need to grow?</w:t>
            </w:r>
          </w:p>
          <w:p w14:paraId="4A947A6D" w14:textId="7C4CA417" w:rsidR="006464E2" w:rsidRDefault="00CC3066" w:rsidP="00CC306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My Garden</w:t>
            </w:r>
          </w:p>
        </w:tc>
        <w:tc>
          <w:tcPr>
            <w:tcW w:w="2357" w:type="dxa"/>
            <w:vAlign w:val="center"/>
          </w:tcPr>
          <w:p w14:paraId="783B7EF1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Size Words</w:t>
            </w:r>
          </w:p>
          <w:p w14:paraId="1D81E9C0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Hh</w:t>
            </w:r>
            <w:proofErr w:type="spellEnd"/>
          </w:p>
          <w:p w14:paraId="1BF12A84" w14:textId="77777777" w:rsidR="00CC3066" w:rsidRDefault="00CC3066" w:rsidP="00CC30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my, ten</w:t>
            </w:r>
          </w:p>
          <w:p w14:paraId="301D2F90" w14:textId="0DF8D389" w:rsidR="006464E2" w:rsidRDefault="00CC3066" w:rsidP="00CC3066">
            <w:pPr>
              <w:rPr>
                <w:rFonts w:ascii="AbcPrint" w:hAnsi="AbcPrint"/>
                <w:sz w:val="32"/>
                <w:szCs w:val="32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pronouns</w:t>
            </w:r>
          </w:p>
        </w:tc>
        <w:tc>
          <w:tcPr>
            <w:tcW w:w="1440" w:type="dxa"/>
            <w:vMerge w:val="restart"/>
            <w:vAlign w:val="center"/>
          </w:tcPr>
          <w:p w14:paraId="10011DC5" w14:textId="77777777" w:rsidR="006464E2" w:rsidRDefault="006464E2" w:rsidP="006464E2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What Plants</w:t>
            </w:r>
          </w:p>
          <w:p w14:paraId="5140A6C0" w14:textId="219B3594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Need, </w:t>
            </w:r>
          </w:p>
          <w:p w14:paraId="5A63392B" w14:textId="77777777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8C4B92B" w14:textId="2B950EA0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Plant Parts, </w:t>
            </w:r>
          </w:p>
          <w:p w14:paraId="105EC81A" w14:textId="77777777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0730BC22" w14:textId="40A8AA54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Plants Grow and</w:t>
            </w:r>
          </w:p>
          <w:p w14:paraId="6AB66E1E" w14:textId="73AE2683" w:rsidR="006464E2" w:rsidRDefault="006464E2" w:rsidP="006464E2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Change.</w:t>
            </w:r>
          </w:p>
        </w:tc>
        <w:tc>
          <w:tcPr>
            <w:tcW w:w="1350" w:type="dxa"/>
            <w:vAlign w:val="center"/>
          </w:tcPr>
          <w:p w14:paraId="418E7EED" w14:textId="77777777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8</w:t>
            </w:r>
          </w:p>
          <w:p w14:paraId="12A817F4" w14:textId="6C970CD2" w:rsidR="006464E2" w:rsidRDefault="006464E2" w:rsidP="00646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Lessons </w:t>
            </w:r>
            <w:r w:rsidR="00B904C6">
              <w:rPr>
                <w:rFonts w:ascii="Times New Roman" w:hAnsi="Times New Roman" w:cs="Times New Roman"/>
                <w:sz w:val="15"/>
                <w:szCs w:val="15"/>
              </w:rPr>
              <w:t>7, 8 &amp;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</w:t>
            </w:r>
          </w:p>
          <w:p w14:paraId="0211A5F0" w14:textId="326EC5CE" w:rsidR="006464E2" w:rsidRDefault="006464E2" w:rsidP="006464E2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More Addition and Subtraction</w:t>
            </w:r>
            <w:r>
              <w:rPr>
                <w:rFonts w:ascii="AbcPrint" w:hAnsi="AbcPrint"/>
                <w:sz w:val="32"/>
                <w:szCs w:val="32"/>
              </w:rPr>
              <w:t xml:space="preserve"> </w:t>
            </w:r>
          </w:p>
        </w:tc>
        <w:tc>
          <w:tcPr>
            <w:tcW w:w="2340" w:type="dxa"/>
            <w:vMerge w:val="restart"/>
          </w:tcPr>
          <w:p w14:paraId="345C2D9B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Identify story elements:</w:t>
            </w:r>
          </w:p>
          <w:p w14:paraId="4F4E5911" w14:textId="4A403866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character, setting.</w:t>
            </w:r>
          </w:p>
          <w:p w14:paraId="1CC06FCF" w14:textId="77777777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BBBBF24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Ask and answer questions</w:t>
            </w:r>
          </w:p>
          <w:p w14:paraId="7455483C" w14:textId="1D8E0802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about text</w:t>
            </w:r>
          </w:p>
          <w:p w14:paraId="6CD5E3DB" w14:textId="77777777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DC2D929" w14:textId="6AC74B9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Identify main topic and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key details of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informational text</w:t>
            </w:r>
          </w:p>
          <w:p w14:paraId="7D0E440A" w14:textId="77777777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711CF17" w14:textId="7AABC84D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Read sight words</w:t>
            </w:r>
          </w:p>
          <w:p w14:paraId="2B303A45" w14:textId="77777777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1426CFD" w14:textId="2A01B745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Identify ending sound</w:t>
            </w:r>
          </w:p>
          <w:p w14:paraId="1EE09E6C" w14:textId="77777777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C5BF243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Identify letter sounds</w:t>
            </w:r>
          </w:p>
          <w:p w14:paraId="2C9EA64E" w14:textId="49626FA0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 xml:space="preserve">(uppercase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&amp;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lowercase)</w:t>
            </w:r>
          </w:p>
          <w:p w14:paraId="60613619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A3EEC08" w14:textId="1CFD5B52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Write the letter for each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sound</w:t>
            </w:r>
          </w:p>
          <w:p w14:paraId="3EA50D64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AF1AE98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Identify short and long</w:t>
            </w:r>
          </w:p>
          <w:p w14:paraId="24C3E632" w14:textId="5CFF7C6F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vowel sounds</w:t>
            </w:r>
          </w:p>
          <w:p w14:paraId="505596A0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A62D213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Use letter-sound matches</w:t>
            </w:r>
          </w:p>
          <w:p w14:paraId="0BDED9BF" w14:textId="69602BB4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to decode VC &amp; CVC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words</w:t>
            </w:r>
          </w:p>
          <w:p w14:paraId="29797CF2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F542BAE" w14:textId="77777777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Add or substitute sounds</w:t>
            </w:r>
          </w:p>
          <w:p w14:paraId="5B1CB45C" w14:textId="490C5BBF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to make new words</w:t>
            </w:r>
          </w:p>
          <w:p w14:paraId="7A289BA1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28416D5" w14:textId="018E887B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Read emergent-reader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exts with purpose &amp;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understanding</w:t>
            </w:r>
          </w:p>
          <w:p w14:paraId="02BD762C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9057BF2" w14:textId="5D508F66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Print upper and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lowercase letters</w:t>
            </w:r>
          </w:p>
          <w:p w14:paraId="769A3429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B522675" w14:textId="047DE2BC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Produce a complete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sentence: create</w:t>
            </w:r>
          </w:p>
          <w:p w14:paraId="6C700682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E344F93" w14:textId="465F0EF0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Draw/dictate/write 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give information</w:t>
            </w:r>
          </w:p>
          <w:p w14:paraId="47CCE813" w14:textId="77777777" w:rsidR="006464E2" w:rsidRPr="007C35AA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9760CBE" w14:textId="3EC238E9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Write high frequency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words</w:t>
            </w:r>
          </w:p>
          <w:p w14:paraId="3C0E107F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6ADAC85" w14:textId="1E48EFE6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Recognize and use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sentence structure: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capitalization,</w:t>
            </w:r>
          </w:p>
          <w:p w14:paraId="2FC0607B" w14:textId="7927E605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unctuation</w:t>
            </w:r>
          </w:p>
          <w:p w14:paraId="6E3D7413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2421352" w14:textId="0AB0422F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Use nouns and verbs</w:t>
            </w:r>
          </w:p>
          <w:p w14:paraId="26E7BC00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632476F" w14:textId="3BEBF2F4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AF17E7">
              <w:rPr>
                <w:rFonts w:ascii="Times New Roman" w:hAnsi="Times New Roman" w:cs="Times New Roman"/>
                <w:sz w:val="16"/>
                <w:szCs w:val="16"/>
              </w:rPr>
              <w:t>Use prepositions when</w:t>
            </w:r>
          </w:p>
          <w:p w14:paraId="7D198F51" w14:textId="232404F3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66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speaking or writing</w:t>
            </w:r>
          </w:p>
          <w:p w14:paraId="37DE938D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14:paraId="3342F01A" w14:textId="264E6051" w:rsidR="006464E2" w:rsidRPr="00402666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40266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Identify multiple meanings for familiar words</w:t>
            </w:r>
          </w:p>
          <w:p w14:paraId="73F4EA6E" w14:textId="480397BD" w:rsidR="006464E2" w:rsidRPr="00AF17E7" w:rsidRDefault="006464E2" w:rsidP="006464E2">
            <w:pPr>
              <w:autoSpaceDE w:val="0"/>
              <w:autoSpaceDN w:val="0"/>
              <w:adjustRightInd w:val="0"/>
              <w:rPr>
                <w:rFonts w:ascii="AbcPrint" w:hAnsi="AbcPrint"/>
                <w:sz w:val="16"/>
                <w:szCs w:val="16"/>
              </w:rPr>
            </w:pPr>
          </w:p>
        </w:tc>
        <w:tc>
          <w:tcPr>
            <w:tcW w:w="2785" w:type="dxa"/>
            <w:vMerge w:val="restart"/>
          </w:tcPr>
          <w:p w14:paraId="0B639478" w14:textId="70CF67AE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to 75</w:t>
            </w:r>
          </w:p>
          <w:p w14:paraId="5FC967C9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643849B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forward beginning</w:t>
            </w:r>
          </w:p>
          <w:p w14:paraId="46962FBF" w14:textId="196504FE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 a given number (0-75)</w:t>
            </w:r>
          </w:p>
          <w:p w14:paraId="537D5053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2CCD935" w14:textId="097F6802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Skip count by 5's to 100</w:t>
            </w:r>
          </w:p>
          <w:p w14:paraId="4E7DF97D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711E067" w14:textId="5FDA88C6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Fluently add and subtract</w:t>
            </w:r>
            <w:r w:rsidR="005767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within 10</w:t>
            </w:r>
          </w:p>
          <w:p w14:paraId="51D91FD4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63F7C60" w14:textId="23E4A8D1" w:rsidR="00A52218" w:rsidRPr="00A52218" w:rsidRDefault="00A52218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4B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Find the missing addend to make </w:t>
            </w:r>
            <w:r w:rsidR="005767C8" w:rsidRPr="00BF4B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  <w:p w14:paraId="77C5BEC2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9F63EA7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numerals 0-20 out</w:t>
            </w:r>
          </w:p>
          <w:p w14:paraId="06CE7BDE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 sequence</w:t>
            </w:r>
          </w:p>
          <w:p w14:paraId="3A72960B" w14:textId="77777777" w:rsidR="00A52218" w:rsidRPr="00AA43F9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8F2E5C8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Match quantities to</w:t>
            </w:r>
          </w:p>
          <w:p w14:paraId="796615ED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numerals 0-20</w:t>
            </w:r>
          </w:p>
          <w:p w14:paraId="5C6410FE" w14:textId="77777777" w:rsidR="00A52218" w:rsidRPr="00AA43F9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5ECCFB2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numerals 0-20</w:t>
            </w:r>
          </w:p>
          <w:p w14:paraId="68E896F5" w14:textId="77777777" w:rsidR="00A52218" w:rsidRPr="00AA43F9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DF43728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Order numerals 0-20</w:t>
            </w:r>
          </w:p>
          <w:p w14:paraId="0111037C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15467B7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Compose (construct)</w:t>
            </w:r>
          </w:p>
          <w:p w14:paraId="6E1B8230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numbers 11-19 into tens</w:t>
            </w:r>
          </w:p>
          <w:p w14:paraId="305E59CF" w14:textId="04BF4B25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 ones.</w:t>
            </w:r>
          </w:p>
          <w:p w14:paraId="39B28C88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EA8231B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Decompose (separate)</w:t>
            </w:r>
          </w:p>
          <w:p w14:paraId="03579289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numbers 11-19 into tens</w:t>
            </w:r>
          </w:p>
          <w:p w14:paraId="519D4F6F" w14:textId="11C60453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 ones.</w:t>
            </w:r>
          </w:p>
          <w:p w14:paraId="74A0A03E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AFD41F9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dime and its</w:t>
            </w:r>
          </w:p>
          <w:p w14:paraId="479E08C9" w14:textId="77777777" w:rsidR="006464E2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value. </w:t>
            </w:r>
          </w:p>
          <w:p w14:paraId="39990977" w14:textId="77777777" w:rsidR="006464E2" w:rsidRPr="0064031C" w:rsidRDefault="006464E2" w:rsidP="00646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E63218A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quarter and its</w:t>
            </w:r>
          </w:p>
          <w:p w14:paraId="2C0A71F1" w14:textId="2806A940" w:rsidR="00A52218" w:rsidRDefault="00A203F4" w:rsidP="00A52218">
            <w:pPr>
              <w:autoSpaceDE w:val="0"/>
              <w:autoSpaceDN w:val="0"/>
              <w:adjustRightInd w:val="0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A52218">
              <w:rPr>
                <w:rFonts w:ascii="Times New Roman" w:hAnsi="Times New Roman" w:cs="Times New Roman"/>
                <w:sz w:val="20"/>
                <w:szCs w:val="20"/>
              </w:rPr>
              <w:t>alue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2218">
              <w:rPr>
                <w:rFonts w:ascii="AbcPrint" w:hAnsi="AbcPrint"/>
                <w:sz w:val="32"/>
                <w:szCs w:val="32"/>
              </w:rPr>
              <w:t xml:space="preserve"> </w:t>
            </w:r>
          </w:p>
          <w:p w14:paraId="72C8AC89" w14:textId="032C3E03" w:rsidR="006464E2" w:rsidRDefault="006464E2" w:rsidP="006464E2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01711320" w14:textId="77777777" w:rsidTr="002A2A1F">
        <w:tc>
          <w:tcPr>
            <w:tcW w:w="624" w:type="dxa"/>
            <w:vAlign w:val="bottom"/>
          </w:tcPr>
          <w:p w14:paraId="070166BB" w14:textId="0E395B54" w:rsidR="00402666" w:rsidRPr="007A4EBD" w:rsidRDefault="00F11083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1</w:t>
            </w:r>
            <w:r w:rsidR="00402666">
              <w:rPr>
                <w:rFonts w:ascii="AbcPrint" w:hAnsi="AbcPrint"/>
                <w:sz w:val="11"/>
                <w:szCs w:val="11"/>
              </w:rPr>
              <w:t>-Jan</w:t>
            </w:r>
          </w:p>
        </w:tc>
        <w:tc>
          <w:tcPr>
            <w:tcW w:w="549" w:type="dxa"/>
            <w:vAlign w:val="bottom"/>
          </w:tcPr>
          <w:p w14:paraId="5BCEC6BC" w14:textId="16B6A9D4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19</w:t>
            </w:r>
          </w:p>
        </w:tc>
        <w:tc>
          <w:tcPr>
            <w:tcW w:w="2945" w:type="dxa"/>
          </w:tcPr>
          <w:p w14:paraId="36FC1BBE" w14:textId="77777777" w:rsidR="00402666" w:rsidRDefault="00402666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5 Week 2</w:t>
            </w:r>
          </w:p>
          <w:p w14:paraId="00C11EDF" w14:textId="77777777" w:rsidR="00402666" w:rsidRDefault="00402666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do living things</w:t>
            </w:r>
          </w:p>
          <w:p w14:paraId="0BC9F222" w14:textId="77777777" w:rsidR="00402666" w:rsidRDefault="00402666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change as they grow?</w:t>
            </w:r>
          </w:p>
          <w:p w14:paraId="5D01530D" w14:textId="143638D7" w:rsidR="00402666" w:rsidRDefault="00F4787D" w:rsidP="00CE0CDD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 Grand Old Tree</w:t>
            </w:r>
          </w:p>
        </w:tc>
        <w:tc>
          <w:tcPr>
            <w:tcW w:w="2357" w:type="dxa"/>
          </w:tcPr>
          <w:p w14:paraId="63174D65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Tree Parts</w:t>
            </w:r>
          </w:p>
          <w:p w14:paraId="1000F828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Ee</w:t>
            </w:r>
          </w:p>
          <w:p w14:paraId="103CCF8E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are, six</w:t>
            </w:r>
          </w:p>
          <w:p w14:paraId="60459ED9" w14:textId="07F336D5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pronouns</w:t>
            </w:r>
          </w:p>
        </w:tc>
        <w:tc>
          <w:tcPr>
            <w:tcW w:w="1440" w:type="dxa"/>
            <w:vMerge/>
            <w:vAlign w:val="center"/>
          </w:tcPr>
          <w:p w14:paraId="69EBC4AB" w14:textId="00BDE4DA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Align w:val="center"/>
          </w:tcPr>
          <w:p w14:paraId="5387AB3F" w14:textId="77777777" w:rsidR="00055C7B" w:rsidRDefault="00055C7B" w:rsidP="00055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8</w:t>
            </w:r>
          </w:p>
          <w:p w14:paraId="4F84B369" w14:textId="294D2307" w:rsidR="00F1290D" w:rsidRDefault="00F1290D" w:rsidP="00F12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Lessons 10, TN-3</w:t>
            </w:r>
          </w:p>
          <w:p w14:paraId="37BB0CCC" w14:textId="77777777" w:rsidR="00F1290D" w:rsidRDefault="00F1290D" w:rsidP="00F12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D4ECC3B" w14:textId="77777777" w:rsidR="00F1290D" w:rsidRDefault="00F1290D" w:rsidP="00055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6C169E1" w14:textId="655CCA63" w:rsidR="00055C7B" w:rsidRDefault="00055C7B" w:rsidP="00055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TN Fluently</w:t>
            </w:r>
          </w:p>
          <w:p w14:paraId="14E4CC29" w14:textId="150795FD" w:rsidR="00402666" w:rsidRPr="004C6934" w:rsidRDefault="00055C7B" w:rsidP="00055C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More Addition and Subtraction</w:t>
            </w:r>
          </w:p>
        </w:tc>
        <w:tc>
          <w:tcPr>
            <w:tcW w:w="2340" w:type="dxa"/>
            <w:vMerge/>
          </w:tcPr>
          <w:p w14:paraId="2878F3EC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433272F6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3357D930" w14:textId="77777777" w:rsidTr="002A2A1F">
        <w:tc>
          <w:tcPr>
            <w:tcW w:w="624" w:type="dxa"/>
            <w:vAlign w:val="bottom"/>
          </w:tcPr>
          <w:p w14:paraId="69F7583D" w14:textId="1AD7AC50" w:rsidR="00402666" w:rsidRPr="007A4EBD" w:rsidRDefault="005C4952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8</w:t>
            </w:r>
            <w:r w:rsidR="00402666">
              <w:rPr>
                <w:rFonts w:ascii="AbcPrint" w:hAnsi="AbcPrint"/>
                <w:sz w:val="11"/>
                <w:szCs w:val="11"/>
              </w:rPr>
              <w:t>-Jan</w:t>
            </w:r>
          </w:p>
        </w:tc>
        <w:tc>
          <w:tcPr>
            <w:tcW w:w="549" w:type="dxa"/>
            <w:vAlign w:val="bottom"/>
          </w:tcPr>
          <w:p w14:paraId="5100FD0B" w14:textId="52E71174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20</w:t>
            </w:r>
          </w:p>
        </w:tc>
        <w:tc>
          <w:tcPr>
            <w:tcW w:w="2945" w:type="dxa"/>
          </w:tcPr>
          <w:p w14:paraId="636DE790" w14:textId="63A00402" w:rsidR="00402666" w:rsidRDefault="00402666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5 Week 3</w:t>
            </w:r>
          </w:p>
          <w:p w14:paraId="222B256C" w14:textId="46A0CB6D" w:rsidR="00402666" w:rsidRDefault="00402666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kind of things grow</w:t>
            </w:r>
            <w:r w:rsidR="00217A54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on a farm?</w:t>
            </w:r>
          </w:p>
          <w:p w14:paraId="4F94FBAA" w14:textId="5C55D382" w:rsidR="00402666" w:rsidRPr="00FB1615" w:rsidRDefault="00F4787D" w:rsidP="00CE0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 Orange in January</w:t>
            </w:r>
          </w:p>
        </w:tc>
        <w:tc>
          <w:tcPr>
            <w:tcW w:w="2357" w:type="dxa"/>
          </w:tcPr>
          <w:p w14:paraId="6D5CA60E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Food Words</w:t>
            </w:r>
          </w:p>
          <w:p w14:paraId="165B56E2" w14:textId="35EEF202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Ff</w:t>
            </w:r>
            <w:r w:rsidR="00A20637">
              <w:rPr>
                <w:rFonts w:ascii="Times New Roman" w:hAnsi="Times New Roman" w:cs="Times New Roman"/>
                <w:sz w:val="15"/>
                <w:szCs w:val="15"/>
              </w:rPr>
              <w:t>, Rr</w:t>
            </w:r>
          </w:p>
          <w:p w14:paraId="4920CFE0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with, he,</w:t>
            </w:r>
          </w:p>
          <w:p w14:paraId="0AD3B1EC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seven</w:t>
            </w:r>
          </w:p>
          <w:p w14:paraId="62C21426" w14:textId="765D73A3" w:rsidR="00402666" w:rsidRPr="00FB1615" w:rsidRDefault="00402666" w:rsidP="00AF738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pronouns</w:t>
            </w:r>
          </w:p>
        </w:tc>
        <w:tc>
          <w:tcPr>
            <w:tcW w:w="1440" w:type="dxa"/>
            <w:vMerge/>
            <w:vAlign w:val="center"/>
          </w:tcPr>
          <w:p w14:paraId="4A8BEF1D" w14:textId="49A8B3B9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4BCA3F21" w14:textId="77777777" w:rsidR="00402666" w:rsidRDefault="00055C7B" w:rsidP="007B076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9</w:t>
            </w:r>
          </w:p>
          <w:p w14:paraId="1DC13E2E" w14:textId="77777777" w:rsidR="00055C7B" w:rsidRDefault="00055C7B" w:rsidP="007B076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Count Numbers to 20</w:t>
            </w:r>
          </w:p>
          <w:p w14:paraId="5C1D7B61" w14:textId="77777777" w:rsidR="00F1290D" w:rsidRDefault="00F1290D" w:rsidP="007B076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TN-4</w:t>
            </w:r>
          </w:p>
          <w:p w14:paraId="4A7A8B5B" w14:textId="52A423FE" w:rsidR="00F1290D" w:rsidRPr="00013303" w:rsidRDefault="00F1290D" w:rsidP="007B076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Find one more and one less than a number</w:t>
            </w:r>
          </w:p>
        </w:tc>
        <w:tc>
          <w:tcPr>
            <w:tcW w:w="2340" w:type="dxa"/>
            <w:vMerge/>
          </w:tcPr>
          <w:p w14:paraId="5A40F06F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0854AC04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54ABB2A8" w14:textId="77777777" w:rsidTr="002A2A1F">
        <w:tc>
          <w:tcPr>
            <w:tcW w:w="624" w:type="dxa"/>
            <w:vAlign w:val="bottom"/>
          </w:tcPr>
          <w:p w14:paraId="4C33E812" w14:textId="3FEFEBC5" w:rsidR="00402666" w:rsidRPr="007A4EBD" w:rsidRDefault="0040266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5</w:t>
            </w:r>
            <w:r>
              <w:rPr>
                <w:rFonts w:ascii="AbcPrint" w:hAnsi="AbcPrint"/>
                <w:sz w:val="11"/>
                <w:szCs w:val="11"/>
              </w:rPr>
              <w:t>-Jan</w:t>
            </w:r>
          </w:p>
        </w:tc>
        <w:tc>
          <w:tcPr>
            <w:tcW w:w="549" w:type="dxa"/>
            <w:vAlign w:val="bottom"/>
          </w:tcPr>
          <w:p w14:paraId="7E5AC803" w14:textId="60708FEE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21</w:t>
            </w:r>
          </w:p>
        </w:tc>
        <w:tc>
          <w:tcPr>
            <w:tcW w:w="2945" w:type="dxa"/>
          </w:tcPr>
          <w:p w14:paraId="47F70736" w14:textId="0CC69C24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6 Week 1</w:t>
            </w:r>
          </w:p>
          <w:p w14:paraId="6ADC8A9E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are the seasons</w:t>
            </w:r>
          </w:p>
          <w:p w14:paraId="29BEADBC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different?</w:t>
            </w:r>
          </w:p>
          <w:p w14:paraId="512D32C4" w14:textId="1B7ADF15" w:rsidR="00402666" w:rsidRDefault="00F4787D" w:rsidP="002A2A1F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Mama, Is it Summer Yet?</w:t>
            </w:r>
          </w:p>
        </w:tc>
        <w:tc>
          <w:tcPr>
            <w:tcW w:w="2357" w:type="dxa"/>
          </w:tcPr>
          <w:p w14:paraId="3C5C43E7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Seasons</w:t>
            </w:r>
          </w:p>
          <w:p w14:paraId="3AA5D38E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Bb,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Ll</w:t>
            </w:r>
            <w:proofErr w:type="spellEnd"/>
          </w:p>
          <w:p w14:paraId="06B1B1E0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is, little,</w:t>
            </w:r>
          </w:p>
          <w:p w14:paraId="6A019632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eight</w:t>
            </w:r>
          </w:p>
          <w:p w14:paraId="79F642AC" w14:textId="59EBE25D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singular and plural nouns</w:t>
            </w:r>
          </w:p>
        </w:tc>
        <w:tc>
          <w:tcPr>
            <w:tcW w:w="1440" w:type="dxa"/>
            <w:vMerge w:val="restart"/>
            <w:vAlign w:val="center"/>
          </w:tcPr>
          <w:p w14:paraId="6B9091DB" w14:textId="3DD0D5B4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Weather,</w:t>
            </w:r>
          </w:p>
          <w:p w14:paraId="0FA34072" w14:textId="77777777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464279C" w14:textId="70628A60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Severe Weather,</w:t>
            </w:r>
          </w:p>
          <w:p w14:paraId="73DED116" w14:textId="77777777" w:rsidR="00402666" w:rsidRDefault="00402666" w:rsidP="00990FEF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Seasons</w:t>
            </w:r>
          </w:p>
          <w:p w14:paraId="05F4B173" w14:textId="0F6369CF" w:rsidR="00402666" w:rsidRDefault="00402666" w:rsidP="00990FEF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Merge/>
            <w:vAlign w:val="center"/>
          </w:tcPr>
          <w:p w14:paraId="199E50C7" w14:textId="7F64623C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698D90E5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76FCA0A4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40AEDA2C" w14:textId="77777777" w:rsidTr="002A2A1F">
        <w:tc>
          <w:tcPr>
            <w:tcW w:w="624" w:type="dxa"/>
            <w:vAlign w:val="bottom"/>
          </w:tcPr>
          <w:p w14:paraId="59F1B344" w14:textId="6A90C370" w:rsidR="00402666" w:rsidRPr="007A4EBD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402666">
              <w:rPr>
                <w:rFonts w:ascii="AbcPrint" w:hAnsi="AbcPrint"/>
                <w:sz w:val="11"/>
                <w:szCs w:val="11"/>
              </w:rPr>
              <w:t>-</w:t>
            </w:r>
            <w:r w:rsidR="00F11083">
              <w:rPr>
                <w:rFonts w:ascii="AbcPrint" w:hAnsi="AbcPrint"/>
                <w:sz w:val="11"/>
                <w:szCs w:val="11"/>
              </w:rPr>
              <w:t>Feb</w:t>
            </w:r>
          </w:p>
        </w:tc>
        <w:tc>
          <w:tcPr>
            <w:tcW w:w="549" w:type="dxa"/>
            <w:vAlign w:val="bottom"/>
          </w:tcPr>
          <w:p w14:paraId="2877288C" w14:textId="4BC81F38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22</w:t>
            </w:r>
          </w:p>
        </w:tc>
        <w:tc>
          <w:tcPr>
            <w:tcW w:w="2945" w:type="dxa"/>
          </w:tcPr>
          <w:p w14:paraId="360F9E79" w14:textId="4D1A8EBB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6 Week 2</w:t>
            </w:r>
          </w:p>
          <w:p w14:paraId="103F51FD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happens in</w:t>
            </w:r>
          </w:p>
          <w:p w14:paraId="68391C11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different kinds of weather?</w:t>
            </w:r>
          </w:p>
          <w:p w14:paraId="4E9582F7" w14:textId="3256F008" w:rsidR="00402666" w:rsidRDefault="00F4787D" w:rsidP="002A2A1F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Rain</w:t>
            </w:r>
          </w:p>
        </w:tc>
        <w:tc>
          <w:tcPr>
            <w:tcW w:w="2357" w:type="dxa"/>
          </w:tcPr>
          <w:p w14:paraId="25CC359C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Weather Words</w:t>
            </w:r>
          </w:p>
          <w:p w14:paraId="26316243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Kk</w:t>
            </w:r>
          </w:p>
          <w:p w14:paraId="4F936DD8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she, was,</w:t>
            </w:r>
          </w:p>
          <w:p w14:paraId="65E9D893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nine</w:t>
            </w:r>
          </w:p>
          <w:p w14:paraId="4541EA8D" w14:textId="572668D3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proper nouns</w:t>
            </w:r>
          </w:p>
        </w:tc>
        <w:tc>
          <w:tcPr>
            <w:tcW w:w="1440" w:type="dxa"/>
            <w:vMerge/>
            <w:vAlign w:val="center"/>
          </w:tcPr>
          <w:p w14:paraId="210CAD6B" w14:textId="7EBF466C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26AFA995" w14:textId="77777777" w:rsidR="00055C7B" w:rsidRDefault="00055C7B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10</w:t>
            </w:r>
          </w:p>
          <w:p w14:paraId="7E65B15E" w14:textId="2D5743A0" w:rsidR="00402666" w:rsidRDefault="00402666" w:rsidP="00055C7B">
            <w:pPr>
              <w:autoSpaceDE w:val="0"/>
              <w:autoSpaceDN w:val="0"/>
              <w:adjustRightInd w:val="0"/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055C7B">
              <w:rPr>
                <w:rFonts w:ascii="Times New Roman" w:hAnsi="Times New Roman" w:cs="Times New Roman"/>
                <w:sz w:val="15"/>
                <w:szCs w:val="15"/>
              </w:rPr>
              <w:t>Compose and Decompose 11-19</w:t>
            </w:r>
          </w:p>
        </w:tc>
        <w:tc>
          <w:tcPr>
            <w:tcW w:w="2340" w:type="dxa"/>
            <w:vMerge/>
          </w:tcPr>
          <w:p w14:paraId="1E5258A3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581F37DC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695D10FD" w14:textId="77777777" w:rsidTr="002A2A1F">
        <w:tc>
          <w:tcPr>
            <w:tcW w:w="624" w:type="dxa"/>
            <w:vAlign w:val="bottom"/>
          </w:tcPr>
          <w:p w14:paraId="0EF4AF5E" w14:textId="6500F129" w:rsidR="00402666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8</w:t>
            </w:r>
            <w:r w:rsidR="00402666">
              <w:rPr>
                <w:rFonts w:ascii="AbcPrint" w:hAnsi="AbcPrint"/>
                <w:sz w:val="11"/>
                <w:szCs w:val="11"/>
              </w:rPr>
              <w:t>-Feb</w:t>
            </w:r>
          </w:p>
        </w:tc>
        <w:tc>
          <w:tcPr>
            <w:tcW w:w="549" w:type="dxa"/>
            <w:vAlign w:val="bottom"/>
          </w:tcPr>
          <w:p w14:paraId="5BF85368" w14:textId="778A2AAF" w:rsidR="00402666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23</w:t>
            </w:r>
          </w:p>
        </w:tc>
        <w:tc>
          <w:tcPr>
            <w:tcW w:w="2945" w:type="dxa"/>
          </w:tcPr>
          <w:p w14:paraId="415C4F3D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6 Week 3</w:t>
            </w:r>
          </w:p>
          <w:p w14:paraId="0D58AAB5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can you stay safe</w:t>
            </w:r>
          </w:p>
          <w:p w14:paraId="1D99A98A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in bad weather?</w:t>
            </w:r>
          </w:p>
          <w:p w14:paraId="60A4A7B4" w14:textId="6B85D6A9" w:rsidR="00402666" w:rsidRDefault="00F4787D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43265C">
              <w:rPr>
                <w:rFonts w:ascii="Times New Roman" w:hAnsi="Times New Roman" w:cs="Times New Roman"/>
                <w:sz w:val="15"/>
                <w:szCs w:val="15"/>
              </w:rPr>
              <w:t>Waiting Out the Storm</w:t>
            </w:r>
          </w:p>
        </w:tc>
        <w:tc>
          <w:tcPr>
            <w:tcW w:w="2357" w:type="dxa"/>
          </w:tcPr>
          <w:p w14:paraId="70C07D9E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Question Words</w:t>
            </w:r>
          </w:p>
          <w:p w14:paraId="4FC9611B" w14:textId="10EEDFD0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 with h, e, f, r, b, l, k, ck, l-blends</w:t>
            </w:r>
          </w:p>
          <w:p w14:paraId="7B9F2378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are, he, is,</w:t>
            </w:r>
          </w:p>
          <w:p w14:paraId="2320AA8E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little, my, she, was, with</w:t>
            </w:r>
          </w:p>
          <w:p w14:paraId="27C285F3" w14:textId="373BDC15" w:rsidR="00402666" w:rsidRPr="00365E4C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F738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singular and plural nouns</w:t>
            </w:r>
          </w:p>
        </w:tc>
        <w:tc>
          <w:tcPr>
            <w:tcW w:w="1440" w:type="dxa"/>
            <w:vMerge/>
            <w:vAlign w:val="center"/>
          </w:tcPr>
          <w:p w14:paraId="6C9981C8" w14:textId="77777777" w:rsidR="00402666" w:rsidRDefault="00402666" w:rsidP="005754F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50" w:type="dxa"/>
            <w:vMerge/>
            <w:vAlign w:val="center"/>
          </w:tcPr>
          <w:p w14:paraId="5814D2EF" w14:textId="77777777" w:rsidR="00402666" w:rsidRDefault="00402666" w:rsidP="00575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40" w:type="dxa"/>
            <w:vMerge/>
          </w:tcPr>
          <w:p w14:paraId="31ED0FA3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6E7DC0DF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03A07804" w14:textId="77777777" w:rsidTr="002A2A1F">
        <w:tc>
          <w:tcPr>
            <w:tcW w:w="624" w:type="dxa"/>
            <w:vAlign w:val="bottom"/>
          </w:tcPr>
          <w:p w14:paraId="32619BFE" w14:textId="12CC2D32" w:rsidR="00402666" w:rsidRPr="007A4EBD" w:rsidRDefault="0040266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5</w:t>
            </w:r>
            <w:r>
              <w:rPr>
                <w:rFonts w:ascii="AbcPrint" w:hAnsi="AbcPrint"/>
                <w:sz w:val="11"/>
                <w:szCs w:val="11"/>
              </w:rPr>
              <w:t>-Feb</w:t>
            </w:r>
          </w:p>
        </w:tc>
        <w:tc>
          <w:tcPr>
            <w:tcW w:w="549" w:type="dxa"/>
            <w:vAlign w:val="bottom"/>
          </w:tcPr>
          <w:p w14:paraId="65AA3032" w14:textId="5AD13978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24</w:t>
            </w:r>
          </w:p>
        </w:tc>
        <w:tc>
          <w:tcPr>
            <w:tcW w:w="2945" w:type="dxa"/>
          </w:tcPr>
          <w:p w14:paraId="7265A9BD" w14:textId="0EE27780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7 Week 1</w:t>
            </w:r>
          </w:p>
          <w:p w14:paraId="412DAF52" w14:textId="3C240ED5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How are some </w:t>
            </w:r>
            <w:r w:rsidR="007279A5">
              <w:rPr>
                <w:rFonts w:ascii="Times New Roman" w:hAnsi="Times New Roman" w:cs="Times New Roman"/>
                <w:sz w:val="15"/>
                <w:szCs w:val="15"/>
              </w:rPr>
              <w:t>animals</w:t>
            </w:r>
          </w:p>
          <w:p w14:paraId="10ABB9C7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alike and how are they different?</w:t>
            </w:r>
          </w:p>
          <w:p w14:paraId="358CB90A" w14:textId="75E484E3" w:rsidR="00402666" w:rsidRDefault="0043265C" w:rsidP="002A2A1F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Zoo</w:t>
            </w:r>
            <w:r w:rsidR="007279A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Borns!</w:t>
            </w:r>
          </w:p>
        </w:tc>
        <w:tc>
          <w:tcPr>
            <w:tcW w:w="2357" w:type="dxa"/>
          </w:tcPr>
          <w:p w14:paraId="1771FA0A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Animal Parts</w:t>
            </w:r>
          </w:p>
          <w:p w14:paraId="0A921898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Uu</w:t>
            </w:r>
            <w:proofErr w:type="spellEnd"/>
          </w:p>
          <w:p w14:paraId="21C63339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for, have</w:t>
            </w:r>
          </w:p>
          <w:p w14:paraId="7775BFC2" w14:textId="4BA7C76E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Merge w:val="restart"/>
            <w:vAlign w:val="center"/>
          </w:tcPr>
          <w:p w14:paraId="04AC31FD" w14:textId="77777777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What Animals</w:t>
            </w:r>
          </w:p>
          <w:p w14:paraId="4D981A86" w14:textId="2A3AC577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Need,</w:t>
            </w:r>
          </w:p>
          <w:p w14:paraId="2BB620AD" w14:textId="77777777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D0669B6" w14:textId="191ECC80" w:rsidR="00402666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Animals</w:t>
            </w:r>
          </w:p>
          <w:p w14:paraId="7B4A7334" w14:textId="76FE2081" w:rsidR="00402666" w:rsidRPr="00990FEF" w:rsidRDefault="00402666" w:rsidP="00990F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Grow and Change</w:t>
            </w:r>
          </w:p>
        </w:tc>
        <w:tc>
          <w:tcPr>
            <w:tcW w:w="1350" w:type="dxa"/>
            <w:vMerge w:val="restart"/>
            <w:vAlign w:val="center"/>
          </w:tcPr>
          <w:p w14:paraId="64B2F7BC" w14:textId="6A960F7F" w:rsidR="00402666" w:rsidRDefault="00055C7B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11</w:t>
            </w:r>
          </w:p>
          <w:p w14:paraId="3DD7C577" w14:textId="77777777" w:rsidR="00055C7B" w:rsidRDefault="00055C7B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Count numbers to 100</w:t>
            </w:r>
          </w:p>
          <w:p w14:paraId="383C5022" w14:textId="77777777" w:rsidR="00F1290D" w:rsidRDefault="00F1290D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5804B0B" w14:textId="6C0DA276" w:rsidR="00F1290D" w:rsidRDefault="00F1290D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TN-5</w:t>
            </w:r>
          </w:p>
          <w:p w14:paraId="6BC98967" w14:textId="0156B115" w:rsidR="00F1290D" w:rsidRDefault="00F1290D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Count by 5’s</w:t>
            </w:r>
          </w:p>
          <w:p w14:paraId="17F081EB" w14:textId="11BFA88C" w:rsidR="00055C7B" w:rsidRPr="00013303" w:rsidRDefault="00055C7B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40" w:type="dxa"/>
            <w:vMerge/>
          </w:tcPr>
          <w:p w14:paraId="00B4D50A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345D8ABE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7A373AF4" w14:textId="77777777" w:rsidTr="002A2A1F">
        <w:tc>
          <w:tcPr>
            <w:tcW w:w="624" w:type="dxa"/>
            <w:vAlign w:val="bottom"/>
          </w:tcPr>
          <w:p w14:paraId="3E28DA07" w14:textId="029D0F03" w:rsidR="00402666" w:rsidRPr="007A4EBD" w:rsidRDefault="00F11083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2</w:t>
            </w:r>
            <w:r w:rsidR="00402666">
              <w:rPr>
                <w:rFonts w:ascii="AbcPrint" w:hAnsi="AbcPrint"/>
                <w:sz w:val="11"/>
                <w:szCs w:val="11"/>
              </w:rPr>
              <w:t>-Feb</w:t>
            </w:r>
          </w:p>
        </w:tc>
        <w:tc>
          <w:tcPr>
            <w:tcW w:w="549" w:type="dxa"/>
            <w:vAlign w:val="bottom"/>
          </w:tcPr>
          <w:p w14:paraId="404112F3" w14:textId="0A2B4CDC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25</w:t>
            </w:r>
          </w:p>
        </w:tc>
        <w:tc>
          <w:tcPr>
            <w:tcW w:w="2945" w:type="dxa"/>
          </w:tcPr>
          <w:p w14:paraId="0DBAA047" w14:textId="21A8E18D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7 Week 2</w:t>
            </w:r>
          </w:p>
          <w:p w14:paraId="4BA37B64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do you take care</w:t>
            </w:r>
          </w:p>
          <w:p w14:paraId="59C17CA0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of different kinds of pets?</w:t>
            </w:r>
          </w:p>
          <w:p w14:paraId="14A1CE8F" w14:textId="6700F8AF" w:rsidR="00402666" w:rsidRDefault="0043265C" w:rsidP="002A2A1F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The Birthday Pet</w:t>
            </w:r>
          </w:p>
        </w:tc>
        <w:tc>
          <w:tcPr>
            <w:tcW w:w="2357" w:type="dxa"/>
          </w:tcPr>
          <w:p w14:paraId="792BFFF8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Pets</w:t>
            </w:r>
          </w:p>
          <w:p w14:paraId="2807BD90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Gg, Ww</w:t>
            </w:r>
          </w:p>
          <w:p w14:paraId="4C000984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of, they</w:t>
            </w:r>
          </w:p>
          <w:p w14:paraId="418E8253" w14:textId="3879DC61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Merge/>
            <w:vAlign w:val="center"/>
          </w:tcPr>
          <w:p w14:paraId="612AA381" w14:textId="7BA3CA53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1350" w:type="dxa"/>
            <w:vMerge/>
            <w:vAlign w:val="center"/>
          </w:tcPr>
          <w:p w14:paraId="3BCF66C0" w14:textId="77777777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14:paraId="1EA5BA41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56E715AC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55E525EA" w14:textId="77777777" w:rsidTr="00324CAF">
        <w:trPr>
          <w:trHeight w:val="773"/>
        </w:trPr>
        <w:tc>
          <w:tcPr>
            <w:tcW w:w="624" w:type="dxa"/>
            <w:vAlign w:val="bottom"/>
          </w:tcPr>
          <w:p w14:paraId="33DD89D1" w14:textId="176F44A4" w:rsidR="00402666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402666">
              <w:rPr>
                <w:rFonts w:ascii="AbcPrint" w:hAnsi="AbcPrint"/>
                <w:sz w:val="11"/>
                <w:szCs w:val="11"/>
              </w:rPr>
              <w:t>-</w:t>
            </w:r>
            <w:r w:rsidR="00F11083">
              <w:rPr>
                <w:rFonts w:ascii="AbcPrint" w:hAnsi="AbcPrint"/>
                <w:sz w:val="11"/>
                <w:szCs w:val="11"/>
              </w:rPr>
              <w:t>Mar</w:t>
            </w:r>
          </w:p>
        </w:tc>
        <w:tc>
          <w:tcPr>
            <w:tcW w:w="549" w:type="dxa"/>
            <w:vAlign w:val="bottom"/>
          </w:tcPr>
          <w:p w14:paraId="54FCF569" w14:textId="193737F9" w:rsidR="00402666" w:rsidRPr="00DA0EB5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26</w:t>
            </w:r>
          </w:p>
        </w:tc>
        <w:tc>
          <w:tcPr>
            <w:tcW w:w="2945" w:type="dxa"/>
          </w:tcPr>
          <w:p w14:paraId="010E3513" w14:textId="66E1A69A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7 Week 3</w:t>
            </w:r>
          </w:p>
          <w:p w14:paraId="1916BA6D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Where do animals live?</w:t>
            </w:r>
          </w:p>
          <w:p w14:paraId="075F98DC" w14:textId="4797D434" w:rsidR="00402666" w:rsidRDefault="0043265C" w:rsidP="002A2A1F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Bear Snores On</w:t>
            </w:r>
          </w:p>
        </w:tc>
        <w:tc>
          <w:tcPr>
            <w:tcW w:w="2357" w:type="dxa"/>
          </w:tcPr>
          <w:p w14:paraId="6B334390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Animal Homes</w:t>
            </w:r>
          </w:p>
          <w:p w14:paraId="28B3D616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Xx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Vv</w:t>
            </w:r>
            <w:proofErr w:type="spellEnd"/>
          </w:p>
          <w:p w14:paraId="1628DDB1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said, want</w:t>
            </w:r>
          </w:p>
          <w:p w14:paraId="7977EFFB" w14:textId="38CD7EA8" w:rsidR="00402666" w:rsidRDefault="00402666" w:rsidP="00AF7382">
            <w:pPr>
              <w:rPr>
                <w:rFonts w:ascii="AbcPrint" w:hAnsi="AbcPrint"/>
                <w:sz w:val="32"/>
                <w:szCs w:val="32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Verbs</w:t>
            </w:r>
          </w:p>
        </w:tc>
        <w:tc>
          <w:tcPr>
            <w:tcW w:w="1440" w:type="dxa"/>
            <w:vAlign w:val="center"/>
          </w:tcPr>
          <w:p w14:paraId="093E7C01" w14:textId="53B946FE" w:rsidR="00402666" w:rsidRDefault="0040266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Animal Habitats</w:t>
            </w:r>
          </w:p>
        </w:tc>
        <w:tc>
          <w:tcPr>
            <w:tcW w:w="1350" w:type="dxa"/>
            <w:vAlign w:val="center"/>
          </w:tcPr>
          <w:p w14:paraId="4538CED8" w14:textId="2DF2CDF3" w:rsidR="00F1290D" w:rsidRDefault="00F1290D" w:rsidP="00F12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TN-6</w:t>
            </w:r>
          </w:p>
          <w:p w14:paraId="104804E6" w14:textId="77777777" w:rsidR="00F1290D" w:rsidRDefault="00F1290D" w:rsidP="00F12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B60EB1F" w14:textId="5E9F0853" w:rsidR="00402666" w:rsidRPr="00324CAF" w:rsidRDefault="00055C7B" w:rsidP="00324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Dime Quarter</w:t>
            </w:r>
          </w:p>
        </w:tc>
        <w:tc>
          <w:tcPr>
            <w:tcW w:w="2340" w:type="dxa"/>
            <w:vMerge/>
          </w:tcPr>
          <w:p w14:paraId="3028E5E5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2C084FAB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402666" w14:paraId="52E4B3E6" w14:textId="77777777" w:rsidTr="00B904C6">
        <w:trPr>
          <w:trHeight w:val="854"/>
        </w:trPr>
        <w:tc>
          <w:tcPr>
            <w:tcW w:w="624" w:type="dxa"/>
            <w:vAlign w:val="bottom"/>
          </w:tcPr>
          <w:p w14:paraId="123D2694" w14:textId="4BF588BE" w:rsidR="00402666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8</w:t>
            </w:r>
            <w:r w:rsidR="00402666">
              <w:rPr>
                <w:rFonts w:ascii="AbcPrint" w:hAnsi="AbcPrint"/>
                <w:sz w:val="11"/>
                <w:szCs w:val="11"/>
              </w:rPr>
              <w:t>-Mar</w:t>
            </w:r>
          </w:p>
        </w:tc>
        <w:tc>
          <w:tcPr>
            <w:tcW w:w="549" w:type="dxa"/>
            <w:vAlign w:val="bottom"/>
          </w:tcPr>
          <w:p w14:paraId="4EFDBAB4" w14:textId="013EAE73" w:rsidR="00402666" w:rsidRDefault="00402666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27</w:t>
            </w:r>
          </w:p>
        </w:tc>
        <w:tc>
          <w:tcPr>
            <w:tcW w:w="2945" w:type="dxa"/>
          </w:tcPr>
          <w:p w14:paraId="0464E983" w14:textId="79C14D9D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8 Week 1</w:t>
            </w:r>
          </w:p>
          <w:p w14:paraId="2E5F0B00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2A2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can help you go</w:t>
            </w:r>
          </w:p>
          <w:p w14:paraId="0F35D2A0" w14:textId="77777777" w:rsidR="00402666" w:rsidRDefault="00402666" w:rsidP="002A2A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from here to there?</w:t>
            </w:r>
          </w:p>
          <w:p w14:paraId="76F07B68" w14:textId="467E3B59" w:rsidR="00402666" w:rsidRDefault="0043265C" w:rsidP="002A2A1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When Daddy’s Truck Picks Me Up</w:t>
            </w:r>
          </w:p>
        </w:tc>
        <w:tc>
          <w:tcPr>
            <w:tcW w:w="2357" w:type="dxa"/>
          </w:tcPr>
          <w:p w14:paraId="687C6410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Vehicles</w:t>
            </w:r>
          </w:p>
          <w:p w14:paraId="0717AC9B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Jj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Qq</w:t>
            </w:r>
            <w:proofErr w:type="spellEnd"/>
          </w:p>
          <w:p w14:paraId="32457447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here, me</w:t>
            </w:r>
          </w:p>
          <w:p w14:paraId="2D8A8396" w14:textId="77777777" w:rsidR="00402666" w:rsidRDefault="00402666" w:rsidP="00AF7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990FE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 with</w:t>
            </w:r>
          </w:p>
          <w:p w14:paraId="02BB33D4" w14:textId="35E6E962" w:rsidR="00402666" w:rsidRDefault="00402666" w:rsidP="00AF738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Prepositions</w:t>
            </w:r>
          </w:p>
        </w:tc>
        <w:tc>
          <w:tcPr>
            <w:tcW w:w="1440" w:type="dxa"/>
            <w:vAlign w:val="center"/>
          </w:tcPr>
          <w:p w14:paraId="223E9709" w14:textId="77777777" w:rsidR="00402666" w:rsidRDefault="00402666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Needs/Wants</w:t>
            </w:r>
          </w:p>
          <w:p w14:paraId="56350125" w14:textId="77777777" w:rsidR="00402666" w:rsidRDefault="00402666" w:rsidP="007B07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Purpose of</w:t>
            </w:r>
          </w:p>
          <w:p w14:paraId="62C006FB" w14:textId="4A79D037" w:rsidR="00402666" w:rsidRDefault="00402666" w:rsidP="007B076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Rules</w:t>
            </w:r>
          </w:p>
        </w:tc>
        <w:tc>
          <w:tcPr>
            <w:tcW w:w="1350" w:type="dxa"/>
            <w:vAlign w:val="center"/>
          </w:tcPr>
          <w:p w14:paraId="723FB236" w14:textId="77777777" w:rsidR="00402666" w:rsidRDefault="00055C7B" w:rsidP="005754F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12</w:t>
            </w:r>
          </w:p>
          <w:p w14:paraId="5484D6F4" w14:textId="77777777" w:rsidR="00A203F4" w:rsidRDefault="00A203F4" w:rsidP="005754F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6AEC6942" w14:textId="205BFE66" w:rsidR="00F1290D" w:rsidRDefault="00A203F4" w:rsidP="005754F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Lessons 1-4</w:t>
            </w:r>
          </w:p>
          <w:p w14:paraId="7BD8C983" w14:textId="0B22504A" w:rsidR="00055C7B" w:rsidRDefault="00055C7B" w:rsidP="00B904C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Identify and Describes Shapes</w:t>
            </w:r>
          </w:p>
        </w:tc>
        <w:tc>
          <w:tcPr>
            <w:tcW w:w="2340" w:type="dxa"/>
            <w:vMerge/>
          </w:tcPr>
          <w:p w14:paraId="46B7A0DF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5" w:type="dxa"/>
            <w:vMerge/>
          </w:tcPr>
          <w:p w14:paraId="0DA375A3" w14:textId="77777777" w:rsidR="00402666" w:rsidRDefault="00402666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</w:tbl>
    <w:p w14:paraId="628BAF2A" w14:textId="77777777" w:rsidR="00324CAF" w:rsidRDefault="00324CAF" w:rsidP="0033084D">
      <w:pPr>
        <w:rPr>
          <w:rFonts w:ascii="AbcPrint" w:hAnsi="AbcPrint"/>
          <w:sz w:val="32"/>
          <w:szCs w:val="32"/>
        </w:rPr>
      </w:pPr>
    </w:p>
    <w:p w14:paraId="43EEF1BB" w14:textId="1958BAAA" w:rsidR="001F4C4C" w:rsidRDefault="001F4C4C" w:rsidP="00A203F4">
      <w:pPr>
        <w:jc w:val="center"/>
        <w:rPr>
          <w:rFonts w:ascii="AbcPrint" w:hAnsi="AbcPrint"/>
          <w:sz w:val="32"/>
          <w:szCs w:val="32"/>
        </w:rPr>
      </w:pPr>
      <w:r w:rsidRPr="0033084D">
        <w:rPr>
          <w:rFonts w:ascii="AbcPrint" w:hAnsi="AbcPrint"/>
          <w:sz w:val="32"/>
          <w:szCs w:val="32"/>
        </w:rPr>
        <w:t>Kindergarten ELA Curriculum and Pacing Guide 202</w:t>
      </w:r>
      <w:r w:rsidR="00262E59">
        <w:rPr>
          <w:rFonts w:ascii="AbcPrint" w:hAnsi="AbcPrint"/>
          <w:sz w:val="32"/>
          <w:szCs w:val="32"/>
        </w:rPr>
        <w:t>5</w:t>
      </w:r>
      <w:r>
        <w:rPr>
          <w:rFonts w:ascii="AbcPrint" w:hAnsi="AbcPrint"/>
          <w:sz w:val="32"/>
          <w:szCs w:val="32"/>
        </w:rPr>
        <w:t>-</w:t>
      </w:r>
      <w:r w:rsidRPr="0033084D">
        <w:rPr>
          <w:rFonts w:ascii="AbcPrint" w:hAnsi="AbcPrint"/>
          <w:sz w:val="32"/>
          <w:szCs w:val="32"/>
        </w:rPr>
        <w:t>202</w:t>
      </w:r>
      <w:r w:rsidR="00262E59">
        <w:rPr>
          <w:rFonts w:ascii="AbcPrint" w:hAnsi="AbcPrint"/>
          <w:sz w:val="32"/>
          <w:szCs w:val="32"/>
        </w:rPr>
        <w:t>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3"/>
        <w:gridCol w:w="632"/>
        <w:gridCol w:w="2858"/>
        <w:gridCol w:w="2354"/>
        <w:gridCol w:w="1438"/>
        <w:gridCol w:w="1348"/>
        <w:gridCol w:w="2337"/>
        <w:gridCol w:w="2782"/>
      </w:tblGrid>
      <w:tr w:rsidR="001F4C4C" w14:paraId="475D36ED" w14:textId="77777777" w:rsidTr="00324CAF">
        <w:trPr>
          <w:trHeight w:val="371"/>
        </w:trPr>
        <w:tc>
          <w:tcPr>
            <w:tcW w:w="623" w:type="dxa"/>
          </w:tcPr>
          <w:p w14:paraId="1D4C6F20" w14:textId="0195DF25" w:rsidR="001F4C4C" w:rsidRPr="00B54FA0" w:rsidRDefault="001F4C4C" w:rsidP="005754FA">
            <w:pPr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Q</w:t>
            </w:r>
            <w:r w:rsidR="00D81281">
              <w:rPr>
                <w:rFonts w:ascii="AbcPrint" w:hAnsi="AbcPrint"/>
                <w:sz w:val="18"/>
                <w:szCs w:val="18"/>
              </w:rPr>
              <w:t>4</w:t>
            </w:r>
          </w:p>
        </w:tc>
        <w:tc>
          <w:tcPr>
            <w:tcW w:w="632" w:type="dxa"/>
          </w:tcPr>
          <w:p w14:paraId="184FDE64" w14:textId="77777777" w:rsidR="001F4C4C" w:rsidRPr="00B54FA0" w:rsidRDefault="001F4C4C" w:rsidP="005754FA">
            <w:pPr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WK</w:t>
            </w:r>
          </w:p>
        </w:tc>
        <w:tc>
          <w:tcPr>
            <w:tcW w:w="2858" w:type="dxa"/>
          </w:tcPr>
          <w:p w14:paraId="4B136BE8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Main</w:t>
            </w:r>
            <w:r>
              <w:rPr>
                <w:rFonts w:ascii="AbcPrint" w:hAnsi="AbcPrint"/>
                <w:sz w:val="18"/>
                <w:szCs w:val="18"/>
              </w:rPr>
              <w:t xml:space="preserve"> </w:t>
            </w:r>
            <w:r w:rsidRPr="00B54FA0">
              <w:rPr>
                <w:rFonts w:ascii="AbcPrint" w:hAnsi="AbcPrint"/>
                <w:sz w:val="18"/>
                <w:szCs w:val="18"/>
              </w:rPr>
              <w:t>Selection</w:t>
            </w:r>
          </w:p>
        </w:tc>
        <w:tc>
          <w:tcPr>
            <w:tcW w:w="2354" w:type="dxa"/>
          </w:tcPr>
          <w:p w14:paraId="431F8B5B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Skills</w:t>
            </w:r>
          </w:p>
        </w:tc>
        <w:tc>
          <w:tcPr>
            <w:tcW w:w="1438" w:type="dxa"/>
          </w:tcPr>
          <w:p w14:paraId="2C32075D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SS/SCI</w:t>
            </w:r>
          </w:p>
        </w:tc>
        <w:tc>
          <w:tcPr>
            <w:tcW w:w="1348" w:type="dxa"/>
          </w:tcPr>
          <w:p w14:paraId="16514471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Math</w:t>
            </w:r>
          </w:p>
        </w:tc>
        <w:tc>
          <w:tcPr>
            <w:tcW w:w="2337" w:type="dxa"/>
          </w:tcPr>
          <w:p w14:paraId="46BB6BBB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 w:rsidRPr="00B54FA0">
              <w:rPr>
                <w:rFonts w:ascii="AbcPrint" w:hAnsi="AbcPrint"/>
                <w:sz w:val="18"/>
                <w:szCs w:val="18"/>
              </w:rPr>
              <w:t>ELA Skills</w:t>
            </w:r>
          </w:p>
        </w:tc>
        <w:tc>
          <w:tcPr>
            <w:tcW w:w="2782" w:type="dxa"/>
          </w:tcPr>
          <w:p w14:paraId="1F20C61E" w14:textId="77777777" w:rsidR="001F4C4C" w:rsidRPr="00B54FA0" w:rsidRDefault="001F4C4C" w:rsidP="005754FA">
            <w:pPr>
              <w:jc w:val="center"/>
              <w:rPr>
                <w:rFonts w:ascii="AbcPrint" w:hAnsi="AbcPrint"/>
                <w:sz w:val="18"/>
                <w:szCs w:val="18"/>
              </w:rPr>
            </w:pPr>
            <w:r>
              <w:rPr>
                <w:rFonts w:ascii="AbcPrint" w:hAnsi="AbcPrint"/>
                <w:sz w:val="18"/>
                <w:szCs w:val="18"/>
              </w:rPr>
              <w:t>Math Skills -Assessment</w:t>
            </w:r>
          </w:p>
        </w:tc>
      </w:tr>
      <w:tr w:rsidR="001F4C4C" w14:paraId="2BB01DEA" w14:textId="77777777" w:rsidTr="00324CAF">
        <w:trPr>
          <w:trHeight w:val="215"/>
        </w:trPr>
        <w:tc>
          <w:tcPr>
            <w:tcW w:w="623" w:type="dxa"/>
            <w:vAlign w:val="bottom"/>
          </w:tcPr>
          <w:p w14:paraId="5E110D9E" w14:textId="7E21CFB8" w:rsidR="001F4C4C" w:rsidRPr="007A4EBD" w:rsidRDefault="00F11083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2</w:t>
            </w:r>
            <w:r w:rsidR="00D81281">
              <w:rPr>
                <w:rFonts w:ascii="AbcPrint" w:hAnsi="AbcPrint"/>
                <w:sz w:val="11"/>
                <w:szCs w:val="11"/>
              </w:rPr>
              <w:t>-Mar</w:t>
            </w:r>
          </w:p>
        </w:tc>
        <w:tc>
          <w:tcPr>
            <w:tcW w:w="632" w:type="dxa"/>
            <w:vAlign w:val="bottom"/>
          </w:tcPr>
          <w:p w14:paraId="4F445956" w14:textId="6BD2205A" w:rsidR="001F4C4C" w:rsidRPr="00DA0EB5" w:rsidRDefault="00D81281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</w:t>
            </w:r>
            <w:r w:rsidR="001F4C4C">
              <w:rPr>
                <w:rFonts w:ascii="AbcPrint" w:hAnsi="AbcPrint"/>
                <w:sz w:val="14"/>
                <w:szCs w:val="14"/>
              </w:rPr>
              <w:t>8</w:t>
            </w:r>
          </w:p>
        </w:tc>
        <w:tc>
          <w:tcPr>
            <w:tcW w:w="2858" w:type="dxa"/>
          </w:tcPr>
          <w:p w14:paraId="56389D77" w14:textId="07CB80EA" w:rsidR="00D81281" w:rsidRDefault="00D81281" w:rsidP="00D81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8 Week 2</w:t>
            </w:r>
          </w:p>
          <w:p w14:paraId="54FDC82E" w14:textId="5148EE23" w:rsidR="00D81281" w:rsidRDefault="00D81281" w:rsidP="00D81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What do you </w:t>
            </w:r>
            <w:r w:rsidR="007279A5">
              <w:rPr>
                <w:rFonts w:ascii="Times New Roman" w:hAnsi="Times New Roman" w:cs="Times New Roman"/>
                <w:sz w:val="15"/>
                <w:szCs w:val="15"/>
              </w:rPr>
              <w:t>know.</w:t>
            </w:r>
          </w:p>
          <w:p w14:paraId="26F56068" w14:textId="77777777" w:rsidR="00D81281" w:rsidRDefault="00D81281" w:rsidP="00D812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about our country?</w:t>
            </w:r>
          </w:p>
          <w:p w14:paraId="577F201C" w14:textId="266A0548" w:rsidR="001F4C4C" w:rsidRDefault="0043265C" w:rsidP="00D81281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Anna Goes to Washington D.C</w:t>
            </w:r>
          </w:p>
        </w:tc>
        <w:tc>
          <w:tcPr>
            <w:tcW w:w="2354" w:type="dxa"/>
          </w:tcPr>
          <w:p w14:paraId="08CD685D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Locations</w:t>
            </w:r>
          </w:p>
          <w:p w14:paraId="4B295D19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Yy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Zz</w:t>
            </w:r>
            <w:proofErr w:type="spellEnd"/>
          </w:p>
          <w:p w14:paraId="0CE57375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this,</w:t>
            </w:r>
          </w:p>
          <w:p w14:paraId="598B0E25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what</w:t>
            </w:r>
          </w:p>
          <w:p w14:paraId="46AA7596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 with</w:t>
            </w:r>
          </w:p>
          <w:p w14:paraId="77F0590F" w14:textId="146DD4A9" w:rsidR="001F4C4C" w:rsidRDefault="00EE2C86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Prepositions</w:t>
            </w:r>
          </w:p>
        </w:tc>
        <w:tc>
          <w:tcPr>
            <w:tcW w:w="1438" w:type="dxa"/>
            <w:vAlign w:val="center"/>
          </w:tcPr>
          <w:p w14:paraId="722826DF" w14:textId="77777777" w:rsidR="00A91022" w:rsidRDefault="00A91022" w:rsidP="00A910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America</w:t>
            </w:r>
          </w:p>
          <w:p w14:paraId="09681DB8" w14:textId="77777777" w:rsidR="00A91022" w:rsidRDefault="00A91022" w:rsidP="00A910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Tennessee Flag</w:t>
            </w:r>
          </w:p>
          <w:p w14:paraId="0591D033" w14:textId="7A48D41D" w:rsidR="001F4C4C" w:rsidRDefault="00A91022" w:rsidP="00A91022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Presidents</w:t>
            </w:r>
          </w:p>
        </w:tc>
        <w:tc>
          <w:tcPr>
            <w:tcW w:w="1348" w:type="dxa"/>
            <w:vAlign w:val="center"/>
          </w:tcPr>
          <w:p w14:paraId="6A394437" w14:textId="77777777" w:rsidR="00A52218" w:rsidRDefault="00A52218" w:rsidP="00A5221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12</w:t>
            </w:r>
          </w:p>
          <w:p w14:paraId="7B256472" w14:textId="77777777" w:rsidR="00A203F4" w:rsidRDefault="00A203F4" w:rsidP="00A52218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11399C99" w14:textId="16D4B84D" w:rsidR="00A52218" w:rsidRDefault="00A203F4" w:rsidP="00FA0033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5</w:t>
            </w:r>
          </w:p>
          <w:p w14:paraId="047A8E8C" w14:textId="3F1E874E" w:rsidR="001F4C4C" w:rsidRDefault="00055C7B" w:rsidP="00FA0033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3D Shapes</w:t>
            </w:r>
          </w:p>
        </w:tc>
        <w:tc>
          <w:tcPr>
            <w:tcW w:w="2337" w:type="dxa"/>
            <w:vMerge w:val="restart"/>
          </w:tcPr>
          <w:p w14:paraId="6ADA46F7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story elements:</w:t>
            </w:r>
          </w:p>
          <w:p w14:paraId="52E16113" w14:textId="2B1454AF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character, setting, plot</w:t>
            </w:r>
          </w:p>
          <w:p w14:paraId="460190BF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5ECBF" w14:textId="451ABAB1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text features</w:t>
            </w:r>
          </w:p>
          <w:p w14:paraId="2D78E0D5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822DF" w14:textId="11561EA1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sight words</w:t>
            </w:r>
          </w:p>
          <w:p w14:paraId="2FE1B266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E836E" w14:textId="0085B778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medial sound</w:t>
            </w:r>
          </w:p>
          <w:p w14:paraId="24DC23DA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4D233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letter sounds</w:t>
            </w:r>
          </w:p>
          <w:p w14:paraId="3290D40E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(uppercase and</w:t>
            </w:r>
          </w:p>
          <w:p w14:paraId="7923FBA4" w14:textId="2C5830F3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lowercase)</w:t>
            </w:r>
          </w:p>
          <w:p w14:paraId="4E5A9595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9CB9E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the letter for each</w:t>
            </w:r>
          </w:p>
          <w:p w14:paraId="7F857524" w14:textId="23B5CF46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Sound</w:t>
            </w:r>
          </w:p>
          <w:p w14:paraId="41529005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BD2F3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Print upper and</w:t>
            </w:r>
          </w:p>
          <w:p w14:paraId="1B088B46" w14:textId="10DD6482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lowercase letters</w:t>
            </w:r>
          </w:p>
          <w:p w14:paraId="18658BEC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3AB7C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Draw/dictate/write to</w:t>
            </w:r>
          </w:p>
          <w:p w14:paraId="20669096" w14:textId="0AB59529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tell a story</w:t>
            </w:r>
          </w:p>
          <w:p w14:paraId="7327F0C0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58A7C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CVC words from</w:t>
            </w:r>
          </w:p>
          <w:p w14:paraId="4A5E6F2B" w14:textId="3835D671" w:rsidR="002E20CE" w:rsidRDefault="00E43A07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2E20CE">
              <w:rPr>
                <w:rFonts w:ascii="Times New Roman" w:hAnsi="Times New Roman" w:cs="Times New Roman"/>
                <w:sz w:val="20"/>
                <w:szCs w:val="20"/>
              </w:rPr>
              <w:t>ictation</w:t>
            </w:r>
          </w:p>
          <w:p w14:paraId="2291EA1D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DBA056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Recognize sentence</w:t>
            </w:r>
          </w:p>
          <w:p w14:paraId="3BA2C34E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structure: capitalization,</w:t>
            </w:r>
          </w:p>
          <w:p w14:paraId="6E2B6CC9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punctuation, proper</w:t>
            </w:r>
          </w:p>
          <w:p w14:paraId="12F958FA" w14:textId="6F6DD7EA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spacing</w:t>
            </w:r>
          </w:p>
          <w:p w14:paraId="64011821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72F56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Understand and use</w:t>
            </w:r>
          </w:p>
          <w:p w14:paraId="143FB8C8" w14:textId="1907880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questions words</w:t>
            </w:r>
          </w:p>
          <w:p w14:paraId="50FA2672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08F85" w14:textId="77777777" w:rsidR="002E20CE" w:rsidRDefault="002E20CE" w:rsidP="002E20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 inflections and</w:t>
            </w:r>
          </w:p>
          <w:p w14:paraId="0EDAC5F9" w14:textId="09AEE15F" w:rsidR="001F4C4C" w:rsidRPr="00AF17E7" w:rsidRDefault="002E20CE" w:rsidP="002E20CE">
            <w:pPr>
              <w:autoSpaceDE w:val="0"/>
              <w:autoSpaceDN w:val="0"/>
              <w:adjustRightInd w:val="0"/>
              <w:rPr>
                <w:rFonts w:ascii="AbcPrint" w:hAnsi="AbcPrint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affixes</w:t>
            </w:r>
            <w:r w:rsidR="001F4C4C" w:rsidRPr="00AF17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782" w:type="dxa"/>
            <w:vMerge w:val="restart"/>
          </w:tcPr>
          <w:p w14:paraId="1E70457B" w14:textId="44FB1A4F" w:rsidR="00F15AC5" w:rsidRDefault="00F15AC5" w:rsidP="00F15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to 100</w:t>
            </w:r>
          </w:p>
          <w:p w14:paraId="2529909D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6885581" w14:textId="50FDD938" w:rsidR="00F15AC5" w:rsidRDefault="00F15AC5" w:rsidP="00F15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Count forward beginning</w:t>
            </w:r>
            <w:r w:rsidR="003E22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with a given number (0-100) </w:t>
            </w:r>
          </w:p>
          <w:p w14:paraId="469D94DA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BAB2FA8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position of</w:t>
            </w:r>
          </w:p>
          <w:p w14:paraId="615011ED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objects.</w:t>
            </w:r>
          </w:p>
          <w:p w14:paraId="2664436B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00BA78D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describe in the</w:t>
            </w:r>
          </w:p>
          <w:p w14:paraId="3A27BF77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environment two dimensional</w:t>
            </w:r>
          </w:p>
          <w:p w14:paraId="21E8F9A5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shapes:</w:t>
            </w:r>
          </w:p>
          <w:p w14:paraId="1F8083DB" w14:textId="218B6823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circle, square,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ectangle, triangle, hexagon,</w:t>
            </w:r>
          </w:p>
          <w:p w14:paraId="6F7B19A3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5E91FFA" w14:textId="351FC89A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Create and compose two dimensional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shapes.</w:t>
            </w:r>
          </w:p>
          <w:p w14:paraId="03976051" w14:textId="77777777" w:rsidR="003E2298" w:rsidRPr="003E2298" w:rsidRDefault="003E229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B7C8067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smaller shapes</w:t>
            </w:r>
          </w:p>
          <w:p w14:paraId="5256CD4D" w14:textId="77777777" w:rsidR="00A52218" w:rsidRDefault="00A52218" w:rsidP="00A5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 a larger shape.</w:t>
            </w:r>
          </w:p>
          <w:p w14:paraId="7C26CEF1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3A6A1CA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and describe in the</w:t>
            </w:r>
          </w:p>
          <w:p w14:paraId="6A99A4D6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environment three dimensional</w:t>
            </w:r>
          </w:p>
          <w:p w14:paraId="23559982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shapes:</w:t>
            </w:r>
          </w:p>
          <w:p w14:paraId="25EEDC0E" w14:textId="77777777" w:rsidR="00A52218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sphere, cube, cone, cylinder</w:t>
            </w:r>
          </w:p>
          <w:p w14:paraId="577CD808" w14:textId="77777777" w:rsidR="00A52218" w:rsidRPr="00AA43F9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3288733" w14:textId="750FC866" w:rsidR="00A20637" w:rsidRPr="00A203F4" w:rsidRDefault="00A52218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Create and compare three dimensional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shapes.</w:t>
            </w:r>
          </w:p>
          <w:p w14:paraId="77DDF7A5" w14:textId="77777777" w:rsidR="00A203F4" w:rsidRPr="00A203F4" w:rsidRDefault="00A203F4" w:rsidP="00A203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3D245F0" w14:textId="4424B175" w:rsidR="00A52218" w:rsidRPr="00A203F4" w:rsidRDefault="00A52218" w:rsidP="00A522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Describe and</w:t>
            </w:r>
            <w:r w:rsidR="003E22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compare length and</w:t>
            </w:r>
            <w:r w:rsidR="00A2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weight.</w:t>
            </w:r>
          </w:p>
          <w:p w14:paraId="12B0FCEC" w14:textId="77777777" w:rsidR="00A20637" w:rsidRPr="00A20637" w:rsidRDefault="00A20637" w:rsidP="00A20637">
            <w:pPr>
              <w:rPr>
                <w:rFonts w:ascii="AbcPrint" w:hAnsi="AbcPrint"/>
                <w:sz w:val="32"/>
                <w:szCs w:val="32"/>
              </w:rPr>
            </w:pPr>
          </w:p>
          <w:p w14:paraId="7843FB99" w14:textId="77777777" w:rsidR="00A20637" w:rsidRPr="00A20637" w:rsidRDefault="00A20637" w:rsidP="00A20637">
            <w:pPr>
              <w:rPr>
                <w:rFonts w:ascii="AbcPrint" w:hAnsi="AbcPrint"/>
                <w:sz w:val="32"/>
                <w:szCs w:val="32"/>
              </w:rPr>
            </w:pPr>
          </w:p>
          <w:p w14:paraId="2D7CEF22" w14:textId="77777777" w:rsidR="00A20637" w:rsidRPr="00A20637" w:rsidRDefault="00A20637" w:rsidP="00A20637">
            <w:pPr>
              <w:rPr>
                <w:rFonts w:ascii="AbcPrint" w:hAnsi="AbcPrint"/>
                <w:sz w:val="32"/>
                <w:szCs w:val="32"/>
              </w:rPr>
            </w:pPr>
          </w:p>
          <w:p w14:paraId="01AED864" w14:textId="664D8799" w:rsidR="00A20637" w:rsidRPr="00A20637" w:rsidRDefault="00A20637" w:rsidP="00A20637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1F4C4C" w14:paraId="14A8DBF7" w14:textId="77777777" w:rsidTr="00324CAF">
        <w:trPr>
          <w:trHeight w:val="1496"/>
        </w:trPr>
        <w:tc>
          <w:tcPr>
            <w:tcW w:w="623" w:type="dxa"/>
            <w:vAlign w:val="bottom"/>
          </w:tcPr>
          <w:p w14:paraId="1E786C95" w14:textId="3C7DF95B" w:rsidR="001F4C4C" w:rsidRPr="007A4EBD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29</w:t>
            </w:r>
            <w:r w:rsidR="00D81281">
              <w:rPr>
                <w:rFonts w:ascii="AbcPrint" w:hAnsi="AbcPrint"/>
                <w:sz w:val="11"/>
                <w:szCs w:val="11"/>
              </w:rPr>
              <w:t>-Mar</w:t>
            </w:r>
          </w:p>
        </w:tc>
        <w:tc>
          <w:tcPr>
            <w:tcW w:w="632" w:type="dxa"/>
            <w:vAlign w:val="bottom"/>
          </w:tcPr>
          <w:p w14:paraId="0CEA610E" w14:textId="094D9246" w:rsidR="001F4C4C" w:rsidRPr="00DA0EB5" w:rsidRDefault="00D81281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2</w:t>
            </w:r>
            <w:r w:rsidR="001F4C4C">
              <w:rPr>
                <w:rFonts w:ascii="AbcPrint" w:hAnsi="AbcPrint"/>
                <w:sz w:val="14"/>
                <w:szCs w:val="14"/>
              </w:rPr>
              <w:t>9</w:t>
            </w:r>
          </w:p>
        </w:tc>
        <w:tc>
          <w:tcPr>
            <w:tcW w:w="2858" w:type="dxa"/>
          </w:tcPr>
          <w:p w14:paraId="0FBAD413" w14:textId="251D54AC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8 Week 3</w:t>
            </w:r>
          </w:p>
          <w:p w14:paraId="0D6692B4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do you see in</w:t>
            </w:r>
          </w:p>
          <w:p w14:paraId="3316C6E7" w14:textId="77777777" w:rsidR="00EE2C86" w:rsidRDefault="00EE2C86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the sky?</w:t>
            </w:r>
          </w:p>
          <w:p w14:paraId="62937D41" w14:textId="71C9A22C" w:rsidR="001F4C4C" w:rsidRDefault="0043265C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Bringing Down the Moon</w:t>
            </w:r>
          </w:p>
        </w:tc>
        <w:tc>
          <w:tcPr>
            <w:tcW w:w="2354" w:type="dxa"/>
          </w:tcPr>
          <w:p w14:paraId="49420347" w14:textId="77777777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Opposites</w:t>
            </w:r>
          </w:p>
          <w:p w14:paraId="6D71FA95" w14:textId="0DF110AD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Write sentences with u,</w:t>
            </w:r>
            <w:r w:rsidR="00324CAF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g, w, x, v,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j,y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qu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z,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br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cr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dr, gr, tr</w:t>
            </w:r>
          </w:p>
          <w:p w14:paraId="48A70E6E" w14:textId="77777777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for, have,</w:t>
            </w:r>
          </w:p>
          <w:p w14:paraId="4BE165CE" w14:textId="77777777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they, or, said, want, here, me, this,</w:t>
            </w:r>
          </w:p>
          <w:p w14:paraId="210B737E" w14:textId="77777777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what</w:t>
            </w:r>
          </w:p>
          <w:p w14:paraId="4F5A7294" w14:textId="77777777" w:rsidR="00A91022" w:rsidRDefault="00A91022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Sentences with</w:t>
            </w:r>
          </w:p>
          <w:p w14:paraId="62E9D773" w14:textId="5BEA6E62" w:rsidR="001F4C4C" w:rsidRDefault="00A91022" w:rsidP="00A91022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Prepositions</w:t>
            </w:r>
          </w:p>
        </w:tc>
        <w:tc>
          <w:tcPr>
            <w:tcW w:w="1438" w:type="dxa"/>
            <w:vAlign w:val="center"/>
          </w:tcPr>
          <w:p w14:paraId="3FFB4632" w14:textId="60E8F91A" w:rsidR="001F4C4C" w:rsidRDefault="00FA0033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Look to the Sky</w:t>
            </w:r>
          </w:p>
        </w:tc>
        <w:tc>
          <w:tcPr>
            <w:tcW w:w="1348" w:type="dxa"/>
            <w:vAlign w:val="center"/>
          </w:tcPr>
          <w:p w14:paraId="2B8F984E" w14:textId="77777777" w:rsidR="00055C7B" w:rsidRDefault="00055C7B" w:rsidP="00055C7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12</w:t>
            </w:r>
          </w:p>
          <w:p w14:paraId="6B521A42" w14:textId="64CE9B63" w:rsidR="00A203F4" w:rsidRDefault="00A203F4" w:rsidP="00055C7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Lessons 6-7</w:t>
            </w:r>
          </w:p>
          <w:p w14:paraId="4FD06C2D" w14:textId="77777777" w:rsidR="00A203F4" w:rsidRDefault="00A203F4" w:rsidP="00055C7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ED2A7F3" w14:textId="2BE4727F" w:rsidR="00055C7B" w:rsidRDefault="00055C7B" w:rsidP="00055C7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Identify and Describe Shape</w:t>
            </w:r>
            <w:r w:rsidR="00A203F4">
              <w:rPr>
                <w:rFonts w:ascii="Times New Roman" w:hAnsi="Times New Roman" w:cs="Times New Roman"/>
                <w:sz w:val="15"/>
                <w:szCs w:val="15"/>
              </w:rPr>
              <w:t>s</w:t>
            </w:r>
          </w:p>
          <w:p w14:paraId="4D60A4D6" w14:textId="7A9AAE2A" w:rsidR="00A203F4" w:rsidRDefault="00A203F4" w:rsidP="00055C7B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Positions</w:t>
            </w:r>
          </w:p>
          <w:p w14:paraId="16C978D1" w14:textId="77777777" w:rsidR="00A203F4" w:rsidRDefault="00A203F4" w:rsidP="00A203F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Lesson TN-7</w:t>
            </w:r>
          </w:p>
          <w:p w14:paraId="5D89696E" w14:textId="638A5F0C" w:rsidR="00A203F4" w:rsidRDefault="00A203F4" w:rsidP="00A203F4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Patterns</w:t>
            </w:r>
          </w:p>
          <w:p w14:paraId="25C0C9D4" w14:textId="77777777" w:rsidR="001F4C4C" w:rsidRPr="004C6934" w:rsidRDefault="001F4C4C" w:rsidP="005754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37" w:type="dxa"/>
            <w:vMerge/>
          </w:tcPr>
          <w:p w14:paraId="700B7F70" w14:textId="77777777" w:rsidR="001F4C4C" w:rsidRDefault="001F4C4C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0424D916" w14:textId="77777777" w:rsidR="001F4C4C" w:rsidRDefault="001F4C4C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48C49C53" w14:textId="77777777" w:rsidTr="00324CAF">
        <w:trPr>
          <w:trHeight w:val="829"/>
        </w:trPr>
        <w:tc>
          <w:tcPr>
            <w:tcW w:w="623" w:type="dxa"/>
            <w:vAlign w:val="bottom"/>
          </w:tcPr>
          <w:p w14:paraId="2D0B4456" w14:textId="29C5ACCA" w:rsidR="00055C7B" w:rsidRPr="007A4EBD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5</w:t>
            </w:r>
            <w:r w:rsidR="00055C7B">
              <w:rPr>
                <w:rFonts w:ascii="AbcPrint" w:hAnsi="AbcPrint"/>
                <w:sz w:val="11"/>
                <w:szCs w:val="11"/>
              </w:rPr>
              <w:t>-Apr</w:t>
            </w:r>
          </w:p>
        </w:tc>
        <w:tc>
          <w:tcPr>
            <w:tcW w:w="632" w:type="dxa"/>
            <w:vAlign w:val="bottom"/>
          </w:tcPr>
          <w:p w14:paraId="24495429" w14:textId="65C6986F" w:rsidR="00055C7B" w:rsidRPr="00DA0EB5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30</w:t>
            </w:r>
          </w:p>
        </w:tc>
        <w:tc>
          <w:tcPr>
            <w:tcW w:w="2858" w:type="dxa"/>
          </w:tcPr>
          <w:p w14:paraId="0D31342F" w14:textId="7BC3490D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9 Week 1</w:t>
            </w:r>
          </w:p>
          <w:p w14:paraId="33ABB01D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do you see in</w:t>
            </w:r>
          </w:p>
          <w:p w14:paraId="5C90157C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the sky?</w:t>
            </w:r>
          </w:p>
          <w:p w14:paraId="6B7A2F8F" w14:textId="0FE87BC2" w:rsidR="00055C7B" w:rsidRPr="00FB1615" w:rsidRDefault="0043265C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Peter’s Chair</w:t>
            </w:r>
          </w:p>
        </w:tc>
        <w:tc>
          <w:tcPr>
            <w:tcW w:w="2354" w:type="dxa"/>
          </w:tcPr>
          <w:p w14:paraId="7F10C9BD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Household</w:t>
            </w:r>
          </w:p>
          <w:p w14:paraId="6762E977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Furniture</w:t>
            </w:r>
          </w:p>
          <w:p w14:paraId="4218486D" w14:textId="58A37231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a_e</w:t>
            </w:r>
            <w:proofErr w:type="spellEnd"/>
          </w:p>
          <w:p w14:paraId="389F65AD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help, too</w:t>
            </w:r>
          </w:p>
          <w:p w14:paraId="0471B749" w14:textId="560C5CC9" w:rsidR="00055C7B" w:rsidRPr="00FB1615" w:rsidRDefault="00055C7B" w:rsidP="00A9102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adjectives</w:t>
            </w:r>
          </w:p>
        </w:tc>
        <w:tc>
          <w:tcPr>
            <w:tcW w:w="1438" w:type="dxa"/>
            <w:vAlign w:val="center"/>
          </w:tcPr>
          <w:p w14:paraId="4EBAAF9D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Culture</w:t>
            </w:r>
          </w:p>
          <w:p w14:paraId="6AEFF66B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Economics</w:t>
            </w:r>
          </w:p>
          <w:p w14:paraId="12CD65A7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(jobs)</w:t>
            </w:r>
          </w:p>
          <w:p w14:paraId="1991254B" w14:textId="6CC17807" w:rsidR="00055C7B" w:rsidRDefault="00055C7B" w:rsidP="00FA0033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History</w:t>
            </w:r>
          </w:p>
        </w:tc>
        <w:tc>
          <w:tcPr>
            <w:tcW w:w="1348" w:type="dxa"/>
            <w:vMerge w:val="restart"/>
            <w:vAlign w:val="center"/>
          </w:tcPr>
          <w:p w14:paraId="694E819D" w14:textId="793A457E" w:rsidR="00055C7B" w:rsidRDefault="00055C7B" w:rsidP="002E2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13</w:t>
            </w:r>
          </w:p>
          <w:p w14:paraId="647754C2" w14:textId="77777777" w:rsidR="00055C7B" w:rsidRPr="00013303" w:rsidRDefault="00055C7B" w:rsidP="002E2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Analyze Compare and Create Shapes</w:t>
            </w:r>
          </w:p>
          <w:p w14:paraId="4B715FB0" w14:textId="0128C9BD" w:rsidR="00055C7B" w:rsidRPr="00013303" w:rsidRDefault="00055C7B" w:rsidP="002E20CE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37" w:type="dxa"/>
            <w:vMerge/>
          </w:tcPr>
          <w:p w14:paraId="5770C0BF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1B9F491D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6665E936" w14:textId="77777777" w:rsidTr="00324CAF">
        <w:trPr>
          <w:trHeight w:val="653"/>
        </w:trPr>
        <w:tc>
          <w:tcPr>
            <w:tcW w:w="623" w:type="dxa"/>
            <w:vAlign w:val="bottom"/>
          </w:tcPr>
          <w:p w14:paraId="39ADFE3C" w14:textId="6BA183E4" w:rsidR="00055C7B" w:rsidRPr="007A4EBD" w:rsidRDefault="00F11083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2</w:t>
            </w:r>
            <w:r w:rsidR="00055C7B">
              <w:rPr>
                <w:rFonts w:ascii="AbcPrint" w:hAnsi="AbcPrint"/>
                <w:sz w:val="11"/>
                <w:szCs w:val="11"/>
              </w:rPr>
              <w:t>-Apr</w:t>
            </w:r>
          </w:p>
        </w:tc>
        <w:tc>
          <w:tcPr>
            <w:tcW w:w="632" w:type="dxa"/>
            <w:vAlign w:val="bottom"/>
          </w:tcPr>
          <w:p w14:paraId="62FF14B8" w14:textId="44EBFA34" w:rsidR="00055C7B" w:rsidRPr="00DA0EB5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31</w:t>
            </w:r>
          </w:p>
        </w:tc>
        <w:tc>
          <w:tcPr>
            <w:tcW w:w="2858" w:type="dxa"/>
          </w:tcPr>
          <w:p w14:paraId="5A46C201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9 Week 2</w:t>
            </w:r>
          </w:p>
          <w:p w14:paraId="678D7AE0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do good</w:t>
            </w:r>
          </w:p>
          <w:p w14:paraId="39AFCD66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citizens do?</w:t>
            </w:r>
          </w:p>
          <w:p w14:paraId="50A9B8AD" w14:textId="46E1644C" w:rsidR="00055C7B" w:rsidRDefault="0043265C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Hen Hears Gossip</w:t>
            </w:r>
          </w:p>
        </w:tc>
        <w:tc>
          <w:tcPr>
            <w:tcW w:w="2354" w:type="dxa"/>
          </w:tcPr>
          <w:p w14:paraId="08A040FD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Farm Animals</w:t>
            </w:r>
          </w:p>
          <w:p w14:paraId="06E9CF74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i_e</w:t>
            </w:r>
            <w:proofErr w:type="spellEnd"/>
          </w:p>
          <w:p w14:paraId="52C848B1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has, play</w:t>
            </w:r>
          </w:p>
          <w:p w14:paraId="5CED4BE8" w14:textId="689986F0" w:rsidR="00055C7B" w:rsidRDefault="00055C7B" w:rsidP="00A91022">
            <w:pPr>
              <w:rPr>
                <w:rFonts w:ascii="AbcPrint" w:hAnsi="AbcPrint"/>
                <w:sz w:val="32"/>
                <w:szCs w:val="32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adjectives (a, an)</w:t>
            </w:r>
          </w:p>
        </w:tc>
        <w:tc>
          <w:tcPr>
            <w:tcW w:w="1438" w:type="dxa"/>
            <w:vAlign w:val="center"/>
          </w:tcPr>
          <w:p w14:paraId="7C163226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Government &amp;</w:t>
            </w:r>
          </w:p>
          <w:p w14:paraId="7A8EE692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Civics</w:t>
            </w:r>
          </w:p>
          <w:p w14:paraId="0918938D" w14:textId="158A241A" w:rsidR="00055C7B" w:rsidRDefault="00055C7B" w:rsidP="00FA0033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History (time)</w:t>
            </w:r>
          </w:p>
        </w:tc>
        <w:tc>
          <w:tcPr>
            <w:tcW w:w="1348" w:type="dxa"/>
            <w:vMerge/>
            <w:vAlign w:val="center"/>
          </w:tcPr>
          <w:p w14:paraId="0EE145AB" w14:textId="573341FC" w:rsidR="00055C7B" w:rsidRDefault="00055C7B" w:rsidP="002E20CE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37" w:type="dxa"/>
            <w:vMerge/>
          </w:tcPr>
          <w:p w14:paraId="733A627F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21E196E1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3F082564" w14:textId="77777777" w:rsidTr="00324CAF">
        <w:trPr>
          <w:trHeight w:val="993"/>
        </w:trPr>
        <w:tc>
          <w:tcPr>
            <w:tcW w:w="623" w:type="dxa"/>
            <w:vAlign w:val="bottom"/>
          </w:tcPr>
          <w:p w14:paraId="6EB0B4A6" w14:textId="56714EA9" w:rsidR="00055C7B" w:rsidRPr="007A4EBD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19</w:t>
            </w:r>
            <w:r w:rsidR="00055C7B">
              <w:rPr>
                <w:rFonts w:ascii="AbcPrint" w:hAnsi="AbcPrint"/>
                <w:sz w:val="11"/>
                <w:szCs w:val="11"/>
              </w:rPr>
              <w:t>-Apr</w:t>
            </w:r>
          </w:p>
        </w:tc>
        <w:tc>
          <w:tcPr>
            <w:tcW w:w="632" w:type="dxa"/>
            <w:vAlign w:val="bottom"/>
          </w:tcPr>
          <w:p w14:paraId="0C0F4410" w14:textId="5F29DAF6" w:rsidR="00055C7B" w:rsidRPr="00DA0EB5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32</w:t>
            </w:r>
          </w:p>
        </w:tc>
        <w:tc>
          <w:tcPr>
            <w:tcW w:w="2858" w:type="dxa"/>
          </w:tcPr>
          <w:p w14:paraId="107E5321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9 Week 3</w:t>
            </w:r>
          </w:p>
          <w:p w14:paraId="5947C3FF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How can things in</w:t>
            </w:r>
          </w:p>
          <w:p w14:paraId="3136F184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nature be used to make new things?</w:t>
            </w:r>
          </w:p>
          <w:p w14:paraId="24651F4A" w14:textId="64413E04" w:rsidR="00055C7B" w:rsidRDefault="0043265C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Bread Comes to Life</w:t>
            </w:r>
          </w:p>
        </w:tc>
        <w:tc>
          <w:tcPr>
            <w:tcW w:w="2354" w:type="dxa"/>
          </w:tcPr>
          <w:p w14:paraId="5AD6914A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Food made from</w:t>
            </w:r>
          </w:p>
          <w:p w14:paraId="6295C1A0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grain </w:t>
            </w:r>
          </w:p>
          <w:p w14:paraId="7490A596" w14:textId="2D0637C1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o_e</w:t>
            </w:r>
            <w:proofErr w:type="spellEnd"/>
          </w:p>
          <w:p w14:paraId="6C2D664C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where look</w:t>
            </w:r>
          </w:p>
          <w:p w14:paraId="276657F7" w14:textId="24BA66B9" w:rsidR="00055C7B" w:rsidRDefault="00055C7B" w:rsidP="00A91022">
            <w:pPr>
              <w:rPr>
                <w:rFonts w:ascii="AbcPrint" w:hAnsi="AbcPrint"/>
                <w:sz w:val="32"/>
                <w:szCs w:val="32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adjectives</w:t>
            </w:r>
          </w:p>
        </w:tc>
        <w:tc>
          <w:tcPr>
            <w:tcW w:w="1438" w:type="dxa"/>
            <w:vAlign w:val="center"/>
          </w:tcPr>
          <w:p w14:paraId="492DA585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Our Natural</w:t>
            </w:r>
          </w:p>
          <w:p w14:paraId="1C497427" w14:textId="1644A5DA" w:rsidR="00055C7B" w:rsidRDefault="00055C7B" w:rsidP="00FA0033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Resources</w:t>
            </w:r>
          </w:p>
        </w:tc>
        <w:tc>
          <w:tcPr>
            <w:tcW w:w="1348" w:type="dxa"/>
            <w:vMerge/>
            <w:vAlign w:val="center"/>
          </w:tcPr>
          <w:p w14:paraId="3F8E2A7D" w14:textId="015577C6" w:rsidR="00055C7B" w:rsidRDefault="00055C7B" w:rsidP="002E20CE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37" w:type="dxa"/>
            <w:vMerge/>
          </w:tcPr>
          <w:p w14:paraId="4C00D91F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579660B0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6CC0B1E6" w14:textId="77777777" w:rsidTr="00324CAF">
        <w:trPr>
          <w:trHeight w:val="829"/>
        </w:trPr>
        <w:tc>
          <w:tcPr>
            <w:tcW w:w="623" w:type="dxa"/>
            <w:vAlign w:val="bottom"/>
          </w:tcPr>
          <w:p w14:paraId="368F44EC" w14:textId="594E308E" w:rsidR="00055C7B" w:rsidRDefault="00055C7B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2</w:t>
            </w:r>
            <w:r w:rsidR="00C53CA6">
              <w:rPr>
                <w:rFonts w:ascii="AbcPrint" w:hAnsi="AbcPrint"/>
                <w:sz w:val="11"/>
                <w:szCs w:val="11"/>
              </w:rPr>
              <w:t>6</w:t>
            </w:r>
            <w:r>
              <w:rPr>
                <w:rFonts w:ascii="AbcPrint" w:hAnsi="AbcPrint"/>
                <w:sz w:val="11"/>
                <w:szCs w:val="11"/>
              </w:rPr>
              <w:t>-Apr</w:t>
            </w:r>
          </w:p>
        </w:tc>
        <w:tc>
          <w:tcPr>
            <w:tcW w:w="632" w:type="dxa"/>
            <w:vAlign w:val="bottom"/>
          </w:tcPr>
          <w:p w14:paraId="3153D22D" w14:textId="260D2F06" w:rsidR="00055C7B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33</w:t>
            </w:r>
          </w:p>
        </w:tc>
        <w:tc>
          <w:tcPr>
            <w:tcW w:w="2858" w:type="dxa"/>
          </w:tcPr>
          <w:p w14:paraId="26812B1A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10 Week 1</w:t>
            </w:r>
          </w:p>
          <w:p w14:paraId="445F4449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can happen</w:t>
            </w:r>
          </w:p>
          <w:p w14:paraId="15CB7512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when we work together?</w:t>
            </w:r>
          </w:p>
          <w:p w14:paraId="17193A98" w14:textId="5A1ADF4F" w:rsidR="00055C7B" w:rsidRDefault="00217A54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What’s the Big Idea Molly?</w:t>
            </w:r>
          </w:p>
        </w:tc>
        <w:tc>
          <w:tcPr>
            <w:tcW w:w="2354" w:type="dxa"/>
          </w:tcPr>
          <w:p w14:paraId="3FF851AE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Direction Words</w:t>
            </w:r>
          </w:p>
          <w:p w14:paraId="34625AE0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u_e</w:t>
            </w:r>
            <w:proofErr w:type="spellEnd"/>
          </w:p>
          <w:p w14:paraId="3C4514F9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good, who</w:t>
            </w:r>
          </w:p>
          <w:p w14:paraId="6213EFE4" w14:textId="414266E1" w:rsidR="00055C7B" w:rsidRPr="00365E4C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pronouns</w:t>
            </w:r>
          </w:p>
        </w:tc>
        <w:tc>
          <w:tcPr>
            <w:tcW w:w="1438" w:type="dxa"/>
            <w:vAlign w:val="center"/>
          </w:tcPr>
          <w:p w14:paraId="0754939F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Government &amp;</w:t>
            </w:r>
          </w:p>
          <w:p w14:paraId="52B001DE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Civics</w:t>
            </w:r>
          </w:p>
          <w:p w14:paraId="518CC453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Culture </w:t>
            </w:r>
          </w:p>
          <w:p w14:paraId="31E6F5A4" w14:textId="66103852" w:rsidR="00055C7B" w:rsidRPr="00FA0033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0033">
              <w:rPr>
                <w:rFonts w:ascii="Times New Roman" w:hAnsi="Times New Roman" w:cs="Times New Roman"/>
                <w:sz w:val="16"/>
                <w:szCs w:val="16"/>
              </w:rPr>
              <w:t>(family traditions)</w:t>
            </w:r>
          </w:p>
        </w:tc>
        <w:tc>
          <w:tcPr>
            <w:tcW w:w="1348" w:type="dxa"/>
            <w:vMerge w:val="restart"/>
            <w:vAlign w:val="center"/>
          </w:tcPr>
          <w:p w14:paraId="1ECFF449" w14:textId="77777777" w:rsidR="006F7AEA" w:rsidRDefault="006F7AEA" w:rsidP="006F7A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Topic 14</w:t>
            </w:r>
          </w:p>
          <w:p w14:paraId="2ADB5D80" w14:textId="77777777" w:rsidR="006F7AEA" w:rsidRDefault="006F7AEA" w:rsidP="006F7A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Describe and Compare Measurable Attributes</w:t>
            </w:r>
          </w:p>
          <w:p w14:paraId="046A5911" w14:textId="5B806559" w:rsidR="006F7AEA" w:rsidRDefault="006F7AEA" w:rsidP="002E2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37" w:type="dxa"/>
            <w:vMerge/>
          </w:tcPr>
          <w:p w14:paraId="7EE79566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155B5B0D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08ABE55C" w14:textId="77777777" w:rsidTr="00324CAF">
        <w:trPr>
          <w:trHeight w:val="829"/>
        </w:trPr>
        <w:tc>
          <w:tcPr>
            <w:tcW w:w="623" w:type="dxa"/>
            <w:vAlign w:val="bottom"/>
          </w:tcPr>
          <w:p w14:paraId="3775BCE4" w14:textId="31593BF5" w:rsidR="00055C7B" w:rsidRPr="007A4EBD" w:rsidRDefault="00C53CA6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3</w:t>
            </w:r>
            <w:r w:rsidR="00055C7B">
              <w:rPr>
                <w:rFonts w:ascii="AbcPrint" w:hAnsi="AbcPrint"/>
                <w:sz w:val="11"/>
                <w:szCs w:val="11"/>
              </w:rPr>
              <w:t>-</w:t>
            </w:r>
            <w:r w:rsidR="00F11083">
              <w:rPr>
                <w:rFonts w:ascii="AbcPrint" w:hAnsi="AbcPrint"/>
                <w:sz w:val="11"/>
                <w:szCs w:val="11"/>
              </w:rPr>
              <w:t>May</w:t>
            </w:r>
          </w:p>
        </w:tc>
        <w:tc>
          <w:tcPr>
            <w:tcW w:w="632" w:type="dxa"/>
            <w:vAlign w:val="bottom"/>
          </w:tcPr>
          <w:p w14:paraId="3ADC45E1" w14:textId="25010ADB" w:rsidR="00055C7B" w:rsidRPr="00DA0EB5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34</w:t>
            </w:r>
          </w:p>
        </w:tc>
        <w:tc>
          <w:tcPr>
            <w:tcW w:w="2858" w:type="dxa"/>
          </w:tcPr>
          <w:p w14:paraId="1A9F8D5B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10 Week 2</w:t>
            </w:r>
          </w:p>
          <w:p w14:paraId="75FE9CB8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In what ways are</w:t>
            </w:r>
          </w:p>
          <w:p w14:paraId="43CF35AE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things alike? How are they different?</w:t>
            </w:r>
          </w:p>
          <w:p w14:paraId="0B0DD22C" w14:textId="5E92B9AB" w:rsidR="00055C7B" w:rsidRDefault="00217A54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All Kinds of Families!</w:t>
            </w:r>
          </w:p>
        </w:tc>
        <w:tc>
          <w:tcPr>
            <w:tcW w:w="2354" w:type="dxa"/>
          </w:tcPr>
          <w:p w14:paraId="49633E60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Opposites</w:t>
            </w:r>
          </w:p>
          <w:p w14:paraId="7F5CCE40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e, ee,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e_e</w:t>
            </w:r>
            <w:proofErr w:type="spellEnd"/>
          </w:p>
          <w:p w14:paraId="2661643D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come, does</w:t>
            </w:r>
          </w:p>
          <w:p w14:paraId="62DB8514" w14:textId="014F3CB9" w:rsidR="00055C7B" w:rsidRDefault="00055C7B" w:rsidP="00A91022">
            <w:pPr>
              <w:rPr>
                <w:rFonts w:ascii="AbcPrint" w:hAnsi="AbcPrint"/>
                <w:sz w:val="32"/>
                <w:szCs w:val="32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Objective Pronouns</w:t>
            </w:r>
          </w:p>
        </w:tc>
        <w:tc>
          <w:tcPr>
            <w:tcW w:w="1438" w:type="dxa"/>
            <w:vAlign w:val="center"/>
          </w:tcPr>
          <w:p w14:paraId="22AF2AA4" w14:textId="77777777" w:rsidR="00055C7B" w:rsidRDefault="00055C7B" w:rsidP="00FA00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Culture </w:t>
            </w:r>
          </w:p>
          <w:p w14:paraId="1313CC4C" w14:textId="409802C6" w:rsidR="00055C7B" w:rsidRPr="00FA0033" w:rsidRDefault="00055C7B" w:rsidP="00FA00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FA0033">
              <w:rPr>
                <w:rFonts w:ascii="Times New Roman" w:hAnsi="Times New Roman" w:cs="Times New Roman"/>
                <w:sz w:val="15"/>
                <w:szCs w:val="15"/>
              </w:rPr>
              <w:t>(family</w:t>
            </w:r>
          </w:p>
          <w:p w14:paraId="080A3F75" w14:textId="35039EB6" w:rsidR="00055C7B" w:rsidRPr="00990FEF" w:rsidRDefault="00055C7B" w:rsidP="00FA00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FA0033">
              <w:rPr>
                <w:rFonts w:ascii="Times New Roman" w:hAnsi="Times New Roman" w:cs="Times New Roman"/>
                <w:sz w:val="15"/>
                <w:szCs w:val="15"/>
              </w:rPr>
              <w:t>traditions/customs)</w:t>
            </w:r>
          </w:p>
        </w:tc>
        <w:tc>
          <w:tcPr>
            <w:tcW w:w="1348" w:type="dxa"/>
            <w:vMerge/>
            <w:vAlign w:val="center"/>
          </w:tcPr>
          <w:p w14:paraId="5F66B38C" w14:textId="2711BEC0" w:rsidR="00055C7B" w:rsidRPr="00013303" w:rsidRDefault="00055C7B" w:rsidP="002E20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337" w:type="dxa"/>
            <w:vMerge/>
          </w:tcPr>
          <w:p w14:paraId="0202F9E6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47399F95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055C7B" w14:paraId="3A1A7B80" w14:textId="77777777" w:rsidTr="00324CAF">
        <w:trPr>
          <w:trHeight w:val="1319"/>
        </w:trPr>
        <w:tc>
          <w:tcPr>
            <w:tcW w:w="623" w:type="dxa"/>
            <w:vAlign w:val="bottom"/>
          </w:tcPr>
          <w:p w14:paraId="458AB6D0" w14:textId="7AFC20D9" w:rsidR="00055C7B" w:rsidRPr="007A4EBD" w:rsidRDefault="00F11083" w:rsidP="005754FA">
            <w:pPr>
              <w:rPr>
                <w:rFonts w:ascii="AbcPrint" w:hAnsi="AbcPrint"/>
                <w:sz w:val="11"/>
                <w:szCs w:val="11"/>
              </w:rPr>
            </w:pPr>
            <w:r>
              <w:rPr>
                <w:rFonts w:ascii="AbcPrint" w:hAnsi="AbcPrint"/>
                <w:sz w:val="11"/>
                <w:szCs w:val="11"/>
              </w:rPr>
              <w:t>1</w:t>
            </w:r>
            <w:r w:rsidR="00C53CA6">
              <w:rPr>
                <w:rFonts w:ascii="AbcPrint" w:hAnsi="AbcPrint"/>
                <w:sz w:val="11"/>
                <w:szCs w:val="11"/>
              </w:rPr>
              <w:t>0</w:t>
            </w:r>
            <w:r w:rsidR="00055C7B">
              <w:rPr>
                <w:rFonts w:ascii="AbcPrint" w:hAnsi="AbcPrint"/>
                <w:sz w:val="11"/>
                <w:szCs w:val="11"/>
              </w:rPr>
              <w:t>-May</w:t>
            </w:r>
          </w:p>
        </w:tc>
        <w:tc>
          <w:tcPr>
            <w:tcW w:w="632" w:type="dxa"/>
            <w:vAlign w:val="bottom"/>
          </w:tcPr>
          <w:p w14:paraId="759432D5" w14:textId="67712261" w:rsidR="00055C7B" w:rsidRPr="00DA0EB5" w:rsidRDefault="00055C7B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35</w:t>
            </w:r>
          </w:p>
        </w:tc>
        <w:tc>
          <w:tcPr>
            <w:tcW w:w="2858" w:type="dxa"/>
          </w:tcPr>
          <w:p w14:paraId="05D36428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Unit 10 Week 3</w:t>
            </w:r>
          </w:p>
          <w:p w14:paraId="19B603E9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EE2C8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Essential Question: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What ideas can</w:t>
            </w:r>
          </w:p>
          <w:p w14:paraId="76C0D004" w14:textId="77777777" w:rsidR="00055C7B" w:rsidRDefault="00055C7B" w:rsidP="00EE2C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you suggest to protect the environment ?</w:t>
            </w:r>
          </w:p>
          <w:p w14:paraId="5650F4CD" w14:textId="7234D9B0" w:rsidR="00055C7B" w:rsidRDefault="00217A54" w:rsidP="00EE2C86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Big Book</w:t>
            </w:r>
            <w:r w:rsidRPr="00FD60C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Panda Kindergarten</w:t>
            </w:r>
          </w:p>
        </w:tc>
        <w:tc>
          <w:tcPr>
            <w:tcW w:w="2354" w:type="dxa"/>
          </w:tcPr>
          <w:p w14:paraId="38195F4B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Category Words: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Names of baby</w:t>
            </w:r>
          </w:p>
          <w:p w14:paraId="17B8F11A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animals </w:t>
            </w:r>
          </w:p>
          <w:p w14:paraId="40698867" w14:textId="7DE4D150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Handwriting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 w:rsidR="006464E2">
              <w:rPr>
                <w:rFonts w:ascii="Times New Roman" w:hAnsi="Times New Roman" w:cs="Times New Roman"/>
                <w:sz w:val="15"/>
                <w:szCs w:val="15"/>
              </w:rPr>
              <w:t>Sentences</w:t>
            </w:r>
          </w:p>
          <w:p w14:paraId="2BA2AE30" w14:textId="46D3F8FC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with long a,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, o, u, e,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cr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>, dr, gr, tr</w:t>
            </w:r>
          </w:p>
          <w:p w14:paraId="1B0127F4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High Frequency Words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: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help, too,</w:t>
            </w:r>
          </w:p>
          <w:p w14:paraId="16667E2E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play, has, where, look, who, good,</w:t>
            </w:r>
          </w:p>
          <w:p w14:paraId="75036993" w14:textId="77777777" w:rsidR="00055C7B" w:rsidRDefault="00055C7B" w:rsidP="00A91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come, does</w:t>
            </w:r>
          </w:p>
          <w:p w14:paraId="40A6BA6D" w14:textId="1EF61574" w:rsidR="00055C7B" w:rsidRDefault="00055C7B" w:rsidP="00A91022">
            <w:pPr>
              <w:rPr>
                <w:rFonts w:ascii="AbcPrint" w:hAnsi="AbcPrint"/>
                <w:sz w:val="32"/>
                <w:szCs w:val="32"/>
              </w:rPr>
            </w:pPr>
            <w:r w:rsidRPr="00A910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Grammar: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Possessive Pronouns</w:t>
            </w:r>
          </w:p>
        </w:tc>
        <w:tc>
          <w:tcPr>
            <w:tcW w:w="1438" w:type="dxa"/>
            <w:vAlign w:val="center"/>
          </w:tcPr>
          <w:p w14:paraId="7B3DA6EC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Our Natural</w:t>
            </w:r>
          </w:p>
          <w:p w14:paraId="0739B741" w14:textId="60896FE2" w:rsidR="00055C7B" w:rsidRDefault="007279A5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Resources</w:t>
            </w:r>
            <w:r w:rsidR="00055C7B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14:paraId="4C37F47B" w14:textId="77777777" w:rsidR="00055C7B" w:rsidRDefault="00055C7B" w:rsidP="00FA00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Protect </w:t>
            </w:r>
            <w:proofErr w:type="gramStart"/>
            <w:r>
              <w:rPr>
                <w:rFonts w:ascii="Times New Roman" w:hAnsi="Times New Roman" w:cs="Times New Roman"/>
                <w:sz w:val="17"/>
                <w:szCs w:val="17"/>
              </w:rPr>
              <w:t>our</w:t>
            </w:r>
            <w:proofErr w:type="gramEnd"/>
          </w:p>
          <w:p w14:paraId="574AB9CB" w14:textId="19AAF18C" w:rsidR="00055C7B" w:rsidRDefault="00055C7B" w:rsidP="00FA0033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Earth</w:t>
            </w:r>
          </w:p>
        </w:tc>
        <w:tc>
          <w:tcPr>
            <w:tcW w:w="1348" w:type="dxa"/>
            <w:vMerge/>
            <w:vAlign w:val="center"/>
          </w:tcPr>
          <w:p w14:paraId="68C6848C" w14:textId="77777777" w:rsidR="00055C7B" w:rsidRDefault="00055C7B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337" w:type="dxa"/>
            <w:vMerge/>
          </w:tcPr>
          <w:p w14:paraId="22D7ECF7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50AA8E1B" w14:textId="77777777" w:rsidR="00055C7B" w:rsidRDefault="00055C7B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  <w:tr w:rsidR="001F4C4C" w14:paraId="278B3511" w14:textId="77777777" w:rsidTr="00EA13D4">
        <w:trPr>
          <w:trHeight w:val="485"/>
        </w:trPr>
        <w:tc>
          <w:tcPr>
            <w:tcW w:w="623" w:type="dxa"/>
            <w:vAlign w:val="center"/>
          </w:tcPr>
          <w:p w14:paraId="4B009103" w14:textId="4C52C566" w:rsidR="00EE2C86" w:rsidRPr="00A20637" w:rsidRDefault="00EE2C86" w:rsidP="005754FA">
            <w:pPr>
              <w:rPr>
                <w:rFonts w:ascii="AbcPrint" w:hAnsi="AbcPrint"/>
                <w:sz w:val="10"/>
                <w:szCs w:val="10"/>
              </w:rPr>
            </w:pPr>
            <w:r w:rsidRPr="00A20637">
              <w:rPr>
                <w:rFonts w:ascii="AbcPrint" w:hAnsi="AbcPrint"/>
                <w:sz w:val="10"/>
                <w:szCs w:val="10"/>
              </w:rPr>
              <w:t>1</w:t>
            </w:r>
            <w:r w:rsidR="00C53CA6">
              <w:rPr>
                <w:rFonts w:ascii="AbcPrint" w:hAnsi="AbcPrint"/>
                <w:sz w:val="10"/>
                <w:szCs w:val="10"/>
              </w:rPr>
              <w:t>7</w:t>
            </w:r>
            <w:r w:rsidRPr="00A20637">
              <w:rPr>
                <w:rFonts w:ascii="AbcPrint" w:hAnsi="AbcPrint"/>
                <w:sz w:val="10"/>
                <w:szCs w:val="10"/>
              </w:rPr>
              <w:t>-May</w:t>
            </w:r>
          </w:p>
          <w:p w14:paraId="2500A13D" w14:textId="40AAD1A0" w:rsidR="001F4C4C" w:rsidRDefault="001F4C4C" w:rsidP="005754FA">
            <w:pPr>
              <w:rPr>
                <w:rFonts w:ascii="AbcPrint" w:hAnsi="AbcPrint"/>
                <w:sz w:val="11"/>
                <w:szCs w:val="11"/>
              </w:rPr>
            </w:pPr>
          </w:p>
        </w:tc>
        <w:tc>
          <w:tcPr>
            <w:tcW w:w="632" w:type="dxa"/>
            <w:vAlign w:val="center"/>
          </w:tcPr>
          <w:p w14:paraId="24365C6E" w14:textId="525C1DA3" w:rsidR="006464E2" w:rsidRPr="00DA0EB5" w:rsidRDefault="007279A5" w:rsidP="005754FA">
            <w:pPr>
              <w:rPr>
                <w:rFonts w:ascii="AbcPrint" w:hAnsi="AbcPrint"/>
                <w:sz w:val="14"/>
                <w:szCs w:val="14"/>
              </w:rPr>
            </w:pPr>
            <w:r>
              <w:rPr>
                <w:rFonts w:ascii="AbcPrint" w:hAnsi="AbcPrint"/>
                <w:sz w:val="14"/>
                <w:szCs w:val="14"/>
              </w:rPr>
              <w:t>3.5-day</w:t>
            </w:r>
            <w:r w:rsidR="006464E2">
              <w:rPr>
                <w:rFonts w:ascii="AbcPrint" w:hAnsi="AbcPrint"/>
                <w:sz w:val="14"/>
                <w:szCs w:val="14"/>
              </w:rPr>
              <w:t xml:space="preserve"> week</w:t>
            </w:r>
          </w:p>
        </w:tc>
        <w:tc>
          <w:tcPr>
            <w:tcW w:w="2858" w:type="dxa"/>
            <w:vAlign w:val="center"/>
          </w:tcPr>
          <w:p w14:paraId="6BF47B26" w14:textId="66728340" w:rsidR="001F4C4C" w:rsidRDefault="006464E2" w:rsidP="005754FA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Summer Literature</w:t>
            </w:r>
          </w:p>
        </w:tc>
        <w:tc>
          <w:tcPr>
            <w:tcW w:w="2354" w:type="dxa"/>
            <w:vAlign w:val="center"/>
          </w:tcPr>
          <w:p w14:paraId="7DD27A0C" w14:textId="5196EF06" w:rsidR="001F4C4C" w:rsidRDefault="006464E2" w:rsidP="005754FA">
            <w:pPr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Letter, Letter </w:t>
            </w:r>
            <w:r w:rsidR="007279A5">
              <w:rPr>
                <w:rFonts w:ascii="Times New Roman" w:hAnsi="Times New Roman" w:cs="Times New Roman"/>
                <w:sz w:val="15"/>
                <w:szCs w:val="15"/>
              </w:rPr>
              <w:t>Sounds, Sight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Words, CVC Words and </w:t>
            </w:r>
            <w:proofErr w:type="spellStart"/>
            <w:r>
              <w:rPr>
                <w:rFonts w:ascii="Times New Roman" w:hAnsi="Times New Roman" w:cs="Times New Roman"/>
                <w:sz w:val="15"/>
                <w:szCs w:val="15"/>
              </w:rPr>
              <w:t>CVCe</w:t>
            </w:r>
            <w:proofErr w:type="spellEnd"/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B904C6">
              <w:rPr>
                <w:rFonts w:ascii="Times New Roman" w:hAnsi="Times New Roman" w:cs="Times New Roman"/>
                <w:sz w:val="15"/>
                <w:szCs w:val="15"/>
              </w:rPr>
              <w:t>Words Review</w:t>
            </w:r>
          </w:p>
        </w:tc>
        <w:tc>
          <w:tcPr>
            <w:tcW w:w="1438" w:type="dxa"/>
            <w:vAlign w:val="center"/>
          </w:tcPr>
          <w:p w14:paraId="0EA11832" w14:textId="1692C9B6" w:rsidR="001F4C4C" w:rsidRDefault="00EE2C86" w:rsidP="005754FA">
            <w:pPr>
              <w:jc w:val="center"/>
              <w:rPr>
                <w:rFonts w:ascii="AbcPrint" w:hAnsi="AbcPrint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Review</w:t>
            </w:r>
          </w:p>
        </w:tc>
        <w:tc>
          <w:tcPr>
            <w:tcW w:w="1348" w:type="dxa"/>
            <w:vAlign w:val="center"/>
          </w:tcPr>
          <w:p w14:paraId="525B504D" w14:textId="495DA326" w:rsidR="001F4C4C" w:rsidRPr="00A20637" w:rsidRDefault="006F7AEA" w:rsidP="00A206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Patterns</w:t>
            </w:r>
          </w:p>
        </w:tc>
        <w:tc>
          <w:tcPr>
            <w:tcW w:w="2337" w:type="dxa"/>
            <w:vMerge/>
          </w:tcPr>
          <w:p w14:paraId="14247803" w14:textId="77777777" w:rsidR="001F4C4C" w:rsidRDefault="001F4C4C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  <w:tc>
          <w:tcPr>
            <w:tcW w:w="2782" w:type="dxa"/>
            <w:vMerge/>
          </w:tcPr>
          <w:p w14:paraId="561CBCFE" w14:textId="77777777" w:rsidR="001F4C4C" w:rsidRDefault="001F4C4C" w:rsidP="005754FA">
            <w:pPr>
              <w:rPr>
                <w:rFonts w:ascii="AbcPrint" w:hAnsi="AbcPrint"/>
                <w:sz w:val="32"/>
                <w:szCs w:val="32"/>
              </w:rPr>
            </w:pPr>
          </w:p>
        </w:tc>
      </w:tr>
    </w:tbl>
    <w:p w14:paraId="60FADF97" w14:textId="708C5429" w:rsidR="00C01C19" w:rsidRDefault="00C01C19" w:rsidP="00BF0F0F">
      <w:pPr>
        <w:tabs>
          <w:tab w:val="left" w:pos="2211"/>
        </w:tabs>
        <w:rPr>
          <w:rFonts w:ascii="AbcPrint" w:hAnsi="AbcPrint"/>
          <w:sz w:val="32"/>
          <w:szCs w:val="32"/>
        </w:rPr>
      </w:pPr>
    </w:p>
    <w:sectPr w:rsidR="00C01C19" w:rsidSect="001B0E1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7ADF2" w14:textId="77777777" w:rsidR="00B4253A" w:rsidRDefault="00B4253A" w:rsidP="0096227C">
      <w:r>
        <w:separator/>
      </w:r>
    </w:p>
  </w:endnote>
  <w:endnote w:type="continuationSeparator" w:id="0">
    <w:p w14:paraId="3B276648" w14:textId="77777777" w:rsidR="00B4253A" w:rsidRDefault="00B4253A" w:rsidP="0096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bcPrin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B20D" w14:textId="77777777" w:rsidR="00B4253A" w:rsidRDefault="00B4253A" w:rsidP="0096227C">
      <w:r>
        <w:separator/>
      </w:r>
    </w:p>
  </w:footnote>
  <w:footnote w:type="continuationSeparator" w:id="0">
    <w:p w14:paraId="5A07A77A" w14:textId="77777777" w:rsidR="00B4253A" w:rsidRDefault="00B4253A" w:rsidP="00962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653"/>
    <w:multiLevelType w:val="hybridMultilevel"/>
    <w:tmpl w:val="00FE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55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05"/>
    <w:rsid w:val="00013303"/>
    <w:rsid w:val="00055C7B"/>
    <w:rsid w:val="000C3276"/>
    <w:rsid w:val="000C5C10"/>
    <w:rsid w:val="000D2196"/>
    <w:rsid w:val="0011239A"/>
    <w:rsid w:val="001B0E1C"/>
    <w:rsid w:val="001F4C4C"/>
    <w:rsid w:val="00217A54"/>
    <w:rsid w:val="00226923"/>
    <w:rsid w:val="00262E59"/>
    <w:rsid w:val="00276BD9"/>
    <w:rsid w:val="0029342A"/>
    <w:rsid w:val="002A2A1F"/>
    <w:rsid w:val="002C0DC6"/>
    <w:rsid w:val="002D1C58"/>
    <w:rsid w:val="002E20CE"/>
    <w:rsid w:val="002E7AED"/>
    <w:rsid w:val="002F0C7F"/>
    <w:rsid w:val="0031016F"/>
    <w:rsid w:val="00324CAF"/>
    <w:rsid w:val="0033084D"/>
    <w:rsid w:val="0034658B"/>
    <w:rsid w:val="003517C5"/>
    <w:rsid w:val="00365E4C"/>
    <w:rsid w:val="00373395"/>
    <w:rsid w:val="003E0159"/>
    <w:rsid w:val="003E2298"/>
    <w:rsid w:val="00400BF7"/>
    <w:rsid w:val="00402666"/>
    <w:rsid w:val="00410850"/>
    <w:rsid w:val="0043265C"/>
    <w:rsid w:val="004A330C"/>
    <w:rsid w:val="004B1642"/>
    <w:rsid w:val="004B5005"/>
    <w:rsid w:val="004C6934"/>
    <w:rsid w:val="004D4420"/>
    <w:rsid w:val="00561CC4"/>
    <w:rsid w:val="005767C8"/>
    <w:rsid w:val="00587708"/>
    <w:rsid w:val="005923A4"/>
    <w:rsid w:val="005C4952"/>
    <w:rsid w:val="005E07C7"/>
    <w:rsid w:val="00614082"/>
    <w:rsid w:val="0064031C"/>
    <w:rsid w:val="006438B9"/>
    <w:rsid w:val="006464E2"/>
    <w:rsid w:val="006C7D04"/>
    <w:rsid w:val="006F7AEA"/>
    <w:rsid w:val="00705C70"/>
    <w:rsid w:val="007279A5"/>
    <w:rsid w:val="00744A36"/>
    <w:rsid w:val="00760BA7"/>
    <w:rsid w:val="00792CCB"/>
    <w:rsid w:val="007A4EBD"/>
    <w:rsid w:val="007A72C4"/>
    <w:rsid w:val="007B0763"/>
    <w:rsid w:val="007B7FC3"/>
    <w:rsid w:val="007C35AA"/>
    <w:rsid w:val="007E1A91"/>
    <w:rsid w:val="007E2D0D"/>
    <w:rsid w:val="00805B3E"/>
    <w:rsid w:val="00820C0B"/>
    <w:rsid w:val="008516F8"/>
    <w:rsid w:val="00860191"/>
    <w:rsid w:val="00885B8E"/>
    <w:rsid w:val="00940500"/>
    <w:rsid w:val="0096227C"/>
    <w:rsid w:val="00990FEF"/>
    <w:rsid w:val="009D4B2F"/>
    <w:rsid w:val="009E124C"/>
    <w:rsid w:val="00A203F4"/>
    <w:rsid w:val="00A20637"/>
    <w:rsid w:val="00A3253D"/>
    <w:rsid w:val="00A52218"/>
    <w:rsid w:val="00A719F4"/>
    <w:rsid w:val="00A91022"/>
    <w:rsid w:val="00AA43F9"/>
    <w:rsid w:val="00AC540D"/>
    <w:rsid w:val="00AC6301"/>
    <w:rsid w:val="00AD5DBA"/>
    <w:rsid w:val="00AE4877"/>
    <w:rsid w:val="00AF09E0"/>
    <w:rsid w:val="00AF17E7"/>
    <w:rsid w:val="00AF7382"/>
    <w:rsid w:val="00B16476"/>
    <w:rsid w:val="00B4253A"/>
    <w:rsid w:val="00B448DB"/>
    <w:rsid w:val="00B54FA0"/>
    <w:rsid w:val="00B65871"/>
    <w:rsid w:val="00B904C6"/>
    <w:rsid w:val="00BA4B2B"/>
    <w:rsid w:val="00BB0B98"/>
    <w:rsid w:val="00BF0F0F"/>
    <w:rsid w:val="00BF4B1E"/>
    <w:rsid w:val="00C01C19"/>
    <w:rsid w:val="00C0599C"/>
    <w:rsid w:val="00C323C0"/>
    <w:rsid w:val="00C35B3E"/>
    <w:rsid w:val="00C53CA6"/>
    <w:rsid w:val="00C65954"/>
    <w:rsid w:val="00CA4D6A"/>
    <w:rsid w:val="00CC3066"/>
    <w:rsid w:val="00CD3D3B"/>
    <w:rsid w:val="00CE0CDD"/>
    <w:rsid w:val="00CE2F85"/>
    <w:rsid w:val="00D347D9"/>
    <w:rsid w:val="00D45823"/>
    <w:rsid w:val="00D45ACB"/>
    <w:rsid w:val="00D5445C"/>
    <w:rsid w:val="00D81281"/>
    <w:rsid w:val="00DA0EB5"/>
    <w:rsid w:val="00DB72EB"/>
    <w:rsid w:val="00E43A07"/>
    <w:rsid w:val="00E45702"/>
    <w:rsid w:val="00EA13D4"/>
    <w:rsid w:val="00EB6B1E"/>
    <w:rsid w:val="00EE2C86"/>
    <w:rsid w:val="00EF24E9"/>
    <w:rsid w:val="00F11083"/>
    <w:rsid w:val="00F1290D"/>
    <w:rsid w:val="00F15AC5"/>
    <w:rsid w:val="00F2555C"/>
    <w:rsid w:val="00F37820"/>
    <w:rsid w:val="00F4787D"/>
    <w:rsid w:val="00F9540B"/>
    <w:rsid w:val="00FA0033"/>
    <w:rsid w:val="00FA2321"/>
    <w:rsid w:val="00FB1615"/>
    <w:rsid w:val="00FD19BD"/>
    <w:rsid w:val="00FD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08865"/>
  <w15:chartTrackingRefBased/>
  <w15:docId w15:val="{4B8392B5-F3BB-6147-9D89-31CC915B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2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27C"/>
  </w:style>
  <w:style w:type="paragraph" w:styleId="Footer">
    <w:name w:val="footer"/>
    <w:basedOn w:val="Normal"/>
    <w:link w:val="FooterChar"/>
    <w:uiPriority w:val="99"/>
    <w:unhideWhenUsed/>
    <w:rsid w:val="009622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27C"/>
  </w:style>
  <w:style w:type="paragraph" w:styleId="ListParagraph">
    <w:name w:val="List Paragraph"/>
    <w:basedOn w:val="Normal"/>
    <w:uiPriority w:val="34"/>
    <w:qFormat/>
    <w:rsid w:val="00262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2237</Words>
  <Characters>11702</Characters>
  <Application>Microsoft Office Word</Application>
  <DocSecurity>0</DocSecurity>
  <Lines>1063</Lines>
  <Paragraphs>819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Ebbers, Sarah</dc:creator>
  <cp:keywords/>
  <dc:description/>
  <cp:lastModifiedBy>Lauren Haney</cp:lastModifiedBy>
  <cp:revision>3</cp:revision>
  <cp:lastPrinted>2026-03-25T13:39:00Z</cp:lastPrinted>
  <dcterms:created xsi:type="dcterms:W3CDTF">2026-03-30T18:25:00Z</dcterms:created>
  <dcterms:modified xsi:type="dcterms:W3CDTF">2026-03-30T18:30:00Z</dcterms:modified>
</cp:coreProperties>
</file>