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0D93" w14:textId="51C983D1" w:rsidR="007D71E1" w:rsidRDefault="007D71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710"/>
        <w:gridCol w:w="1530"/>
        <w:gridCol w:w="1080"/>
      </w:tblGrid>
      <w:tr w:rsidR="004932AB" w14:paraId="3C7DF76B" w14:textId="77777777" w:rsidTr="004932AB">
        <w:tc>
          <w:tcPr>
            <w:tcW w:w="715" w:type="dxa"/>
          </w:tcPr>
          <w:p w14:paraId="0F93DBEA" w14:textId="0304D3A6" w:rsidR="004932AB" w:rsidRDefault="004932AB" w:rsidP="004932AB">
            <w:r>
              <w:t>Step</w:t>
            </w:r>
          </w:p>
        </w:tc>
        <w:tc>
          <w:tcPr>
            <w:tcW w:w="1710" w:type="dxa"/>
          </w:tcPr>
          <w:p w14:paraId="36686910" w14:textId="440AB285" w:rsidR="004932AB" w:rsidRDefault="004932AB" w:rsidP="004932AB">
            <w:r>
              <w:t>Annual</w:t>
            </w:r>
          </w:p>
        </w:tc>
        <w:tc>
          <w:tcPr>
            <w:tcW w:w="1530" w:type="dxa"/>
          </w:tcPr>
          <w:p w14:paraId="5E936879" w14:textId="3B866587" w:rsidR="004932AB" w:rsidRDefault="004932AB" w:rsidP="004932AB">
            <w:r>
              <w:t>Daily</w:t>
            </w:r>
          </w:p>
        </w:tc>
        <w:tc>
          <w:tcPr>
            <w:tcW w:w="1080" w:type="dxa"/>
          </w:tcPr>
          <w:p w14:paraId="581BC5BE" w14:textId="520236F3" w:rsidR="004932AB" w:rsidRDefault="004932AB" w:rsidP="004932AB">
            <w:r>
              <w:t>Hourly</w:t>
            </w:r>
          </w:p>
        </w:tc>
      </w:tr>
      <w:tr w:rsidR="004932AB" w14:paraId="542B1AE8" w14:textId="77777777" w:rsidTr="004932AB">
        <w:tc>
          <w:tcPr>
            <w:tcW w:w="715" w:type="dxa"/>
          </w:tcPr>
          <w:p w14:paraId="1362403E" w14:textId="0CED3EC6" w:rsidR="004932AB" w:rsidRDefault="004932AB" w:rsidP="004932AB">
            <w:r w:rsidRPr="00742816">
              <w:t>1</w:t>
            </w:r>
          </w:p>
        </w:tc>
        <w:tc>
          <w:tcPr>
            <w:tcW w:w="1710" w:type="dxa"/>
          </w:tcPr>
          <w:p w14:paraId="3B473B87" w14:textId="373E9AAF" w:rsidR="004932AB" w:rsidRDefault="004932AB" w:rsidP="004932AB">
            <w:r w:rsidRPr="00742816">
              <w:t>$</w:t>
            </w:r>
            <w:r w:rsidR="00D31A73">
              <w:t>37,000.</w:t>
            </w:r>
            <w:r w:rsidRPr="00742816">
              <w:t>00</w:t>
            </w:r>
          </w:p>
        </w:tc>
        <w:tc>
          <w:tcPr>
            <w:tcW w:w="1530" w:type="dxa"/>
          </w:tcPr>
          <w:p w14:paraId="36C37BF1" w14:textId="51F46078" w:rsidR="004932AB" w:rsidRDefault="004932AB" w:rsidP="004932AB">
            <w:r w:rsidRPr="00742816">
              <w:t>$200.00</w:t>
            </w:r>
          </w:p>
        </w:tc>
        <w:tc>
          <w:tcPr>
            <w:tcW w:w="1080" w:type="dxa"/>
          </w:tcPr>
          <w:p w14:paraId="0476947C" w14:textId="2725CE50" w:rsidR="004932AB" w:rsidRDefault="004932AB" w:rsidP="004932AB">
            <w:r w:rsidRPr="00742816">
              <w:t>$25.00</w:t>
            </w:r>
          </w:p>
        </w:tc>
      </w:tr>
      <w:tr w:rsidR="004932AB" w14:paraId="7FAE5D61" w14:textId="77777777" w:rsidTr="004932AB">
        <w:tc>
          <w:tcPr>
            <w:tcW w:w="715" w:type="dxa"/>
          </w:tcPr>
          <w:p w14:paraId="3C2F2319" w14:textId="701E41FE" w:rsidR="004932AB" w:rsidRDefault="004932AB" w:rsidP="004932AB">
            <w:r w:rsidRPr="00506E1D">
              <w:t>2</w:t>
            </w:r>
          </w:p>
        </w:tc>
        <w:tc>
          <w:tcPr>
            <w:tcW w:w="1710" w:type="dxa"/>
          </w:tcPr>
          <w:p w14:paraId="77623EFC" w14:textId="68218F0F" w:rsidR="004932AB" w:rsidRDefault="004932AB" w:rsidP="004932AB">
            <w:r w:rsidRPr="00506E1D">
              <w:t>$</w:t>
            </w:r>
            <w:r w:rsidR="00D31A73">
              <w:t>38,110.00</w:t>
            </w:r>
          </w:p>
        </w:tc>
        <w:tc>
          <w:tcPr>
            <w:tcW w:w="1530" w:type="dxa"/>
          </w:tcPr>
          <w:p w14:paraId="0F173FA3" w14:textId="69D060D9" w:rsidR="004932AB" w:rsidRDefault="004932AB" w:rsidP="004932AB">
            <w:r w:rsidRPr="00506E1D">
              <w:t>$206.00</w:t>
            </w:r>
          </w:p>
        </w:tc>
        <w:tc>
          <w:tcPr>
            <w:tcW w:w="1080" w:type="dxa"/>
          </w:tcPr>
          <w:p w14:paraId="09F10DE2" w14:textId="7A20463C" w:rsidR="004932AB" w:rsidRDefault="004932AB" w:rsidP="004932AB">
            <w:r w:rsidRPr="00506E1D">
              <w:t>$25.75</w:t>
            </w:r>
          </w:p>
        </w:tc>
      </w:tr>
      <w:tr w:rsidR="004932AB" w14:paraId="0D6DC745" w14:textId="77777777" w:rsidTr="004932AB">
        <w:tc>
          <w:tcPr>
            <w:tcW w:w="715" w:type="dxa"/>
          </w:tcPr>
          <w:p w14:paraId="54A399BD" w14:textId="43337118" w:rsidR="004932AB" w:rsidRDefault="004932AB" w:rsidP="004932AB">
            <w:r w:rsidRPr="00506E1D">
              <w:t>3</w:t>
            </w:r>
          </w:p>
        </w:tc>
        <w:tc>
          <w:tcPr>
            <w:tcW w:w="1710" w:type="dxa"/>
          </w:tcPr>
          <w:p w14:paraId="234DCED7" w14:textId="5E262B7F" w:rsidR="004932AB" w:rsidRDefault="004932AB" w:rsidP="004932AB">
            <w:r w:rsidRPr="00506E1D">
              <w:t>$</w:t>
            </w:r>
            <w:r w:rsidR="00D31A73">
              <w:t>39,253.30</w:t>
            </w:r>
          </w:p>
        </w:tc>
        <w:tc>
          <w:tcPr>
            <w:tcW w:w="1530" w:type="dxa"/>
          </w:tcPr>
          <w:p w14:paraId="7B04C626" w14:textId="6EA7594F" w:rsidR="004932AB" w:rsidRDefault="004932AB" w:rsidP="004932AB">
            <w:r w:rsidRPr="00506E1D">
              <w:t>$212.18</w:t>
            </w:r>
          </w:p>
        </w:tc>
        <w:tc>
          <w:tcPr>
            <w:tcW w:w="1080" w:type="dxa"/>
          </w:tcPr>
          <w:p w14:paraId="01329AEB" w14:textId="251A0F48" w:rsidR="004932AB" w:rsidRDefault="004932AB" w:rsidP="004932AB">
            <w:r w:rsidRPr="00506E1D">
              <w:t>$26.52</w:t>
            </w:r>
          </w:p>
        </w:tc>
      </w:tr>
      <w:tr w:rsidR="004932AB" w14:paraId="17C260DC" w14:textId="77777777" w:rsidTr="004932AB">
        <w:tc>
          <w:tcPr>
            <w:tcW w:w="715" w:type="dxa"/>
          </w:tcPr>
          <w:p w14:paraId="2D18CCFE" w14:textId="73C90010" w:rsidR="004932AB" w:rsidRDefault="004932AB" w:rsidP="004932AB">
            <w:r w:rsidRPr="00506E1D">
              <w:t>4</w:t>
            </w:r>
          </w:p>
        </w:tc>
        <w:tc>
          <w:tcPr>
            <w:tcW w:w="1710" w:type="dxa"/>
          </w:tcPr>
          <w:p w14:paraId="2B7CE811" w14:textId="3D14086B" w:rsidR="004932AB" w:rsidRDefault="004932AB" w:rsidP="004932AB">
            <w:r w:rsidRPr="00506E1D">
              <w:t>$</w:t>
            </w:r>
            <w:r w:rsidR="00D31A73">
              <w:t>40,431.75</w:t>
            </w:r>
          </w:p>
        </w:tc>
        <w:tc>
          <w:tcPr>
            <w:tcW w:w="1530" w:type="dxa"/>
          </w:tcPr>
          <w:p w14:paraId="71DFAC10" w14:textId="07C84B8D" w:rsidR="004932AB" w:rsidRDefault="004932AB" w:rsidP="004932AB">
            <w:r w:rsidRPr="00506E1D">
              <w:t>$218.55</w:t>
            </w:r>
          </w:p>
        </w:tc>
        <w:tc>
          <w:tcPr>
            <w:tcW w:w="1080" w:type="dxa"/>
          </w:tcPr>
          <w:p w14:paraId="2CD8E47D" w14:textId="2A070889" w:rsidR="004932AB" w:rsidRDefault="004932AB" w:rsidP="004932AB">
            <w:r w:rsidRPr="00506E1D">
              <w:t>$27.32</w:t>
            </w:r>
          </w:p>
        </w:tc>
      </w:tr>
      <w:tr w:rsidR="004932AB" w14:paraId="09CF04C7" w14:textId="77777777" w:rsidTr="004932AB">
        <w:tc>
          <w:tcPr>
            <w:tcW w:w="715" w:type="dxa"/>
          </w:tcPr>
          <w:p w14:paraId="1FDC7F78" w14:textId="6ADF4A78" w:rsidR="004932AB" w:rsidRDefault="004932AB" w:rsidP="004932AB">
            <w:r w:rsidRPr="00506E1D">
              <w:t>5</w:t>
            </w:r>
          </w:p>
        </w:tc>
        <w:tc>
          <w:tcPr>
            <w:tcW w:w="1710" w:type="dxa"/>
          </w:tcPr>
          <w:p w14:paraId="6912DD75" w14:textId="7D3E2FEE" w:rsidR="004932AB" w:rsidRDefault="00D31A73" w:rsidP="004932AB">
            <w:r>
              <w:t>$41,643.50</w:t>
            </w:r>
          </w:p>
        </w:tc>
        <w:tc>
          <w:tcPr>
            <w:tcW w:w="1530" w:type="dxa"/>
          </w:tcPr>
          <w:p w14:paraId="13C6BA8E" w14:textId="040B4624" w:rsidR="004932AB" w:rsidRDefault="004932AB" w:rsidP="004932AB">
            <w:r w:rsidRPr="00506E1D">
              <w:t>$225.10</w:t>
            </w:r>
          </w:p>
        </w:tc>
        <w:tc>
          <w:tcPr>
            <w:tcW w:w="1080" w:type="dxa"/>
          </w:tcPr>
          <w:p w14:paraId="49EFA663" w14:textId="3F8E95EA" w:rsidR="004932AB" w:rsidRDefault="004932AB" w:rsidP="004932AB">
            <w:r w:rsidRPr="00506E1D">
              <w:t>$28.14</w:t>
            </w:r>
          </w:p>
        </w:tc>
      </w:tr>
      <w:tr w:rsidR="004932AB" w14:paraId="0615DA7B" w14:textId="77777777" w:rsidTr="004932AB">
        <w:tc>
          <w:tcPr>
            <w:tcW w:w="715" w:type="dxa"/>
          </w:tcPr>
          <w:p w14:paraId="118A8305" w14:textId="5C1A0CBF" w:rsidR="004932AB" w:rsidRDefault="004932AB" w:rsidP="004932AB">
            <w:r w:rsidRPr="00506E1D">
              <w:t>6</w:t>
            </w:r>
          </w:p>
        </w:tc>
        <w:tc>
          <w:tcPr>
            <w:tcW w:w="1710" w:type="dxa"/>
          </w:tcPr>
          <w:p w14:paraId="09D0FFBB" w14:textId="15226B47" w:rsidR="004932AB" w:rsidRDefault="00D31A73" w:rsidP="004932AB">
            <w:r>
              <w:t>$42,476.00</w:t>
            </w:r>
          </w:p>
        </w:tc>
        <w:tc>
          <w:tcPr>
            <w:tcW w:w="1530" w:type="dxa"/>
          </w:tcPr>
          <w:p w14:paraId="31EF6327" w14:textId="203B05F1" w:rsidR="004932AB" w:rsidRDefault="004932AB" w:rsidP="004932AB">
            <w:r w:rsidRPr="00506E1D">
              <w:t>$229.60</w:t>
            </w:r>
          </w:p>
        </w:tc>
        <w:tc>
          <w:tcPr>
            <w:tcW w:w="1080" w:type="dxa"/>
          </w:tcPr>
          <w:p w14:paraId="47BBAE2D" w14:textId="135FC159" w:rsidR="004932AB" w:rsidRDefault="004932AB" w:rsidP="004932AB">
            <w:r w:rsidRPr="00506E1D">
              <w:t>$28.70</w:t>
            </w:r>
          </w:p>
        </w:tc>
      </w:tr>
      <w:tr w:rsidR="004932AB" w14:paraId="48A82090" w14:textId="77777777" w:rsidTr="004932AB">
        <w:tc>
          <w:tcPr>
            <w:tcW w:w="715" w:type="dxa"/>
          </w:tcPr>
          <w:p w14:paraId="3919F419" w14:textId="5B894228" w:rsidR="004932AB" w:rsidRDefault="004932AB" w:rsidP="004932AB">
            <w:r w:rsidRPr="00506E1D">
              <w:t>7</w:t>
            </w:r>
          </w:p>
        </w:tc>
        <w:tc>
          <w:tcPr>
            <w:tcW w:w="1710" w:type="dxa"/>
          </w:tcPr>
          <w:p w14:paraId="33B6446A" w14:textId="04809E4F" w:rsidR="004932AB" w:rsidRDefault="00D31A73" w:rsidP="004932AB">
            <w:r>
              <w:t>$42,572.20</w:t>
            </w:r>
          </w:p>
        </w:tc>
        <w:tc>
          <w:tcPr>
            <w:tcW w:w="1530" w:type="dxa"/>
          </w:tcPr>
          <w:p w14:paraId="726B6E79" w14:textId="3000D27F" w:rsidR="004932AB" w:rsidRDefault="004932AB" w:rsidP="004932AB">
            <w:r w:rsidRPr="00506E1D">
              <w:t>$230.12</w:t>
            </w:r>
          </w:p>
        </w:tc>
        <w:tc>
          <w:tcPr>
            <w:tcW w:w="1080" w:type="dxa"/>
          </w:tcPr>
          <w:p w14:paraId="1E79FB3D" w14:textId="2A980FA8" w:rsidR="004932AB" w:rsidRDefault="004932AB" w:rsidP="004932AB">
            <w:r w:rsidRPr="00506E1D">
              <w:t>$28.77</w:t>
            </w:r>
          </w:p>
        </w:tc>
      </w:tr>
      <w:tr w:rsidR="004932AB" w14:paraId="6FCEC71D" w14:textId="77777777" w:rsidTr="004932AB">
        <w:tc>
          <w:tcPr>
            <w:tcW w:w="715" w:type="dxa"/>
          </w:tcPr>
          <w:p w14:paraId="3410A56D" w14:textId="269D5861" w:rsidR="004932AB" w:rsidRDefault="004932AB" w:rsidP="004932AB">
            <w:r w:rsidRPr="00506E1D">
              <w:t>8</w:t>
            </w:r>
          </w:p>
        </w:tc>
        <w:tc>
          <w:tcPr>
            <w:tcW w:w="1710" w:type="dxa"/>
          </w:tcPr>
          <w:p w14:paraId="7DA723E1" w14:textId="570AEF7B" w:rsidR="004932AB" w:rsidRDefault="00D31A73" w:rsidP="004932AB">
            <w:r>
              <w:t>$43,423.20</w:t>
            </w:r>
          </w:p>
        </w:tc>
        <w:tc>
          <w:tcPr>
            <w:tcW w:w="1530" w:type="dxa"/>
          </w:tcPr>
          <w:p w14:paraId="1018746A" w14:textId="25E0FAD7" w:rsidR="004932AB" w:rsidRDefault="004932AB" w:rsidP="004932AB">
            <w:r w:rsidRPr="00506E1D">
              <w:t>$234.72</w:t>
            </w:r>
          </w:p>
        </w:tc>
        <w:tc>
          <w:tcPr>
            <w:tcW w:w="1080" w:type="dxa"/>
          </w:tcPr>
          <w:p w14:paraId="1536BBC9" w14:textId="4303CA78" w:rsidR="004932AB" w:rsidRDefault="004932AB" w:rsidP="004932AB">
            <w:r w:rsidRPr="00506E1D">
              <w:t>$29.34</w:t>
            </w:r>
          </w:p>
        </w:tc>
      </w:tr>
      <w:tr w:rsidR="004932AB" w14:paraId="12C0A3A3" w14:textId="77777777" w:rsidTr="004932AB">
        <w:tc>
          <w:tcPr>
            <w:tcW w:w="715" w:type="dxa"/>
          </w:tcPr>
          <w:p w14:paraId="327245D7" w14:textId="037B3890" w:rsidR="004932AB" w:rsidRDefault="004932AB" w:rsidP="004932AB">
            <w:r w:rsidRPr="00506E1D">
              <w:t>9</w:t>
            </w:r>
          </w:p>
        </w:tc>
        <w:tc>
          <w:tcPr>
            <w:tcW w:w="1710" w:type="dxa"/>
          </w:tcPr>
          <w:p w14:paraId="64EE2078" w14:textId="7F363E14" w:rsidR="004932AB" w:rsidRDefault="00D31A73" w:rsidP="004932AB">
            <w:r>
              <w:t>$44,292.70</w:t>
            </w:r>
          </w:p>
        </w:tc>
        <w:tc>
          <w:tcPr>
            <w:tcW w:w="1530" w:type="dxa"/>
          </w:tcPr>
          <w:p w14:paraId="1E6093DB" w14:textId="06713A64" w:rsidR="004932AB" w:rsidRDefault="004932AB" w:rsidP="004932AB">
            <w:r w:rsidRPr="00506E1D">
              <w:t>$239.42</w:t>
            </w:r>
          </w:p>
        </w:tc>
        <w:tc>
          <w:tcPr>
            <w:tcW w:w="1080" w:type="dxa"/>
          </w:tcPr>
          <w:p w14:paraId="7A15007D" w14:textId="40D9BBCF" w:rsidR="004932AB" w:rsidRDefault="004932AB" w:rsidP="004932AB">
            <w:r w:rsidRPr="00506E1D">
              <w:t>$29.93</w:t>
            </w:r>
          </w:p>
        </w:tc>
      </w:tr>
      <w:tr w:rsidR="004932AB" w14:paraId="76432061" w14:textId="77777777" w:rsidTr="004932AB">
        <w:tc>
          <w:tcPr>
            <w:tcW w:w="715" w:type="dxa"/>
          </w:tcPr>
          <w:p w14:paraId="279D2A18" w14:textId="67C259BA" w:rsidR="004932AB" w:rsidRPr="00506E1D" w:rsidRDefault="004932AB" w:rsidP="004932AB">
            <w:r w:rsidRPr="00087C81">
              <w:t>10</w:t>
            </w:r>
          </w:p>
        </w:tc>
        <w:tc>
          <w:tcPr>
            <w:tcW w:w="1710" w:type="dxa"/>
          </w:tcPr>
          <w:p w14:paraId="53649935" w14:textId="2B8BAB05" w:rsidR="004932AB" w:rsidRPr="00506E1D" w:rsidRDefault="00D31A73" w:rsidP="004932AB">
            <w:r>
              <w:t>$44,956.85</w:t>
            </w:r>
          </w:p>
        </w:tc>
        <w:tc>
          <w:tcPr>
            <w:tcW w:w="1530" w:type="dxa"/>
          </w:tcPr>
          <w:p w14:paraId="555672D3" w14:textId="623F9A8F" w:rsidR="004932AB" w:rsidRPr="00506E1D" w:rsidRDefault="004932AB" w:rsidP="004932AB">
            <w:r w:rsidRPr="00087C81">
              <w:t>$243.01</w:t>
            </w:r>
          </w:p>
        </w:tc>
        <w:tc>
          <w:tcPr>
            <w:tcW w:w="1080" w:type="dxa"/>
          </w:tcPr>
          <w:p w14:paraId="707FEA0E" w14:textId="3D195570" w:rsidR="004932AB" w:rsidRPr="00506E1D" w:rsidRDefault="004932AB" w:rsidP="004932AB">
            <w:r w:rsidRPr="00087C81">
              <w:t>$30.38</w:t>
            </w:r>
          </w:p>
        </w:tc>
      </w:tr>
      <w:tr w:rsidR="004932AB" w14:paraId="4C937AEF" w14:textId="77777777" w:rsidTr="004932AB">
        <w:tc>
          <w:tcPr>
            <w:tcW w:w="715" w:type="dxa"/>
          </w:tcPr>
          <w:p w14:paraId="3CE97DB9" w14:textId="0FEF7C56" w:rsidR="004932AB" w:rsidRPr="00506E1D" w:rsidRDefault="004932AB" w:rsidP="004932AB">
            <w:r w:rsidRPr="00087C81">
              <w:t>11</w:t>
            </w:r>
          </w:p>
        </w:tc>
        <w:tc>
          <w:tcPr>
            <w:tcW w:w="1710" w:type="dxa"/>
          </w:tcPr>
          <w:p w14:paraId="6488F740" w14:textId="07B80B89" w:rsidR="004932AB" w:rsidRPr="00506E1D" w:rsidRDefault="00D31A73" w:rsidP="004932AB">
            <w:r>
              <w:t>$45,053.05</w:t>
            </w:r>
          </w:p>
        </w:tc>
        <w:tc>
          <w:tcPr>
            <w:tcW w:w="1530" w:type="dxa"/>
          </w:tcPr>
          <w:p w14:paraId="7582324E" w14:textId="174EC75E" w:rsidR="004932AB" w:rsidRPr="00506E1D" w:rsidRDefault="004932AB" w:rsidP="004932AB">
            <w:r w:rsidRPr="00087C81">
              <w:t>$243.53</w:t>
            </w:r>
          </w:p>
        </w:tc>
        <w:tc>
          <w:tcPr>
            <w:tcW w:w="1080" w:type="dxa"/>
          </w:tcPr>
          <w:p w14:paraId="1ED0D54C" w14:textId="444331D9" w:rsidR="004932AB" w:rsidRPr="00506E1D" w:rsidRDefault="004932AB" w:rsidP="004932AB">
            <w:r w:rsidRPr="00087C81">
              <w:t>$30.44</w:t>
            </w:r>
          </w:p>
        </w:tc>
      </w:tr>
      <w:tr w:rsidR="004932AB" w14:paraId="16F1D9C9" w14:textId="77777777" w:rsidTr="004932AB">
        <w:tc>
          <w:tcPr>
            <w:tcW w:w="715" w:type="dxa"/>
          </w:tcPr>
          <w:p w14:paraId="023437D2" w14:textId="60DC1D5C" w:rsidR="004932AB" w:rsidRPr="00506E1D" w:rsidRDefault="004932AB" w:rsidP="004932AB">
            <w:r w:rsidRPr="00087C81">
              <w:t>12</w:t>
            </w:r>
          </w:p>
        </w:tc>
        <w:tc>
          <w:tcPr>
            <w:tcW w:w="1710" w:type="dxa"/>
          </w:tcPr>
          <w:p w14:paraId="284E2844" w14:textId="26F3852E" w:rsidR="004932AB" w:rsidRPr="00506E1D" w:rsidRDefault="00D31A73" w:rsidP="004932AB">
            <w:r>
              <w:t>$45,728.30</w:t>
            </w:r>
          </w:p>
        </w:tc>
        <w:tc>
          <w:tcPr>
            <w:tcW w:w="1530" w:type="dxa"/>
          </w:tcPr>
          <w:p w14:paraId="596B7C4A" w14:textId="19BBD1CF" w:rsidR="004932AB" w:rsidRPr="00506E1D" w:rsidRDefault="004932AB" w:rsidP="004932AB">
            <w:r w:rsidRPr="00087C81">
              <w:t>$247.18</w:t>
            </w:r>
          </w:p>
        </w:tc>
        <w:tc>
          <w:tcPr>
            <w:tcW w:w="1080" w:type="dxa"/>
          </w:tcPr>
          <w:p w14:paraId="0B8C0D96" w14:textId="556C9F61" w:rsidR="004932AB" w:rsidRPr="00506E1D" w:rsidRDefault="004932AB" w:rsidP="004932AB">
            <w:r w:rsidRPr="00087C81">
              <w:t>$30.90</w:t>
            </w:r>
          </w:p>
        </w:tc>
      </w:tr>
      <w:tr w:rsidR="004932AB" w14:paraId="1E1B531F" w14:textId="77777777" w:rsidTr="004932AB">
        <w:tc>
          <w:tcPr>
            <w:tcW w:w="715" w:type="dxa"/>
          </w:tcPr>
          <w:p w14:paraId="6F2EE923" w14:textId="432B3A62" w:rsidR="004932AB" w:rsidRPr="00506E1D" w:rsidRDefault="004932AB" w:rsidP="004932AB">
            <w:r w:rsidRPr="00087C81">
              <w:t>13</w:t>
            </w:r>
          </w:p>
        </w:tc>
        <w:tc>
          <w:tcPr>
            <w:tcW w:w="1710" w:type="dxa"/>
          </w:tcPr>
          <w:p w14:paraId="75B2DB26" w14:textId="659A57D7" w:rsidR="004932AB" w:rsidRPr="00506E1D" w:rsidRDefault="00D31A73" w:rsidP="004932AB">
            <w:r>
              <w:t>$46,414.65</w:t>
            </w:r>
          </w:p>
        </w:tc>
        <w:tc>
          <w:tcPr>
            <w:tcW w:w="1530" w:type="dxa"/>
          </w:tcPr>
          <w:p w14:paraId="698E2F52" w14:textId="77484EF2" w:rsidR="004932AB" w:rsidRPr="00506E1D" w:rsidRDefault="004932AB" w:rsidP="004932AB">
            <w:r w:rsidRPr="00087C81">
              <w:t>$250.89</w:t>
            </w:r>
          </w:p>
        </w:tc>
        <w:tc>
          <w:tcPr>
            <w:tcW w:w="1080" w:type="dxa"/>
          </w:tcPr>
          <w:p w14:paraId="0EBA59FF" w14:textId="2C0980F1" w:rsidR="004932AB" w:rsidRPr="00506E1D" w:rsidRDefault="004932AB" w:rsidP="004932AB">
            <w:r w:rsidRPr="00087C81">
              <w:t>$31.36</w:t>
            </w:r>
          </w:p>
        </w:tc>
      </w:tr>
      <w:tr w:rsidR="004932AB" w14:paraId="7622A0C4" w14:textId="77777777" w:rsidTr="004932AB">
        <w:tc>
          <w:tcPr>
            <w:tcW w:w="715" w:type="dxa"/>
          </w:tcPr>
          <w:p w14:paraId="044C76E0" w14:textId="03A46E1A" w:rsidR="004932AB" w:rsidRPr="00506E1D" w:rsidRDefault="004932AB" w:rsidP="004932AB">
            <w:r w:rsidRPr="00087C81">
              <w:t>14</w:t>
            </w:r>
          </w:p>
        </w:tc>
        <w:tc>
          <w:tcPr>
            <w:tcW w:w="1710" w:type="dxa"/>
          </w:tcPr>
          <w:p w14:paraId="04792B52" w14:textId="201D21C3" w:rsidR="004932AB" w:rsidRPr="00506E1D" w:rsidRDefault="00D31A73" w:rsidP="004932AB">
            <w:r>
              <w:t>$47,110.25</w:t>
            </w:r>
          </w:p>
        </w:tc>
        <w:tc>
          <w:tcPr>
            <w:tcW w:w="1530" w:type="dxa"/>
          </w:tcPr>
          <w:p w14:paraId="377FA841" w14:textId="3B9BD3F3" w:rsidR="004932AB" w:rsidRPr="00506E1D" w:rsidRDefault="004932AB" w:rsidP="004932AB">
            <w:r w:rsidRPr="00087C81">
              <w:t>$254.65</w:t>
            </w:r>
          </w:p>
        </w:tc>
        <w:tc>
          <w:tcPr>
            <w:tcW w:w="1080" w:type="dxa"/>
          </w:tcPr>
          <w:p w14:paraId="376699AF" w14:textId="641ED769" w:rsidR="004932AB" w:rsidRPr="00506E1D" w:rsidRDefault="004932AB" w:rsidP="004932AB">
            <w:r w:rsidRPr="00087C81">
              <w:t>$31.83</w:t>
            </w:r>
          </w:p>
        </w:tc>
      </w:tr>
      <w:tr w:rsidR="004932AB" w14:paraId="5E508DC1" w14:textId="77777777" w:rsidTr="004932AB">
        <w:tc>
          <w:tcPr>
            <w:tcW w:w="715" w:type="dxa"/>
          </w:tcPr>
          <w:p w14:paraId="3872CE6C" w14:textId="0E3AB196" w:rsidR="004932AB" w:rsidRPr="00506E1D" w:rsidRDefault="004932AB" w:rsidP="004932AB">
            <w:r w:rsidRPr="00087C81">
              <w:t>15</w:t>
            </w:r>
          </w:p>
        </w:tc>
        <w:tc>
          <w:tcPr>
            <w:tcW w:w="1710" w:type="dxa"/>
          </w:tcPr>
          <w:p w14:paraId="2765DEA0" w14:textId="2EAC3922" w:rsidR="004932AB" w:rsidRPr="00506E1D" w:rsidRDefault="00D31A73" w:rsidP="004932AB">
            <w:r>
              <w:t>$47,206.45</w:t>
            </w:r>
          </w:p>
        </w:tc>
        <w:tc>
          <w:tcPr>
            <w:tcW w:w="1530" w:type="dxa"/>
          </w:tcPr>
          <w:p w14:paraId="0A1A6E5B" w14:textId="40CADDDC" w:rsidR="004932AB" w:rsidRPr="00506E1D" w:rsidRDefault="004932AB" w:rsidP="004932AB">
            <w:r w:rsidRPr="00087C81">
              <w:t>$255.17</w:t>
            </w:r>
          </w:p>
        </w:tc>
        <w:tc>
          <w:tcPr>
            <w:tcW w:w="1080" w:type="dxa"/>
          </w:tcPr>
          <w:p w14:paraId="33083E73" w14:textId="41AE1238" w:rsidR="004932AB" w:rsidRPr="00506E1D" w:rsidRDefault="004932AB" w:rsidP="004932AB">
            <w:r w:rsidRPr="00087C81">
              <w:t>$31.90</w:t>
            </w:r>
          </w:p>
        </w:tc>
      </w:tr>
      <w:tr w:rsidR="004932AB" w14:paraId="2C21DF65" w14:textId="77777777" w:rsidTr="004932AB">
        <w:tc>
          <w:tcPr>
            <w:tcW w:w="715" w:type="dxa"/>
          </w:tcPr>
          <w:p w14:paraId="71C1B4BC" w14:textId="4DFDCB41" w:rsidR="004932AB" w:rsidRPr="00506E1D" w:rsidRDefault="004932AB" w:rsidP="004932AB">
            <w:r w:rsidRPr="00087C81">
              <w:t>16</w:t>
            </w:r>
          </w:p>
        </w:tc>
        <w:tc>
          <w:tcPr>
            <w:tcW w:w="1710" w:type="dxa"/>
          </w:tcPr>
          <w:p w14:paraId="2F3F7DD8" w14:textId="3E02587A" w:rsidR="004932AB" w:rsidRPr="00506E1D" w:rsidRDefault="00D31A73" w:rsidP="004932AB">
            <w:r>
              <w:t>$47,678.20</w:t>
            </w:r>
          </w:p>
        </w:tc>
        <w:tc>
          <w:tcPr>
            <w:tcW w:w="1530" w:type="dxa"/>
          </w:tcPr>
          <w:p w14:paraId="31CB9086" w14:textId="5E39624B" w:rsidR="004932AB" w:rsidRPr="00506E1D" w:rsidRDefault="004932AB" w:rsidP="004932AB">
            <w:r w:rsidRPr="00087C81">
              <w:t>$257.72</w:t>
            </w:r>
          </w:p>
        </w:tc>
        <w:tc>
          <w:tcPr>
            <w:tcW w:w="1080" w:type="dxa"/>
          </w:tcPr>
          <w:p w14:paraId="69744256" w14:textId="5A7CB4D5" w:rsidR="004932AB" w:rsidRPr="00506E1D" w:rsidRDefault="004932AB" w:rsidP="004932AB">
            <w:r w:rsidRPr="00087C81">
              <w:t>$32.22</w:t>
            </w:r>
          </w:p>
        </w:tc>
      </w:tr>
      <w:tr w:rsidR="004932AB" w14:paraId="75DBE9B3" w14:textId="77777777" w:rsidTr="004932AB">
        <w:tc>
          <w:tcPr>
            <w:tcW w:w="715" w:type="dxa"/>
          </w:tcPr>
          <w:p w14:paraId="67347B1C" w14:textId="6F27B1DC" w:rsidR="004932AB" w:rsidRPr="00506E1D" w:rsidRDefault="004932AB" w:rsidP="004932AB">
            <w:r w:rsidRPr="001C4103">
              <w:t>17</w:t>
            </w:r>
          </w:p>
        </w:tc>
        <w:tc>
          <w:tcPr>
            <w:tcW w:w="1710" w:type="dxa"/>
          </w:tcPr>
          <w:p w14:paraId="6363CC64" w14:textId="3ED00061" w:rsidR="004932AB" w:rsidRPr="00506E1D" w:rsidRDefault="00D31A73" w:rsidP="004932AB">
            <w:r>
              <w:t>$48,155.50</w:t>
            </w:r>
          </w:p>
        </w:tc>
        <w:tc>
          <w:tcPr>
            <w:tcW w:w="1530" w:type="dxa"/>
          </w:tcPr>
          <w:p w14:paraId="06A515C3" w14:textId="6DC54CE4" w:rsidR="004932AB" w:rsidRPr="00506E1D" w:rsidRDefault="004932AB" w:rsidP="004932AB">
            <w:r w:rsidRPr="001C4103">
              <w:t>$260.30</w:t>
            </w:r>
          </w:p>
        </w:tc>
        <w:tc>
          <w:tcPr>
            <w:tcW w:w="1080" w:type="dxa"/>
          </w:tcPr>
          <w:p w14:paraId="06408FDE" w14:textId="4523B4AC" w:rsidR="004932AB" w:rsidRPr="00506E1D" w:rsidRDefault="004932AB" w:rsidP="004932AB">
            <w:r w:rsidRPr="001C4103">
              <w:t>$32.54</w:t>
            </w:r>
          </w:p>
        </w:tc>
      </w:tr>
      <w:tr w:rsidR="004932AB" w14:paraId="08DB7A90" w14:textId="77777777" w:rsidTr="004932AB">
        <w:tc>
          <w:tcPr>
            <w:tcW w:w="715" w:type="dxa"/>
          </w:tcPr>
          <w:p w14:paraId="0E157AB0" w14:textId="05D70F6B" w:rsidR="004932AB" w:rsidRPr="00506E1D" w:rsidRDefault="004932AB" w:rsidP="004932AB">
            <w:r w:rsidRPr="001C4103">
              <w:t>18</w:t>
            </w:r>
          </w:p>
        </w:tc>
        <w:tc>
          <w:tcPr>
            <w:tcW w:w="1710" w:type="dxa"/>
          </w:tcPr>
          <w:p w14:paraId="691072AC" w14:textId="51081397" w:rsidR="004932AB" w:rsidRPr="00506E1D" w:rsidRDefault="00D31A73" w:rsidP="004932AB">
            <w:r>
              <w:t>$48,636.50</w:t>
            </w:r>
          </w:p>
        </w:tc>
        <w:tc>
          <w:tcPr>
            <w:tcW w:w="1530" w:type="dxa"/>
          </w:tcPr>
          <w:p w14:paraId="370C2E4A" w14:textId="437A70DC" w:rsidR="004932AB" w:rsidRPr="00506E1D" w:rsidRDefault="004932AB" w:rsidP="004932AB">
            <w:r w:rsidRPr="001C4103">
              <w:t>$262.90</w:t>
            </w:r>
          </w:p>
        </w:tc>
        <w:tc>
          <w:tcPr>
            <w:tcW w:w="1080" w:type="dxa"/>
          </w:tcPr>
          <w:p w14:paraId="6958A5BF" w14:textId="4B48873B" w:rsidR="004932AB" w:rsidRPr="00506E1D" w:rsidRDefault="004932AB" w:rsidP="004932AB">
            <w:r w:rsidRPr="001C4103">
              <w:t>$32.86</w:t>
            </w:r>
          </w:p>
        </w:tc>
      </w:tr>
      <w:tr w:rsidR="004932AB" w14:paraId="078D73D8" w14:textId="77777777" w:rsidTr="004932AB">
        <w:tc>
          <w:tcPr>
            <w:tcW w:w="715" w:type="dxa"/>
          </w:tcPr>
          <w:p w14:paraId="32A64306" w14:textId="3878BE12" w:rsidR="004932AB" w:rsidRPr="00506E1D" w:rsidRDefault="004932AB" w:rsidP="004932AB">
            <w:r w:rsidRPr="001C4103">
              <w:t>19</w:t>
            </w:r>
          </w:p>
        </w:tc>
        <w:tc>
          <w:tcPr>
            <w:tcW w:w="1710" w:type="dxa"/>
          </w:tcPr>
          <w:p w14:paraId="2F66100D" w14:textId="4423BA66" w:rsidR="004932AB" w:rsidRPr="00506E1D" w:rsidRDefault="00D31A73" w:rsidP="004932AB">
            <w:r>
              <w:t>$48,732.70</w:t>
            </w:r>
          </w:p>
        </w:tc>
        <w:tc>
          <w:tcPr>
            <w:tcW w:w="1530" w:type="dxa"/>
          </w:tcPr>
          <w:p w14:paraId="79829883" w14:textId="7C73FB35" w:rsidR="004932AB" w:rsidRPr="00506E1D" w:rsidRDefault="004932AB" w:rsidP="004932AB">
            <w:r w:rsidRPr="001C4103">
              <w:t>$263.42</w:t>
            </w:r>
          </w:p>
        </w:tc>
        <w:tc>
          <w:tcPr>
            <w:tcW w:w="1080" w:type="dxa"/>
          </w:tcPr>
          <w:p w14:paraId="2221D8F8" w14:textId="08791DD6" w:rsidR="004932AB" w:rsidRPr="00506E1D" w:rsidRDefault="004932AB" w:rsidP="004932AB">
            <w:r w:rsidRPr="001C4103">
              <w:t>$32.93</w:t>
            </w:r>
          </w:p>
        </w:tc>
      </w:tr>
      <w:tr w:rsidR="004932AB" w14:paraId="43355466" w14:textId="77777777" w:rsidTr="004932AB">
        <w:tc>
          <w:tcPr>
            <w:tcW w:w="715" w:type="dxa"/>
          </w:tcPr>
          <w:p w14:paraId="22A8FB73" w14:textId="297A5EB4" w:rsidR="004932AB" w:rsidRPr="00506E1D" w:rsidRDefault="004932AB" w:rsidP="004932AB">
            <w:r w:rsidRPr="001C4103">
              <w:t>20</w:t>
            </w:r>
          </w:p>
        </w:tc>
        <w:tc>
          <w:tcPr>
            <w:tcW w:w="1710" w:type="dxa"/>
          </w:tcPr>
          <w:p w14:paraId="47C321C6" w14:textId="61CA210A" w:rsidR="004932AB" w:rsidRPr="00506E1D" w:rsidRDefault="00D31A73" w:rsidP="004932AB">
            <w:r>
              <w:t>$49,219.25</w:t>
            </w:r>
          </w:p>
        </w:tc>
        <w:tc>
          <w:tcPr>
            <w:tcW w:w="1530" w:type="dxa"/>
          </w:tcPr>
          <w:p w14:paraId="23F38F35" w14:textId="6AE64EC9" w:rsidR="004932AB" w:rsidRPr="00506E1D" w:rsidRDefault="004932AB" w:rsidP="004932AB">
            <w:r w:rsidRPr="001C4103">
              <w:t>$266.05</w:t>
            </w:r>
          </w:p>
        </w:tc>
        <w:tc>
          <w:tcPr>
            <w:tcW w:w="1080" w:type="dxa"/>
          </w:tcPr>
          <w:p w14:paraId="51C9BBC5" w14:textId="20696F4E" w:rsidR="004932AB" w:rsidRPr="00506E1D" w:rsidRDefault="004932AB" w:rsidP="004932AB">
            <w:r w:rsidRPr="001C4103">
              <w:t>$33.26</w:t>
            </w:r>
          </w:p>
        </w:tc>
      </w:tr>
      <w:tr w:rsidR="004932AB" w14:paraId="609CB071" w14:textId="77777777" w:rsidTr="004932AB">
        <w:tc>
          <w:tcPr>
            <w:tcW w:w="715" w:type="dxa"/>
          </w:tcPr>
          <w:p w14:paraId="7C381D8F" w14:textId="77777777" w:rsidR="004932AB" w:rsidRPr="00506E1D" w:rsidRDefault="004932AB" w:rsidP="004932AB"/>
        </w:tc>
        <w:tc>
          <w:tcPr>
            <w:tcW w:w="1710" w:type="dxa"/>
          </w:tcPr>
          <w:p w14:paraId="0FD2F6DB" w14:textId="77777777" w:rsidR="004932AB" w:rsidRPr="00506E1D" w:rsidRDefault="004932AB" w:rsidP="004932AB"/>
        </w:tc>
        <w:tc>
          <w:tcPr>
            <w:tcW w:w="1530" w:type="dxa"/>
          </w:tcPr>
          <w:p w14:paraId="2B54E56F" w14:textId="77777777" w:rsidR="004932AB" w:rsidRPr="00506E1D" w:rsidRDefault="004932AB" w:rsidP="004932AB"/>
        </w:tc>
        <w:tc>
          <w:tcPr>
            <w:tcW w:w="1080" w:type="dxa"/>
          </w:tcPr>
          <w:p w14:paraId="72F29DCD" w14:textId="77777777" w:rsidR="004932AB" w:rsidRPr="00506E1D" w:rsidRDefault="004932AB" w:rsidP="004932AB"/>
        </w:tc>
      </w:tr>
    </w:tbl>
    <w:p w14:paraId="1AB9E635" w14:textId="32C7C7A1" w:rsidR="004932AB" w:rsidRDefault="004932AB" w:rsidP="004932AB">
      <w:r>
        <w:tab/>
      </w:r>
      <w:r>
        <w:tab/>
      </w:r>
    </w:p>
    <w:p w14:paraId="59FFDC5C" w14:textId="170A9C69" w:rsidR="004932AB" w:rsidRDefault="004932AB" w:rsidP="004932AB"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87902" w14:paraId="5189FA48" w14:textId="77777777" w:rsidTr="00487902">
        <w:tc>
          <w:tcPr>
            <w:tcW w:w="4675" w:type="dxa"/>
          </w:tcPr>
          <w:p w14:paraId="4F72A631" w14:textId="6D682686" w:rsidR="00487902" w:rsidRDefault="00487902" w:rsidP="004932AB">
            <w:r>
              <w:t>Stipend</w:t>
            </w:r>
          </w:p>
        </w:tc>
        <w:tc>
          <w:tcPr>
            <w:tcW w:w="4675" w:type="dxa"/>
          </w:tcPr>
          <w:p w14:paraId="7C5E87BB" w14:textId="77432DF3" w:rsidR="00487902" w:rsidRDefault="00487902" w:rsidP="004932AB">
            <w:r>
              <w:t>Amount</w:t>
            </w:r>
          </w:p>
        </w:tc>
      </w:tr>
      <w:tr w:rsidR="00487902" w14:paraId="01862043" w14:textId="77777777" w:rsidTr="00487902">
        <w:tc>
          <w:tcPr>
            <w:tcW w:w="4675" w:type="dxa"/>
          </w:tcPr>
          <w:p w14:paraId="2007D0F8" w14:textId="0550C6F7" w:rsidR="00487902" w:rsidRDefault="00487902" w:rsidP="004932AB">
            <w:r>
              <w:t>CO Teacher’s License</w:t>
            </w:r>
          </w:p>
        </w:tc>
        <w:tc>
          <w:tcPr>
            <w:tcW w:w="4675" w:type="dxa"/>
          </w:tcPr>
          <w:p w14:paraId="66E886BE" w14:textId="609EB5EB" w:rsidR="00487902" w:rsidRDefault="00487902" w:rsidP="004932AB">
            <w:r>
              <w:t>$1,000.00</w:t>
            </w:r>
          </w:p>
        </w:tc>
      </w:tr>
      <w:tr w:rsidR="00487902" w14:paraId="02C1A2CD" w14:textId="77777777" w:rsidTr="00487902">
        <w:tc>
          <w:tcPr>
            <w:tcW w:w="4675" w:type="dxa"/>
          </w:tcPr>
          <w:p w14:paraId="4BCA4769" w14:textId="65D989AF" w:rsidR="00487902" w:rsidRDefault="00487902" w:rsidP="004932AB">
            <w:r>
              <w:t>Health Room Fully Delegated</w:t>
            </w:r>
            <w:r w:rsidR="004761F1">
              <w:t>*</w:t>
            </w:r>
          </w:p>
        </w:tc>
        <w:tc>
          <w:tcPr>
            <w:tcW w:w="4675" w:type="dxa"/>
          </w:tcPr>
          <w:p w14:paraId="2A22591E" w14:textId="7EB8679D" w:rsidR="00487902" w:rsidRDefault="00487902" w:rsidP="004932AB">
            <w:r>
              <w:t>$1,000.00</w:t>
            </w:r>
          </w:p>
        </w:tc>
      </w:tr>
      <w:tr w:rsidR="00487902" w14:paraId="2DD56D12" w14:textId="77777777" w:rsidTr="00487902">
        <w:tc>
          <w:tcPr>
            <w:tcW w:w="4675" w:type="dxa"/>
          </w:tcPr>
          <w:p w14:paraId="60F2A1B0" w14:textId="215E9D68" w:rsidR="00487902" w:rsidRDefault="00487902" w:rsidP="004932AB">
            <w:r>
              <w:t>Health Room Certified</w:t>
            </w:r>
          </w:p>
        </w:tc>
        <w:tc>
          <w:tcPr>
            <w:tcW w:w="4675" w:type="dxa"/>
          </w:tcPr>
          <w:p w14:paraId="5731D56C" w14:textId="56923168" w:rsidR="00487902" w:rsidRDefault="00487902" w:rsidP="004932AB">
            <w:r>
              <w:t>$500.00</w:t>
            </w:r>
          </w:p>
        </w:tc>
      </w:tr>
      <w:tr w:rsidR="004761F1" w14:paraId="781EF927" w14:textId="77777777" w:rsidTr="00487902">
        <w:tc>
          <w:tcPr>
            <w:tcW w:w="4675" w:type="dxa"/>
          </w:tcPr>
          <w:p w14:paraId="6287C12E" w14:textId="6AB4BD35" w:rsidR="004761F1" w:rsidRPr="004761F1" w:rsidRDefault="004761F1" w:rsidP="004932AB">
            <w:pPr>
              <w:rPr>
                <w:i/>
                <w:iCs/>
                <w:sz w:val="18"/>
                <w:szCs w:val="18"/>
              </w:rPr>
            </w:pPr>
            <w:r w:rsidRPr="004761F1">
              <w:rPr>
                <w:i/>
                <w:iCs/>
                <w:sz w:val="18"/>
                <w:szCs w:val="18"/>
              </w:rPr>
              <w:t>*Position will be fully delegated</w:t>
            </w:r>
          </w:p>
        </w:tc>
        <w:tc>
          <w:tcPr>
            <w:tcW w:w="4675" w:type="dxa"/>
          </w:tcPr>
          <w:p w14:paraId="0D0AF328" w14:textId="77777777" w:rsidR="004761F1" w:rsidRDefault="004761F1" w:rsidP="004932AB"/>
        </w:tc>
      </w:tr>
    </w:tbl>
    <w:p w14:paraId="3091C10B" w14:textId="340CB070" w:rsidR="00772B31" w:rsidRDefault="00772B31" w:rsidP="004932AB"/>
    <w:p w14:paraId="4F44BCF0" w14:textId="77777777" w:rsidR="00772B31" w:rsidRDefault="00772B31"/>
    <w:p w14:paraId="68485584" w14:textId="17FDA909" w:rsidR="00E92926" w:rsidRDefault="004932AB">
      <w:r w:rsidRPr="00E92926">
        <w:rPr>
          <w:noProof/>
        </w:rPr>
        <w:drawing>
          <wp:inline distT="0" distB="0" distL="0" distR="0" wp14:anchorId="794A8CB7" wp14:editId="3C38E45B">
            <wp:extent cx="4472940" cy="373380"/>
            <wp:effectExtent l="0" t="0" r="3810" b="7620"/>
            <wp:docPr id="15874143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292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00E8E" w14:textId="77777777" w:rsidR="002B4A69" w:rsidRDefault="002B4A69" w:rsidP="00772B31">
      <w:pPr>
        <w:spacing w:after="0" w:line="240" w:lineRule="auto"/>
      </w:pPr>
      <w:r>
        <w:separator/>
      </w:r>
    </w:p>
  </w:endnote>
  <w:endnote w:type="continuationSeparator" w:id="0">
    <w:p w14:paraId="03F72772" w14:textId="77777777" w:rsidR="002B4A69" w:rsidRDefault="002B4A69" w:rsidP="00772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13C0" w14:textId="760AF143" w:rsidR="00772B31" w:rsidRDefault="00772B31">
    <w:pPr>
      <w:pStyle w:val="Footer"/>
    </w:pPr>
    <w:r w:rsidRPr="00772B31">
      <w:rPr>
        <w:i/>
        <w:iCs/>
        <w:sz w:val="16"/>
        <w:szCs w:val="16"/>
      </w:rPr>
      <w:t xml:space="preserve">V. Date </w:t>
    </w:r>
    <w:r w:rsidR="00D31A73">
      <w:rPr>
        <w:i/>
        <w:iCs/>
        <w:sz w:val="16"/>
        <w:szCs w:val="16"/>
      </w:rPr>
      <w:t>07/16/26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E7469" w14:textId="77777777" w:rsidR="002B4A69" w:rsidRDefault="002B4A69" w:rsidP="00772B31">
      <w:pPr>
        <w:spacing w:after="0" w:line="240" w:lineRule="auto"/>
      </w:pPr>
      <w:r>
        <w:separator/>
      </w:r>
    </w:p>
  </w:footnote>
  <w:footnote w:type="continuationSeparator" w:id="0">
    <w:p w14:paraId="2B213F5B" w14:textId="77777777" w:rsidR="002B4A69" w:rsidRDefault="002B4A69" w:rsidP="00772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65760" w14:textId="7DC9F8AA" w:rsidR="00772B31" w:rsidRPr="003F6E30" w:rsidRDefault="00772B31" w:rsidP="00772B31">
    <w:pPr>
      <w:pStyle w:val="NoSpacing"/>
      <w:jc w:val="center"/>
      <w:rPr>
        <w:b/>
        <w:sz w:val="28"/>
        <w:szCs w:val="28"/>
      </w:rPr>
    </w:pPr>
    <w:r>
      <w:rPr>
        <w:b/>
        <w:noProof/>
        <w:sz w:val="32"/>
        <w:szCs w:val="32"/>
      </w:rPr>
      <w:drawing>
        <wp:inline distT="0" distB="0" distL="0" distR="0" wp14:anchorId="7626F064" wp14:editId="4EE131F7">
          <wp:extent cx="662726" cy="726450"/>
          <wp:effectExtent l="0" t="0" r="4445" b="0"/>
          <wp:docPr id="3" name="Picture 3" descr="A logo with a fox hea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logo with a fox hea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753" cy="7374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57E95">
      <w:rPr>
        <w:b/>
        <w:sz w:val="28"/>
        <w:szCs w:val="28"/>
      </w:rPr>
      <w:t xml:space="preserve">  </w:t>
    </w:r>
    <w:r w:rsidRPr="003F6E30">
      <w:rPr>
        <w:b/>
        <w:sz w:val="28"/>
        <w:szCs w:val="28"/>
      </w:rPr>
      <w:t xml:space="preserve">July 1, </w:t>
    </w:r>
    <w:r>
      <w:rPr>
        <w:b/>
        <w:sz w:val="28"/>
        <w:szCs w:val="28"/>
      </w:rPr>
      <w:t>202</w:t>
    </w:r>
    <w:r w:rsidR="00057E95">
      <w:rPr>
        <w:b/>
        <w:sz w:val="28"/>
        <w:szCs w:val="28"/>
      </w:rPr>
      <w:t>6</w:t>
    </w:r>
    <w:r w:rsidRPr="003F6E30">
      <w:rPr>
        <w:b/>
        <w:sz w:val="28"/>
        <w:szCs w:val="28"/>
      </w:rPr>
      <w:t>- June 30, 202</w:t>
    </w:r>
    <w:r w:rsidR="00057E95">
      <w:rPr>
        <w:b/>
        <w:sz w:val="28"/>
        <w:szCs w:val="28"/>
      </w:rPr>
      <w:t>9</w:t>
    </w:r>
  </w:p>
  <w:p w14:paraId="0CD2B028" w14:textId="77777777" w:rsidR="00772B31" w:rsidRPr="003F6E30" w:rsidRDefault="00772B31" w:rsidP="00057E95">
    <w:pPr>
      <w:pStyle w:val="NoSpacing"/>
      <w:ind w:left="2880" w:firstLine="720"/>
      <w:rPr>
        <w:b/>
        <w:sz w:val="28"/>
        <w:szCs w:val="28"/>
      </w:rPr>
    </w:pPr>
    <w:r w:rsidRPr="003F6E30">
      <w:rPr>
        <w:b/>
        <w:sz w:val="28"/>
        <w:szCs w:val="28"/>
      </w:rPr>
      <w:t>Free Horizon Montessori</w:t>
    </w:r>
  </w:p>
  <w:p w14:paraId="09BCA8F1" w14:textId="5FECB120" w:rsidR="00772B31" w:rsidRPr="003F6E30" w:rsidRDefault="00057E95" w:rsidP="00B36AA9">
    <w:pPr>
      <w:pStyle w:val="NoSpacing"/>
      <w:ind w:left="3600"/>
      <w:rPr>
        <w:b/>
        <w:sz w:val="28"/>
        <w:szCs w:val="28"/>
      </w:rPr>
    </w:pPr>
    <w:r>
      <w:rPr>
        <w:b/>
        <w:sz w:val="28"/>
        <w:szCs w:val="28"/>
      </w:rPr>
      <w:t>Operations Associate 193</w:t>
    </w:r>
    <w:r w:rsidR="00B36AA9">
      <w:rPr>
        <w:b/>
        <w:sz w:val="28"/>
        <w:szCs w:val="28"/>
      </w:rPr>
      <w:br/>
    </w:r>
    <w:r w:rsidR="00B36AA9">
      <w:rPr>
        <w:b/>
        <w:i/>
        <w:iCs/>
        <w:sz w:val="24"/>
        <w:szCs w:val="24"/>
      </w:rPr>
      <w:t>(</w:t>
    </w:r>
    <w:r w:rsidR="00B36AA9" w:rsidRPr="00B36AA9">
      <w:rPr>
        <w:b/>
        <w:i/>
        <w:iCs/>
        <w:sz w:val="24"/>
        <w:szCs w:val="24"/>
      </w:rPr>
      <w:t>Operational Secretary</w:t>
    </w:r>
    <w:r w:rsidR="00B36AA9">
      <w:rPr>
        <w:b/>
        <w:sz w:val="28"/>
        <w:szCs w:val="28"/>
      </w:rPr>
      <w:t>)</w:t>
    </w:r>
    <w:r w:rsidR="00772B31">
      <w:rPr>
        <w:b/>
        <w:sz w:val="28"/>
        <w:szCs w:val="28"/>
      </w:rPr>
      <w:t xml:space="preserve"> </w:t>
    </w:r>
  </w:p>
  <w:p w14:paraId="25A9DC70" w14:textId="77777777" w:rsidR="00772B31" w:rsidRDefault="00772B31" w:rsidP="00772B31">
    <w:pPr>
      <w:pStyle w:val="Header"/>
    </w:pPr>
  </w:p>
  <w:p w14:paraId="36FC21C9" w14:textId="1829EB51" w:rsidR="00772B31" w:rsidRDefault="00772B31">
    <w:pPr>
      <w:pStyle w:val="Header"/>
    </w:pPr>
  </w:p>
  <w:p w14:paraId="7D5960C1" w14:textId="77777777" w:rsidR="00772B31" w:rsidRDefault="00772B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8B"/>
    <w:rsid w:val="000553AD"/>
    <w:rsid w:val="00057E95"/>
    <w:rsid w:val="00170F55"/>
    <w:rsid w:val="002B4A69"/>
    <w:rsid w:val="002D1D47"/>
    <w:rsid w:val="002D76DB"/>
    <w:rsid w:val="00317F8B"/>
    <w:rsid w:val="003B59B0"/>
    <w:rsid w:val="003E2CA9"/>
    <w:rsid w:val="004761F1"/>
    <w:rsid w:val="00487902"/>
    <w:rsid w:val="004932AB"/>
    <w:rsid w:val="006375F9"/>
    <w:rsid w:val="006F456E"/>
    <w:rsid w:val="007179EC"/>
    <w:rsid w:val="0076599A"/>
    <w:rsid w:val="00772B31"/>
    <w:rsid w:val="007D71E1"/>
    <w:rsid w:val="008967A5"/>
    <w:rsid w:val="008D4E48"/>
    <w:rsid w:val="008E439E"/>
    <w:rsid w:val="00B16C5D"/>
    <w:rsid w:val="00B36AA9"/>
    <w:rsid w:val="00D31A73"/>
    <w:rsid w:val="00D43504"/>
    <w:rsid w:val="00DA709B"/>
    <w:rsid w:val="00E6209D"/>
    <w:rsid w:val="00E92926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DEC65"/>
  <w15:chartTrackingRefBased/>
  <w15:docId w15:val="{EB7B3730-BAEA-4BB8-BB04-7C96C6AE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F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B31"/>
  </w:style>
  <w:style w:type="paragraph" w:styleId="Footer">
    <w:name w:val="footer"/>
    <w:basedOn w:val="Normal"/>
    <w:link w:val="FooterChar"/>
    <w:uiPriority w:val="99"/>
    <w:unhideWhenUsed/>
    <w:rsid w:val="00772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B31"/>
  </w:style>
  <w:style w:type="paragraph" w:styleId="NoSpacing">
    <w:name w:val="No Spacing"/>
    <w:uiPriority w:val="1"/>
    <w:qFormat/>
    <w:rsid w:val="00772B31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772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Jefferson County Public Schools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Hamilton Mallory</dc:creator>
  <cp:keywords/>
  <dc:description/>
  <cp:lastModifiedBy>Kingston Lisa</cp:lastModifiedBy>
  <cp:revision>2</cp:revision>
  <cp:lastPrinted>2026-04-07T20:31:00Z</cp:lastPrinted>
  <dcterms:created xsi:type="dcterms:W3CDTF">2026-07-16T15:40:00Z</dcterms:created>
  <dcterms:modified xsi:type="dcterms:W3CDTF">2026-07-16T15:40:00Z</dcterms:modified>
</cp:coreProperties>
</file>