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4E77EB" w14:textId="77777777" w:rsidR="00BD29E1" w:rsidRPr="00400E71" w:rsidRDefault="007B2106" w:rsidP="00AF5046">
      <w:pPr>
        <w:pStyle w:val="Title"/>
        <w:tabs>
          <w:tab w:val="clear" w:pos="2880"/>
          <w:tab w:val="left" w:pos="2700"/>
        </w:tabs>
        <w:ind w:hanging="990"/>
        <w:rPr>
          <w:color w:val="800000"/>
          <w:sz w:val="22"/>
          <w:szCs w:val="22"/>
        </w:rPr>
      </w:pPr>
      <w:r w:rsidRPr="00400E71">
        <w:rPr>
          <w:color w:val="800000"/>
          <w:sz w:val="22"/>
          <w:szCs w:val="22"/>
        </w:rPr>
        <w:t>REGULAR</w:t>
      </w:r>
      <w:r w:rsidR="00BD29E1" w:rsidRPr="00400E71">
        <w:rPr>
          <w:color w:val="800000"/>
          <w:sz w:val="22"/>
          <w:szCs w:val="22"/>
        </w:rPr>
        <w:t xml:space="preserve"> MEETING, BOARD OF EDUCATION</w:t>
      </w:r>
    </w:p>
    <w:p w14:paraId="255B63BD" w14:textId="77777777" w:rsidR="00BD29E1" w:rsidRPr="00400E71" w:rsidRDefault="00BD29E1" w:rsidP="00AF5046">
      <w:pPr>
        <w:widowControl w:val="0"/>
        <w:tabs>
          <w:tab w:val="left" w:pos="1180"/>
        </w:tabs>
        <w:ind w:hanging="990"/>
        <w:jc w:val="center"/>
        <w:rPr>
          <w:b/>
          <w:bCs/>
          <w:color w:val="800000"/>
          <w:sz w:val="22"/>
          <w:szCs w:val="22"/>
        </w:rPr>
      </w:pPr>
      <w:r w:rsidRPr="00400E71">
        <w:rPr>
          <w:b/>
          <w:bCs/>
          <w:color w:val="800000"/>
          <w:sz w:val="22"/>
          <w:szCs w:val="22"/>
        </w:rPr>
        <w:t>Stockbridge Valley Central School</w:t>
      </w:r>
    </w:p>
    <w:p w14:paraId="25E529C7" w14:textId="3D500F55" w:rsidR="00CD520F" w:rsidRPr="00DA332C" w:rsidRDefault="003721E4" w:rsidP="00AF5046">
      <w:pPr>
        <w:pStyle w:val="Heading2"/>
        <w:ind w:hanging="9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Tuesday, </w:t>
      </w:r>
      <w:r w:rsidR="00126B08">
        <w:rPr>
          <w:rFonts w:ascii="Times New Roman" w:hAnsi="Times New Roman" w:cs="Times New Roman"/>
        </w:rPr>
        <w:t xml:space="preserve">July </w:t>
      </w:r>
      <w:r w:rsidR="00F30B30">
        <w:rPr>
          <w:rFonts w:ascii="Times New Roman" w:hAnsi="Times New Roman" w:cs="Times New Roman"/>
        </w:rPr>
        <w:t>7</w:t>
      </w:r>
      <w:r w:rsidR="0052150B">
        <w:rPr>
          <w:rFonts w:ascii="Times New Roman" w:hAnsi="Times New Roman" w:cs="Times New Roman"/>
        </w:rPr>
        <w:t>, 202</w:t>
      </w:r>
      <w:r w:rsidR="00F30B30">
        <w:rPr>
          <w:rFonts w:ascii="Times New Roman" w:hAnsi="Times New Roman" w:cs="Times New Roman"/>
        </w:rPr>
        <w:t>6</w:t>
      </w:r>
    </w:p>
    <w:p w14:paraId="781EB60E" w14:textId="77777777" w:rsidR="00C93E65" w:rsidRPr="00AC0BA3" w:rsidRDefault="00C93E65" w:rsidP="00CD520F">
      <w:pPr>
        <w:rPr>
          <w:sz w:val="14"/>
        </w:rPr>
      </w:pPr>
    </w:p>
    <w:p w14:paraId="3D9DFA2A" w14:textId="77777777" w:rsidR="004B5F0A" w:rsidRDefault="007B2106" w:rsidP="003E062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sz w:val="22"/>
          <w:szCs w:val="22"/>
        </w:rPr>
      </w:pPr>
      <w:r w:rsidRPr="00400E71">
        <w:rPr>
          <w:sz w:val="22"/>
          <w:szCs w:val="22"/>
        </w:rPr>
        <w:tab/>
      </w:r>
    </w:p>
    <w:p w14:paraId="1A926BFB" w14:textId="31BA7197" w:rsidR="003E062B" w:rsidRPr="00400E71" w:rsidRDefault="00AF1828" w:rsidP="003E062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b/>
          <w:bCs/>
          <w:sz w:val="22"/>
          <w:szCs w:val="22"/>
        </w:rPr>
      </w:pPr>
      <w:r>
        <w:rPr>
          <w:sz w:val="22"/>
          <w:szCs w:val="22"/>
        </w:rPr>
        <w:tab/>
      </w:r>
      <w:r w:rsidR="003E062B" w:rsidRPr="00400E71">
        <w:rPr>
          <w:sz w:val="22"/>
          <w:szCs w:val="22"/>
        </w:rPr>
        <w:t xml:space="preserve">The meeting was called to order at </w:t>
      </w:r>
      <w:r w:rsidR="00415815">
        <w:rPr>
          <w:sz w:val="22"/>
          <w:szCs w:val="22"/>
        </w:rPr>
        <w:t>6:4</w:t>
      </w:r>
      <w:r w:rsidR="00F30B30">
        <w:rPr>
          <w:sz w:val="22"/>
          <w:szCs w:val="22"/>
        </w:rPr>
        <w:t>3</w:t>
      </w:r>
      <w:r w:rsidR="003E062B" w:rsidRPr="00400E71">
        <w:rPr>
          <w:sz w:val="22"/>
          <w:szCs w:val="22"/>
        </w:rPr>
        <w:t xml:space="preserve"> p.m. by </w:t>
      </w:r>
      <w:r w:rsidR="003E062B" w:rsidRPr="00400E71">
        <w:rPr>
          <w:sz w:val="22"/>
          <w:szCs w:val="22"/>
        </w:rPr>
        <w:tab/>
      </w:r>
      <w:r w:rsidR="003E062B" w:rsidRPr="00400E71">
        <w:rPr>
          <w:sz w:val="22"/>
          <w:szCs w:val="22"/>
        </w:rPr>
        <w:tab/>
      </w:r>
      <w:r w:rsidR="003E062B" w:rsidRPr="00400E71">
        <w:rPr>
          <w:sz w:val="22"/>
          <w:szCs w:val="22"/>
        </w:rPr>
        <w:tab/>
      </w:r>
      <w:r w:rsidR="004B5F0A">
        <w:rPr>
          <w:sz w:val="22"/>
          <w:szCs w:val="22"/>
        </w:rPr>
        <w:tab/>
      </w:r>
      <w:r w:rsidR="003E062B" w:rsidRPr="00400E71">
        <w:rPr>
          <w:b/>
          <w:bCs/>
          <w:sz w:val="22"/>
          <w:szCs w:val="22"/>
        </w:rPr>
        <w:t xml:space="preserve">Meeting Called </w:t>
      </w:r>
    </w:p>
    <w:p w14:paraId="6518E9F5" w14:textId="5CADAB03" w:rsidR="003E062B" w:rsidRPr="00400E71" w:rsidRDefault="003E062B" w:rsidP="003E062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b/>
          <w:bCs/>
          <w:sz w:val="22"/>
          <w:szCs w:val="22"/>
        </w:rPr>
      </w:pPr>
      <w:r w:rsidRPr="00400E71">
        <w:rPr>
          <w:sz w:val="22"/>
          <w:szCs w:val="22"/>
        </w:rPr>
        <w:t>Board</w:t>
      </w:r>
      <w:r w:rsidR="00327C67">
        <w:rPr>
          <w:sz w:val="22"/>
          <w:szCs w:val="22"/>
        </w:rPr>
        <w:t xml:space="preserve"> </w:t>
      </w:r>
      <w:r w:rsidRPr="00400E71">
        <w:rPr>
          <w:sz w:val="22"/>
          <w:szCs w:val="22"/>
        </w:rPr>
        <w:t xml:space="preserve">President, </w:t>
      </w:r>
      <w:r w:rsidR="00D9056C">
        <w:rPr>
          <w:sz w:val="22"/>
          <w:szCs w:val="22"/>
        </w:rPr>
        <w:t>Jonathan Strain</w:t>
      </w:r>
      <w:r w:rsidR="00080147">
        <w:rPr>
          <w:sz w:val="22"/>
          <w:szCs w:val="22"/>
        </w:rPr>
        <w:tab/>
      </w:r>
      <w:r w:rsidR="00BE7E07">
        <w:rPr>
          <w:sz w:val="22"/>
          <w:szCs w:val="22"/>
        </w:rPr>
        <w:tab/>
      </w:r>
      <w:r w:rsidR="00F8720D">
        <w:rPr>
          <w:sz w:val="22"/>
          <w:szCs w:val="22"/>
        </w:rPr>
        <w:tab/>
      </w:r>
      <w:r w:rsidR="00C46F18" w:rsidRPr="00400E71">
        <w:rPr>
          <w:sz w:val="22"/>
          <w:szCs w:val="22"/>
        </w:rPr>
        <w:tab/>
      </w:r>
      <w:r w:rsidR="00EB1764" w:rsidRPr="00400E71">
        <w:rPr>
          <w:sz w:val="22"/>
          <w:szCs w:val="22"/>
        </w:rPr>
        <w:tab/>
      </w:r>
      <w:r w:rsidRPr="00400E71">
        <w:rPr>
          <w:sz w:val="22"/>
          <w:szCs w:val="22"/>
        </w:rPr>
        <w:tab/>
      </w:r>
      <w:r w:rsidRPr="00400E71">
        <w:rPr>
          <w:b/>
          <w:bCs/>
          <w:sz w:val="22"/>
          <w:szCs w:val="22"/>
        </w:rPr>
        <w:t>to Order</w:t>
      </w:r>
    </w:p>
    <w:p w14:paraId="765E4BE4" w14:textId="77777777" w:rsidR="003E062B" w:rsidRPr="0083176D" w:rsidRDefault="003E062B" w:rsidP="003E062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sz w:val="14"/>
        </w:rPr>
      </w:pPr>
    </w:p>
    <w:p w14:paraId="22B122FF" w14:textId="2FF87FF7" w:rsidR="00F923AC" w:rsidRDefault="003E062B" w:rsidP="00F923A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sz w:val="22"/>
        </w:rPr>
      </w:pPr>
      <w:r w:rsidRPr="00400E71">
        <w:rPr>
          <w:sz w:val="22"/>
        </w:rPr>
        <w:tab/>
      </w:r>
      <w:r w:rsidR="00415815">
        <w:rPr>
          <w:sz w:val="22"/>
        </w:rPr>
        <w:t xml:space="preserve">Herb Bingel, Daniel Gilbert, </w:t>
      </w:r>
      <w:r w:rsidR="00F30B30">
        <w:rPr>
          <w:sz w:val="22"/>
        </w:rPr>
        <w:t>Carolynn Phillips</w:t>
      </w:r>
      <w:r w:rsidRPr="00400E71">
        <w:rPr>
          <w:sz w:val="22"/>
        </w:rPr>
        <w:t>,</w:t>
      </w:r>
      <w:r w:rsidR="003B39E8">
        <w:rPr>
          <w:sz w:val="22"/>
        </w:rPr>
        <w:t xml:space="preserve"> </w:t>
      </w:r>
      <w:r w:rsidR="00F30B30">
        <w:rPr>
          <w:sz w:val="22"/>
        </w:rPr>
        <w:t>Joseph Monfiletto,</w:t>
      </w:r>
      <w:r w:rsidR="005E559B">
        <w:rPr>
          <w:sz w:val="22"/>
        </w:rPr>
        <w:tab/>
      </w:r>
      <w:r w:rsidRPr="00400E71">
        <w:rPr>
          <w:b/>
          <w:sz w:val="22"/>
        </w:rPr>
        <w:t>Members Present</w:t>
      </w:r>
    </w:p>
    <w:p w14:paraId="6C490067" w14:textId="77777777" w:rsidR="00F923AC" w:rsidRPr="00AC0BA3" w:rsidRDefault="00F923AC" w:rsidP="003E062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sz w:val="14"/>
        </w:rPr>
      </w:pPr>
    </w:p>
    <w:p w14:paraId="22C37C44" w14:textId="159D5349" w:rsidR="00415815" w:rsidRDefault="00F30B30" w:rsidP="003E062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sz w:val="22"/>
        </w:rPr>
      </w:pPr>
      <w:r>
        <w:rPr>
          <w:sz w:val="22"/>
        </w:rPr>
        <w:t>and</w:t>
      </w:r>
      <w:r w:rsidR="00415815">
        <w:rPr>
          <w:sz w:val="22"/>
        </w:rPr>
        <w:t xml:space="preserve"> Jonathan Strain</w:t>
      </w:r>
      <w:r w:rsidR="00F923AC">
        <w:rPr>
          <w:sz w:val="22"/>
        </w:rPr>
        <w:tab/>
      </w:r>
    </w:p>
    <w:p w14:paraId="7A9562C2" w14:textId="77777777" w:rsidR="00415815" w:rsidRDefault="00415815" w:rsidP="003E062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sz w:val="22"/>
        </w:rPr>
      </w:pPr>
    </w:p>
    <w:p w14:paraId="0FB37D1C" w14:textId="32686EF8" w:rsidR="003E062B" w:rsidRPr="00400E71" w:rsidRDefault="00415815" w:rsidP="003E062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sz w:val="22"/>
        </w:rPr>
      </w:pPr>
      <w:r>
        <w:rPr>
          <w:sz w:val="22"/>
        </w:rPr>
        <w:tab/>
      </w:r>
      <w:r w:rsidR="00F30B30">
        <w:rPr>
          <w:sz w:val="22"/>
        </w:rPr>
        <w:t>Kristin Guinto and Carol Marshall</w:t>
      </w:r>
      <w:r w:rsidR="003721E4">
        <w:rPr>
          <w:sz w:val="22"/>
        </w:rPr>
        <w:tab/>
      </w:r>
      <w:r w:rsidR="003721E4">
        <w:rPr>
          <w:sz w:val="22"/>
        </w:rPr>
        <w:tab/>
      </w:r>
      <w:r w:rsidR="003721E4">
        <w:rPr>
          <w:sz w:val="22"/>
        </w:rPr>
        <w:tab/>
      </w:r>
      <w:r w:rsidR="00BE7E07">
        <w:rPr>
          <w:sz w:val="22"/>
        </w:rPr>
        <w:tab/>
      </w:r>
      <w:r>
        <w:rPr>
          <w:sz w:val="22"/>
        </w:rPr>
        <w:tab/>
      </w:r>
      <w:r w:rsidR="003E062B" w:rsidRPr="00400E71">
        <w:rPr>
          <w:b/>
          <w:sz w:val="22"/>
        </w:rPr>
        <w:t>Members Absent</w:t>
      </w:r>
    </w:p>
    <w:p w14:paraId="73D344C1" w14:textId="77777777" w:rsidR="003E062B" w:rsidRPr="00AC0BA3" w:rsidRDefault="003E062B" w:rsidP="003E062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sz w:val="14"/>
        </w:rPr>
      </w:pPr>
      <w:r w:rsidRPr="00400E71">
        <w:rPr>
          <w:sz w:val="22"/>
        </w:rPr>
        <w:tab/>
      </w:r>
    </w:p>
    <w:p w14:paraId="0B01990D" w14:textId="465956EB" w:rsidR="003E062B" w:rsidRPr="00400E71" w:rsidRDefault="003E062B" w:rsidP="003E062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sz w:val="22"/>
        </w:rPr>
      </w:pPr>
      <w:r w:rsidRPr="00400E71">
        <w:rPr>
          <w:sz w:val="22"/>
        </w:rPr>
        <w:tab/>
      </w:r>
      <w:r w:rsidR="00F30B30">
        <w:rPr>
          <w:sz w:val="22"/>
        </w:rPr>
        <w:t>Jason Mitchell</w:t>
      </w:r>
      <w:r w:rsidRPr="00400E71">
        <w:rPr>
          <w:sz w:val="22"/>
        </w:rPr>
        <w:t>, Superintendent; Beth Lamb, Business</w:t>
      </w:r>
      <w:r w:rsidRPr="00400E71">
        <w:rPr>
          <w:sz w:val="22"/>
        </w:rPr>
        <w:tab/>
      </w:r>
      <w:r w:rsidRPr="00400E71">
        <w:rPr>
          <w:sz w:val="22"/>
        </w:rPr>
        <w:tab/>
      </w:r>
      <w:r w:rsidRPr="00400E71">
        <w:rPr>
          <w:sz w:val="22"/>
        </w:rPr>
        <w:tab/>
      </w:r>
      <w:r w:rsidRPr="00400E71">
        <w:rPr>
          <w:b/>
          <w:sz w:val="22"/>
        </w:rPr>
        <w:t>Also Present</w:t>
      </w:r>
    </w:p>
    <w:p w14:paraId="0FE3C76E" w14:textId="0A18EBDF" w:rsidR="002774C0" w:rsidRDefault="003E062B" w:rsidP="004E515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sz w:val="22"/>
        </w:rPr>
      </w:pPr>
      <w:r w:rsidRPr="00400E71">
        <w:rPr>
          <w:sz w:val="22"/>
        </w:rPr>
        <w:t xml:space="preserve">Administrator; </w:t>
      </w:r>
      <w:r w:rsidR="00F30B30">
        <w:rPr>
          <w:sz w:val="22"/>
        </w:rPr>
        <w:t>Julie Suber;</w:t>
      </w:r>
      <w:r w:rsidR="00917135">
        <w:rPr>
          <w:sz w:val="22"/>
        </w:rPr>
        <w:t xml:space="preserve"> </w:t>
      </w:r>
      <w:r w:rsidR="00F30B30">
        <w:rPr>
          <w:sz w:val="22"/>
        </w:rPr>
        <w:t>Elementary</w:t>
      </w:r>
      <w:r w:rsidR="00917135">
        <w:rPr>
          <w:sz w:val="22"/>
        </w:rPr>
        <w:t xml:space="preserve"> Principal;</w:t>
      </w:r>
      <w:r w:rsidR="00705BD7">
        <w:rPr>
          <w:sz w:val="22"/>
        </w:rPr>
        <w:t xml:space="preserve"> </w:t>
      </w:r>
      <w:r w:rsidR="00F30B30">
        <w:rPr>
          <w:sz w:val="22"/>
        </w:rPr>
        <w:t>Natalie Relyea</w:t>
      </w:r>
      <w:r w:rsidR="004025BA">
        <w:rPr>
          <w:sz w:val="22"/>
        </w:rPr>
        <w:t>,</w:t>
      </w:r>
    </w:p>
    <w:p w14:paraId="070A1F49" w14:textId="11E5289B" w:rsidR="003721E4" w:rsidRDefault="00475BC5" w:rsidP="004025B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sz w:val="22"/>
        </w:rPr>
      </w:pPr>
      <w:r>
        <w:rPr>
          <w:sz w:val="22"/>
        </w:rPr>
        <w:t>District Clerk</w:t>
      </w:r>
      <w:r w:rsidR="00C42D7B">
        <w:rPr>
          <w:sz w:val="22"/>
        </w:rPr>
        <w:t xml:space="preserve">; </w:t>
      </w:r>
      <w:r w:rsidR="00F30B30">
        <w:rPr>
          <w:sz w:val="22"/>
        </w:rPr>
        <w:t>Pamela Dymes</w:t>
      </w:r>
      <w:r w:rsidR="004E515A">
        <w:rPr>
          <w:sz w:val="22"/>
        </w:rPr>
        <w:t>,</w:t>
      </w:r>
      <w:r w:rsidR="00F07ED7">
        <w:rPr>
          <w:sz w:val="22"/>
        </w:rPr>
        <w:t xml:space="preserve"> </w:t>
      </w:r>
      <w:r w:rsidR="00F30B30">
        <w:rPr>
          <w:sz w:val="22"/>
        </w:rPr>
        <w:t>District Clerk</w:t>
      </w:r>
    </w:p>
    <w:p w14:paraId="4769BD97" w14:textId="77777777" w:rsidR="001A28EB" w:rsidRPr="00AC0BA3" w:rsidRDefault="001A28EB" w:rsidP="003E062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sz w:val="12"/>
          <w:szCs w:val="22"/>
        </w:rPr>
      </w:pPr>
    </w:p>
    <w:p w14:paraId="2F7DCA76" w14:textId="77777777" w:rsidR="00917135" w:rsidRPr="00400E71" w:rsidRDefault="00EB1764" w:rsidP="0091713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sz w:val="22"/>
        </w:rPr>
      </w:pPr>
      <w:r w:rsidRPr="00400E71">
        <w:rPr>
          <w:sz w:val="22"/>
          <w:szCs w:val="22"/>
        </w:rPr>
        <w:tab/>
      </w:r>
      <w:r w:rsidR="00917135" w:rsidRPr="00400E71">
        <w:rPr>
          <w:sz w:val="22"/>
          <w:szCs w:val="22"/>
        </w:rPr>
        <w:t>Upon the recommendation of the Superintendent of Schools,</w:t>
      </w:r>
      <w:r w:rsidR="00917135" w:rsidRPr="00400E71">
        <w:rPr>
          <w:sz w:val="22"/>
          <w:szCs w:val="22"/>
        </w:rPr>
        <w:tab/>
      </w:r>
      <w:r w:rsidR="00917135" w:rsidRPr="00400E71">
        <w:rPr>
          <w:sz w:val="22"/>
          <w:szCs w:val="22"/>
        </w:rPr>
        <w:tab/>
      </w:r>
      <w:r w:rsidR="00917135" w:rsidRPr="00400E71">
        <w:rPr>
          <w:b/>
          <w:sz w:val="22"/>
          <w:szCs w:val="22"/>
        </w:rPr>
        <w:t>Adoption of Minutes</w:t>
      </w:r>
    </w:p>
    <w:p w14:paraId="07CCEA1C" w14:textId="3B963282" w:rsidR="00917135" w:rsidRPr="00400E71" w:rsidRDefault="00917135" w:rsidP="00917135">
      <w:pPr>
        <w:rPr>
          <w:sz w:val="22"/>
          <w:szCs w:val="22"/>
        </w:rPr>
      </w:pPr>
      <w:r w:rsidRPr="00400E71">
        <w:rPr>
          <w:sz w:val="22"/>
          <w:szCs w:val="22"/>
        </w:rPr>
        <w:t>and on a motion by</w:t>
      </w:r>
      <w:r w:rsidR="00D74847">
        <w:rPr>
          <w:sz w:val="22"/>
          <w:szCs w:val="22"/>
        </w:rPr>
        <w:t xml:space="preserve"> </w:t>
      </w:r>
      <w:r w:rsidR="00F30B30">
        <w:rPr>
          <w:sz w:val="22"/>
          <w:szCs w:val="22"/>
        </w:rPr>
        <w:t>H. Bingel</w:t>
      </w:r>
      <w:r w:rsidRPr="00400E71">
        <w:rPr>
          <w:sz w:val="22"/>
          <w:szCs w:val="22"/>
        </w:rPr>
        <w:t>, seconded by</w:t>
      </w:r>
      <w:r w:rsidR="00D74847">
        <w:rPr>
          <w:sz w:val="22"/>
          <w:szCs w:val="22"/>
        </w:rPr>
        <w:t xml:space="preserve"> </w:t>
      </w:r>
      <w:r w:rsidR="00D739EA">
        <w:rPr>
          <w:sz w:val="22"/>
          <w:szCs w:val="22"/>
        </w:rPr>
        <w:t>D. Gilbert</w:t>
      </w:r>
      <w:r w:rsidR="009E126F">
        <w:rPr>
          <w:sz w:val="22"/>
          <w:szCs w:val="22"/>
        </w:rPr>
        <w:t>,</w:t>
      </w:r>
      <w:r w:rsidRPr="00400E71">
        <w:rPr>
          <w:sz w:val="22"/>
          <w:szCs w:val="22"/>
        </w:rPr>
        <w:t xml:space="preserve"> the Board</w:t>
      </w:r>
      <w:r w:rsidRPr="00400E71">
        <w:rPr>
          <w:sz w:val="22"/>
          <w:szCs w:val="22"/>
        </w:rPr>
        <w:tab/>
      </w:r>
      <w:r w:rsidRPr="00400E71">
        <w:rPr>
          <w:sz w:val="22"/>
          <w:szCs w:val="22"/>
        </w:rPr>
        <w:tab/>
      </w:r>
      <w:r w:rsidR="00D739EA">
        <w:rPr>
          <w:sz w:val="22"/>
          <w:szCs w:val="22"/>
        </w:rPr>
        <w:tab/>
      </w:r>
      <w:r w:rsidR="00C42D7B">
        <w:rPr>
          <w:b/>
          <w:sz w:val="22"/>
          <w:szCs w:val="22"/>
        </w:rPr>
        <w:t>Regu</w:t>
      </w:r>
      <w:r>
        <w:rPr>
          <w:b/>
          <w:sz w:val="22"/>
          <w:szCs w:val="22"/>
        </w:rPr>
        <w:t>l</w:t>
      </w:r>
      <w:r w:rsidR="00C42D7B">
        <w:rPr>
          <w:b/>
          <w:sz w:val="22"/>
          <w:szCs w:val="22"/>
        </w:rPr>
        <w:t>ar</w:t>
      </w:r>
      <w:r w:rsidRPr="00400E71">
        <w:rPr>
          <w:b/>
          <w:sz w:val="22"/>
          <w:szCs w:val="22"/>
        </w:rPr>
        <w:t xml:space="preserve"> Meeting</w:t>
      </w:r>
    </w:p>
    <w:p w14:paraId="5B3DF476" w14:textId="689D2DA2" w:rsidR="00917135" w:rsidRPr="00400E71" w:rsidRDefault="00917135" w:rsidP="00917135">
      <w:pPr>
        <w:rPr>
          <w:sz w:val="22"/>
          <w:szCs w:val="22"/>
        </w:rPr>
      </w:pPr>
      <w:r w:rsidRPr="00400E71">
        <w:rPr>
          <w:sz w:val="22"/>
          <w:szCs w:val="22"/>
        </w:rPr>
        <w:t>adopted the Minutes of the Re</w:t>
      </w:r>
      <w:r w:rsidR="00C42D7B">
        <w:rPr>
          <w:sz w:val="22"/>
          <w:szCs w:val="22"/>
        </w:rPr>
        <w:t>gular</w:t>
      </w:r>
      <w:r w:rsidRPr="00400E71">
        <w:rPr>
          <w:sz w:val="22"/>
          <w:szCs w:val="22"/>
        </w:rPr>
        <w:t xml:space="preserve"> Board of Education</w:t>
      </w:r>
      <w:r w:rsidR="00C42D7B">
        <w:rPr>
          <w:sz w:val="22"/>
          <w:szCs w:val="22"/>
        </w:rPr>
        <w:t xml:space="preserve"> meeting </w:t>
      </w:r>
      <w:r w:rsidR="00C42D7B" w:rsidRPr="00400E71">
        <w:rPr>
          <w:sz w:val="22"/>
          <w:szCs w:val="22"/>
        </w:rPr>
        <w:t>of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4025BA">
        <w:rPr>
          <w:b/>
          <w:sz w:val="22"/>
          <w:szCs w:val="22"/>
        </w:rPr>
        <w:t xml:space="preserve">June </w:t>
      </w:r>
      <w:r w:rsidR="00F30B30">
        <w:rPr>
          <w:b/>
          <w:sz w:val="22"/>
          <w:szCs w:val="22"/>
        </w:rPr>
        <w:t>9</w:t>
      </w:r>
      <w:r w:rsidR="00D74847">
        <w:rPr>
          <w:b/>
          <w:sz w:val="22"/>
          <w:szCs w:val="22"/>
        </w:rPr>
        <w:t>, 202</w:t>
      </w:r>
      <w:r w:rsidR="00F30B30">
        <w:rPr>
          <w:b/>
          <w:sz w:val="22"/>
          <w:szCs w:val="22"/>
        </w:rPr>
        <w:t>6</w:t>
      </w:r>
    </w:p>
    <w:p w14:paraId="6F62CBBC" w14:textId="3730F792" w:rsidR="006F0B92" w:rsidRDefault="004025BA" w:rsidP="00D739EA">
      <w:pPr>
        <w:rPr>
          <w:sz w:val="22"/>
          <w:szCs w:val="22"/>
        </w:rPr>
      </w:pPr>
      <w:r>
        <w:rPr>
          <w:sz w:val="22"/>
          <w:szCs w:val="22"/>
        </w:rPr>
        <w:t xml:space="preserve">June </w:t>
      </w:r>
      <w:r w:rsidR="00D739EA">
        <w:rPr>
          <w:sz w:val="22"/>
          <w:szCs w:val="22"/>
        </w:rPr>
        <w:t>9</w:t>
      </w:r>
      <w:r w:rsidR="009E126F">
        <w:rPr>
          <w:sz w:val="22"/>
          <w:szCs w:val="22"/>
        </w:rPr>
        <w:t>,</w:t>
      </w:r>
      <w:r w:rsidR="00D74847">
        <w:rPr>
          <w:sz w:val="22"/>
          <w:szCs w:val="22"/>
        </w:rPr>
        <w:t xml:space="preserve"> 202</w:t>
      </w:r>
      <w:r w:rsidR="00D739EA">
        <w:rPr>
          <w:sz w:val="22"/>
          <w:szCs w:val="22"/>
        </w:rPr>
        <w:t>6</w:t>
      </w:r>
      <w:r w:rsidR="00917135" w:rsidRPr="00400E71">
        <w:rPr>
          <w:sz w:val="22"/>
          <w:szCs w:val="22"/>
        </w:rPr>
        <w:t xml:space="preserve">. There were </w:t>
      </w:r>
      <w:r w:rsidR="00D739EA">
        <w:rPr>
          <w:sz w:val="22"/>
          <w:szCs w:val="22"/>
        </w:rPr>
        <w:t xml:space="preserve">5 </w:t>
      </w:r>
      <w:r w:rsidR="00917135" w:rsidRPr="00400E71">
        <w:rPr>
          <w:sz w:val="22"/>
          <w:szCs w:val="22"/>
        </w:rPr>
        <w:t xml:space="preserve">ayes and 0 nays. The </w:t>
      </w:r>
      <w:r w:rsidR="00C42D7B" w:rsidRPr="00400E71">
        <w:rPr>
          <w:sz w:val="22"/>
          <w:szCs w:val="22"/>
        </w:rPr>
        <w:t>motion carried.</w:t>
      </w:r>
    </w:p>
    <w:p w14:paraId="160ECEBB" w14:textId="511D975A" w:rsidR="00E013E1" w:rsidRPr="00AC0BA3" w:rsidRDefault="00E013E1" w:rsidP="00281872">
      <w:pPr>
        <w:rPr>
          <w:sz w:val="12"/>
          <w:szCs w:val="22"/>
        </w:rPr>
      </w:pPr>
    </w:p>
    <w:p w14:paraId="5406B588" w14:textId="77777777" w:rsidR="00E013E1" w:rsidRPr="00400E71" w:rsidRDefault="00E013E1" w:rsidP="00E013E1">
      <w:pPr>
        <w:rPr>
          <w:b/>
          <w:bCs/>
          <w:sz w:val="22"/>
          <w:szCs w:val="22"/>
        </w:rPr>
      </w:pPr>
      <w:r>
        <w:rPr>
          <w:sz w:val="22"/>
          <w:szCs w:val="22"/>
        </w:rPr>
        <w:tab/>
      </w:r>
      <w:r w:rsidRPr="00400E71">
        <w:rPr>
          <w:sz w:val="22"/>
          <w:szCs w:val="22"/>
        </w:rPr>
        <w:t>Upon the recommendation of the Superintendent of Schools,</w:t>
      </w:r>
      <w:r w:rsidRPr="00400E71">
        <w:rPr>
          <w:sz w:val="22"/>
          <w:szCs w:val="22"/>
        </w:rPr>
        <w:tab/>
      </w:r>
      <w:r w:rsidRPr="00400E71">
        <w:rPr>
          <w:sz w:val="22"/>
          <w:szCs w:val="22"/>
        </w:rPr>
        <w:tab/>
      </w:r>
      <w:r w:rsidRPr="00400E71">
        <w:rPr>
          <w:b/>
          <w:bCs/>
          <w:sz w:val="22"/>
          <w:szCs w:val="22"/>
        </w:rPr>
        <w:t>Treasurer’s Report</w:t>
      </w:r>
    </w:p>
    <w:p w14:paraId="206F10B4" w14:textId="361CAA0D" w:rsidR="00E013E1" w:rsidRPr="00400E71" w:rsidRDefault="00E013E1" w:rsidP="00E013E1">
      <w:pPr>
        <w:rPr>
          <w:b/>
          <w:bCs/>
          <w:sz w:val="22"/>
          <w:szCs w:val="22"/>
        </w:rPr>
      </w:pPr>
      <w:r w:rsidRPr="00400E71">
        <w:rPr>
          <w:sz w:val="22"/>
          <w:szCs w:val="22"/>
        </w:rPr>
        <w:t>and on a motion by</w:t>
      </w:r>
      <w:r w:rsidR="008010A5">
        <w:rPr>
          <w:sz w:val="22"/>
          <w:szCs w:val="22"/>
        </w:rPr>
        <w:t xml:space="preserve"> </w:t>
      </w:r>
      <w:r w:rsidR="00D739EA">
        <w:rPr>
          <w:sz w:val="22"/>
          <w:szCs w:val="22"/>
        </w:rPr>
        <w:t>H. Bingel</w:t>
      </w:r>
      <w:r w:rsidRPr="00400E71">
        <w:rPr>
          <w:sz w:val="22"/>
          <w:szCs w:val="22"/>
        </w:rPr>
        <w:t>, seconded by</w:t>
      </w:r>
      <w:r w:rsidR="008010A5">
        <w:rPr>
          <w:sz w:val="22"/>
          <w:szCs w:val="22"/>
        </w:rPr>
        <w:t xml:space="preserve"> </w:t>
      </w:r>
      <w:r w:rsidR="00D739EA">
        <w:rPr>
          <w:sz w:val="22"/>
          <w:szCs w:val="22"/>
        </w:rPr>
        <w:t>D. Gilbert</w:t>
      </w:r>
      <w:r w:rsidR="008010A5">
        <w:rPr>
          <w:sz w:val="22"/>
          <w:szCs w:val="22"/>
        </w:rPr>
        <w:t>,</w:t>
      </w:r>
      <w:r w:rsidRPr="00400E71">
        <w:rPr>
          <w:sz w:val="22"/>
          <w:szCs w:val="22"/>
        </w:rPr>
        <w:t xml:space="preserve"> the Board</w:t>
      </w:r>
      <w:r w:rsidRPr="00400E71">
        <w:rPr>
          <w:sz w:val="22"/>
          <w:szCs w:val="22"/>
        </w:rPr>
        <w:tab/>
      </w:r>
      <w:r w:rsidRPr="00400E71">
        <w:rPr>
          <w:sz w:val="22"/>
          <w:szCs w:val="22"/>
        </w:rPr>
        <w:tab/>
      </w:r>
      <w:r w:rsidR="00D739EA">
        <w:rPr>
          <w:sz w:val="22"/>
          <w:szCs w:val="22"/>
        </w:rPr>
        <w:tab/>
      </w:r>
      <w:r w:rsidRPr="00400E71">
        <w:rPr>
          <w:b/>
          <w:bCs/>
          <w:sz w:val="22"/>
          <w:szCs w:val="22"/>
        </w:rPr>
        <w:t>for</w:t>
      </w:r>
      <w:r>
        <w:rPr>
          <w:b/>
          <w:bCs/>
          <w:sz w:val="22"/>
          <w:szCs w:val="22"/>
        </w:rPr>
        <w:t xml:space="preserve"> </w:t>
      </w:r>
      <w:r w:rsidR="004025BA">
        <w:rPr>
          <w:b/>
          <w:bCs/>
          <w:sz w:val="22"/>
          <w:szCs w:val="22"/>
        </w:rPr>
        <w:t>May</w:t>
      </w:r>
      <w:r w:rsidR="009E126F">
        <w:rPr>
          <w:b/>
          <w:bCs/>
          <w:sz w:val="22"/>
          <w:szCs w:val="22"/>
        </w:rPr>
        <w:t xml:space="preserve"> 202</w:t>
      </w:r>
      <w:r w:rsidR="00D739EA">
        <w:rPr>
          <w:b/>
          <w:bCs/>
          <w:sz w:val="22"/>
          <w:szCs w:val="22"/>
        </w:rPr>
        <w:t>6</w:t>
      </w:r>
    </w:p>
    <w:p w14:paraId="5FE08B40" w14:textId="6F42E6AE" w:rsidR="00E013E1" w:rsidRPr="00400E71" w:rsidRDefault="00E013E1" w:rsidP="00E013E1">
      <w:pPr>
        <w:rPr>
          <w:b/>
          <w:bCs/>
          <w:sz w:val="22"/>
          <w:szCs w:val="22"/>
        </w:rPr>
      </w:pPr>
      <w:r w:rsidRPr="00400E71">
        <w:rPr>
          <w:sz w:val="22"/>
          <w:szCs w:val="22"/>
        </w:rPr>
        <w:t>adopted the Treasurer’s Report for</w:t>
      </w:r>
      <w:r w:rsidR="008B02A2">
        <w:rPr>
          <w:sz w:val="22"/>
          <w:szCs w:val="22"/>
        </w:rPr>
        <w:t xml:space="preserve"> </w:t>
      </w:r>
      <w:r w:rsidR="004025BA">
        <w:rPr>
          <w:sz w:val="22"/>
          <w:szCs w:val="22"/>
        </w:rPr>
        <w:t>May</w:t>
      </w:r>
      <w:r w:rsidR="009E126F">
        <w:rPr>
          <w:sz w:val="22"/>
          <w:szCs w:val="22"/>
        </w:rPr>
        <w:t xml:space="preserve"> 202</w:t>
      </w:r>
      <w:r w:rsidR="00D739EA">
        <w:rPr>
          <w:sz w:val="22"/>
          <w:szCs w:val="22"/>
        </w:rPr>
        <w:t>6</w:t>
      </w:r>
      <w:r w:rsidRPr="00400E71">
        <w:rPr>
          <w:sz w:val="22"/>
          <w:szCs w:val="22"/>
        </w:rPr>
        <w:t>, and reviewed the</w:t>
      </w:r>
      <w:r w:rsidRPr="00400E71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5D3EE0">
        <w:rPr>
          <w:sz w:val="22"/>
          <w:szCs w:val="22"/>
        </w:rPr>
        <w:tab/>
      </w:r>
      <w:r w:rsidRPr="00400E71">
        <w:rPr>
          <w:b/>
          <w:bCs/>
          <w:sz w:val="22"/>
          <w:szCs w:val="22"/>
        </w:rPr>
        <w:t xml:space="preserve">and Review the  </w:t>
      </w:r>
    </w:p>
    <w:p w14:paraId="444B097D" w14:textId="407FC026" w:rsidR="00E013E1" w:rsidRPr="00400E71" w:rsidRDefault="00E013E1" w:rsidP="00E013E1">
      <w:pPr>
        <w:rPr>
          <w:sz w:val="22"/>
          <w:szCs w:val="22"/>
        </w:rPr>
      </w:pPr>
      <w:r w:rsidRPr="00400E71">
        <w:rPr>
          <w:sz w:val="22"/>
          <w:szCs w:val="22"/>
        </w:rPr>
        <w:t xml:space="preserve">Warrants for </w:t>
      </w:r>
      <w:r w:rsidR="004025BA">
        <w:rPr>
          <w:sz w:val="22"/>
          <w:szCs w:val="22"/>
        </w:rPr>
        <w:t>May</w:t>
      </w:r>
      <w:r w:rsidR="004E62DE">
        <w:rPr>
          <w:sz w:val="22"/>
          <w:szCs w:val="22"/>
        </w:rPr>
        <w:t xml:space="preserve"> 1-3</w:t>
      </w:r>
      <w:r w:rsidR="004025BA">
        <w:rPr>
          <w:sz w:val="22"/>
          <w:szCs w:val="22"/>
        </w:rPr>
        <w:t>1</w:t>
      </w:r>
      <w:r>
        <w:rPr>
          <w:sz w:val="22"/>
          <w:szCs w:val="22"/>
        </w:rPr>
        <w:t>,</w:t>
      </w:r>
      <w:r w:rsidRPr="00400E71">
        <w:rPr>
          <w:sz w:val="22"/>
          <w:szCs w:val="22"/>
        </w:rPr>
        <w:t xml:space="preserve"> 202</w:t>
      </w:r>
      <w:r w:rsidR="00D739EA">
        <w:rPr>
          <w:sz w:val="22"/>
          <w:szCs w:val="22"/>
        </w:rPr>
        <w:t xml:space="preserve">6 </w:t>
      </w:r>
      <w:r w:rsidRPr="00400E71">
        <w:rPr>
          <w:sz w:val="22"/>
          <w:szCs w:val="22"/>
        </w:rPr>
        <w:t xml:space="preserve">in the amounts of: General Fund </w:t>
      </w:r>
      <w:r w:rsidRPr="00400E71">
        <w:rPr>
          <w:sz w:val="22"/>
          <w:szCs w:val="22"/>
        </w:rPr>
        <w:tab/>
      </w:r>
      <w:r w:rsidRPr="00400E71">
        <w:rPr>
          <w:sz w:val="22"/>
          <w:szCs w:val="22"/>
        </w:rPr>
        <w:tab/>
      </w:r>
      <w:r w:rsidR="00F266DD">
        <w:rPr>
          <w:sz w:val="22"/>
          <w:szCs w:val="22"/>
        </w:rPr>
        <w:tab/>
      </w:r>
      <w:r w:rsidRPr="00400E71">
        <w:rPr>
          <w:b/>
          <w:bCs/>
          <w:sz w:val="22"/>
          <w:szCs w:val="22"/>
        </w:rPr>
        <w:t>Warrants for</w:t>
      </w:r>
    </w:p>
    <w:p w14:paraId="0DB7E830" w14:textId="57D4DBD7" w:rsidR="00E013E1" w:rsidRDefault="00E013E1" w:rsidP="00E013E1">
      <w:pPr>
        <w:rPr>
          <w:sz w:val="22"/>
          <w:szCs w:val="22"/>
        </w:rPr>
      </w:pPr>
      <w:r w:rsidRPr="00400E71">
        <w:rPr>
          <w:sz w:val="22"/>
          <w:szCs w:val="22"/>
        </w:rPr>
        <w:t>$</w:t>
      </w:r>
      <w:r w:rsidR="00D739EA">
        <w:rPr>
          <w:sz w:val="22"/>
          <w:szCs w:val="22"/>
        </w:rPr>
        <w:t>711,835.83</w:t>
      </w:r>
      <w:r w:rsidRPr="00400E71">
        <w:rPr>
          <w:sz w:val="22"/>
          <w:szCs w:val="22"/>
        </w:rPr>
        <w:t>; Lunch Fund: $</w:t>
      </w:r>
      <w:r w:rsidR="000B116E">
        <w:rPr>
          <w:sz w:val="22"/>
          <w:szCs w:val="22"/>
        </w:rPr>
        <w:t>18,485.80</w:t>
      </w:r>
      <w:bookmarkStart w:id="0" w:name="_GoBack"/>
      <w:bookmarkEnd w:id="0"/>
      <w:r w:rsidRPr="00400E71">
        <w:rPr>
          <w:sz w:val="22"/>
          <w:szCs w:val="22"/>
        </w:rPr>
        <w:t>;</w:t>
      </w:r>
      <w:r w:rsidR="00D739EA">
        <w:rPr>
          <w:sz w:val="22"/>
          <w:szCs w:val="22"/>
        </w:rPr>
        <w:t xml:space="preserve"> </w:t>
      </w:r>
      <w:r>
        <w:rPr>
          <w:sz w:val="22"/>
          <w:szCs w:val="22"/>
        </w:rPr>
        <w:t>Capital</w:t>
      </w:r>
      <w:r w:rsidR="00D739EA">
        <w:rPr>
          <w:sz w:val="22"/>
          <w:szCs w:val="22"/>
        </w:rPr>
        <w:t xml:space="preserve"> Fund $64,212.08.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D739EA">
        <w:rPr>
          <w:sz w:val="22"/>
          <w:szCs w:val="22"/>
        </w:rPr>
        <w:tab/>
      </w:r>
      <w:r w:rsidR="004025BA">
        <w:rPr>
          <w:b/>
          <w:sz w:val="22"/>
          <w:szCs w:val="22"/>
        </w:rPr>
        <w:t>May</w:t>
      </w:r>
      <w:r w:rsidR="003721E4">
        <w:rPr>
          <w:b/>
          <w:sz w:val="22"/>
          <w:szCs w:val="22"/>
        </w:rPr>
        <w:t xml:space="preserve"> 1-31</w:t>
      </w:r>
      <w:r w:rsidRPr="00400E71">
        <w:rPr>
          <w:b/>
          <w:sz w:val="22"/>
          <w:szCs w:val="22"/>
        </w:rPr>
        <w:t>, 202</w:t>
      </w:r>
      <w:r w:rsidR="00D739EA">
        <w:rPr>
          <w:b/>
          <w:sz w:val="22"/>
          <w:szCs w:val="22"/>
        </w:rPr>
        <w:t>6</w:t>
      </w:r>
    </w:p>
    <w:p w14:paraId="7744331B" w14:textId="01DDD40D" w:rsidR="00E013E1" w:rsidRDefault="00E013E1" w:rsidP="00281872">
      <w:pPr>
        <w:rPr>
          <w:sz w:val="22"/>
          <w:szCs w:val="22"/>
        </w:rPr>
      </w:pPr>
      <w:r w:rsidRPr="00400E71">
        <w:rPr>
          <w:sz w:val="22"/>
          <w:szCs w:val="22"/>
        </w:rPr>
        <w:t xml:space="preserve">There were </w:t>
      </w:r>
      <w:r w:rsidR="00D739EA">
        <w:rPr>
          <w:sz w:val="22"/>
          <w:szCs w:val="22"/>
        </w:rPr>
        <w:t>5</w:t>
      </w:r>
      <w:r w:rsidRPr="00400E71">
        <w:rPr>
          <w:sz w:val="22"/>
          <w:szCs w:val="22"/>
        </w:rPr>
        <w:t xml:space="preserve"> ayes and 0 nays. The motion carried.</w:t>
      </w:r>
    </w:p>
    <w:p w14:paraId="73869634" w14:textId="41ED00EE" w:rsidR="00967E47" w:rsidRPr="00400E71" w:rsidRDefault="00967E47" w:rsidP="00535394">
      <w:pPr>
        <w:rPr>
          <w:sz w:val="22"/>
          <w:szCs w:val="22"/>
        </w:rPr>
      </w:pPr>
    </w:p>
    <w:p w14:paraId="1B3D989F" w14:textId="59DAB0D7" w:rsidR="00A5398A" w:rsidRPr="00400E71" w:rsidRDefault="00A5398A" w:rsidP="00A5398A">
      <w:pPr>
        <w:ind w:firstLine="720"/>
        <w:rPr>
          <w:sz w:val="22"/>
          <w:szCs w:val="22"/>
        </w:rPr>
      </w:pPr>
      <w:r w:rsidRPr="00400E71">
        <w:rPr>
          <w:sz w:val="22"/>
          <w:szCs w:val="22"/>
        </w:rPr>
        <w:t>Upon the recommendation of the Superintendent of Schools,</w:t>
      </w:r>
      <w:r w:rsidRPr="00400E71">
        <w:rPr>
          <w:sz w:val="22"/>
          <w:szCs w:val="22"/>
        </w:rPr>
        <w:tab/>
      </w:r>
      <w:r w:rsidRPr="00400E71">
        <w:rPr>
          <w:sz w:val="22"/>
          <w:szCs w:val="22"/>
        </w:rPr>
        <w:tab/>
      </w:r>
      <w:r w:rsidRPr="00400E71">
        <w:rPr>
          <w:b/>
          <w:sz w:val="22"/>
          <w:szCs w:val="22"/>
        </w:rPr>
        <w:t xml:space="preserve">Committee on </w:t>
      </w:r>
    </w:p>
    <w:p w14:paraId="2514CB74" w14:textId="1298EFD1" w:rsidR="00A5398A" w:rsidRPr="00400E71" w:rsidRDefault="00A5398A" w:rsidP="00A539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750"/>
        </w:tabs>
        <w:rPr>
          <w:b/>
          <w:sz w:val="22"/>
        </w:rPr>
      </w:pPr>
      <w:r w:rsidRPr="00400E71">
        <w:rPr>
          <w:sz w:val="22"/>
          <w:szCs w:val="22"/>
        </w:rPr>
        <w:t>and on a motion by</w:t>
      </w:r>
      <w:r w:rsidR="008010A5">
        <w:rPr>
          <w:sz w:val="22"/>
          <w:szCs w:val="22"/>
        </w:rPr>
        <w:t xml:space="preserve"> </w:t>
      </w:r>
      <w:r w:rsidR="00F7369A">
        <w:rPr>
          <w:sz w:val="22"/>
          <w:szCs w:val="22"/>
        </w:rPr>
        <w:t>H. Bingel</w:t>
      </w:r>
      <w:r w:rsidRPr="00400E71">
        <w:rPr>
          <w:sz w:val="22"/>
          <w:szCs w:val="22"/>
        </w:rPr>
        <w:t>, seconded by</w:t>
      </w:r>
      <w:r w:rsidR="008010A5">
        <w:rPr>
          <w:sz w:val="22"/>
          <w:szCs w:val="22"/>
        </w:rPr>
        <w:t xml:space="preserve"> </w:t>
      </w:r>
      <w:r w:rsidR="00F7369A">
        <w:rPr>
          <w:sz w:val="22"/>
          <w:szCs w:val="22"/>
        </w:rPr>
        <w:t>D. Gilbert</w:t>
      </w:r>
      <w:r w:rsidRPr="00400E71">
        <w:rPr>
          <w:sz w:val="22"/>
          <w:szCs w:val="22"/>
        </w:rPr>
        <w:t>, the Board</w:t>
      </w:r>
      <w:r w:rsidRPr="00400E71">
        <w:rPr>
          <w:sz w:val="22"/>
          <w:szCs w:val="22"/>
        </w:rPr>
        <w:tab/>
      </w:r>
      <w:r w:rsidRPr="00400E71">
        <w:rPr>
          <w:sz w:val="22"/>
          <w:szCs w:val="22"/>
        </w:rPr>
        <w:tab/>
      </w:r>
      <w:r w:rsidR="00F7369A">
        <w:rPr>
          <w:sz w:val="22"/>
          <w:szCs w:val="22"/>
        </w:rPr>
        <w:tab/>
      </w:r>
      <w:r w:rsidRPr="00400E71">
        <w:rPr>
          <w:b/>
          <w:sz w:val="22"/>
          <w:szCs w:val="22"/>
        </w:rPr>
        <w:t>Special Education</w:t>
      </w:r>
      <w:r w:rsidRPr="00400E71">
        <w:rPr>
          <w:b/>
          <w:sz w:val="22"/>
          <w:szCs w:val="22"/>
        </w:rPr>
        <w:tab/>
      </w:r>
    </w:p>
    <w:p w14:paraId="29CDE3C1" w14:textId="77777777" w:rsidR="00A5398A" w:rsidRPr="00636D56" w:rsidRDefault="00A5398A" w:rsidP="00A5398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eastAsiaTheme="minorHAnsi"/>
          <w:bCs/>
          <w:sz w:val="22"/>
          <w:szCs w:val="22"/>
        </w:rPr>
      </w:pPr>
      <w:r w:rsidRPr="00636D56">
        <w:rPr>
          <w:rFonts w:eastAsiaTheme="minorHAnsi"/>
          <w:bCs/>
          <w:sz w:val="22"/>
          <w:szCs w:val="22"/>
        </w:rPr>
        <w:t>approved the recommendations of the Committee on Special</w:t>
      </w:r>
    </w:p>
    <w:p w14:paraId="6BF9A0AE" w14:textId="024E4C72" w:rsidR="00AE5699" w:rsidRDefault="00A5398A" w:rsidP="00A5398A">
      <w:pPr>
        <w:rPr>
          <w:rFonts w:eastAsiaTheme="minorHAnsi"/>
          <w:bCs/>
          <w:sz w:val="22"/>
          <w:szCs w:val="22"/>
        </w:rPr>
      </w:pPr>
      <w:r w:rsidRPr="00636D56">
        <w:rPr>
          <w:rFonts w:eastAsiaTheme="minorHAnsi"/>
          <w:bCs/>
          <w:sz w:val="22"/>
          <w:szCs w:val="22"/>
        </w:rPr>
        <w:t>Education as follows:</w:t>
      </w:r>
    </w:p>
    <w:p w14:paraId="10D75CA7" w14:textId="77777777" w:rsidR="00AF1828" w:rsidRPr="00636D56" w:rsidRDefault="00AF1828" w:rsidP="00A5398A">
      <w:pPr>
        <w:rPr>
          <w:szCs w:val="22"/>
        </w:rPr>
      </w:pPr>
    </w:p>
    <w:p w14:paraId="319A8787" w14:textId="77777777" w:rsidR="00C76A55" w:rsidRPr="00D6758F" w:rsidRDefault="00C76A55" w:rsidP="00A5398A">
      <w:pPr>
        <w:rPr>
          <w:sz w:val="2"/>
          <w:szCs w:val="22"/>
        </w:rPr>
      </w:pPr>
    </w:p>
    <w:p w14:paraId="56E43FA2" w14:textId="379EFE68" w:rsidR="00F73721" w:rsidRDefault="00FF621A" w:rsidP="004E62DE">
      <w:pPr>
        <w:ind w:firstLine="720"/>
        <w:rPr>
          <w:sz w:val="22"/>
          <w:szCs w:val="22"/>
        </w:rPr>
      </w:pPr>
      <w:r w:rsidRPr="00FF621A">
        <w:rPr>
          <w:sz w:val="22"/>
          <w:szCs w:val="22"/>
        </w:rPr>
        <w:t>580371219</w:t>
      </w:r>
      <w:r w:rsidR="0028197A">
        <w:rPr>
          <w:sz w:val="22"/>
          <w:szCs w:val="22"/>
        </w:rPr>
        <w:tab/>
      </w:r>
      <w:r w:rsidR="00740AF8" w:rsidRPr="00740AF8">
        <w:rPr>
          <w:sz w:val="22"/>
          <w:szCs w:val="22"/>
        </w:rPr>
        <w:t>580371500</w:t>
      </w:r>
      <w:r w:rsidR="0028197A">
        <w:rPr>
          <w:sz w:val="22"/>
          <w:szCs w:val="22"/>
        </w:rPr>
        <w:tab/>
      </w:r>
      <w:r w:rsidR="00740AF8" w:rsidRPr="00740AF8">
        <w:rPr>
          <w:sz w:val="22"/>
          <w:szCs w:val="22"/>
        </w:rPr>
        <w:t>580371617</w:t>
      </w:r>
      <w:r w:rsidR="00B4138D">
        <w:rPr>
          <w:sz w:val="22"/>
          <w:szCs w:val="22"/>
        </w:rPr>
        <w:tab/>
      </w:r>
      <w:r w:rsidR="00740AF8" w:rsidRPr="00740AF8">
        <w:rPr>
          <w:sz w:val="22"/>
          <w:szCs w:val="22"/>
        </w:rPr>
        <w:t>580371627</w:t>
      </w:r>
    </w:p>
    <w:p w14:paraId="45EFF0BA" w14:textId="58539B35" w:rsidR="00B4138D" w:rsidRDefault="00740AF8" w:rsidP="004E62DE">
      <w:pPr>
        <w:ind w:firstLine="720"/>
        <w:rPr>
          <w:sz w:val="22"/>
          <w:szCs w:val="22"/>
        </w:rPr>
      </w:pPr>
      <w:r w:rsidRPr="00740AF8">
        <w:rPr>
          <w:sz w:val="22"/>
          <w:szCs w:val="22"/>
        </w:rPr>
        <w:t>580371263</w:t>
      </w:r>
      <w:r w:rsidR="00B4138D">
        <w:rPr>
          <w:sz w:val="22"/>
          <w:szCs w:val="22"/>
        </w:rPr>
        <w:tab/>
      </w:r>
      <w:r w:rsidRPr="00740AF8">
        <w:rPr>
          <w:sz w:val="22"/>
          <w:szCs w:val="22"/>
        </w:rPr>
        <w:t>580371561</w:t>
      </w:r>
      <w:r w:rsidR="00B4138D">
        <w:rPr>
          <w:sz w:val="22"/>
          <w:szCs w:val="22"/>
        </w:rPr>
        <w:tab/>
      </w:r>
      <w:r w:rsidRPr="00740AF8">
        <w:rPr>
          <w:sz w:val="22"/>
          <w:szCs w:val="22"/>
        </w:rPr>
        <w:t>580371620</w:t>
      </w:r>
      <w:r w:rsidR="00B4138D">
        <w:rPr>
          <w:sz w:val="22"/>
          <w:szCs w:val="22"/>
        </w:rPr>
        <w:tab/>
      </w:r>
      <w:r w:rsidRPr="00740AF8">
        <w:rPr>
          <w:sz w:val="22"/>
          <w:szCs w:val="22"/>
        </w:rPr>
        <w:t>580371640</w:t>
      </w:r>
    </w:p>
    <w:p w14:paraId="44583860" w14:textId="608291CF" w:rsidR="008F784D" w:rsidRDefault="00740AF8" w:rsidP="004B5F0A">
      <w:pPr>
        <w:ind w:firstLine="720"/>
        <w:rPr>
          <w:sz w:val="22"/>
          <w:szCs w:val="22"/>
        </w:rPr>
      </w:pPr>
      <w:r w:rsidRPr="00740AF8">
        <w:rPr>
          <w:sz w:val="22"/>
          <w:szCs w:val="22"/>
        </w:rPr>
        <w:t>580371473</w:t>
      </w:r>
      <w:r w:rsidR="00B4138D">
        <w:rPr>
          <w:sz w:val="22"/>
          <w:szCs w:val="22"/>
        </w:rPr>
        <w:tab/>
      </w:r>
      <w:r w:rsidRPr="00740AF8">
        <w:rPr>
          <w:sz w:val="22"/>
          <w:szCs w:val="22"/>
        </w:rPr>
        <w:t>580371598</w:t>
      </w:r>
      <w:r w:rsidR="00B4138D">
        <w:rPr>
          <w:sz w:val="22"/>
          <w:szCs w:val="22"/>
        </w:rPr>
        <w:tab/>
      </w:r>
      <w:r w:rsidRPr="00740AF8">
        <w:rPr>
          <w:sz w:val="22"/>
          <w:szCs w:val="22"/>
        </w:rPr>
        <w:t>580371624</w:t>
      </w:r>
      <w:r>
        <w:rPr>
          <w:sz w:val="22"/>
          <w:szCs w:val="22"/>
        </w:rPr>
        <w:tab/>
      </w:r>
      <w:r w:rsidRPr="00740AF8">
        <w:rPr>
          <w:sz w:val="22"/>
          <w:szCs w:val="22"/>
        </w:rPr>
        <w:t>580371660</w:t>
      </w:r>
    </w:p>
    <w:p w14:paraId="0C20A5BE" w14:textId="2156DB7C" w:rsidR="00740AF8" w:rsidRDefault="00740AF8" w:rsidP="004B5F0A">
      <w:pPr>
        <w:ind w:firstLine="720"/>
        <w:rPr>
          <w:sz w:val="22"/>
          <w:szCs w:val="22"/>
        </w:rPr>
      </w:pPr>
      <w:r w:rsidRPr="00740AF8">
        <w:rPr>
          <w:sz w:val="22"/>
          <w:szCs w:val="22"/>
        </w:rPr>
        <w:t>580371676</w:t>
      </w:r>
      <w:r>
        <w:rPr>
          <w:sz w:val="22"/>
          <w:szCs w:val="22"/>
        </w:rPr>
        <w:tab/>
      </w:r>
      <w:r w:rsidRPr="00740AF8">
        <w:rPr>
          <w:sz w:val="22"/>
          <w:szCs w:val="22"/>
        </w:rPr>
        <w:t>580371677</w:t>
      </w:r>
      <w:r>
        <w:rPr>
          <w:sz w:val="22"/>
          <w:szCs w:val="22"/>
        </w:rPr>
        <w:tab/>
      </w:r>
      <w:r w:rsidRPr="00740AF8">
        <w:rPr>
          <w:sz w:val="22"/>
          <w:szCs w:val="22"/>
        </w:rPr>
        <w:t>580371718</w:t>
      </w:r>
      <w:r>
        <w:rPr>
          <w:sz w:val="22"/>
          <w:szCs w:val="22"/>
        </w:rPr>
        <w:tab/>
      </w:r>
      <w:r w:rsidRPr="00740AF8">
        <w:rPr>
          <w:sz w:val="22"/>
          <w:szCs w:val="22"/>
        </w:rPr>
        <w:t>580371731</w:t>
      </w:r>
    </w:p>
    <w:p w14:paraId="1C2EEC35" w14:textId="1104E7D6" w:rsidR="00740AF8" w:rsidRDefault="00740AF8" w:rsidP="004B5F0A">
      <w:pPr>
        <w:ind w:firstLine="720"/>
        <w:rPr>
          <w:sz w:val="22"/>
          <w:szCs w:val="22"/>
        </w:rPr>
      </w:pPr>
      <w:r w:rsidRPr="00740AF8">
        <w:rPr>
          <w:sz w:val="22"/>
          <w:szCs w:val="22"/>
        </w:rPr>
        <w:t>580371740</w:t>
      </w:r>
      <w:r>
        <w:rPr>
          <w:sz w:val="22"/>
          <w:szCs w:val="22"/>
        </w:rPr>
        <w:tab/>
      </w:r>
      <w:r w:rsidRPr="00740AF8">
        <w:rPr>
          <w:sz w:val="22"/>
          <w:szCs w:val="22"/>
        </w:rPr>
        <w:t>580371741</w:t>
      </w:r>
      <w:r>
        <w:rPr>
          <w:sz w:val="22"/>
          <w:szCs w:val="22"/>
        </w:rPr>
        <w:tab/>
      </w:r>
      <w:r w:rsidRPr="00740AF8">
        <w:rPr>
          <w:sz w:val="22"/>
          <w:szCs w:val="22"/>
        </w:rPr>
        <w:t>580371781</w:t>
      </w:r>
      <w:r>
        <w:rPr>
          <w:sz w:val="22"/>
          <w:szCs w:val="22"/>
        </w:rPr>
        <w:tab/>
      </w:r>
      <w:r w:rsidRPr="00740AF8">
        <w:rPr>
          <w:sz w:val="22"/>
          <w:szCs w:val="22"/>
        </w:rPr>
        <w:t>580371795</w:t>
      </w:r>
    </w:p>
    <w:p w14:paraId="043EC188" w14:textId="478ADE72" w:rsidR="00740AF8" w:rsidRDefault="00740AF8" w:rsidP="004B5F0A">
      <w:pPr>
        <w:ind w:firstLine="720"/>
        <w:rPr>
          <w:sz w:val="22"/>
          <w:szCs w:val="22"/>
        </w:rPr>
      </w:pPr>
      <w:r w:rsidRPr="00740AF8">
        <w:rPr>
          <w:sz w:val="22"/>
          <w:szCs w:val="22"/>
        </w:rPr>
        <w:t>580371827</w:t>
      </w:r>
      <w:r>
        <w:rPr>
          <w:sz w:val="22"/>
          <w:szCs w:val="22"/>
        </w:rPr>
        <w:tab/>
      </w:r>
      <w:r w:rsidRPr="00740AF8">
        <w:rPr>
          <w:sz w:val="22"/>
          <w:szCs w:val="22"/>
        </w:rPr>
        <w:t>580371831</w:t>
      </w:r>
      <w:r>
        <w:rPr>
          <w:sz w:val="22"/>
          <w:szCs w:val="22"/>
        </w:rPr>
        <w:tab/>
      </w:r>
      <w:r w:rsidRPr="00740AF8">
        <w:rPr>
          <w:sz w:val="22"/>
          <w:szCs w:val="22"/>
        </w:rPr>
        <w:t>580371833</w:t>
      </w:r>
      <w:r>
        <w:rPr>
          <w:sz w:val="22"/>
          <w:szCs w:val="22"/>
        </w:rPr>
        <w:tab/>
      </w:r>
      <w:r w:rsidRPr="00740AF8">
        <w:rPr>
          <w:sz w:val="22"/>
          <w:szCs w:val="22"/>
        </w:rPr>
        <w:t>580371899</w:t>
      </w:r>
    </w:p>
    <w:p w14:paraId="3584860B" w14:textId="73EB801F" w:rsidR="00740AF8" w:rsidRDefault="00740AF8" w:rsidP="004B5F0A">
      <w:pPr>
        <w:ind w:firstLine="720"/>
        <w:rPr>
          <w:sz w:val="22"/>
          <w:szCs w:val="22"/>
        </w:rPr>
      </w:pPr>
      <w:r w:rsidRPr="00740AF8">
        <w:rPr>
          <w:sz w:val="22"/>
          <w:szCs w:val="22"/>
        </w:rPr>
        <w:t>580371948</w:t>
      </w:r>
      <w:r>
        <w:rPr>
          <w:sz w:val="22"/>
          <w:szCs w:val="22"/>
        </w:rPr>
        <w:tab/>
      </w:r>
      <w:r w:rsidRPr="00740AF8">
        <w:rPr>
          <w:sz w:val="22"/>
          <w:szCs w:val="22"/>
        </w:rPr>
        <w:t>580371975</w:t>
      </w:r>
      <w:r>
        <w:rPr>
          <w:sz w:val="22"/>
          <w:szCs w:val="22"/>
        </w:rPr>
        <w:tab/>
      </w:r>
      <w:r w:rsidRPr="00740AF8">
        <w:rPr>
          <w:sz w:val="22"/>
          <w:szCs w:val="22"/>
        </w:rPr>
        <w:t>580371986</w:t>
      </w:r>
      <w:r>
        <w:rPr>
          <w:sz w:val="22"/>
          <w:szCs w:val="22"/>
        </w:rPr>
        <w:tab/>
      </w:r>
      <w:r w:rsidRPr="00740AF8">
        <w:rPr>
          <w:sz w:val="22"/>
          <w:szCs w:val="22"/>
        </w:rPr>
        <w:t>580372042</w:t>
      </w:r>
    </w:p>
    <w:p w14:paraId="2C9F2DEF" w14:textId="47511655" w:rsidR="00740AF8" w:rsidRDefault="00740AF8" w:rsidP="004B5F0A">
      <w:pPr>
        <w:ind w:firstLine="720"/>
        <w:rPr>
          <w:sz w:val="22"/>
          <w:szCs w:val="22"/>
        </w:rPr>
      </w:pPr>
      <w:r w:rsidRPr="00740AF8">
        <w:rPr>
          <w:sz w:val="22"/>
          <w:szCs w:val="22"/>
        </w:rPr>
        <w:t>580372106</w:t>
      </w:r>
      <w:r>
        <w:rPr>
          <w:sz w:val="22"/>
          <w:szCs w:val="22"/>
        </w:rPr>
        <w:tab/>
      </w:r>
      <w:r w:rsidRPr="00740AF8">
        <w:rPr>
          <w:sz w:val="22"/>
          <w:szCs w:val="22"/>
        </w:rPr>
        <w:t>580372174</w:t>
      </w:r>
      <w:r>
        <w:rPr>
          <w:sz w:val="22"/>
          <w:szCs w:val="22"/>
        </w:rPr>
        <w:tab/>
      </w:r>
      <w:r w:rsidRPr="00740AF8">
        <w:rPr>
          <w:sz w:val="22"/>
          <w:szCs w:val="22"/>
        </w:rPr>
        <w:t>580372208</w:t>
      </w:r>
      <w:r>
        <w:rPr>
          <w:sz w:val="22"/>
          <w:szCs w:val="22"/>
        </w:rPr>
        <w:tab/>
      </w:r>
      <w:r w:rsidRPr="00740AF8">
        <w:rPr>
          <w:sz w:val="22"/>
          <w:szCs w:val="22"/>
        </w:rPr>
        <w:t>580372213</w:t>
      </w:r>
    </w:p>
    <w:p w14:paraId="0CD28489" w14:textId="260103DB" w:rsidR="00740AF8" w:rsidRDefault="00740AF8" w:rsidP="004B5F0A">
      <w:pPr>
        <w:ind w:firstLine="720"/>
        <w:rPr>
          <w:sz w:val="22"/>
          <w:szCs w:val="22"/>
        </w:rPr>
      </w:pPr>
      <w:r w:rsidRPr="00740AF8">
        <w:rPr>
          <w:sz w:val="22"/>
          <w:szCs w:val="22"/>
        </w:rPr>
        <w:t>580372399</w:t>
      </w:r>
      <w:r>
        <w:rPr>
          <w:sz w:val="22"/>
          <w:szCs w:val="22"/>
        </w:rPr>
        <w:tab/>
      </w:r>
      <w:r w:rsidRPr="00740AF8">
        <w:rPr>
          <w:sz w:val="22"/>
          <w:szCs w:val="22"/>
        </w:rPr>
        <w:t>580371959</w:t>
      </w:r>
      <w:r>
        <w:rPr>
          <w:sz w:val="22"/>
          <w:szCs w:val="22"/>
        </w:rPr>
        <w:tab/>
      </w:r>
      <w:r w:rsidRPr="00740AF8">
        <w:rPr>
          <w:sz w:val="22"/>
          <w:szCs w:val="22"/>
        </w:rPr>
        <w:t>580372188</w:t>
      </w:r>
      <w:r>
        <w:rPr>
          <w:sz w:val="22"/>
          <w:szCs w:val="22"/>
        </w:rPr>
        <w:tab/>
      </w:r>
      <w:r w:rsidRPr="00740AF8">
        <w:rPr>
          <w:sz w:val="22"/>
          <w:szCs w:val="22"/>
        </w:rPr>
        <w:t>580372000</w:t>
      </w:r>
    </w:p>
    <w:p w14:paraId="0FFD9D63" w14:textId="424D0F3B" w:rsidR="00740AF8" w:rsidRDefault="00740AF8" w:rsidP="004B5F0A">
      <w:pPr>
        <w:ind w:firstLine="720"/>
        <w:rPr>
          <w:sz w:val="22"/>
          <w:szCs w:val="22"/>
        </w:rPr>
      </w:pPr>
      <w:r w:rsidRPr="00740AF8">
        <w:rPr>
          <w:sz w:val="22"/>
          <w:szCs w:val="22"/>
        </w:rPr>
        <w:t>580372075</w:t>
      </w:r>
      <w:r>
        <w:rPr>
          <w:sz w:val="22"/>
          <w:szCs w:val="22"/>
        </w:rPr>
        <w:tab/>
      </w:r>
      <w:r w:rsidRPr="00740AF8">
        <w:rPr>
          <w:sz w:val="22"/>
          <w:szCs w:val="22"/>
        </w:rPr>
        <w:t>580371659</w:t>
      </w:r>
      <w:r>
        <w:rPr>
          <w:sz w:val="22"/>
          <w:szCs w:val="22"/>
        </w:rPr>
        <w:tab/>
      </w:r>
      <w:r w:rsidRPr="00740AF8">
        <w:rPr>
          <w:sz w:val="22"/>
          <w:szCs w:val="22"/>
        </w:rPr>
        <w:t>580371659</w:t>
      </w:r>
      <w:r>
        <w:rPr>
          <w:sz w:val="22"/>
          <w:szCs w:val="22"/>
        </w:rPr>
        <w:tab/>
      </w:r>
      <w:r w:rsidRPr="00740AF8">
        <w:rPr>
          <w:sz w:val="22"/>
          <w:szCs w:val="22"/>
        </w:rPr>
        <w:t>580372335</w:t>
      </w:r>
    </w:p>
    <w:p w14:paraId="214E34D5" w14:textId="76AF4492" w:rsidR="00740AF8" w:rsidRDefault="00740AF8" w:rsidP="004B5F0A">
      <w:pPr>
        <w:ind w:firstLine="720"/>
        <w:rPr>
          <w:sz w:val="22"/>
          <w:szCs w:val="22"/>
        </w:rPr>
      </w:pPr>
      <w:r w:rsidRPr="00740AF8">
        <w:rPr>
          <w:sz w:val="22"/>
          <w:szCs w:val="22"/>
        </w:rPr>
        <w:t>580372467</w:t>
      </w:r>
      <w:r>
        <w:rPr>
          <w:sz w:val="22"/>
          <w:szCs w:val="22"/>
        </w:rPr>
        <w:tab/>
      </w:r>
      <w:r w:rsidRPr="00740AF8">
        <w:rPr>
          <w:sz w:val="22"/>
          <w:szCs w:val="22"/>
        </w:rPr>
        <w:t>580372444</w:t>
      </w:r>
      <w:r>
        <w:rPr>
          <w:sz w:val="22"/>
          <w:szCs w:val="22"/>
        </w:rPr>
        <w:tab/>
      </w:r>
      <w:r w:rsidRPr="00740AF8">
        <w:rPr>
          <w:sz w:val="22"/>
          <w:szCs w:val="22"/>
        </w:rPr>
        <w:t>580372188</w:t>
      </w:r>
    </w:p>
    <w:p w14:paraId="7EAC8A67" w14:textId="77777777" w:rsidR="004B5F0A" w:rsidRPr="0083176D" w:rsidRDefault="004B5F0A" w:rsidP="004B5F0A">
      <w:pPr>
        <w:ind w:firstLine="720"/>
        <w:rPr>
          <w:sz w:val="22"/>
          <w:szCs w:val="22"/>
        </w:rPr>
      </w:pPr>
    </w:p>
    <w:p w14:paraId="46E8878F" w14:textId="03811C7F" w:rsidR="00E1505C" w:rsidRPr="00D54159" w:rsidRDefault="00614B29" w:rsidP="00265FC4">
      <w:pPr>
        <w:ind w:firstLine="720"/>
        <w:rPr>
          <w:sz w:val="6"/>
          <w:szCs w:val="22"/>
        </w:rPr>
      </w:pPr>
      <w:r>
        <w:rPr>
          <w:szCs w:val="22"/>
        </w:rPr>
        <w:tab/>
      </w:r>
    </w:p>
    <w:p w14:paraId="3BD55E95" w14:textId="75D8732E" w:rsidR="00D731CD" w:rsidRDefault="00AE5699" w:rsidP="000609D9">
      <w:pPr>
        <w:rPr>
          <w:sz w:val="22"/>
          <w:szCs w:val="22"/>
        </w:rPr>
      </w:pPr>
      <w:r w:rsidRPr="00400E71">
        <w:rPr>
          <w:sz w:val="22"/>
          <w:szCs w:val="22"/>
        </w:rPr>
        <w:t xml:space="preserve">There were </w:t>
      </w:r>
      <w:r w:rsidR="00740AF8">
        <w:rPr>
          <w:sz w:val="22"/>
          <w:szCs w:val="22"/>
        </w:rPr>
        <w:t>5</w:t>
      </w:r>
      <w:r w:rsidRPr="00400E71">
        <w:rPr>
          <w:sz w:val="22"/>
          <w:szCs w:val="22"/>
        </w:rPr>
        <w:t xml:space="preserve"> ayes and 0 nays. The motion carried.</w:t>
      </w:r>
    </w:p>
    <w:p w14:paraId="2C228472" w14:textId="6E44360B" w:rsidR="00BC4028" w:rsidRDefault="00BC4028" w:rsidP="000609D9">
      <w:pPr>
        <w:rPr>
          <w:sz w:val="18"/>
          <w:szCs w:val="22"/>
        </w:rPr>
      </w:pPr>
    </w:p>
    <w:p w14:paraId="49DA3DE7" w14:textId="1AB16481" w:rsidR="00904FEB" w:rsidRDefault="004042AF" w:rsidP="000609D9">
      <w:pPr>
        <w:rPr>
          <w:sz w:val="22"/>
          <w:szCs w:val="22"/>
        </w:rPr>
      </w:pPr>
      <w:r>
        <w:rPr>
          <w:sz w:val="18"/>
          <w:szCs w:val="22"/>
        </w:rPr>
        <w:tab/>
      </w:r>
      <w:r w:rsidRPr="004042AF">
        <w:rPr>
          <w:sz w:val="22"/>
          <w:szCs w:val="22"/>
        </w:rPr>
        <w:t xml:space="preserve">Upon the </w:t>
      </w:r>
      <w:r>
        <w:rPr>
          <w:sz w:val="22"/>
          <w:szCs w:val="22"/>
        </w:rPr>
        <w:t>recommendation of the Superintendent of Schools</w:t>
      </w:r>
      <w:r w:rsidR="00C31473">
        <w:rPr>
          <w:sz w:val="22"/>
          <w:szCs w:val="22"/>
        </w:rPr>
        <w:t>,</w:t>
      </w:r>
      <w:r w:rsidR="00C31473">
        <w:rPr>
          <w:sz w:val="22"/>
          <w:szCs w:val="22"/>
        </w:rPr>
        <w:tab/>
      </w:r>
      <w:r w:rsidR="00C31473">
        <w:rPr>
          <w:sz w:val="22"/>
          <w:szCs w:val="22"/>
        </w:rPr>
        <w:tab/>
      </w:r>
      <w:r w:rsidR="00C31473">
        <w:rPr>
          <w:b/>
          <w:sz w:val="22"/>
          <w:szCs w:val="22"/>
        </w:rPr>
        <w:t>Substitute Rates and</w:t>
      </w:r>
    </w:p>
    <w:p w14:paraId="22697C1C" w14:textId="4997FDD7" w:rsidR="00C31473" w:rsidRDefault="00C31473" w:rsidP="000609D9">
      <w:pPr>
        <w:rPr>
          <w:sz w:val="22"/>
          <w:szCs w:val="22"/>
        </w:rPr>
      </w:pPr>
      <w:r>
        <w:rPr>
          <w:sz w:val="22"/>
          <w:szCs w:val="22"/>
        </w:rPr>
        <w:t xml:space="preserve">and on a motion by </w:t>
      </w:r>
      <w:r w:rsidR="001F75AE">
        <w:rPr>
          <w:sz w:val="22"/>
          <w:szCs w:val="22"/>
        </w:rPr>
        <w:t>H. Bingel</w:t>
      </w:r>
      <w:r>
        <w:rPr>
          <w:sz w:val="22"/>
          <w:szCs w:val="22"/>
        </w:rPr>
        <w:t xml:space="preserve">, seconded by </w:t>
      </w:r>
      <w:r w:rsidR="001F75AE">
        <w:rPr>
          <w:sz w:val="22"/>
          <w:szCs w:val="22"/>
        </w:rPr>
        <w:t>D. Gilbert</w:t>
      </w:r>
      <w:r>
        <w:rPr>
          <w:sz w:val="22"/>
          <w:szCs w:val="22"/>
        </w:rPr>
        <w:t>, the Board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F75AE">
        <w:rPr>
          <w:sz w:val="22"/>
          <w:szCs w:val="22"/>
        </w:rPr>
        <w:tab/>
      </w:r>
      <w:r>
        <w:rPr>
          <w:b/>
          <w:sz w:val="22"/>
          <w:szCs w:val="22"/>
        </w:rPr>
        <w:t>Starting Salaries</w:t>
      </w:r>
    </w:p>
    <w:p w14:paraId="766673E4" w14:textId="3433B6DF" w:rsidR="00C31473" w:rsidRDefault="00C31473" w:rsidP="000609D9">
      <w:pPr>
        <w:rPr>
          <w:sz w:val="22"/>
          <w:szCs w:val="22"/>
        </w:rPr>
      </w:pPr>
      <w:r>
        <w:rPr>
          <w:sz w:val="22"/>
          <w:szCs w:val="22"/>
        </w:rPr>
        <w:t>approved the 202</w:t>
      </w:r>
      <w:r w:rsidR="001F75AE">
        <w:rPr>
          <w:sz w:val="22"/>
          <w:szCs w:val="22"/>
        </w:rPr>
        <w:t>6</w:t>
      </w:r>
      <w:r>
        <w:rPr>
          <w:sz w:val="22"/>
          <w:szCs w:val="22"/>
        </w:rPr>
        <w:t>-2</w:t>
      </w:r>
      <w:r w:rsidR="001F75AE">
        <w:rPr>
          <w:sz w:val="22"/>
          <w:szCs w:val="22"/>
        </w:rPr>
        <w:t>7</w:t>
      </w:r>
      <w:r>
        <w:rPr>
          <w:sz w:val="22"/>
          <w:szCs w:val="22"/>
        </w:rPr>
        <w:t xml:space="preserve"> Substitute Rates and Starting Salaries. There</w:t>
      </w:r>
    </w:p>
    <w:p w14:paraId="07276493" w14:textId="7A330E2A" w:rsidR="00F72DE8" w:rsidRDefault="00C31473" w:rsidP="00606176">
      <w:pPr>
        <w:rPr>
          <w:sz w:val="22"/>
          <w:szCs w:val="22"/>
        </w:rPr>
      </w:pPr>
      <w:r>
        <w:rPr>
          <w:sz w:val="22"/>
          <w:szCs w:val="22"/>
        </w:rPr>
        <w:t xml:space="preserve">were </w:t>
      </w:r>
      <w:r w:rsidR="001F75AE">
        <w:rPr>
          <w:sz w:val="22"/>
          <w:szCs w:val="22"/>
        </w:rPr>
        <w:t>5</w:t>
      </w:r>
      <w:r>
        <w:rPr>
          <w:sz w:val="22"/>
          <w:szCs w:val="22"/>
        </w:rPr>
        <w:t xml:space="preserve"> ayes and 0 nays. The motion carried.</w:t>
      </w:r>
    </w:p>
    <w:p w14:paraId="13B353E7" w14:textId="61A67518" w:rsidR="00786C0E" w:rsidRDefault="00786C0E" w:rsidP="00606176">
      <w:pPr>
        <w:rPr>
          <w:sz w:val="22"/>
          <w:szCs w:val="22"/>
        </w:rPr>
      </w:pPr>
    </w:p>
    <w:p w14:paraId="49E7120E" w14:textId="10DBFD59" w:rsidR="00786C0E" w:rsidRDefault="00786C0E" w:rsidP="00606176">
      <w:pPr>
        <w:rPr>
          <w:sz w:val="22"/>
          <w:szCs w:val="22"/>
        </w:rPr>
      </w:pPr>
      <w:r>
        <w:rPr>
          <w:sz w:val="22"/>
          <w:szCs w:val="22"/>
        </w:rPr>
        <w:tab/>
        <w:t>Upon the recommendation of the Superintendent of Schools,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86C0E">
        <w:rPr>
          <w:b/>
          <w:sz w:val="22"/>
          <w:szCs w:val="22"/>
        </w:rPr>
        <w:t>FFA II Advisor</w:t>
      </w:r>
    </w:p>
    <w:p w14:paraId="41D31496" w14:textId="4E1347A1" w:rsidR="00786C0E" w:rsidRDefault="008D071A" w:rsidP="00606176">
      <w:pPr>
        <w:rPr>
          <w:sz w:val="22"/>
          <w:szCs w:val="22"/>
        </w:rPr>
      </w:pPr>
      <w:r>
        <w:rPr>
          <w:sz w:val="22"/>
          <w:szCs w:val="22"/>
        </w:rPr>
        <w:t>a</w:t>
      </w:r>
      <w:r w:rsidR="00786C0E">
        <w:rPr>
          <w:sz w:val="22"/>
          <w:szCs w:val="22"/>
        </w:rPr>
        <w:t>nd on a motion by D. Gilbert, seconded by C. Phillips, the Board</w:t>
      </w:r>
      <w:r w:rsidR="00786C0E">
        <w:rPr>
          <w:sz w:val="22"/>
          <w:szCs w:val="22"/>
        </w:rPr>
        <w:tab/>
      </w:r>
      <w:r w:rsidR="00786C0E">
        <w:rPr>
          <w:sz w:val="22"/>
          <w:szCs w:val="22"/>
        </w:rPr>
        <w:tab/>
      </w:r>
      <w:r w:rsidR="00786C0E" w:rsidRPr="00786C0E">
        <w:rPr>
          <w:b/>
          <w:sz w:val="22"/>
          <w:szCs w:val="22"/>
        </w:rPr>
        <w:t>Karly Evans</w:t>
      </w:r>
    </w:p>
    <w:p w14:paraId="410CF058" w14:textId="711C982A" w:rsidR="00786C0E" w:rsidRDefault="00D70605" w:rsidP="00606176">
      <w:pPr>
        <w:rPr>
          <w:sz w:val="22"/>
          <w:szCs w:val="22"/>
        </w:rPr>
      </w:pPr>
      <w:r>
        <w:rPr>
          <w:sz w:val="22"/>
          <w:szCs w:val="22"/>
        </w:rPr>
        <w:t>a</w:t>
      </w:r>
      <w:r w:rsidR="00786C0E">
        <w:rPr>
          <w:sz w:val="22"/>
          <w:szCs w:val="22"/>
        </w:rPr>
        <w:t>ppointed Karly Evans as the FFA II Advisor for the 2026-27 school</w:t>
      </w:r>
    </w:p>
    <w:p w14:paraId="68620033" w14:textId="1AB1C787" w:rsidR="00786C0E" w:rsidRDefault="00786C0E" w:rsidP="00606176">
      <w:pPr>
        <w:rPr>
          <w:sz w:val="22"/>
          <w:szCs w:val="22"/>
        </w:rPr>
      </w:pPr>
      <w:r>
        <w:rPr>
          <w:sz w:val="22"/>
          <w:szCs w:val="22"/>
        </w:rPr>
        <w:t xml:space="preserve"> year (Step 1 @ $1,255.) There were 5 ayes and 0 nays. The motion carried.</w:t>
      </w:r>
    </w:p>
    <w:p w14:paraId="31403C5E" w14:textId="0858B014" w:rsidR="00786C0E" w:rsidRDefault="00786C0E" w:rsidP="00606176">
      <w:pPr>
        <w:rPr>
          <w:sz w:val="22"/>
          <w:szCs w:val="22"/>
        </w:rPr>
      </w:pPr>
    </w:p>
    <w:p w14:paraId="4A095BDC" w14:textId="6060DCE0" w:rsidR="00786C0E" w:rsidRDefault="00786C0E" w:rsidP="00786C0E">
      <w:pPr>
        <w:rPr>
          <w:sz w:val="22"/>
          <w:szCs w:val="22"/>
        </w:rPr>
      </w:pPr>
      <w:r>
        <w:rPr>
          <w:sz w:val="22"/>
          <w:szCs w:val="22"/>
        </w:rPr>
        <w:lastRenderedPageBreak/>
        <w:tab/>
        <w:t>Upon the recommendation of the Superintendent of Schools,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LOA Daniel Tucker</w:t>
      </w:r>
    </w:p>
    <w:p w14:paraId="6415F3DE" w14:textId="2C6AF05E" w:rsidR="00786C0E" w:rsidRDefault="00786C0E" w:rsidP="00786C0E">
      <w:pPr>
        <w:rPr>
          <w:sz w:val="22"/>
          <w:szCs w:val="22"/>
        </w:rPr>
      </w:pPr>
      <w:r>
        <w:rPr>
          <w:sz w:val="22"/>
          <w:szCs w:val="22"/>
        </w:rPr>
        <w:t>and on a motion by H. Bingel, seconded by J. Monfiletto, the Board</w:t>
      </w:r>
    </w:p>
    <w:p w14:paraId="45E96D11" w14:textId="77777777" w:rsidR="00786C0E" w:rsidRDefault="00786C0E" w:rsidP="00786C0E">
      <w:pPr>
        <w:rPr>
          <w:sz w:val="22"/>
          <w:szCs w:val="22"/>
        </w:rPr>
      </w:pPr>
      <w:r>
        <w:rPr>
          <w:sz w:val="22"/>
          <w:szCs w:val="22"/>
        </w:rPr>
        <w:t xml:space="preserve">approved the Leave of Absence for 7-12 Principal, Daniel Tucker </w:t>
      </w:r>
    </w:p>
    <w:p w14:paraId="0FEFDB1E" w14:textId="34A0D6DC" w:rsidR="00786C0E" w:rsidRDefault="00641158" w:rsidP="00786C0E">
      <w:pPr>
        <w:rPr>
          <w:sz w:val="22"/>
          <w:szCs w:val="22"/>
        </w:rPr>
      </w:pPr>
      <w:r>
        <w:rPr>
          <w:sz w:val="22"/>
          <w:szCs w:val="22"/>
        </w:rPr>
        <w:t>anticipated</w:t>
      </w:r>
      <w:r w:rsidR="00786C0E">
        <w:rPr>
          <w:sz w:val="22"/>
          <w:szCs w:val="22"/>
        </w:rPr>
        <w:t xml:space="preserve"> </w:t>
      </w:r>
      <w:r>
        <w:rPr>
          <w:sz w:val="22"/>
          <w:szCs w:val="22"/>
        </w:rPr>
        <w:t>August 3</w:t>
      </w:r>
      <w:r w:rsidR="00786C0E">
        <w:rPr>
          <w:sz w:val="22"/>
          <w:szCs w:val="22"/>
        </w:rPr>
        <w:t xml:space="preserve">, 2026 through </w:t>
      </w:r>
      <w:r>
        <w:rPr>
          <w:sz w:val="22"/>
          <w:szCs w:val="22"/>
        </w:rPr>
        <w:t>September</w:t>
      </w:r>
      <w:r w:rsidR="00786C0E">
        <w:rPr>
          <w:sz w:val="22"/>
          <w:szCs w:val="22"/>
        </w:rPr>
        <w:t xml:space="preserve"> 1, 202</w:t>
      </w:r>
      <w:r>
        <w:rPr>
          <w:sz w:val="22"/>
          <w:szCs w:val="22"/>
        </w:rPr>
        <w:t>6.</w:t>
      </w:r>
      <w:r w:rsidR="00786C0E">
        <w:rPr>
          <w:sz w:val="22"/>
          <w:szCs w:val="22"/>
        </w:rPr>
        <w:t xml:space="preserve"> There were </w:t>
      </w:r>
      <w:r>
        <w:rPr>
          <w:sz w:val="22"/>
          <w:szCs w:val="22"/>
        </w:rPr>
        <w:t>5</w:t>
      </w:r>
      <w:r w:rsidR="00786C0E">
        <w:rPr>
          <w:sz w:val="22"/>
          <w:szCs w:val="22"/>
        </w:rPr>
        <w:t xml:space="preserve"> ayes</w:t>
      </w:r>
    </w:p>
    <w:p w14:paraId="7FB5C9FD" w14:textId="77777777" w:rsidR="00786C0E" w:rsidRDefault="00786C0E" w:rsidP="00786C0E">
      <w:pPr>
        <w:rPr>
          <w:sz w:val="22"/>
          <w:szCs w:val="22"/>
        </w:rPr>
      </w:pPr>
      <w:r>
        <w:rPr>
          <w:sz w:val="22"/>
          <w:szCs w:val="22"/>
        </w:rPr>
        <w:t xml:space="preserve">and 0 nays. The motion carried. </w:t>
      </w:r>
    </w:p>
    <w:p w14:paraId="4D679F25" w14:textId="1B512AE8" w:rsidR="00786C0E" w:rsidRDefault="00786C0E" w:rsidP="00606176">
      <w:pPr>
        <w:rPr>
          <w:sz w:val="22"/>
          <w:szCs w:val="22"/>
        </w:rPr>
      </w:pPr>
    </w:p>
    <w:p w14:paraId="5041129E" w14:textId="77777777" w:rsidR="00786C0E" w:rsidRDefault="00786C0E" w:rsidP="00606176">
      <w:pPr>
        <w:rPr>
          <w:sz w:val="22"/>
          <w:szCs w:val="22"/>
        </w:rPr>
      </w:pPr>
    </w:p>
    <w:p w14:paraId="1F4F8463" w14:textId="4535061A" w:rsidR="00341986" w:rsidRPr="003E0A60" w:rsidRDefault="00517A39" w:rsidP="001F721B">
      <w:pPr>
        <w:ind w:firstLine="720"/>
        <w:rPr>
          <w:sz w:val="22"/>
          <w:szCs w:val="22"/>
        </w:rPr>
      </w:pPr>
      <w:r w:rsidRPr="003E0A60">
        <w:rPr>
          <w:sz w:val="22"/>
          <w:szCs w:val="22"/>
        </w:rPr>
        <w:t>O</w:t>
      </w:r>
      <w:r w:rsidR="00341986" w:rsidRPr="003E0A60">
        <w:rPr>
          <w:sz w:val="22"/>
          <w:szCs w:val="22"/>
        </w:rPr>
        <w:t xml:space="preserve">n the recommendation of </w:t>
      </w:r>
      <w:r w:rsidR="00A97DDF" w:rsidRPr="003E0A60">
        <w:rPr>
          <w:sz w:val="22"/>
          <w:szCs w:val="22"/>
        </w:rPr>
        <w:t>J. Strain</w:t>
      </w:r>
      <w:r w:rsidR="00341986" w:rsidRPr="003E0A60">
        <w:rPr>
          <w:sz w:val="22"/>
          <w:szCs w:val="22"/>
        </w:rPr>
        <w:t xml:space="preserve">, and on a motion by </w:t>
      </w:r>
      <w:r w:rsidR="000661FD" w:rsidRPr="003E0A60">
        <w:rPr>
          <w:sz w:val="22"/>
          <w:szCs w:val="22"/>
        </w:rPr>
        <w:tab/>
      </w:r>
      <w:r w:rsidR="00873F74" w:rsidRPr="003E0A60">
        <w:rPr>
          <w:sz w:val="22"/>
          <w:szCs w:val="22"/>
        </w:rPr>
        <w:tab/>
      </w:r>
      <w:r w:rsidR="00221E0A" w:rsidRPr="003E0A60">
        <w:rPr>
          <w:sz w:val="22"/>
          <w:szCs w:val="22"/>
        </w:rPr>
        <w:tab/>
      </w:r>
      <w:r w:rsidR="00341986" w:rsidRPr="003E0A60">
        <w:rPr>
          <w:b/>
          <w:sz w:val="22"/>
          <w:szCs w:val="22"/>
        </w:rPr>
        <w:t>Executive Session</w:t>
      </w:r>
    </w:p>
    <w:p w14:paraId="37625098" w14:textId="1F21F1EA" w:rsidR="00517A39" w:rsidRPr="003E0A60" w:rsidRDefault="008010A5" w:rsidP="0034198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sz w:val="22"/>
          <w:szCs w:val="22"/>
        </w:rPr>
      </w:pPr>
      <w:r w:rsidRPr="003E0A60">
        <w:rPr>
          <w:sz w:val="22"/>
          <w:szCs w:val="22"/>
        </w:rPr>
        <w:t>H. Bingel</w:t>
      </w:r>
      <w:r w:rsidR="00341986" w:rsidRPr="003E0A60">
        <w:rPr>
          <w:sz w:val="22"/>
          <w:szCs w:val="22"/>
        </w:rPr>
        <w:t>, seconded by</w:t>
      </w:r>
      <w:r w:rsidRPr="003E0A60">
        <w:rPr>
          <w:sz w:val="22"/>
          <w:szCs w:val="22"/>
        </w:rPr>
        <w:t xml:space="preserve"> </w:t>
      </w:r>
      <w:r w:rsidR="002A2680">
        <w:rPr>
          <w:sz w:val="22"/>
          <w:szCs w:val="22"/>
        </w:rPr>
        <w:t>D. Gilbert</w:t>
      </w:r>
      <w:r w:rsidR="00341986" w:rsidRPr="003E0A60">
        <w:rPr>
          <w:sz w:val="22"/>
          <w:szCs w:val="22"/>
        </w:rPr>
        <w:t xml:space="preserve">, the Board entered Executive </w:t>
      </w:r>
    </w:p>
    <w:p w14:paraId="2D46FD6B" w14:textId="77777777" w:rsidR="002A2680" w:rsidRDefault="00341986" w:rsidP="0034198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sz w:val="22"/>
          <w:szCs w:val="22"/>
        </w:rPr>
      </w:pPr>
      <w:r w:rsidRPr="003E0A60">
        <w:rPr>
          <w:sz w:val="22"/>
          <w:szCs w:val="22"/>
        </w:rPr>
        <w:t xml:space="preserve">Session at </w:t>
      </w:r>
      <w:r w:rsidR="003250A6" w:rsidRPr="003E0A60">
        <w:rPr>
          <w:sz w:val="22"/>
          <w:szCs w:val="22"/>
        </w:rPr>
        <w:t>7:</w:t>
      </w:r>
      <w:r w:rsidR="002A2680">
        <w:rPr>
          <w:sz w:val="22"/>
          <w:szCs w:val="22"/>
        </w:rPr>
        <w:t>02</w:t>
      </w:r>
      <w:r w:rsidR="008010A5" w:rsidRPr="003E0A60">
        <w:rPr>
          <w:sz w:val="22"/>
          <w:szCs w:val="22"/>
        </w:rPr>
        <w:t xml:space="preserve"> </w:t>
      </w:r>
      <w:r w:rsidRPr="003E0A60">
        <w:rPr>
          <w:sz w:val="22"/>
          <w:szCs w:val="22"/>
        </w:rPr>
        <w:t>p.m. to discuss</w:t>
      </w:r>
      <w:r w:rsidR="002A2680">
        <w:rPr>
          <w:sz w:val="22"/>
          <w:szCs w:val="22"/>
        </w:rPr>
        <w:t xml:space="preserve"> the Superintendent Evaluation and SVTA </w:t>
      </w:r>
    </w:p>
    <w:p w14:paraId="33CC209F" w14:textId="63ADD2D6" w:rsidR="000E5B5E" w:rsidRDefault="002A2680" w:rsidP="008239E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sz w:val="22"/>
          <w:szCs w:val="22"/>
        </w:rPr>
      </w:pPr>
      <w:r>
        <w:rPr>
          <w:sz w:val="22"/>
          <w:szCs w:val="22"/>
        </w:rPr>
        <w:t xml:space="preserve">Negotiations. </w:t>
      </w:r>
      <w:r w:rsidR="00341986" w:rsidRPr="003E0A60">
        <w:rPr>
          <w:sz w:val="22"/>
          <w:szCs w:val="22"/>
        </w:rPr>
        <w:t xml:space="preserve">There were </w:t>
      </w:r>
      <w:r>
        <w:rPr>
          <w:sz w:val="22"/>
          <w:szCs w:val="22"/>
        </w:rPr>
        <w:t xml:space="preserve">5 </w:t>
      </w:r>
      <w:r w:rsidR="00341986" w:rsidRPr="003E0A60">
        <w:rPr>
          <w:sz w:val="22"/>
          <w:szCs w:val="22"/>
        </w:rPr>
        <w:t>ayes and 0 nays. The motion carried.</w:t>
      </w:r>
    </w:p>
    <w:p w14:paraId="5CEE79BD" w14:textId="43C140BF" w:rsidR="00DD3F25" w:rsidRDefault="00DD3F25" w:rsidP="008239E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sz w:val="22"/>
          <w:szCs w:val="22"/>
        </w:rPr>
      </w:pPr>
    </w:p>
    <w:p w14:paraId="67DDA73E" w14:textId="6A80C94C" w:rsidR="00DD3F25" w:rsidRDefault="00DD3F25" w:rsidP="008239E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sz w:val="22"/>
          <w:szCs w:val="22"/>
        </w:rPr>
      </w:pPr>
      <w:r>
        <w:rPr>
          <w:sz w:val="22"/>
          <w:szCs w:val="22"/>
        </w:rPr>
        <w:tab/>
        <w:t>Board President, Jonathan Strain directed the Board out</w:t>
      </w:r>
      <w:r w:rsidR="00D35EDC">
        <w:rPr>
          <w:sz w:val="22"/>
          <w:szCs w:val="22"/>
        </w:rPr>
        <w:t xml:space="preserve"> of</w:t>
      </w:r>
    </w:p>
    <w:p w14:paraId="3F97CC44" w14:textId="1E7A96E1" w:rsidR="000E5B5E" w:rsidRDefault="00DD3F25" w:rsidP="002A268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sz w:val="22"/>
          <w:szCs w:val="22"/>
        </w:rPr>
      </w:pPr>
      <w:r>
        <w:rPr>
          <w:sz w:val="22"/>
          <w:szCs w:val="22"/>
        </w:rPr>
        <w:t>Executive Session at 8:</w:t>
      </w:r>
      <w:r w:rsidR="002A2680">
        <w:rPr>
          <w:sz w:val="22"/>
          <w:szCs w:val="22"/>
        </w:rPr>
        <w:t>06</w:t>
      </w:r>
      <w:r>
        <w:rPr>
          <w:sz w:val="22"/>
          <w:szCs w:val="22"/>
        </w:rPr>
        <w:t xml:space="preserve"> p.m.</w:t>
      </w:r>
    </w:p>
    <w:p w14:paraId="2C13CF98" w14:textId="77777777" w:rsidR="002A2680" w:rsidRPr="00AF1828" w:rsidRDefault="002A2680" w:rsidP="002A268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sz w:val="22"/>
          <w:szCs w:val="22"/>
        </w:rPr>
      </w:pPr>
    </w:p>
    <w:p w14:paraId="120B844B" w14:textId="44D4C883" w:rsidR="00341986" w:rsidRPr="00AF1828" w:rsidRDefault="002F577C" w:rsidP="0034198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sz w:val="22"/>
          <w:szCs w:val="22"/>
        </w:rPr>
      </w:pPr>
      <w:r w:rsidRPr="00AF1828">
        <w:rPr>
          <w:sz w:val="22"/>
          <w:szCs w:val="22"/>
        </w:rPr>
        <w:tab/>
      </w:r>
      <w:r w:rsidR="00341986" w:rsidRPr="00AF1828">
        <w:rPr>
          <w:sz w:val="22"/>
          <w:szCs w:val="22"/>
        </w:rPr>
        <w:t>On a motion by</w:t>
      </w:r>
      <w:r w:rsidR="00BC4028" w:rsidRPr="00AF1828">
        <w:rPr>
          <w:sz w:val="22"/>
          <w:szCs w:val="22"/>
        </w:rPr>
        <w:t xml:space="preserve"> H. Bingel</w:t>
      </w:r>
      <w:r w:rsidR="00341986" w:rsidRPr="00AF1828">
        <w:rPr>
          <w:sz w:val="22"/>
          <w:szCs w:val="22"/>
        </w:rPr>
        <w:t>, seconded by</w:t>
      </w:r>
      <w:r w:rsidR="002A2680">
        <w:rPr>
          <w:sz w:val="22"/>
          <w:szCs w:val="22"/>
        </w:rPr>
        <w:t xml:space="preserve"> J. Monfiletto</w:t>
      </w:r>
      <w:r w:rsidR="00241347" w:rsidRPr="00AF1828">
        <w:rPr>
          <w:sz w:val="22"/>
          <w:szCs w:val="22"/>
        </w:rPr>
        <w:t>,</w:t>
      </w:r>
      <w:r w:rsidR="00341986" w:rsidRPr="00AF1828">
        <w:rPr>
          <w:sz w:val="22"/>
          <w:szCs w:val="22"/>
        </w:rPr>
        <w:t xml:space="preserve"> the</w:t>
      </w:r>
      <w:r w:rsidR="00341986" w:rsidRPr="00AF1828">
        <w:rPr>
          <w:sz w:val="22"/>
          <w:szCs w:val="22"/>
        </w:rPr>
        <w:tab/>
      </w:r>
      <w:r w:rsidR="00341986" w:rsidRPr="00AF1828">
        <w:rPr>
          <w:sz w:val="22"/>
          <w:szCs w:val="22"/>
        </w:rPr>
        <w:tab/>
      </w:r>
      <w:r w:rsidR="00341986" w:rsidRPr="00AF1828">
        <w:rPr>
          <w:b/>
          <w:bCs/>
          <w:sz w:val="22"/>
          <w:szCs w:val="22"/>
        </w:rPr>
        <w:t>Adjournment</w:t>
      </w:r>
    </w:p>
    <w:p w14:paraId="5EDEF0A2" w14:textId="58D87DB1" w:rsidR="00341986" w:rsidRPr="00AF1828" w:rsidRDefault="00341986" w:rsidP="0034198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sz w:val="22"/>
          <w:szCs w:val="22"/>
        </w:rPr>
      </w:pPr>
      <w:r w:rsidRPr="00AF1828">
        <w:rPr>
          <w:sz w:val="22"/>
          <w:szCs w:val="22"/>
        </w:rPr>
        <w:t xml:space="preserve">meeting adjourned at </w:t>
      </w:r>
      <w:r w:rsidR="00D54159" w:rsidRPr="00AF1828">
        <w:rPr>
          <w:sz w:val="22"/>
          <w:szCs w:val="22"/>
        </w:rPr>
        <w:t>8:</w:t>
      </w:r>
      <w:r w:rsidR="002A2680">
        <w:rPr>
          <w:sz w:val="22"/>
          <w:szCs w:val="22"/>
        </w:rPr>
        <w:t>07</w:t>
      </w:r>
      <w:r w:rsidR="00D54159" w:rsidRPr="00AF1828">
        <w:rPr>
          <w:sz w:val="22"/>
          <w:szCs w:val="22"/>
        </w:rPr>
        <w:t xml:space="preserve"> </w:t>
      </w:r>
      <w:r w:rsidRPr="00AF1828">
        <w:rPr>
          <w:sz w:val="22"/>
          <w:szCs w:val="22"/>
        </w:rPr>
        <w:t xml:space="preserve">p.m.  There were </w:t>
      </w:r>
      <w:r w:rsidR="00C808A7">
        <w:rPr>
          <w:sz w:val="22"/>
          <w:szCs w:val="22"/>
        </w:rPr>
        <w:t>6</w:t>
      </w:r>
      <w:r w:rsidRPr="00AF1828">
        <w:rPr>
          <w:sz w:val="22"/>
          <w:szCs w:val="22"/>
        </w:rPr>
        <w:t xml:space="preserve"> ayes and 0 nays. </w:t>
      </w:r>
    </w:p>
    <w:p w14:paraId="29C26A51" w14:textId="77777777" w:rsidR="00341986" w:rsidRPr="00AF1828" w:rsidRDefault="00341986" w:rsidP="0034198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sz w:val="22"/>
          <w:szCs w:val="22"/>
        </w:rPr>
      </w:pPr>
      <w:r w:rsidRPr="00AF1828">
        <w:rPr>
          <w:sz w:val="22"/>
          <w:szCs w:val="22"/>
        </w:rPr>
        <w:t>The motion carried.</w:t>
      </w:r>
    </w:p>
    <w:p w14:paraId="22757BBF" w14:textId="77777777" w:rsidR="00341986" w:rsidRPr="003E0A60" w:rsidRDefault="00341986" w:rsidP="0034198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sz w:val="16"/>
          <w:szCs w:val="16"/>
        </w:rPr>
      </w:pPr>
    </w:p>
    <w:p w14:paraId="263DC6EB" w14:textId="77777777" w:rsidR="00DD3F25" w:rsidRDefault="00341986" w:rsidP="0034198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b/>
          <w:bCs/>
          <w:sz w:val="22"/>
          <w:szCs w:val="22"/>
        </w:rPr>
      </w:pPr>
      <w:r w:rsidRPr="003E0A60">
        <w:rPr>
          <w:b/>
          <w:bCs/>
          <w:sz w:val="22"/>
          <w:szCs w:val="22"/>
        </w:rPr>
        <w:tab/>
      </w:r>
      <w:r w:rsidRPr="003E0A60">
        <w:rPr>
          <w:b/>
          <w:bCs/>
          <w:sz w:val="22"/>
          <w:szCs w:val="22"/>
        </w:rPr>
        <w:tab/>
      </w:r>
      <w:r w:rsidRPr="003E0A60">
        <w:rPr>
          <w:b/>
          <w:bCs/>
          <w:sz w:val="22"/>
          <w:szCs w:val="22"/>
        </w:rPr>
        <w:tab/>
      </w:r>
      <w:r w:rsidRPr="003E0A60">
        <w:rPr>
          <w:b/>
          <w:bCs/>
          <w:sz w:val="22"/>
          <w:szCs w:val="22"/>
        </w:rPr>
        <w:tab/>
      </w:r>
      <w:r w:rsidRPr="003E0A60">
        <w:rPr>
          <w:b/>
          <w:bCs/>
          <w:sz w:val="22"/>
          <w:szCs w:val="22"/>
        </w:rPr>
        <w:tab/>
      </w:r>
      <w:r w:rsidRPr="003E0A60">
        <w:rPr>
          <w:b/>
          <w:bCs/>
          <w:sz w:val="22"/>
          <w:szCs w:val="22"/>
        </w:rPr>
        <w:tab/>
      </w:r>
      <w:r w:rsidRPr="003E0A60">
        <w:rPr>
          <w:b/>
          <w:bCs/>
          <w:sz w:val="22"/>
          <w:szCs w:val="22"/>
        </w:rPr>
        <w:tab/>
      </w:r>
    </w:p>
    <w:p w14:paraId="7918D3C9" w14:textId="77777777" w:rsidR="00DD3F25" w:rsidRDefault="00DD3F25" w:rsidP="0034198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sz w:val="22"/>
          <w:szCs w:val="22"/>
        </w:rPr>
      </w:pPr>
    </w:p>
    <w:p w14:paraId="10190B75" w14:textId="4BE7518D" w:rsidR="00341986" w:rsidRPr="003E0A60" w:rsidRDefault="00DD3F25" w:rsidP="0034198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41986" w:rsidRPr="003E0A60">
        <w:rPr>
          <w:sz w:val="22"/>
          <w:szCs w:val="22"/>
        </w:rPr>
        <w:t>Respectfully submitted,</w:t>
      </w:r>
      <w:r w:rsidR="00341986" w:rsidRPr="003E0A60">
        <w:rPr>
          <w:sz w:val="22"/>
          <w:szCs w:val="22"/>
        </w:rPr>
        <w:tab/>
      </w:r>
    </w:p>
    <w:p w14:paraId="2BD93C68" w14:textId="17698308" w:rsidR="00341986" w:rsidRDefault="00341986" w:rsidP="0034198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sz w:val="18"/>
          <w:szCs w:val="36"/>
        </w:rPr>
      </w:pPr>
    </w:p>
    <w:p w14:paraId="45D48121" w14:textId="77777777" w:rsidR="00DD3F25" w:rsidRPr="003E0A60" w:rsidRDefault="00DD3F25" w:rsidP="0034198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sz w:val="18"/>
          <w:szCs w:val="36"/>
        </w:rPr>
      </w:pPr>
    </w:p>
    <w:p w14:paraId="3B6E06DF" w14:textId="77777777" w:rsidR="00341986" w:rsidRPr="003E0A60" w:rsidRDefault="00341986" w:rsidP="0034198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sz w:val="18"/>
          <w:szCs w:val="36"/>
        </w:rPr>
      </w:pPr>
    </w:p>
    <w:p w14:paraId="5FEBAA4F" w14:textId="4C23A812" w:rsidR="00852BE2" w:rsidRPr="003E0A60" w:rsidRDefault="00341986" w:rsidP="0034198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sz w:val="22"/>
          <w:szCs w:val="22"/>
        </w:rPr>
      </w:pPr>
      <w:r w:rsidRPr="003E0A60">
        <w:rPr>
          <w:sz w:val="22"/>
          <w:szCs w:val="22"/>
        </w:rPr>
        <w:tab/>
      </w:r>
      <w:r w:rsidRPr="003E0A60">
        <w:rPr>
          <w:sz w:val="22"/>
          <w:szCs w:val="22"/>
        </w:rPr>
        <w:tab/>
      </w:r>
      <w:r w:rsidRPr="003E0A60">
        <w:rPr>
          <w:sz w:val="22"/>
          <w:szCs w:val="22"/>
        </w:rPr>
        <w:tab/>
      </w:r>
      <w:r w:rsidRPr="003E0A60">
        <w:rPr>
          <w:sz w:val="22"/>
          <w:szCs w:val="22"/>
        </w:rPr>
        <w:tab/>
      </w:r>
      <w:r w:rsidRPr="003E0A60">
        <w:rPr>
          <w:sz w:val="22"/>
          <w:szCs w:val="22"/>
        </w:rPr>
        <w:tab/>
      </w:r>
      <w:r w:rsidRPr="003E0A60">
        <w:rPr>
          <w:sz w:val="22"/>
          <w:szCs w:val="22"/>
        </w:rPr>
        <w:tab/>
      </w:r>
      <w:r w:rsidRPr="003E0A60">
        <w:rPr>
          <w:sz w:val="22"/>
          <w:szCs w:val="22"/>
        </w:rPr>
        <w:tab/>
      </w:r>
      <w:r w:rsidR="00DD3F25">
        <w:rPr>
          <w:sz w:val="22"/>
          <w:szCs w:val="22"/>
        </w:rPr>
        <w:tab/>
      </w:r>
      <w:r w:rsidR="00DD3F25">
        <w:rPr>
          <w:sz w:val="22"/>
          <w:szCs w:val="22"/>
        </w:rPr>
        <w:tab/>
      </w:r>
      <w:r w:rsidR="00DD3F25">
        <w:rPr>
          <w:sz w:val="22"/>
          <w:szCs w:val="22"/>
        </w:rPr>
        <w:tab/>
      </w:r>
      <w:r w:rsidR="002A2680">
        <w:rPr>
          <w:sz w:val="22"/>
          <w:szCs w:val="22"/>
        </w:rPr>
        <w:t>Natalie Relyea,</w:t>
      </w:r>
      <w:r w:rsidR="00C84536" w:rsidRPr="003E0A60">
        <w:rPr>
          <w:sz w:val="22"/>
          <w:szCs w:val="22"/>
        </w:rPr>
        <w:t xml:space="preserve"> </w:t>
      </w:r>
    </w:p>
    <w:p w14:paraId="23776F48" w14:textId="79CF0E6E" w:rsidR="009078BA" w:rsidRDefault="00852BE2" w:rsidP="0034198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sz w:val="22"/>
          <w:szCs w:val="22"/>
        </w:rPr>
      </w:pPr>
      <w:r w:rsidRPr="003E0A60">
        <w:rPr>
          <w:sz w:val="22"/>
          <w:szCs w:val="22"/>
        </w:rPr>
        <w:tab/>
      </w:r>
      <w:r w:rsidRPr="003E0A60">
        <w:rPr>
          <w:sz w:val="22"/>
          <w:szCs w:val="22"/>
        </w:rPr>
        <w:tab/>
      </w:r>
      <w:r w:rsidRPr="003E0A60">
        <w:rPr>
          <w:sz w:val="22"/>
          <w:szCs w:val="22"/>
        </w:rPr>
        <w:tab/>
      </w:r>
      <w:r w:rsidRPr="003E0A60">
        <w:rPr>
          <w:sz w:val="22"/>
          <w:szCs w:val="22"/>
        </w:rPr>
        <w:tab/>
      </w:r>
      <w:r w:rsidRPr="003E0A60">
        <w:rPr>
          <w:sz w:val="22"/>
          <w:szCs w:val="22"/>
        </w:rPr>
        <w:tab/>
      </w:r>
      <w:r w:rsidRPr="003E0A60">
        <w:rPr>
          <w:sz w:val="22"/>
          <w:szCs w:val="22"/>
        </w:rPr>
        <w:tab/>
      </w:r>
      <w:r w:rsidRPr="003E0A60">
        <w:rPr>
          <w:sz w:val="22"/>
          <w:szCs w:val="22"/>
        </w:rPr>
        <w:tab/>
      </w:r>
      <w:r w:rsidR="00DD3F25">
        <w:rPr>
          <w:sz w:val="22"/>
          <w:szCs w:val="22"/>
        </w:rPr>
        <w:tab/>
      </w:r>
      <w:r w:rsidR="00DD3F25">
        <w:rPr>
          <w:sz w:val="22"/>
          <w:szCs w:val="22"/>
        </w:rPr>
        <w:tab/>
      </w:r>
      <w:r w:rsidR="00DD3F25">
        <w:rPr>
          <w:sz w:val="22"/>
          <w:szCs w:val="22"/>
        </w:rPr>
        <w:tab/>
      </w:r>
      <w:r w:rsidR="00C84536" w:rsidRPr="003E0A60">
        <w:rPr>
          <w:sz w:val="22"/>
          <w:szCs w:val="22"/>
        </w:rPr>
        <w:t>Dist</w:t>
      </w:r>
      <w:r w:rsidR="00C84536">
        <w:rPr>
          <w:sz w:val="22"/>
          <w:szCs w:val="22"/>
        </w:rPr>
        <w:t>rict Clerk</w:t>
      </w:r>
    </w:p>
    <w:p w14:paraId="225B4FCD" w14:textId="24113D5F" w:rsidR="006B1984" w:rsidRDefault="006B1984" w:rsidP="0034198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sz w:val="22"/>
          <w:szCs w:val="22"/>
        </w:rPr>
      </w:pPr>
    </w:p>
    <w:p w14:paraId="446C2D71" w14:textId="05183048" w:rsidR="006B1984" w:rsidRDefault="006B1984" w:rsidP="0034198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sz w:val="22"/>
          <w:szCs w:val="22"/>
        </w:rPr>
      </w:pPr>
    </w:p>
    <w:p w14:paraId="56E00290" w14:textId="77777777" w:rsidR="00F617B9" w:rsidRPr="00400E71" w:rsidRDefault="00F617B9" w:rsidP="0034198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sz w:val="22"/>
          <w:szCs w:val="22"/>
        </w:rPr>
      </w:pPr>
    </w:p>
    <w:sectPr w:rsidR="00F617B9" w:rsidRPr="00400E71" w:rsidSect="00FD4B1D">
      <w:footerReference w:type="default" r:id="rId8"/>
      <w:pgSz w:w="12240" w:h="15840" w:code="1"/>
      <w:pgMar w:top="720" w:right="90" w:bottom="540" w:left="1440" w:header="720" w:footer="28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B224A0" w14:textId="77777777" w:rsidR="00E125E1" w:rsidRDefault="00E125E1" w:rsidP="00532293">
      <w:r>
        <w:separator/>
      </w:r>
    </w:p>
  </w:endnote>
  <w:endnote w:type="continuationSeparator" w:id="0">
    <w:p w14:paraId="51C55791" w14:textId="77777777" w:rsidR="00E125E1" w:rsidRDefault="00E125E1" w:rsidP="00532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ljovic Medium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53814399"/>
      <w:docPartObj>
        <w:docPartGallery w:val="Page Numbers (Bottom of Page)"/>
        <w:docPartUnique/>
      </w:docPartObj>
    </w:sdtPr>
    <w:sdtEndPr/>
    <w:sdtContent>
      <w:p w14:paraId="691392C2" w14:textId="77777777" w:rsidR="00E125E1" w:rsidRDefault="00E125E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58F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F209A6" w14:textId="77777777" w:rsidR="00E125E1" w:rsidRDefault="00E125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2E2965" w14:textId="77777777" w:rsidR="00E125E1" w:rsidRDefault="00E125E1" w:rsidP="00532293">
      <w:r>
        <w:separator/>
      </w:r>
    </w:p>
  </w:footnote>
  <w:footnote w:type="continuationSeparator" w:id="0">
    <w:p w14:paraId="604DEF0B" w14:textId="77777777" w:rsidR="00E125E1" w:rsidRDefault="00E125E1" w:rsidP="005322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23E6B"/>
    <w:multiLevelType w:val="hybridMultilevel"/>
    <w:tmpl w:val="BEFC49F0"/>
    <w:lvl w:ilvl="0" w:tplc="B94639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FD4867"/>
    <w:multiLevelType w:val="hybridMultilevel"/>
    <w:tmpl w:val="B810B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A97F9C"/>
    <w:multiLevelType w:val="hybridMultilevel"/>
    <w:tmpl w:val="9D2E7FD6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517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13B"/>
    <w:rsid w:val="00002B43"/>
    <w:rsid w:val="00003138"/>
    <w:rsid w:val="00003C69"/>
    <w:rsid w:val="00004306"/>
    <w:rsid w:val="00004DFA"/>
    <w:rsid w:val="000054A7"/>
    <w:rsid w:val="000054B0"/>
    <w:rsid w:val="00005630"/>
    <w:rsid w:val="00006712"/>
    <w:rsid w:val="00007C4B"/>
    <w:rsid w:val="000104D5"/>
    <w:rsid w:val="00011B48"/>
    <w:rsid w:val="00011E49"/>
    <w:rsid w:val="000123F4"/>
    <w:rsid w:val="00013073"/>
    <w:rsid w:val="00013493"/>
    <w:rsid w:val="0001688E"/>
    <w:rsid w:val="00016B24"/>
    <w:rsid w:val="00016FB9"/>
    <w:rsid w:val="000171D1"/>
    <w:rsid w:val="0002235C"/>
    <w:rsid w:val="0002247F"/>
    <w:rsid w:val="00022913"/>
    <w:rsid w:val="000239E2"/>
    <w:rsid w:val="000244D2"/>
    <w:rsid w:val="00024B03"/>
    <w:rsid w:val="00026125"/>
    <w:rsid w:val="000270CF"/>
    <w:rsid w:val="000277EB"/>
    <w:rsid w:val="00027D50"/>
    <w:rsid w:val="0003010E"/>
    <w:rsid w:val="00031B72"/>
    <w:rsid w:val="00031BCA"/>
    <w:rsid w:val="00032437"/>
    <w:rsid w:val="0003277E"/>
    <w:rsid w:val="00032A72"/>
    <w:rsid w:val="00033261"/>
    <w:rsid w:val="00033417"/>
    <w:rsid w:val="00033C53"/>
    <w:rsid w:val="000341EA"/>
    <w:rsid w:val="00034CC3"/>
    <w:rsid w:val="00034DE4"/>
    <w:rsid w:val="0003586F"/>
    <w:rsid w:val="00036F7A"/>
    <w:rsid w:val="000409F6"/>
    <w:rsid w:val="0004442D"/>
    <w:rsid w:val="00044B58"/>
    <w:rsid w:val="00046BA1"/>
    <w:rsid w:val="00050B09"/>
    <w:rsid w:val="00051E42"/>
    <w:rsid w:val="000534EE"/>
    <w:rsid w:val="00054A14"/>
    <w:rsid w:val="000553CA"/>
    <w:rsid w:val="000558D5"/>
    <w:rsid w:val="00055E0B"/>
    <w:rsid w:val="00056E74"/>
    <w:rsid w:val="00057FB3"/>
    <w:rsid w:val="00060390"/>
    <w:rsid w:val="000609D9"/>
    <w:rsid w:val="00061394"/>
    <w:rsid w:val="00061887"/>
    <w:rsid w:val="0006474C"/>
    <w:rsid w:val="0006548A"/>
    <w:rsid w:val="00065C8D"/>
    <w:rsid w:val="000661E1"/>
    <w:rsid w:val="000661FD"/>
    <w:rsid w:val="00066C6B"/>
    <w:rsid w:val="00067B59"/>
    <w:rsid w:val="00072D89"/>
    <w:rsid w:val="000738F7"/>
    <w:rsid w:val="000739D6"/>
    <w:rsid w:val="000745F3"/>
    <w:rsid w:val="0007542E"/>
    <w:rsid w:val="0007577A"/>
    <w:rsid w:val="00077E43"/>
    <w:rsid w:val="00080147"/>
    <w:rsid w:val="000805C8"/>
    <w:rsid w:val="00081D2B"/>
    <w:rsid w:val="0008305B"/>
    <w:rsid w:val="000830C0"/>
    <w:rsid w:val="000835F7"/>
    <w:rsid w:val="00083D33"/>
    <w:rsid w:val="00085D3C"/>
    <w:rsid w:val="0008635E"/>
    <w:rsid w:val="0009053A"/>
    <w:rsid w:val="0009112E"/>
    <w:rsid w:val="00092138"/>
    <w:rsid w:val="00092A45"/>
    <w:rsid w:val="00093165"/>
    <w:rsid w:val="0009382D"/>
    <w:rsid w:val="00094DE9"/>
    <w:rsid w:val="00095E94"/>
    <w:rsid w:val="000962CD"/>
    <w:rsid w:val="000965E1"/>
    <w:rsid w:val="000A0639"/>
    <w:rsid w:val="000A152A"/>
    <w:rsid w:val="000A208C"/>
    <w:rsid w:val="000A2405"/>
    <w:rsid w:val="000A502C"/>
    <w:rsid w:val="000A5DF0"/>
    <w:rsid w:val="000A7C6E"/>
    <w:rsid w:val="000A7CC2"/>
    <w:rsid w:val="000B116E"/>
    <w:rsid w:val="000B15D8"/>
    <w:rsid w:val="000B2916"/>
    <w:rsid w:val="000B2B57"/>
    <w:rsid w:val="000B2D12"/>
    <w:rsid w:val="000B3E2F"/>
    <w:rsid w:val="000B44E2"/>
    <w:rsid w:val="000B451B"/>
    <w:rsid w:val="000B53C3"/>
    <w:rsid w:val="000B58F4"/>
    <w:rsid w:val="000B6218"/>
    <w:rsid w:val="000B79A0"/>
    <w:rsid w:val="000B7AC4"/>
    <w:rsid w:val="000B7BD0"/>
    <w:rsid w:val="000B7E4B"/>
    <w:rsid w:val="000C086C"/>
    <w:rsid w:val="000C0AF5"/>
    <w:rsid w:val="000C0F9A"/>
    <w:rsid w:val="000C26B6"/>
    <w:rsid w:val="000C2A2D"/>
    <w:rsid w:val="000C314F"/>
    <w:rsid w:val="000C35AA"/>
    <w:rsid w:val="000C55B5"/>
    <w:rsid w:val="000C57A9"/>
    <w:rsid w:val="000C6704"/>
    <w:rsid w:val="000C6B11"/>
    <w:rsid w:val="000D04F1"/>
    <w:rsid w:val="000D06EB"/>
    <w:rsid w:val="000D0F0D"/>
    <w:rsid w:val="000D2938"/>
    <w:rsid w:val="000D3BEE"/>
    <w:rsid w:val="000D3F26"/>
    <w:rsid w:val="000D48E3"/>
    <w:rsid w:val="000D52E5"/>
    <w:rsid w:val="000D5413"/>
    <w:rsid w:val="000D7F69"/>
    <w:rsid w:val="000E0720"/>
    <w:rsid w:val="000E1212"/>
    <w:rsid w:val="000E1DA3"/>
    <w:rsid w:val="000E2977"/>
    <w:rsid w:val="000E42D2"/>
    <w:rsid w:val="000E492E"/>
    <w:rsid w:val="000E4DC3"/>
    <w:rsid w:val="000E5121"/>
    <w:rsid w:val="000E534F"/>
    <w:rsid w:val="000E5B5E"/>
    <w:rsid w:val="000E5C45"/>
    <w:rsid w:val="000E5D47"/>
    <w:rsid w:val="000E6FA8"/>
    <w:rsid w:val="000E7B70"/>
    <w:rsid w:val="000F09F3"/>
    <w:rsid w:val="000F28C1"/>
    <w:rsid w:val="000F28EC"/>
    <w:rsid w:val="000F520E"/>
    <w:rsid w:val="000F6808"/>
    <w:rsid w:val="000F733C"/>
    <w:rsid w:val="000F7B71"/>
    <w:rsid w:val="00101DBB"/>
    <w:rsid w:val="00101FCF"/>
    <w:rsid w:val="001024A6"/>
    <w:rsid w:val="00103550"/>
    <w:rsid w:val="00103F19"/>
    <w:rsid w:val="00104481"/>
    <w:rsid w:val="00105D4D"/>
    <w:rsid w:val="00106219"/>
    <w:rsid w:val="00107A25"/>
    <w:rsid w:val="00107F6D"/>
    <w:rsid w:val="00110687"/>
    <w:rsid w:val="0011191A"/>
    <w:rsid w:val="00112DC4"/>
    <w:rsid w:val="001132BA"/>
    <w:rsid w:val="001132BF"/>
    <w:rsid w:val="0011426A"/>
    <w:rsid w:val="001145EB"/>
    <w:rsid w:val="00117040"/>
    <w:rsid w:val="0012123F"/>
    <w:rsid w:val="00121B91"/>
    <w:rsid w:val="001223E7"/>
    <w:rsid w:val="00122A1D"/>
    <w:rsid w:val="00123012"/>
    <w:rsid w:val="001246BB"/>
    <w:rsid w:val="0012561F"/>
    <w:rsid w:val="001264FF"/>
    <w:rsid w:val="00126B08"/>
    <w:rsid w:val="00126DA4"/>
    <w:rsid w:val="00130107"/>
    <w:rsid w:val="001311AE"/>
    <w:rsid w:val="00132C11"/>
    <w:rsid w:val="00133FFE"/>
    <w:rsid w:val="00136442"/>
    <w:rsid w:val="00136449"/>
    <w:rsid w:val="00136A32"/>
    <w:rsid w:val="00136BFB"/>
    <w:rsid w:val="0013787F"/>
    <w:rsid w:val="001379B6"/>
    <w:rsid w:val="00140C40"/>
    <w:rsid w:val="00141826"/>
    <w:rsid w:val="00141A3B"/>
    <w:rsid w:val="00141A7A"/>
    <w:rsid w:val="00141F10"/>
    <w:rsid w:val="00142480"/>
    <w:rsid w:val="00142AA9"/>
    <w:rsid w:val="001464B4"/>
    <w:rsid w:val="00146C81"/>
    <w:rsid w:val="00146FFB"/>
    <w:rsid w:val="0014732B"/>
    <w:rsid w:val="001507A8"/>
    <w:rsid w:val="00153801"/>
    <w:rsid w:val="00155192"/>
    <w:rsid w:val="001562CF"/>
    <w:rsid w:val="00156571"/>
    <w:rsid w:val="00157435"/>
    <w:rsid w:val="0016017A"/>
    <w:rsid w:val="001601C8"/>
    <w:rsid w:val="00161232"/>
    <w:rsid w:val="00163F4F"/>
    <w:rsid w:val="0016471E"/>
    <w:rsid w:val="00164F90"/>
    <w:rsid w:val="001656C2"/>
    <w:rsid w:val="0016573B"/>
    <w:rsid w:val="00167185"/>
    <w:rsid w:val="0016761A"/>
    <w:rsid w:val="00170817"/>
    <w:rsid w:val="00170A78"/>
    <w:rsid w:val="00174E68"/>
    <w:rsid w:val="00175BDB"/>
    <w:rsid w:val="00176711"/>
    <w:rsid w:val="0017683A"/>
    <w:rsid w:val="001800F1"/>
    <w:rsid w:val="00181521"/>
    <w:rsid w:val="00181684"/>
    <w:rsid w:val="00181FF9"/>
    <w:rsid w:val="00183A83"/>
    <w:rsid w:val="00183A8A"/>
    <w:rsid w:val="001840C7"/>
    <w:rsid w:val="0018489A"/>
    <w:rsid w:val="00184BF1"/>
    <w:rsid w:val="001850F1"/>
    <w:rsid w:val="00186171"/>
    <w:rsid w:val="00186CD1"/>
    <w:rsid w:val="00190CBA"/>
    <w:rsid w:val="00191FAA"/>
    <w:rsid w:val="001921F8"/>
    <w:rsid w:val="001926E0"/>
    <w:rsid w:val="001930EA"/>
    <w:rsid w:val="00193D8B"/>
    <w:rsid w:val="0019497C"/>
    <w:rsid w:val="0019529B"/>
    <w:rsid w:val="00195A5C"/>
    <w:rsid w:val="00196CFA"/>
    <w:rsid w:val="001A0E24"/>
    <w:rsid w:val="001A0EAD"/>
    <w:rsid w:val="001A1CB7"/>
    <w:rsid w:val="001A28EB"/>
    <w:rsid w:val="001A7540"/>
    <w:rsid w:val="001B05D4"/>
    <w:rsid w:val="001B0F35"/>
    <w:rsid w:val="001B198C"/>
    <w:rsid w:val="001B2784"/>
    <w:rsid w:val="001B28E7"/>
    <w:rsid w:val="001B2C9E"/>
    <w:rsid w:val="001B2F26"/>
    <w:rsid w:val="001B31DF"/>
    <w:rsid w:val="001B3A71"/>
    <w:rsid w:val="001B3B36"/>
    <w:rsid w:val="001B3E2E"/>
    <w:rsid w:val="001B4886"/>
    <w:rsid w:val="001B53BD"/>
    <w:rsid w:val="001B5C7F"/>
    <w:rsid w:val="001B619C"/>
    <w:rsid w:val="001B7B5D"/>
    <w:rsid w:val="001C032C"/>
    <w:rsid w:val="001C0D10"/>
    <w:rsid w:val="001C1C67"/>
    <w:rsid w:val="001C2A50"/>
    <w:rsid w:val="001C3013"/>
    <w:rsid w:val="001C32ED"/>
    <w:rsid w:val="001C344F"/>
    <w:rsid w:val="001C6963"/>
    <w:rsid w:val="001C7892"/>
    <w:rsid w:val="001D0382"/>
    <w:rsid w:val="001D0533"/>
    <w:rsid w:val="001D0773"/>
    <w:rsid w:val="001D0B15"/>
    <w:rsid w:val="001D16B4"/>
    <w:rsid w:val="001D1A80"/>
    <w:rsid w:val="001D1F5D"/>
    <w:rsid w:val="001D209E"/>
    <w:rsid w:val="001D36AA"/>
    <w:rsid w:val="001D3761"/>
    <w:rsid w:val="001D697C"/>
    <w:rsid w:val="001D6D90"/>
    <w:rsid w:val="001D7D4C"/>
    <w:rsid w:val="001E1CC0"/>
    <w:rsid w:val="001E1F24"/>
    <w:rsid w:val="001E26E0"/>
    <w:rsid w:val="001E2BDE"/>
    <w:rsid w:val="001E3047"/>
    <w:rsid w:val="001E3700"/>
    <w:rsid w:val="001E37A6"/>
    <w:rsid w:val="001E3D66"/>
    <w:rsid w:val="001E7A4A"/>
    <w:rsid w:val="001F397D"/>
    <w:rsid w:val="001F4D3C"/>
    <w:rsid w:val="001F5251"/>
    <w:rsid w:val="001F721B"/>
    <w:rsid w:val="001F75AE"/>
    <w:rsid w:val="0020023C"/>
    <w:rsid w:val="00201C2B"/>
    <w:rsid w:val="00202932"/>
    <w:rsid w:val="00204410"/>
    <w:rsid w:val="0020448E"/>
    <w:rsid w:val="00205AFD"/>
    <w:rsid w:val="00207BF1"/>
    <w:rsid w:val="0021114C"/>
    <w:rsid w:val="00211DFC"/>
    <w:rsid w:val="00213970"/>
    <w:rsid w:val="00214644"/>
    <w:rsid w:val="00214FE9"/>
    <w:rsid w:val="00215A4C"/>
    <w:rsid w:val="00216040"/>
    <w:rsid w:val="00216297"/>
    <w:rsid w:val="00216660"/>
    <w:rsid w:val="00217385"/>
    <w:rsid w:val="00217DA8"/>
    <w:rsid w:val="0022036E"/>
    <w:rsid w:val="00220EA9"/>
    <w:rsid w:val="0022117E"/>
    <w:rsid w:val="00221E0A"/>
    <w:rsid w:val="00221F31"/>
    <w:rsid w:val="00223664"/>
    <w:rsid w:val="002236A2"/>
    <w:rsid w:val="002237B0"/>
    <w:rsid w:val="00224A73"/>
    <w:rsid w:val="00226DD9"/>
    <w:rsid w:val="0022700B"/>
    <w:rsid w:val="00230703"/>
    <w:rsid w:val="00231457"/>
    <w:rsid w:val="002319E1"/>
    <w:rsid w:val="002325A0"/>
    <w:rsid w:val="0023260B"/>
    <w:rsid w:val="00234A53"/>
    <w:rsid w:val="002352B4"/>
    <w:rsid w:val="00235C6A"/>
    <w:rsid w:val="0023734A"/>
    <w:rsid w:val="0024042B"/>
    <w:rsid w:val="00241347"/>
    <w:rsid w:val="00242A39"/>
    <w:rsid w:val="00242A53"/>
    <w:rsid w:val="00242CB6"/>
    <w:rsid w:val="002431E0"/>
    <w:rsid w:val="00243235"/>
    <w:rsid w:val="00245B3A"/>
    <w:rsid w:val="002466E1"/>
    <w:rsid w:val="00246DF7"/>
    <w:rsid w:val="00246E1D"/>
    <w:rsid w:val="00247DBD"/>
    <w:rsid w:val="00251486"/>
    <w:rsid w:val="00251C2A"/>
    <w:rsid w:val="0025269D"/>
    <w:rsid w:val="00253F43"/>
    <w:rsid w:val="0025400F"/>
    <w:rsid w:val="00256432"/>
    <w:rsid w:val="00257469"/>
    <w:rsid w:val="002577FC"/>
    <w:rsid w:val="002604AC"/>
    <w:rsid w:val="00260686"/>
    <w:rsid w:val="002618E0"/>
    <w:rsid w:val="00262567"/>
    <w:rsid w:val="00264350"/>
    <w:rsid w:val="002651B7"/>
    <w:rsid w:val="0026526C"/>
    <w:rsid w:val="00265E87"/>
    <w:rsid w:val="00265FC4"/>
    <w:rsid w:val="00270280"/>
    <w:rsid w:val="00271131"/>
    <w:rsid w:val="00272C60"/>
    <w:rsid w:val="0027391C"/>
    <w:rsid w:val="002757F7"/>
    <w:rsid w:val="00275B17"/>
    <w:rsid w:val="00276286"/>
    <w:rsid w:val="00276443"/>
    <w:rsid w:val="002774C0"/>
    <w:rsid w:val="00280002"/>
    <w:rsid w:val="00281872"/>
    <w:rsid w:val="0028197A"/>
    <w:rsid w:val="00281F63"/>
    <w:rsid w:val="00282138"/>
    <w:rsid w:val="002822A7"/>
    <w:rsid w:val="002842F9"/>
    <w:rsid w:val="002843AF"/>
    <w:rsid w:val="00284EBB"/>
    <w:rsid w:val="00286127"/>
    <w:rsid w:val="00286E19"/>
    <w:rsid w:val="00287F36"/>
    <w:rsid w:val="002907F6"/>
    <w:rsid w:val="00290CFC"/>
    <w:rsid w:val="0029157A"/>
    <w:rsid w:val="002915E2"/>
    <w:rsid w:val="002921A0"/>
    <w:rsid w:val="00294045"/>
    <w:rsid w:val="002949A4"/>
    <w:rsid w:val="002A03D1"/>
    <w:rsid w:val="002A0AB5"/>
    <w:rsid w:val="002A113B"/>
    <w:rsid w:val="002A2598"/>
    <w:rsid w:val="002A2680"/>
    <w:rsid w:val="002A48DC"/>
    <w:rsid w:val="002A5661"/>
    <w:rsid w:val="002A662D"/>
    <w:rsid w:val="002A6942"/>
    <w:rsid w:val="002A7B35"/>
    <w:rsid w:val="002A7FBF"/>
    <w:rsid w:val="002B0F47"/>
    <w:rsid w:val="002B164B"/>
    <w:rsid w:val="002B1812"/>
    <w:rsid w:val="002B2758"/>
    <w:rsid w:val="002B4F19"/>
    <w:rsid w:val="002B76E9"/>
    <w:rsid w:val="002C01D3"/>
    <w:rsid w:val="002C17E4"/>
    <w:rsid w:val="002C223E"/>
    <w:rsid w:val="002C2CBC"/>
    <w:rsid w:val="002C2EE8"/>
    <w:rsid w:val="002C32A5"/>
    <w:rsid w:val="002C3B88"/>
    <w:rsid w:val="002C4466"/>
    <w:rsid w:val="002C453C"/>
    <w:rsid w:val="002C583F"/>
    <w:rsid w:val="002C5AA4"/>
    <w:rsid w:val="002C5ED9"/>
    <w:rsid w:val="002D2422"/>
    <w:rsid w:val="002D3C86"/>
    <w:rsid w:val="002D3D09"/>
    <w:rsid w:val="002D3F5C"/>
    <w:rsid w:val="002D44A3"/>
    <w:rsid w:val="002D60B1"/>
    <w:rsid w:val="002D76BE"/>
    <w:rsid w:val="002E0680"/>
    <w:rsid w:val="002E2F78"/>
    <w:rsid w:val="002E41CC"/>
    <w:rsid w:val="002E507F"/>
    <w:rsid w:val="002E6188"/>
    <w:rsid w:val="002E62CD"/>
    <w:rsid w:val="002F0A55"/>
    <w:rsid w:val="002F0C3C"/>
    <w:rsid w:val="002F0ED4"/>
    <w:rsid w:val="002F1493"/>
    <w:rsid w:val="002F168E"/>
    <w:rsid w:val="002F269B"/>
    <w:rsid w:val="002F2D7F"/>
    <w:rsid w:val="002F39F3"/>
    <w:rsid w:val="002F4092"/>
    <w:rsid w:val="002F577C"/>
    <w:rsid w:val="002F60F8"/>
    <w:rsid w:val="002F64B3"/>
    <w:rsid w:val="002F6D40"/>
    <w:rsid w:val="002F72FB"/>
    <w:rsid w:val="002F773E"/>
    <w:rsid w:val="002F7A23"/>
    <w:rsid w:val="00300ADA"/>
    <w:rsid w:val="00301A55"/>
    <w:rsid w:val="00301E45"/>
    <w:rsid w:val="0030249E"/>
    <w:rsid w:val="00304069"/>
    <w:rsid w:val="00304309"/>
    <w:rsid w:val="00304D06"/>
    <w:rsid w:val="0030521E"/>
    <w:rsid w:val="003057DE"/>
    <w:rsid w:val="0030657B"/>
    <w:rsid w:val="00306E63"/>
    <w:rsid w:val="00307DE5"/>
    <w:rsid w:val="00307FBE"/>
    <w:rsid w:val="00310DAE"/>
    <w:rsid w:val="00310DC5"/>
    <w:rsid w:val="00313B74"/>
    <w:rsid w:val="00315957"/>
    <w:rsid w:val="00320697"/>
    <w:rsid w:val="00320B8E"/>
    <w:rsid w:val="003212F9"/>
    <w:rsid w:val="00321D88"/>
    <w:rsid w:val="00321E61"/>
    <w:rsid w:val="00323C9A"/>
    <w:rsid w:val="003242D1"/>
    <w:rsid w:val="00324847"/>
    <w:rsid w:val="0032503A"/>
    <w:rsid w:val="003250A6"/>
    <w:rsid w:val="00325739"/>
    <w:rsid w:val="00325EFE"/>
    <w:rsid w:val="0032644E"/>
    <w:rsid w:val="003278C1"/>
    <w:rsid w:val="0032794A"/>
    <w:rsid w:val="00327C18"/>
    <w:rsid w:val="00327C51"/>
    <w:rsid w:val="00327C67"/>
    <w:rsid w:val="003301AB"/>
    <w:rsid w:val="00330DBC"/>
    <w:rsid w:val="0033234C"/>
    <w:rsid w:val="0033277E"/>
    <w:rsid w:val="00333613"/>
    <w:rsid w:val="003351DD"/>
    <w:rsid w:val="00335721"/>
    <w:rsid w:val="00337300"/>
    <w:rsid w:val="00337D9D"/>
    <w:rsid w:val="00340377"/>
    <w:rsid w:val="00341654"/>
    <w:rsid w:val="00341986"/>
    <w:rsid w:val="00342646"/>
    <w:rsid w:val="00342D8C"/>
    <w:rsid w:val="00343E02"/>
    <w:rsid w:val="00344439"/>
    <w:rsid w:val="00345589"/>
    <w:rsid w:val="00346E4A"/>
    <w:rsid w:val="00350719"/>
    <w:rsid w:val="00350A72"/>
    <w:rsid w:val="00351638"/>
    <w:rsid w:val="00351C68"/>
    <w:rsid w:val="00351FD8"/>
    <w:rsid w:val="003520BB"/>
    <w:rsid w:val="00352706"/>
    <w:rsid w:val="00353342"/>
    <w:rsid w:val="00354245"/>
    <w:rsid w:val="00354C5D"/>
    <w:rsid w:val="0036035D"/>
    <w:rsid w:val="003605C0"/>
    <w:rsid w:val="003609F2"/>
    <w:rsid w:val="003612F9"/>
    <w:rsid w:val="00361547"/>
    <w:rsid w:val="00361DB5"/>
    <w:rsid w:val="0036445B"/>
    <w:rsid w:val="00364B5F"/>
    <w:rsid w:val="0036742B"/>
    <w:rsid w:val="00367C22"/>
    <w:rsid w:val="00367FA4"/>
    <w:rsid w:val="003721E4"/>
    <w:rsid w:val="00374D3A"/>
    <w:rsid w:val="003772D2"/>
    <w:rsid w:val="003806A6"/>
    <w:rsid w:val="00381F4C"/>
    <w:rsid w:val="003821EC"/>
    <w:rsid w:val="003828AB"/>
    <w:rsid w:val="00382B60"/>
    <w:rsid w:val="003833C7"/>
    <w:rsid w:val="0038591E"/>
    <w:rsid w:val="00386EDB"/>
    <w:rsid w:val="003873B8"/>
    <w:rsid w:val="00387B26"/>
    <w:rsid w:val="0039029F"/>
    <w:rsid w:val="003911A0"/>
    <w:rsid w:val="00392086"/>
    <w:rsid w:val="00392394"/>
    <w:rsid w:val="0039332C"/>
    <w:rsid w:val="00393410"/>
    <w:rsid w:val="003945A4"/>
    <w:rsid w:val="00395541"/>
    <w:rsid w:val="00395A80"/>
    <w:rsid w:val="00395F74"/>
    <w:rsid w:val="00397444"/>
    <w:rsid w:val="003A04FB"/>
    <w:rsid w:val="003A08FE"/>
    <w:rsid w:val="003A1E00"/>
    <w:rsid w:val="003A2BD3"/>
    <w:rsid w:val="003A3134"/>
    <w:rsid w:val="003A44F7"/>
    <w:rsid w:val="003A4B2A"/>
    <w:rsid w:val="003B2391"/>
    <w:rsid w:val="003B2439"/>
    <w:rsid w:val="003B2729"/>
    <w:rsid w:val="003B39E8"/>
    <w:rsid w:val="003B461D"/>
    <w:rsid w:val="003B498F"/>
    <w:rsid w:val="003B4BAD"/>
    <w:rsid w:val="003B57F6"/>
    <w:rsid w:val="003B5820"/>
    <w:rsid w:val="003B732A"/>
    <w:rsid w:val="003C06E8"/>
    <w:rsid w:val="003C0757"/>
    <w:rsid w:val="003C12D5"/>
    <w:rsid w:val="003C151D"/>
    <w:rsid w:val="003C3332"/>
    <w:rsid w:val="003C35A2"/>
    <w:rsid w:val="003C5938"/>
    <w:rsid w:val="003C691B"/>
    <w:rsid w:val="003C6FEA"/>
    <w:rsid w:val="003C73BA"/>
    <w:rsid w:val="003D10AD"/>
    <w:rsid w:val="003D1177"/>
    <w:rsid w:val="003D3EB6"/>
    <w:rsid w:val="003D4A07"/>
    <w:rsid w:val="003D5145"/>
    <w:rsid w:val="003D52DE"/>
    <w:rsid w:val="003D55C7"/>
    <w:rsid w:val="003D632F"/>
    <w:rsid w:val="003D71DA"/>
    <w:rsid w:val="003D7840"/>
    <w:rsid w:val="003D7A5C"/>
    <w:rsid w:val="003E0288"/>
    <w:rsid w:val="003E062B"/>
    <w:rsid w:val="003E0A60"/>
    <w:rsid w:val="003E1114"/>
    <w:rsid w:val="003E383D"/>
    <w:rsid w:val="003E3A48"/>
    <w:rsid w:val="003E48F7"/>
    <w:rsid w:val="003E4B2A"/>
    <w:rsid w:val="003E50B9"/>
    <w:rsid w:val="003E63DF"/>
    <w:rsid w:val="003E6466"/>
    <w:rsid w:val="003E696F"/>
    <w:rsid w:val="003E6C0C"/>
    <w:rsid w:val="003E7366"/>
    <w:rsid w:val="003E7A15"/>
    <w:rsid w:val="003F0F5B"/>
    <w:rsid w:val="003F1ABD"/>
    <w:rsid w:val="003F2764"/>
    <w:rsid w:val="003F2910"/>
    <w:rsid w:val="003F31A4"/>
    <w:rsid w:val="003F3E5F"/>
    <w:rsid w:val="003F43F4"/>
    <w:rsid w:val="003F5FA3"/>
    <w:rsid w:val="003F7800"/>
    <w:rsid w:val="003F790B"/>
    <w:rsid w:val="003F7C61"/>
    <w:rsid w:val="00400E71"/>
    <w:rsid w:val="004012C9"/>
    <w:rsid w:val="004025BA"/>
    <w:rsid w:val="00403331"/>
    <w:rsid w:val="004040C9"/>
    <w:rsid w:val="004042AF"/>
    <w:rsid w:val="0040523D"/>
    <w:rsid w:val="00406E3A"/>
    <w:rsid w:val="004116F7"/>
    <w:rsid w:val="004119F0"/>
    <w:rsid w:val="00412AAC"/>
    <w:rsid w:val="00413187"/>
    <w:rsid w:val="0041330B"/>
    <w:rsid w:val="00413D71"/>
    <w:rsid w:val="00413EB6"/>
    <w:rsid w:val="00414472"/>
    <w:rsid w:val="00414D36"/>
    <w:rsid w:val="00415815"/>
    <w:rsid w:val="004163F1"/>
    <w:rsid w:val="0041651E"/>
    <w:rsid w:val="00416CD9"/>
    <w:rsid w:val="00416DBA"/>
    <w:rsid w:val="004173F5"/>
    <w:rsid w:val="00420109"/>
    <w:rsid w:val="00420EF0"/>
    <w:rsid w:val="00421E15"/>
    <w:rsid w:val="0042239B"/>
    <w:rsid w:val="00422F8B"/>
    <w:rsid w:val="0042449B"/>
    <w:rsid w:val="004262AA"/>
    <w:rsid w:val="004263D3"/>
    <w:rsid w:val="00426446"/>
    <w:rsid w:val="004266EC"/>
    <w:rsid w:val="00426DB8"/>
    <w:rsid w:val="004345BC"/>
    <w:rsid w:val="004350E8"/>
    <w:rsid w:val="00436C00"/>
    <w:rsid w:val="00436CFA"/>
    <w:rsid w:val="00437D5E"/>
    <w:rsid w:val="00437FBD"/>
    <w:rsid w:val="004414F1"/>
    <w:rsid w:val="00441888"/>
    <w:rsid w:val="004429DB"/>
    <w:rsid w:val="00442A68"/>
    <w:rsid w:val="004441FA"/>
    <w:rsid w:val="00447804"/>
    <w:rsid w:val="00447AB0"/>
    <w:rsid w:val="0045036D"/>
    <w:rsid w:val="004523D0"/>
    <w:rsid w:val="0045376F"/>
    <w:rsid w:val="00455D3C"/>
    <w:rsid w:val="00456596"/>
    <w:rsid w:val="00457057"/>
    <w:rsid w:val="00457190"/>
    <w:rsid w:val="00457762"/>
    <w:rsid w:val="00457D06"/>
    <w:rsid w:val="0046086F"/>
    <w:rsid w:val="00461B3D"/>
    <w:rsid w:val="004626F2"/>
    <w:rsid w:val="004633C0"/>
    <w:rsid w:val="00463D51"/>
    <w:rsid w:val="00464141"/>
    <w:rsid w:val="004647DE"/>
    <w:rsid w:val="004648A8"/>
    <w:rsid w:val="00464C82"/>
    <w:rsid w:val="00467850"/>
    <w:rsid w:val="0047091A"/>
    <w:rsid w:val="00470C3F"/>
    <w:rsid w:val="00474841"/>
    <w:rsid w:val="004748E0"/>
    <w:rsid w:val="004757A5"/>
    <w:rsid w:val="00475975"/>
    <w:rsid w:val="00475BC5"/>
    <w:rsid w:val="00476FB6"/>
    <w:rsid w:val="004817BF"/>
    <w:rsid w:val="00481A72"/>
    <w:rsid w:val="00481FF2"/>
    <w:rsid w:val="0048200A"/>
    <w:rsid w:val="0048331E"/>
    <w:rsid w:val="00483C3B"/>
    <w:rsid w:val="00483ECF"/>
    <w:rsid w:val="004845D6"/>
    <w:rsid w:val="00485523"/>
    <w:rsid w:val="00486AA1"/>
    <w:rsid w:val="004872B4"/>
    <w:rsid w:val="004873BF"/>
    <w:rsid w:val="00487A3D"/>
    <w:rsid w:val="00487D17"/>
    <w:rsid w:val="00487ED6"/>
    <w:rsid w:val="00490D40"/>
    <w:rsid w:val="0049464C"/>
    <w:rsid w:val="00495094"/>
    <w:rsid w:val="00496209"/>
    <w:rsid w:val="00496F06"/>
    <w:rsid w:val="0049750B"/>
    <w:rsid w:val="00497588"/>
    <w:rsid w:val="00497C33"/>
    <w:rsid w:val="00497D36"/>
    <w:rsid w:val="004A01CF"/>
    <w:rsid w:val="004A05EC"/>
    <w:rsid w:val="004A06E7"/>
    <w:rsid w:val="004A15C7"/>
    <w:rsid w:val="004A1D44"/>
    <w:rsid w:val="004A1DCD"/>
    <w:rsid w:val="004A26C3"/>
    <w:rsid w:val="004A2FB1"/>
    <w:rsid w:val="004A3A49"/>
    <w:rsid w:val="004A453C"/>
    <w:rsid w:val="004A4BCB"/>
    <w:rsid w:val="004A681B"/>
    <w:rsid w:val="004A72DE"/>
    <w:rsid w:val="004B0AAB"/>
    <w:rsid w:val="004B118D"/>
    <w:rsid w:val="004B2040"/>
    <w:rsid w:val="004B3BB8"/>
    <w:rsid w:val="004B5633"/>
    <w:rsid w:val="004B5F0A"/>
    <w:rsid w:val="004B628C"/>
    <w:rsid w:val="004B72BE"/>
    <w:rsid w:val="004C088C"/>
    <w:rsid w:val="004C1C6C"/>
    <w:rsid w:val="004C20D5"/>
    <w:rsid w:val="004C210D"/>
    <w:rsid w:val="004C2B7B"/>
    <w:rsid w:val="004C378A"/>
    <w:rsid w:val="004C3A11"/>
    <w:rsid w:val="004C4237"/>
    <w:rsid w:val="004C469E"/>
    <w:rsid w:val="004C541E"/>
    <w:rsid w:val="004C5ED2"/>
    <w:rsid w:val="004C69FA"/>
    <w:rsid w:val="004C6C31"/>
    <w:rsid w:val="004C6FCF"/>
    <w:rsid w:val="004D0568"/>
    <w:rsid w:val="004D0ADF"/>
    <w:rsid w:val="004D1BD1"/>
    <w:rsid w:val="004D2110"/>
    <w:rsid w:val="004D3BCF"/>
    <w:rsid w:val="004D3F42"/>
    <w:rsid w:val="004D5B93"/>
    <w:rsid w:val="004D6399"/>
    <w:rsid w:val="004D6DE7"/>
    <w:rsid w:val="004D6F7C"/>
    <w:rsid w:val="004D7209"/>
    <w:rsid w:val="004D7F24"/>
    <w:rsid w:val="004E1322"/>
    <w:rsid w:val="004E15CE"/>
    <w:rsid w:val="004E1DF6"/>
    <w:rsid w:val="004E21ED"/>
    <w:rsid w:val="004E27A1"/>
    <w:rsid w:val="004E38B2"/>
    <w:rsid w:val="004E39E9"/>
    <w:rsid w:val="004E4336"/>
    <w:rsid w:val="004E515A"/>
    <w:rsid w:val="004E5258"/>
    <w:rsid w:val="004E62DE"/>
    <w:rsid w:val="004E6C00"/>
    <w:rsid w:val="004E7459"/>
    <w:rsid w:val="004F0CA7"/>
    <w:rsid w:val="004F2D7A"/>
    <w:rsid w:val="004F37B7"/>
    <w:rsid w:val="004F7963"/>
    <w:rsid w:val="00502722"/>
    <w:rsid w:val="00502A65"/>
    <w:rsid w:val="00502A9B"/>
    <w:rsid w:val="005030C3"/>
    <w:rsid w:val="00503ACD"/>
    <w:rsid w:val="00503D4D"/>
    <w:rsid w:val="00504D6E"/>
    <w:rsid w:val="00505075"/>
    <w:rsid w:val="00506175"/>
    <w:rsid w:val="00507C38"/>
    <w:rsid w:val="005102EA"/>
    <w:rsid w:val="0051211F"/>
    <w:rsid w:val="0051219A"/>
    <w:rsid w:val="00514A8C"/>
    <w:rsid w:val="0051529B"/>
    <w:rsid w:val="00515B68"/>
    <w:rsid w:val="00516229"/>
    <w:rsid w:val="00516B73"/>
    <w:rsid w:val="00517A39"/>
    <w:rsid w:val="005203D6"/>
    <w:rsid w:val="00520764"/>
    <w:rsid w:val="0052150B"/>
    <w:rsid w:val="00521569"/>
    <w:rsid w:val="0052183A"/>
    <w:rsid w:val="00521D75"/>
    <w:rsid w:val="00522F10"/>
    <w:rsid w:val="00524E7A"/>
    <w:rsid w:val="00524E9F"/>
    <w:rsid w:val="00525079"/>
    <w:rsid w:val="00525C53"/>
    <w:rsid w:val="00525F0D"/>
    <w:rsid w:val="00526371"/>
    <w:rsid w:val="0052744C"/>
    <w:rsid w:val="00527A14"/>
    <w:rsid w:val="00527F26"/>
    <w:rsid w:val="00532293"/>
    <w:rsid w:val="0053296B"/>
    <w:rsid w:val="00532C55"/>
    <w:rsid w:val="005337C2"/>
    <w:rsid w:val="00534992"/>
    <w:rsid w:val="00535394"/>
    <w:rsid w:val="00535932"/>
    <w:rsid w:val="00536E08"/>
    <w:rsid w:val="00537122"/>
    <w:rsid w:val="00541759"/>
    <w:rsid w:val="00541A5B"/>
    <w:rsid w:val="00542522"/>
    <w:rsid w:val="005427F2"/>
    <w:rsid w:val="00544C00"/>
    <w:rsid w:val="0054504C"/>
    <w:rsid w:val="00545BC7"/>
    <w:rsid w:val="00545E1D"/>
    <w:rsid w:val="00547436"/>
    <w:rsid w:val="005512B5"/>
    <w:rsid w:val="00551846"/>
    <w:rsid w:val="0055194D"/>
    <w:rsid w:val="00551A9F"/>
    <w:rsid w:val="00551BD0"/>
    <w:rsid w:val="00551E10"/>
    <w:rsid w:val="00554032"/>
    <w:rsid w:val="00555F1B"/>
    <w:rsid w:val="00556561"/>
    <w:rsid w:val="005567B5"/>
    <w:rsid w:val="00556FF0"/>
    <w:rsid w:val="005601BB"/>
    <w:rsid w:val="00561BB4"/>
    <w:rsid w:val="00563BBA"/>
    <w:rsid w:val="0056408A"/>
    <w:rsid w:val="00564DFB"/>
    <w:rsid w:val="00567369"/>
    <w:rsid w:val="00567675"/>
    <w:rsid w:val="005700E8"/>
    <w:rsid w:val="005702E5"/>
    <w:rsid w:val="0057030D"/>
    <w:rsid w:val="005712FE"/>
    <w:rsid w:val="00571A38"/>
    <w:rsid w:val="00572945"/>
    <w:rsid w:val="005731AB"/>
    <w:rsid w:val="005737FF"/>
    <w:rsid w:val="00573C4B"/>
    <w:rsid w:val="00574BB5"/>
    <w:rsid w:val="005754C8"/>
    <w:rsid w:val="00580478"/>
    <w:rsid w:val="005809A0"/>
    <w:rsid w:val="005810B7"/>
    <w:rsid w:val="00581A08"/>
    <w:rsid w:val="00581DA5"/>
    <w:rsid w:val="00582A42"/>
    <w:rsid w:val="00583AD6"/>
    <w:rsid w:val="00584239"/>
    <w:rsid w:val="00586B6C"/>
    <w:rsid w:val="00587717"/>
    <w:rsid w:val="00590C5F"/>
    <w:rsid w:val="00592D54"/>
    <w:rsid w:val="00593042"/>
    <w:rsid w:val="0059319E"/>
    <w:rsid w:val="0059597F"/>
    <w:rsid w:val="00595C89"/>
    <w:rsid w:val="00595F95"/>
    <w:rsid w:val="0059619D"/>
    <w:rsid w:val="00596357"/>
    <w:rsid w:val="00597860"/>
    <w:rsid w:val="00597C45"/>
    <w:rsid w:val="00597C9D"/>
    <w:rsid w:val="005A15B2"/>
    <w:rsid w:val="005A2F80"/>
    <w:rsid w:val="005A4E5B"/>
    <w:rsid w:val="005A5BE8"/>
    <w:rsid w:val="005A6B5D"/>
    <w:rsid w:val="005A740C"/>
    <w:rsid w:val="005A7754"/>
    <w:rsid w:val="005A7DCD"/>
    <w:rsid w:val="005B0571"/>
    <w:rsid w:val="005B0764"/>
    <w:rsid w:val="005B0AE0"/>
    <w:rsid w:val="005B1204"/>
    <w:rsid w:val="005B1346"/>
    <w:rsid w:val="005B2123"/>
    <w:rsid w:val="005B27DB"/>
    <w:rsid w:val="005B2982"/>
    <w:rsid w:val="005B60D3"/>
    <w:rsid w:val="005B7E5E"/>
    <w:rsid w:val="005C0798"/>
    <w:rsid w:val="005C0928"/>
    <w:rsid w:val="005C2554"/>
    <w:rsid w:val="005C268D"/>
    <w:rsid w:val="005C33E5"/>
    <w:rsid w:val="005C356E"/>
    <w:rsid w:val="005C3A89"/>
    <w:rsid w:val="005C62DE"/>
    <w:rsid w:val="005C6A80"/>
    <w:rsid w:val="005C79D1"/>
    <w:rsid w:val="005D1C0F"/>
    <w:rsid w:val="005D3EE0"/>
    <w:rsid w:val="005D47E4"/>
    <w:rsid w:val="005D5797"/>
    <w:rsid w:val="005D5D89"/>
    <w:rsid w:val="005E0EDF"/>
    <w:rsid w:val="005E1050"/>
    <w:rsid w:val="005E2BE5"/>
    <w:rsid w:val="005E3472"/>
    <w:rsid w:val="005E535A"/>
    <w:rsid w:val="005E559B"/>
    <w:rsid w:val="005E6768"/>
    <w:rsid w:val="005E6BCE"/>
    <w:rsid w:val="005E72AD"/>
    <w:rsid w:val="005E7C2E"/>
    <w:rsid w:val="005E7F17"/>
    <w:rsid w:val="005F0DC0"/>
    <w:rsid w:val="005F379A"/>
    <w:rsid w:val="005F3F1C"/>
    <w:rsid w:val="005F45D2"/>
    <w:rsid w:val="005F4A9A"/>
    <w:rsid w:val="005F6132"/>
    <w:rsid w:val="005F61B2"/>
    <w:rsid w:val="005F65AE"/>
    <w:rsid w:val="005F732E"/>
    <w:rsid w:val="005F75A9"/>
    <w:rsid w:val="005F7F58"/>
    <w:rsid w:val="00601154"/>
    <w:rsid w:val="00602218"/>
    <w:rsid w:val="006026CF"/>
    <w:rsid w:val="00602816"/>
    <w:rsid w:val="006028E9"/>
    <w:rsid w:val="0060391E"/>
    <w:rsid w:val="006049AC"/>
    <w:rsid w:val="00606176"/>
    <w:rsid w:val="00606410"/>
    <w:rsid w:val="006110E6"/>
    <w:rsid w:val="00611872"/>
    <w:rsid w:val="00612990"/>
    <w:rsid w:val="00613092"/>
    <w:rsid w:val="006137D8"/>
    <w:rsid w:val="00613B96"/>
    <w:rsid w:val="0061470A"/>
    <w:rsid w:val="00614B29"/>
    <w:rsid w:val="00615B05"/>
    <w:rsid w:val="0061734A"/>
    <w:rsid w:val="0061787E"/>
    <w:rsid w:val="00617BF8"/>
    <w:rsid w:val="006211CD"/>
    <w:rsid w:val="00623518"/>
    <w:rsid w:val="00624B9A"/>
    <w:rsid w:val="00624C5E"/>
    <w:rsid w:val="006262F8"/>
    <w:rsid w:val="00626374"/>
    <w:rsid w:val="0063003A"/>
    <w:rsid w:val="006301D6"/>
    <w:rsid w:val="00630886"/>
    <w:rsid w:val="006315F5"/>
    <w:rsid w:val="00631EB9"/>
    <w:rsid w:val="006332FB"/>
    <w:rsid w:val="00633704"/>
    <w:rsid w:val="00634313"/>
    <w:rsid w:val="00636568"/>
    <w:rsid w:val="00636D56"/>
    <w:rsid w:val="00640544"/>
    <w:rsid w:val="00641158"/>
    <w:rsid w:val="0064159B"/>
    <w:rsid w:val="006416B6"/>
    <w:rsid w:val="006432CB"/>
    <w:rsid w:val="00643480"/>
    <w:rsid w:val="00643564"/>
    <w:rsid w:val="00644008"/>
    <w:rsid w:val="0064458B"/>
    <w:rsid w:val="006463A9"/>
    <w:rsid w:val="00647AA7"/>
    <w:rsid w:val="00650B2E"/>
    <w:rsid w:val="006517CC"/>
    <w:rsid w:val="006521A2"/>
    <w:rsid w:val="00652BF4"/>
    <w:rsid w:val="00653A6E"/>
    <w:rsid w:val="00654F8A"/>
    <w:rsid w:val="0065535C"/>
    <w:rsid w:val="006567A3"/>
    <w:rsid w:val="00656D06"/>
    <w:rsid w:val="00657185"/>
    <w:rsid w:val="00657B5B"/>
    <w:rsid w:val="00661155"/>
    <w:rsid w:val="006620E6"/>
    <w:rsid w:val="00662535"/>
    <w:rsid w:val="006625B3"/>
    <w:rsid w:val="00662669"/>
    <w:rsid w:val="00663051"/>
    <w:rsid w:val="0066319E"/>
    <w:rsid w:val="00664E6B"/>
    <w:rsid w:val="00664EAE"/>
    <w:rsid w:val="00666C57"/>
    <w:rsid w:val="0066733A"/>
    <w:rsid w:val="0066782D"/>
    <w:rsid w:val="006709FF"/>
    <w:rsid w:val="00673F9F"/>
    <w:rsid w:val="006764EF"/>
    <w:rsid w:val="00676CF9"/>
    <w:rsid w:val="00677356"/>
    <w:rsid w:val="00677AEE"/>
    <w:rsid w:val="006818B6"/>
    <w:rsid w:val="0068283E"/>
    <w:rsid w:val="0068298D"/>
    <w:rsid w:val="00684382"/>
    <w:rsid w:val="00684797"/>
    <w:rsid w:val="00686A05"/>
    <w:rsid w:val="00687CB2"/>
    <w:rsid w:val="00690702"/>
    <w:rsid w:val="00690B67"/>
    <w:rsid w:val="00691CDB"/>
    <w:rsid w:val="006959D6"/>
    <w:rsid w:val="006A0372"/>
    <w:rsid w:val="006A04AC"/>
    <w:rsid w:val="006A19AC"/>
    <w:rsid w:val="006A2C1C"/>
    <w:rsid w:val="006A31B8"/>
    <w:rsid w:val="006A48CA"/>
    <w:rsid w:val="006A4A52"/>
    <w:rsid w:val="006A525A"/>
    <w:rsid w:val="006A6423"/>
    <w:rsid w:val="006A75B1"/>
    <w:rsid w:val="006B1984"/>
    <w:rsid w:val="006B1FC2"/>
    <w:rsid w:val="006B3EDB"/>
    <w:rsid w:val="006B580E"/>
    <w:rsid w:val="006B662B"/>
    <w:rsid w:val="006B77D4"/>
    <w:rsid w:val="006B794F"/>
    <w:rsid w:val="006C1499"/>
    <w:rsid w:val="006C2389"/>
    <w:rsid w:val="006C25E6"/>
    <w:rsid w:val="006C3B74"/>
    <w:rsid w:val="006C492E"/>
    <w:rsid w:val="006C4AC5"/>
    <w:rsid w:val="006C5D30"/>
    <w:rsid w:val="006C65CD"/>
    <w:rsid w:val="006C6B9F"/>
    <w:rsid w:val="006C76CF"/>
    <w:rsid w:val="006C7DDC"/>
    <w:rsid w:val="006C7FCA"/>
    <w:rsid w:val="006D025E"/>
    <w:rsid w:val="006D29F4"/>
    <w:rsid w:val="006D59ED"/>
    <w:rsid w:val="006D65BB"/>
    <w:rsid w:val="006D6F51"/>
    <w:rsid w:val="006E1827"/>
    <w:rsid w:val="006E314E"/>
    <w:rsid w:val="006E4847"/>
    <w:rsid w:val="006E5C60"/>
    <w:rsid w:val="006E663D"/>
    <w:rsid w:val="006E67FA"/>
    <w:rsid w:val="006E6B4A"/>
    <w:rsid w:val="006E7D94"/>
    <w:rsid w:val="006F02A1"/>
    <w:rsid w:val="006F0B92"/>
    <w:rsid w:val="006F1170"/>
    <w:rsid w:val="006F261B"/>
    <w:rsid w:val="006F2B52"/>
    <w:rsid w:val="006F4CBD"/>
    <w:rsid w:val="006F5845"/>
    <w:rsid w:val="006F6D51"/>
    <w:rsid w:val="006F7269"/>
    <w:rsid w:val="006F7493"/>
    <w:rsid w:val="006F793A"/>
    <w:rsid w:val="006F7F08"/>
    <w:rsid w:val="00700530"/>
    <w:rsid w:val="00700AC9"/>
    <w:rsid w:val="00700C92"/>
    <w:rsid w:val="0070101F"/>
    <w:rsid w:val="007011EE"/>
    <w:rsid w:val="00702AA4"/>
    <w:rsid w:val="00702C86"/>
    <w:rsid w:val="00704B48"/>
    <w:rsid w:val="00704E44"/>
    <w:rsid w:val="007057FE"/>
    <w:rsid w:val="00705BD7"/>
    <w:rsid w:val="00705D45"/>
    <w:rsid w:val="00706240"/>
    <w:rsid w:val="00707AC6"/>
    <w:rsid w:val="00710878"/>
    <w:rsid w:val="00711638"/>
    <w:rsid w:val="00712888"/>
    <w:rsid w:val="0071295D"/>
    <w:rsid w:val="007137F6"/>
    <w:rsid w:val="00714B8F"/>
    <w:rsid w:val="00715D4D"/>
    <w:rsid w:val="00716BAE"/>
    <w:rsid w:val="0071754B"/>
    <w:rsid w:val="00720BD3"/>
    <w:rsid w:val="00720E0E"/>
    <w:rsid w:val="007228D8"/>
    <w:rsid w:val="007237EF"/>
    <w:rsid w:val="00724B9E"/>
    <w:rsid w:val="0072503F"/>
    <w:rsid w:val="00725A93"/>
    <w:rsid w:val="00725AEE"/>
    <w:rsid w:val="00726171"/>
    <w:rsid w:val="00731A0A"/>
    <w:rsid w:val="007349C1"/>
    <w:rsid w:val="00734A1A"/>
    <w:rsid w:val="007355ED"/>
    <w:rsid w:val="00735BC2"/>
    <w:rsid w:val="0074030F"/>
    <w:rsid w:val="00740AF8"/>
    <w:rsid w:val="0074159D"/>
    <w:rsid w:val="007418F6"/>
    <w:rsid w:val="00741C00"/>
    <w:rsid w:val="007424E8"/>
    <w:rsid w:val="00744B65"/>
    <w:rsid w:val="00745D4B"/>
    <w:rsid w:val="00747BE3"/>
    <w:rsid w:val="00750894"/>
    <w:rsid w:val="007508EE"/>
    <w:rsid w:val="0075180B"/>
    <w:rsid w:val="00752AC1"/>
    <w:rsid w:val="007531F5"/>
    <w:rsid w:val="00753E66"/>
    <w:rsid w:val="00754EAA"/>
    <w:rsid w:val="007557B3"/>
    <w:rsid w:val="007558F9"/>
    <w:rsid w:val="00755A61"/>
    <w:rsid w:val="0075634C"/>
    <w:rsid w:val="007569B8"/>
    <w:rsid w:val="00756E40"/>
    <w:rsid w:val="0075772C"/>
    <w:rsid w:val="0076007D"/>
    <w:rsid w:val="0076087E"/>
    <w:rsid w:val="00763B62"/>
    <w:rsid w:val="00764D9C"/>
    <w:rsid w:val="007659C6"/>
    <w:rsid w:val="00770908"/>
    <w:rsid w:val="00770E36"/>
    <w:rsid w:val="007730DC"/>
    <w:rsid w:val="00774B08"/>
    <w:rsid w:val="00775425"/>
    <w:rsid w:val="00775D5A"/>
    <w:rsid w:val="007762D8"/>
    <w:rsid w:val="00777DFF"/>
    <w:rsid w:val="00777F88"/>
    <w:rsid w:val="0078023A"/>
    <w:rsid w:val="00780C55"/>
    <w:rsid w:val="0078270A"/>
    <w:rsid w:val="00782B51"/>
    <w:rsid w:val="00783DEE"/>
    <w:rsid w:val="00783F83"/>
    <w:rsid w:val="00785DB4"/>
    <w:rsid w:val="00786C0E"/>
    <w:rsid w:val="00786E55"/>
    <w:rsid w:val="00792363"/>
    <w:rsid w:val="007954E9"/>
    <w:rsid w:val="007956D2"/>
    <w:rsid w:val="007961D0"/>
    <w:rsid w:val="0079670B"/>
    <w:rsid w:val="00796C16"/>
    <w:rsid w:val="00796E37"/>
    <w:rsid w:val="0079796A"/>
    <w:rsid w:val="00797FBA"/>
    <w:rsid w:val="007A1A14"/>
    <w:rsid w:val="007A22EE"/>
    <w:rsid w:val="007A2E2B"/>
    <w:rsid w:val="007A3A12"/>
    <w:rsid w:val="007A4B24"/>
    <w:rsid w:val="007A526C"/>
    <w:rsid w:val="007A58BC"/>
    <w:rsid w:val="007A638A"/>
    <w:rsid w:val="007A6418"/>
    <w:rsid w:val="007A643C"/>
    <w:rsid w:val="007A6838"/>
    <w:rsid w:val="007A69C1"/>
    <w:rsid w:val="007A6E53"/>
    <w:rsid w:val="007A7BFD"/>
    <w:rsid w:val="007B2106"/>
    <w:rsid w:val="007B427A"/>
    <w:rsid w:val="007B688A"/>
    <w:rsid w:val="007B6BE0"/>
    <w:rsid w:val="007B7021"/>
    <w:rsid w:val="007B7471"/>
    <w:rsid w:val="007C0399"/>
    <w:rsid w:val="007C03A0"/>
    <w:rsid w:val="007C0DC9"/>
    <w:rsid w:val="007C0FAF"/>
    <w:rsid w:val="007C0FE2"/>
    <w:rsid w:val="007C190A"/>
    <w:rsid w:val="007C29DE"/>
    <w:rsid w:val="007C2A02"/>
    <w:rsid w:val="007C3F46"/>
    <w:rsid w:val="007C4503"/>
    <w:rsid w:val="007C472E"/>
    <w:rsid w:val="007C4B95"/>
    <w:rsid w:val="007C7D33"/>
    <w:rsid w:val="007D0AEB"/>
    <w:rsid w:val="007D21B5"/>
    <w:rsid w:val="007D2AB1"/>
    <w:rsid w:val="007D48B9"/>
    <w:rsid w:val="007D4D91"/>
    <w:rsid w:val="007E0F75"/>
    <w:rsid w:val="007E196C"/>
    <w:rsid w:val="007E2069"/>
    <w:rsid w:val="007E2B29"/>
    <w:rsid w:val="007E598B"/>
    <w:rsid w:val="007E5A8C"/>
    <w:rsid w:val="007E5F5D"/>
    <w:rsid w:val="007F0344"/>
    <w:rsid w:val="007F2847"/>
    <w:rsid w:val="007F3221"/>
    <w:rsid w:val="007F47C4"/>
    <w:rsid w:val="007F5274"/>
    <w:rsid w:val="007F559C"/>
    <w:rsid w:val="007F5A03"/>
    <w:rsid w:val="007F6334"/>
    <w:rsid w:val="007F68D0"/>
    <w:rsid w:val="008010A5"/>
    <w:rsid w:val="00801185"/>
    <w:rsid w:val="00801471"/>
    <w:rsid w:val="00803037"/>
    <w:rsid w:val="008031B8"/>
    <w:rsid w:val="008067BE"/>
    <w:rsid w:val="00806B68"/>
    <w:rsid w:val="008070E7"/>
    <w:rsid w:val="0080737A"/>
    <w:rsid w:val="00810219"/>
    <w:rsid w:val="0081044F"/>
    <w:rsid w:val="00810A22"/>
    <w:rsid w:val="00810A7C"/>
    <w:rsid w:val="00811115"/>
    <w:rsid w:val="00814CA5"/>
    <w:rsid w:val="00815450"/>
    <w:rsid w:val="00816650"/>
    <w:rsid w:val="0081698F"/>
    <w:rsid w:val="00817A76"/>
    <w:rsid w:val="008205CC"/>
    <w:rsid w:val="00821E28"/>
    <w:rsid w:val="008224D1"/>
    <w:rsid w:val="00822562"/>
    <w:rsid w:val="00822EDD"/>
    <w:rsid w:val="008230F4"/>
    <w:rsid w:val="00823449"/>
    <w:rsid w:val="00823944"/>
    <w:rsid w:val="008239E7"/>
    <w:rsid w:val="00824B8A"/>
    <w:rsid w:val="00824E65"/>
    <w:rsid w:val="00825DE2"/>
    <w:rsid w:val="00826259"/>
    <w:rsid w:val="008266E1"/>
    <w:rsid w:val="0082744D"/>
    <w:rsid w:val="008275C1"/>
    <w:rsid w:val="00827662"/>
    <w:rsid w:val="008279AD"/>
    <w:rsid w:val="008304BC"/>
    <w:rsid w:val="00830E39"/>
    <w:rsid w:val="0083176D"/>
    <w:rsid w:val="00833C31"/>
    <w:rsid w:val="008345BF"/>
    <w:rsid w:val="00835A31"/>
    <w:rsid w:val="00836256"/>
    <w:rsid w:val="008362AD"/>
    <w:rsid w:val="00837791"/>
    <w:rsid w:val="008431B6"/>
    <w:rsid w:val="00843BB8"/>
    <w:rsid w:val="0084421A"/>
    <w:rsid w:val="00844C96"/>
    <w:rsid w:val="00846C18"/>
    <w:rsid w:val="0084733D"/>
    <w:rsid w:val="0085036A"/>
    <w:rsid w:val="008508D2"/>
    <w:rsid w:val="00851E37"/>
    <w:rsid w:val="008522F5"/>
    <w:rsid w:val="00852BE2"/>
    <w:rsid w:val="00853D02"/>
    <w:rsid w:val="00853F79"/>
    <w:rsid w:val="00854037"/>
    <w:rsid w:val="0085406B"/>
    <w:rsid w:val="0085410C"/>
    <w:rsid w:val="00854112"/>
    <w:rsid w:val="0085438E"/>
    <w:rsid w:val="008545C8"/>
    <w:rsid w:val="00854ED2"/>
    <w:rsid w:val="008557CB"/>
    <w:rsid w:val="008561E7"/>
    <w:rsid w:val="00856859"/>
    <w:rsid w:val="00860D20"/>
    <w:rsid w:val="00864834"/>
    <w:rsid w:val="008664FE"/>
    <w:rsid w:val="0086675A"/>
    <w:rsid w:val="00866B25"/>
    <w:rsid w:val="008679B3"/>
    <w:rsid w:val="00870B5F"/>
    <w:rsid w:val="00871C37"/>
    <w:rsid w:val="00872248"/>
    <w:rsid w:val="00873F74"/>
    <w:rsid w:val="00875D00"/>
    <w:rsid w:val="0087648D"/>
    <w:rsid w:val="0087682E"/>
    <w:rsid w:val="00876C55"/>
    <w:rsid w:val="00876D2C"/>
    <w:rsid w:val="0087729F"/>
    <w:rsid w:val="008779C6"/>
    <w:rsid w:val="00877B62"/>
    <w:rsid w:val="0088027E"/>
    <w:rsid w:val="008807D2"/>
    <w:rsid w:val="00880A0D"/>
    <w:rsid w:val="00882ABA"/>
    <w:rsid w:val="0088327D"/>
    <w:rsid w:val="00885593"/>
    <w:rsid w:val="00885674"/>
    <w:rsid w:val="00885CD6"/>
    <w:rsid w:val="00885E0F"/>
    <w:rsid w:val="0088699C"/>
    <w:rsid w:val="00887B9F"/>
    <w:rsid w:val="00890358"/>
    <w:rsid w:val="0089182E"/>
    <w:rsid w:val="00891CED"/>
    <w:rsid w:val="00892103"/>
    <w:rsid w:val="00894168"/>
    <w:rsid w:val="00896083"/>
    <w:rsid w:val="00896167"/>
    <w:rsid w:val="00896DE8"/>
    <w:rsid w:val="008A0B3A"/>
    <w:rsid w:val="008A15FE"/>
    <w:rsid w:val="008A1BF0"/>
    <w:rsid w:val="008A2753"/>
    <w:rsid w:val="008A275E"/>
    <w:rsid w:val="008A4278"/>
    <w:rsid w:val="008A4642"/>
    <w:rsid w:val="008A53A3"/>
    <w:rsid w:val="008A5946"/>
    <w:rsid w:val="008A5ADA"/>
    <w:rsid w:val="008B02A2"/>
    <w:rsid w:val="008B035F"/>
    <w:rsid w:val="008B0EAA"/>
    <w:rsid w:val="008B1427"/>
    <w:rsid w:val="008B2515"/>
    <w:rsid w:val="008B2911"/>
    <w:rsid w:val="008B30DD"/>
    <w:rsid w:val="008B457A"/>
    <w:rsid w:val="008B5850"/>
    <w:rsid w:val="008B7112"/>
    <w:rsid w:val="008B7582"/>
    <w:rsid w:val="008B7D79"/>
    <w:rsid w:val="008C215B"/>
    <w:rsid w:val="008C28C0"/>
    <w:rsid w:val="008C3AFD"/>
    <w:rsid w:val="008C4611"/>
    <w:rsid w:val="008C48F8"/>
    <w:rsid w:val="008C5F27"/>
    <w:rsid w:val="008C68EE"/>
    <w:rsid w:val="008C6BB1"/>
    <w:rsid w:val="008D071A"/>
    <w:rsid w:val="008D0A42"/>
    <w:rsid w:val="008D27D3"/>
    <w:rsid w:val="008D29A7"/>
    <w:rsid w:val="008D4DAC"/>
    <w:rsid w:val="008D69DB"/>
    <w:rsid w:val="008E1A72"/>
    <w:rsid w:val="008E3A6B"/>
    <w:rsid w:val="008E3D25"/>
    <w:rsid w:val="008E5669"/>
    <w:rsid w:val="008E5A30"/>
    <w:rsid w:val="008E6BF2"/>
    <w:rsid w:val="008E6F6D"/>
    <w:rsid w:val="008E7211"/>
    <w:rsid w:val="008E7722"/>
    <w:rsid w:val="008E7F93"/>
    <w:rsid w:val="008F0545"/>
    <w:rsid w:val="008F43E6"/>
    <w:rsid w:val="008F48F9"/>
    <w:rsid w:val="008F53B6"/>
    <w:rsid w:val="008F57B0"/>
    <w:rsid w:val="008F5F43"/>
    <w:rsid w:val="008F62FB"/>
    <w:rsid w:val="008F784D"/>
    <w:rsid w:val="008F7955"/>
    <w:rsid w:val="008F7E14"/>
    <w:rsid w:val="009016C0"/>
    <w:rsid w:val="00901ABE"/>
    <w:rsid w:val="00902699"/>
    <w:rsid w:val="009029F2"/>
    <w:rsid w:val="00904292"/>
    <w:rsid w:val="00904FEB"/>
    <w:rsid w:val="00905D1B"/>
    <w:rsid w:val="009062AA"/>
    <w:rsid w:val="00906E82"/>
    <w:rsid w:val="009078BA"/>
    <w:rsid w:val="009078F0"/>
    <w:rsid w:val="0091099B"/>
    <w:rsid w:val="009113AA"/>
    <w:rsid w:val="009117A1"/>
    <w:rsid w:val="00913C4F"/>
    <w:rsid w:val="009140F9"/>
    <w:rsid w:val="00914B31"/>
    <w:rsid w:val="00915499"/>
    <w:rsid w:val="00916404"/>
    <w:rsid w:val="00916459"/>
    <w:rsid w:val="00916AA6"/>
    <w:rsid w:val="00917135"/>
    <w:rsid w:val="00920F08"/>
    <w:rsid w:val="0092190A"/>
    <w:rsid w:val="00921C21"/>
    <w:rsid w:val="00922395"/>
    <w:rsid w:val="0092343B"/>
    <w:rsid w:val="00924EDE"/>
    <w:rsid w:val="0092668E"/>
    <w:rsid w:val="00927272"/>
    <w:rsid w:val="009276F9"/>
    <w:rsid w:val="009302F6"/>
    <w:rsid w:val="00930FBC"/>
    <w:rsid w:val="0093137D"/>
    <w:rsid w:val="0093197F"/>
    <w:rsid w:val="0093412A"/>
    <w:rsid w:val="00934316"/>
    <w:rsid w:val="00934CA5"/>
    <w:rsid w:val="0093562D"/>
    <w:rsid w:val="0094085C"/>
    <w:rsid w:val="00942646"/>
    <w:rsid w:val="00942DB4"/>
    <w:rsid w:val="00943FAD"/>
    <w:rsid w:val="009443EE"/>
    <w:rsid w:val="00944FC2"/>
    <w:rsid w:val="009458AE"/>
    <w:rsid w:val="00947330"/>
    <w:rsid w:val="00947412"/>
    <w:rsid w:val="0094764E"/>
    <w:rsid w:val="00947CDD"/>
    <w:rsid w:val="00947D51"/>
    <w:rsid w:val="009546BB"/>
    <w:rsid w:val="00956431"/>
    <w:rsid w:val="009566ED"/>
    <w:rsid w:val="0095670D"/>
    <w:rsid w:val="009569A2"/>
    <w:rsid w:val="00956F69"/>
    <w:rsid w:val="00957B17"/>
    <w:rsid w:val="00957B95"/>
    <w:rsid w:val="0096005E"/>
    <w:rsid w:val="00960F85"/>
    <w:rsid w:val="00962043"/>
    <w:rsid w:val="00962136"/>
    <w:rsid w:val="0096285D"/>
    <w:rsid w:val="00962ADB"/>
    <w:rsid w:val="00962D06"/>
    <w:rsid w:val="0096375C"/>
    <w:rsid w:val="0096704B"/>
    <w:rsid w:val="00967296"/>
    <w:rsid w:val="00967E47"/>
    <w:rsid w:val="009703AB"/>
    <w:rsid w:val="009721D8"/>
    <w:rsid w:val="009734EE"/>
    <w:rsid w:val="00974332"/>
    <w:rsid w:val="009755DE"/>
    <w:rsid w:val="009757FF"/>
    <w:rsid w:val="00976CC8"/>
    <w:rsid w:val="0097766E"/>
    <w:rsid w:val="009800AB"/>
    <w:rsid w:val="00980B6C"/>
    <w:rsid w:val="00980DEF"/>
    <w:rsid w:val="009812A6"/>
    <w:rsid w:val="009816F7"/>
    <w:rsid w:val="009817B7"/>
    <w:rsid w:val="009835C4"/>
    <w:rsid w:val="009841DE"/>
    <w:rsid w:val="009842BC"/>
    <w:rsid w:val="00984D2B"/>
    <w:rsid w:val="009854F0"/>
    <w:rsid w:val="009855E3"/>
    <w:rsid w:val="009875A6"/>
    <w:rsid w:val="00987E54"/>
    <w:rsid w:val="00987E70"/>
    <w:rsid w:val="00990CC7"/>
    <w:rsid w:val="00990D25"/>
    <w:rsid w:val="0099134C"/>
    <w:rsid w:val="00991751"/>
    <w:rsid w:val="009917C6"/>
    <w:rsid w:val="00991BC4"/>
    <w:rsid w:val="00992308"/>
    <w:rsid w:val="00992DF8"/>
    <w:rsid w:val="00993EB3"/>
    <w:rsid w:val="00994689"/>
    <w:rsid w:val="0099680B"/>
    <w:rsid w:val="00997324"/>
    <w:rsid w:val="00997F04"/>
    <w:rsid w:val="009A0C33"/>
    <w:rsid w:val="009A19D2"/>
    <w:rsid w:val="009A2188"/>
    <w:rsid w:val="009A272E"/>
    <w:rsid w:val="009A320A"/>
    <w:rsid w:val="009A335B"/>
    <w:rsid w:val="009A3EB9"/>
    <w:rsid w:val="009A5592"/>
    <w:rsid w:val="009A5D60"/>
    <w:rsid w:val="009A72A3"/>
    <w:rsid w:val="009A7E04"/>
    <w:rsid w:val="009B1DF5"/>
    <w:rsid w:val="009B393F"/>
    <w:rsid w:val="009B3F5F"/>
    <w:rsid w:val="009B4264"/>
    <w:rsid w:val="009B434D"/>
    <w:rsid w:val="009B55EA"/>
    <w:rsid w:val="009B62CD"/>
    <w:rsid w:val="009B6E29"/>
    <w:rsid w:val="009C0A85"/>
    <w:rsid w:val="009C0C41"/>
    <w:rsid w:val="009C111D"/>
    <w:rsid w:val="009C18DA"/>
    <w:rsid w:val="009C2242"/>
    <w:rsid w:val="009C265C"/>
    <w:rsid w:val="009C2E34"/>
    <w:rsid w:val="009C321B"/>
    <w:rsid w:val="009C41C4"/>
    <w:rsid w:val="009C5F06"/>
    <w:rsid w:val="009C6928"/>
    <w:rsid w:val="009C7B2C"/>
    <w:rsid w:val="009C7F25"/>
    <w:rsid w:val="009C7FCB"/>
    <w:rsid w:val="009D2D85"/>
    <w:rsid w:val="009D30B6"/>
    <w:rsid w:val="009D3465"/>
    <w:rsid w:val="009D4128"/>
    <w:rsid w:val="009D5B1B"/>
    <w:rsid w:val="009D7468"/>
    <w:rsid w:val="009D75D6"/>
    <w:rsid w:val="009D7A48"/>
    <w:rsid w:val="009D7C03"/>
    <w:rsid w:val="009E0745"/>
    <w:rsid w:val="009E0F07"/>
    <w:rsid w:val="009E126F"/>
    <w:rsid w:val="009E2529"/>
    <w:rsid w:val="009E252B"/>
    <w:rsid w:val="009E263A"/>
    <w:rsid w:val="009E3D1B"/>
    <w:rsid w:val="009E3D37"/>
    <w:rsid w:val="009E4494"/>
    <w:rsid w:val="009E60F0"/>
    <w:rsid w:val="009F07B4"/>
    <w:rsid w:val="009F0AEC"/>
    <w:rsid w:val="009F0E61"/>
    <w:rsid w:val="009F0E80"/>
    <w:rsid w:val="009F18B4"/>
    <w:rsid w:val="009F19E9"/>
    <w:rsid w:val="009F1F07"/>
    <w:rsid w:val="009F3ADF"/>
    <w:rsid w:val="009F3BBD"/>
    <w:rsid w:val="009F474E"/>
    <w:rsid w:val="009F52E2"/>
    <w:rsid w:val="009F5604"/>
    <w:rsid w:val="009F6861"/>
    <w:rsid w:val="009F6CB9"/>
    <w:rsid w:val="009F6DA9"/>
    <w:rsid w:val="009F7A90"/>
    <w:rsid w:val="009F7BB6"/>
    <w:rsid w:val="00A001A9"/>
    <w:rsid w:val="00A007A0"/>
    <w:rsid w:val="00A011BB"/>
    <w:rsid w:val="00A01C96"/>
    <w:rsid w:val="00A0363C"/>
    <w:rsid w:val="00A04453"/>
    <w:rsid w:val="00A04883"/>
    <w:rsid w:val="00A0539D"/>
    <w:rsid w:val="00A06BAC"/>
    <w:rsid w:val="00A07F4F"/>
    <w:rsid w:val="00A10AC0"/>
    <w:rsid w:val="00A11594"/>
    <w:rsid w:val="00A12A8D"/>
    <w:rsid w:val="00A13080"/>
    <w:rsid w:val="00A143B7"/>
    <w:rsid w:val="00A1442E"/>
    <w:rsid w:val="00A1690A"/>
    <w:rsid w:val="00A17031"/>
    <w:rsid w:val="00A201A0"/>
    <w:rsid w:val="00A20AB3"/>
    <w:rsid w:val="00A22988"/>
    <w:rsid w:val="00A229E8"/>
    <w:rsid w:val="00A242F8"/>
    <w:rsid w:val="00A24956"/>
    <w:rsid w:val="00A24FAB"/>
    <w:rsid w:val="00A2697E"/>
    <w:rsid w:val="00A2747F"/>
    <w:rsid w:val="00A278AB"/>
    <w:rsid w:val="00A30800"/>
    <w:rsid w:val="00A315D2"/>
    <w:rsid w:val="00A322AE"/>
    <w:rsid w:val="00A3240C"/>
    <w:rsid w:val="00A3320E"/>
    <w:rsid w:val="00A34783"/>
    <w:rsid w:val="00A34CA4"/>
    <w:rsid w:val="00A36A05"/>
    <w:rsid w:val="00A371F8"/>
    <w:rsid w:val="00A37424"/>
    <w:rsid w:val="00A37645"/>
    <w:rsid w:val="00A378CE"/>
    <w:rsid w:val="00A37CDB"/>
    <w:rsid w:val="00A40730"/>
    <w:rsid w:val="00A4077C"/>
    <w:rsid w:val="00A40CF3"/>
    <w:rsid w:val="00A425B9"/>
    <w:rsid w:val="00A43339"/>
    <w:rsid w:val="00A44886"/>
    <w:rsid w:val="00A44BD0"/>
    <w:rsid w:val="00A458B3"/>
    <w:rsid w:val="00A458FC"/>
    <w:rsid w:val="00A45FBC"/>
    <w:rsid w:val="00A46A66"/>
    <w:rsid w:val="00A47C7C"/>
    <w:rsid w:val="00A47DB9"/>
    <w:rsid w:val="00A50357"/>
    <w:rsid w:val="00A51597"/>
    <w:rsid w:val="00A52884"/>
    <w:rsid w:val="00A52F52"/>
    <w:rsid w:val="00A5398A"/>
    <w:rsid w:val="00A53CBB"/>
    <w:rsid w:val="00A5464A"/>
    <w:rsid w:val="00A546C1"/>
    <w:rsid w:val="00A54B7D"/>
    <w:rsid w:val="00A54BCB"/>
    <w:rsid w:val="00A55916"/>
    <w:rsid w:val="00A56270"/>
    <w:rsid w:val="00A563C0"/>
    <w:rsid w:val="00A56D71"/>
    <w:rsid w:val="00A57352"/>
    <w:rsid w:val="00A5791B"/>
    <w:rsid w:val="00A60EE8"/>
    <w:rsid w:val="00A61F90"/>
    <w:rsid w:val="00A625B4"/>
    <w:rsid w:val="00A62C8D"/>
    <w:rsid w:val="00A64398"/>
    <w:rsid w:val="00A66437"/>
    <w:rsid w:val="00A675B6"/>
    <w:rsid w:val="00A67A19"/>
    <w:rsid w:val="00A67D4F"/>
    <w:rsid w:val="00A70946"/>
    <w:rsid w:val="00A714AC"/>
    <w:rsid w:val="00A71DDA"/>
    <w:rsid w:val="00A71F95"/>
    <w:rsid w:val="00A72DD5"/>
    <w:rsid w:val="00A72F9D"/>
    <w:rsid w:val="00A744E6"/>
    <w:rsid w:val="00A74E2D"/>
    <w:rsid w:val="00A76072"/>
    <w:rsid w:val="00A76B22"/>
    <w:rsid w:val="00A7765F"/>
    <w:rsid w:val="00A7766A"/>
    <w:rsid w:val="00A77844"/>
    <w:rsid w:val="00A77F2F"/>
    <w:rsid w:val="00A82CCD"/>
    <w:rsid w:val="00A831E1"/>
    <w:rsid w:val="00A843D4"/>
    <w:rsid w:val="00A844B1"/>
    <w:rsid w:val="00A848AA"/>
    <w:rsid w:val="00A8523C"/>
    <w:rsid w:val="00A86DA7"/>
    <w:rsid w:val="00A87816"/>
    <w:rsid w:val="00A900DF"/>
    <w:rsid w:val="00A926FD"/>
    <w:rsid w:val="00A928A4"/>
    <w:rsid w:val="00A944D3"/>
    <w:rsid w:val="00A94D49"/>
    <w:rsid w:val="00A9558F"/>
    <w:rsid w:val="00A95941"/>
    <w:rsid w:val="00A96CD5"/>
    <w:rsid w:val="00A96DAD"/>
    <w:rsid w:val="00A9794B"/>
    <w:rsid w:val="00A97A33"/>
    <w:rsid w:val="00A97AFB"/>
    <w:rsid w:val="00A97DDF"/>
    <w:rsid w:val="00AA068F"/>
    <w:rsid w:val="00AA0A29"/>
    <w:rsid w:val="00AA1843"/>
    <w:rsid w:val="00AA19B5"/>
    <w:rsid w:val="00AA1CB0"/>
    <w:rsid w:val="00AA28D2"/>
    <w:rsid w:val="00AA2DBC"/>
    <w:rsid w:val="00AA43A9"/>
    <w:rsid w:val="00AA601A"/>
    <w:rsid w:val="00AA715F"/>
    <w:rsid w:val="00AA7271"/>
    <w:rsid w:val="00AB054A"/>
    <w:rsid w:val="00AB19D6"/>
    <w:rsid w:val="00AB2087"/>
    <w:rsid w:val="00AB2557"/>
    <w:rsid w:val="00AB291D"/>
    <w:rsid w:val="00AB3CC2"/>
    <w:rsid w:val="00AB3EDA"/>
    <w:rsid w:val="00AB5A6D"/>
    <w:rsid w:val="00AB5ADF"/>
    <w:rsid w:val="00AB7AA7"/>
    <w:rsid w:val="00AB7CBA"/>
    <w:rsid w:val="00AC0BA3"/>
    <w:rsid w:val="00AC0F70"/>
    <w:rsid w:val="00AC1BDA"/>
    <w:rsid w:val="00AC33E1"/>
    <w:rsid w:val="00AC37E1"/>
    <w:rsid w:val="00AC45A4"/>
    <w:rsid w:val="00AC499C"/>
    <w:rsid w:val="00AC5920"/>
    <w:rsid w:val="00AC6E0A"/>
    <w:rsid w:val="00AD0718"/>
    <w:rsid w:val="00AD14DB"/>
    <w:rsid w:val="00AD2477"/>
    <w:rsid w:val="00AD2A31"/>
    <w:rsid w:val="00AD5E37"/>
    <w:rsid w:val="00AD6B91"/>
    <w:rsid w:val="00AE0EF7"/>
    <w:rsid w:val="00AE1BEE"/>
    <w:rsid w:val="00AE1F87"/>
    <w:rsid w:val="00AE498C"/>
    <w:rsid w:val="00AE5699"/>
    <w:rsid w:val="00AF030D"/>
    <w:rsid w:val="00AF1828"/>
    <w:rsid w:val="00AF1858"/>
    <w:rsid w:val="00AF1B54"/>
    <w:rsid w:val="00AF3875"/>
    <w:rsid w:val="00AF3F90"/>
    <w:rsid w:val="00AF4D14"/>
    <w:rsid w:val="00AF5046"/>
    <w:rsid w:val="00AF5872"/>
    <w:rsid w:val="00AF6ADB"/>
    <w:rsid w:val="00AF6EF4"/>
    <w:rsid w:val="00AF79D8"/>
    <w:rsid w:val="00B0026B"/>
    <w:rsid w:val="00B0197C"/>
    <w:rsid w:val="00B01C41"/>
    <w:rsid w:val="00B0204D"/>
    <w:rsid w:val="00B02089"/>
    <w:rsid w:val="00B04C70"/>
    <w:rsid w:val="00B04DD2"/>
    <w:rsid w:val="00B07D6B"/>
    <w:rsid w:val="00B104B3"/>
    <w:rsid w:val="00B117FF"/>
    <w:rsid w:val="00B11C20"/>
    <w:rsid w:val="00B11CD4"/>
    <w:rsid w:val="00B11D5C"/>
    <w:rsid w:val="00B11E30"/>
    <w:rsid w:val="00B121FA"/>
    <w:rsid w:val="00B14555"/>
    <w:rsid w:val="00B14B35"/>
    <w:rsid w:val="00B154B9"/>
    <w:rsid w:val="00B169B4"/>
    <w:rsid w:val="00B16FC9"/>
    <w:rsid w:val="00B17022"/>
    <w:rsid w:val="00B170E6"/>
    <w:rsid w:val="00B2069B"/>
    <w:rsid w:val="00B20C5A"/>
    <w:rsid w:val="00B20C91"/>
    <w:rsid w:val="00B20E6F"/>
    <w:rsid w:val="00B20E72"/>
    <w:rsid w:val="00B21948"/>
    <w:rsid w:val="00B22031"/>
    <w:rsid w:val="00B2266F"/>
    <w:rsid w:val="00B22FDC"/>
    <w:rsid w:val="00B23532"/>
    <w:rsid w:val="00B2390A"/>
    <w:rsid w:val="00B24542"/>
    <w:rsid w:val="00B24937"/>
    <w:rsid w:val="00B251DC"/>
    <w:rsid w:val="00B2559E"/>
    <w:rsid w:val="00B26AE8"/>
    <w:rsid w:val="00B306AB"/>
    <w:rsid w:val="00B321A4"/>
    <w:rsid w:val="00B32CDE"/>
    <w:rsid w:val="00B32FFC"/>
    <w:rsid w:val="00B33551"/>
    <w:rsid w:val="00B33640"/>
    <w:rsid w:val="00B34021"/>
    <w:rsid w:val="00B34CAC"/>
    <w:rsid w:val="00B34D1A"/>
    <w:rsid w:val="00B36BFD"/>
    <w:rsid w:val="00B378A9"/>
    <w:rsid w:val="00B4138D"/>
    <w:rsid w:val="00B43849"/>
    <w:rsid w:val="00B44723"/>
    <w:rsid w:val="00B4699F"/>
    <w:rsid w:val="00B46B3D"/>
    <w:rsid w:val="00B50BCA"/>
    <w:rsid w:val="00B51280"/>
    <w:rsid w:val="00B520A4"/>
    <w:rsid w:val="00B52809"/>
    <w:rsid w:val="00B52A8F"/>
    <w:rsid w:val="00B533F7"/>
    <w:rsid w:val="00B53D41"/>
    <w:rsid w:val="00B53E65"/>
    <w:rsid w:val="00B53EEA"/>
    <w:rsid w:val="00B544B5"/>
    <w:rsid w:val="00B54629"/>
    <w:rsid w:val="00B5546B"/>
    <w:rsid w:val="00B55A98"/>
    <w:rsid w:val="00B55BCE"/>
    <w:rsid w:val="00B5703F"/>
    <w:rsid w:val="00B5790C"/>
    <w:rsid w:val="00B62256"/>
    <w:rsid w:val="00B62DFB"/>
    <w:rsid w:val="00B64A81"/>
    <w:rsid w:val="00B657AA"/>
    <w:rsid w:val="00B6631A"/>
    <w:rsid w:val="00B6639A"/>
    <w:rsid w:val="00B70B5D"/>
    <w:rsid w:val="00B72162"/>
    <w:rsid w:val="00B73C65"/>
    <w:rsid w:val="00B73FFE"/>
    <w:rsid w:val="00B74881"/>
    <w:rsid w:val="00B74FF4"/>
    <w:rsid w:val="00B756DD"/>
    <w:rsid w:val="00B756E3"/>
    <w:rsid w:val="00B759CD"/>
    <w:rsid w:val="00B76573"/>
    <w:rsid w:val="00B76774"/>
    <w:rsid w:val="00B76D29"/>
    <w:rsid w:val="00B77B0C"/>
    <w:rsid w:val="00B811DE"/>
    <w:rsid w:val="00B822CF"/>
    <w:rsid w:val="00B8358C"/>
    <w:rsid w:val="00B84B5F"/>
    <w:rsid w:val="00B84C92"/>
    <w:rsid w:val="00B85D41"/>
    <w:rsid w:val="00B870C3"/>
    <w:rsid w:val="00B87464"/>
    <w:rsid w:val="00B90D0B"/>
    <w:rsid w:val="00B91690"/>
    <w:rsid w:val="00B9244C"/>
    <w:rsid w:val="00B92D32"/>
    <w:rsid w:val="00B93B1C"/>
    <w:rsid w:val="00B94353"/>
    <w:rsid w:val="00B94591"/>
    <w:rsid w:val="00B94760"/>
    <w:rsid w:val="00B94A75"/>
    <w:rsid w:val="00B94D9C"/>
    <w:rsid w:val="00B96B57"/>
    <w:rsid w:val="00B97AE0"/>
    <w:rsid w:val="00BA0CA8"/>
    <w:rsid w:val="00BA0E53"/>
    <w:rsid w:val="00BA0EC0"/>
    <w:rsid w:val="00BA14F0"/>
    <w:rsid w:val="00BA179F"/>
    <w:rsid w:val="00BA1E38"/>
    <w:rsid w:val="00BA3993"/>
    <w:rsid w:val="00BA64BF"/>
    <w:rsid w:val="00BA6B29"/>
    <w:rsid w:val="00BA7762"/>
    <w:rsid w:val="00BA7A17"/>
    <w:rsid w:val="00BA7CFB"/>
    <w:rsid w:val="00BB07A6"/>
    <w:rsid w:val="00BB262E"/>
    <w:rsid w:val="00BB3C3A"/>
    <w:rsid w:val="00BB3F90"/>
    <w:rsid w:val="00BB42FD"/>
    <w:rsid w:val="00BB4614"/>
    <w:rsid w:val="00BB48B7"/>
    <w:rsid w:val="00BB581F"/>
    <w:rsid w:val="00BB7A60"/>
    <w:rsid w:val="00BC089D"/>
    <w:rsid w:val="00BC0E95"/>
    <w:rsid w:val="00BC2717"/>
    <w:rsid w:val="00BC2AB3"/>
    <w:rsid w:val="00BC36B1"/>
    <w:rsid w:val="00BC3AFE"/>
    <w:rsid w:val="00BC3F54"/>
    <w:rsid w:val="00BC4028"/>
    <w:rsid w:val="00BC42A7"/>
    <w:rsid w:val="00BC4A95"/>
    <w:rsid w:val="00BC4C83"/>
    <w:rsid w:val="00BC4FAF"/>
    <w:rsid w:val="00BC52B0"/>
    <w:rsid w:val="00BC7710"/>
    <w:rsid w:val="00BD00DE"/>
    <w:rsid w:val="00BD0A5C"/>
    <w:rsid w:val="00BD1D81"/>
    <w:rsid w:val="00BD1E63"/>
    <w:rsid w:val="00BD29E1"/>
    <w:rsid w:val="00BD33D8"/>
    <w:rsid w:val="00BD3EAC"/>
    <w:rsid w:val="00BD60EA"/>
    <w:rsid w:val="00BD6667"/>
    <w:rsid w:val="00BD6B26"/>
    <w:rsid w:val="00BD7101"/>
    <w:rsid w:val="00BD731D"/>
    <w:rsid w:val="00BE06E8"/>
    <w:rsid w:val="00BE11F5"/>
    <w:rsid w:val="00BE1828"/>
    <w:rsid w:val="00BE325D"/>
    <w:rsid w:val="00BE34AF"/>
    <w:rsid w:val="00BE3879"/>
    <w:rsid w:val="00BE58E2"/>
    <w:rsid w:val="00BE5969"/>
    <w:rsid w:val="00BE6792"/>
    <w:rsid w:val="00BE7E07"/>
    <w:rsid w:val="00BF011A"/>
    <w:rsid w:val="00BF0504"/>
    <w:rsid w:val="00BF0595"/>
    <w:rsid w:val="00BF0723"/>
    <w:rsid w:val="00BF16FF"/>
    <w:rsid w:val="00BF1BC8"/>
    <w:rsid w:val="00BF2C02"/>
    <w:rsid w:val="00BF4E44"/>
    <w:rsid w:val="00BF521E"/>
    <w:rsid w:val="00BF6017"/>
    <w:rsid w:val="00BF7223"/>
    <w:rsid w:val="00BF74CB"/>
    <w:rsid w:val="00BF7548"/>
    <w:rsid w:val="00C00291"/>
    <w:rsid w:val="00C013BD"/>
    <w:rsid w:val="00C019E9"/>
    <w:rsid w:val="00C023DC"/>
    <w:rsid w:val="00C04341"/>
    <w:rsid w:val="00C04DCD"/>
    <w:rsid w:val="00C05004"/>
    <w:rsid w:val="00C05B03"/>
    <w:rsid w:val="00C0626C"/>
    <w:rsid w:val="00C063E0"/>
    <w:rsid w:val="00C06427"/>
    <w:rsid w:val="00C06508"/>
    <w:rsid w:val="00C06854"/>
    <w:rsid w:val="00C074E0"/>
    <w:rsid w:val="00C07962"/>
    <w:rsid w:val="00C104BE"/>
    <w:rsid w:val="00C107C6"/>
    <w:rsid w:val="00C12692"/>
    <w:rsid w:val="00C12998"/>
    <w:rsid w:val="00C130B1"/>
    <w:rsid w:val="00C13352"/>
    <w:rsid w:val="00C14906"/>
    <w:rsid w:val="00C14DDD"/>
    <w:rsid w:val="00C15159"/>
    <w:rsid w:val="00C1575D"/>
    <w:rsid w:val="00C15E4E"/>
    <w:rsid w:val="00C16741"/>
    <w:rsid w:val="00C20BFA"/>
    <w:rsid w:val="00C2185C"/>
    <w:rsid w:val="00C21E81"/>
    <w:rsid w:val="00C23D79"/>
    <w:rsid w:val="00C24321"/>
    <w:rsid w:val="00C2447A"/>
    <w:rsid w:val="00C24BFD"/>
    <w:rsid w:val="00C254EA"/>
    <w:rsid w:val="00C26487"/>
    <w:rsid w:val="00C27C4D"/>
    <w:rsid w:val="00C310B2"/>
    <w:rsid w:val="00C31473"/>
    <w:rsid w:val="00C32766"/>
    <w:rsid w:val="00C32E10"/>
    <w:rsid w:val="00C33AB7"/>
    <w:rsid w:val="00C34924"/>
    <w:rsid w:val="00C349AE"/>
    <w:rsid w:val="00C35EDB"/>
    <w:rsid w:val="00C3770E"/>
    <w:rsid w:val="00C37B55"/>
    <w:rsid w:val="00C37B8C"/>
    <w:rsid w:val="00C4007E"/>
    <w:rsid w:val="00C402C9"/>
    <w:rsid w:val="00C40766"/>
    <w:rsid w:val="00C41F7D"/>
    <w:rsid w:val="00C42221"/>
    <w:rsid w:val="00C42D7B"/>
    <w:rsid w:val="00C44241"/>
    <w:rsid w:val="00C45C81"/>
    <w:rsid w:val="00C46F18"/>
    <w:rsid w:val="00C500DA"/>
    <w:rsid w:val="00C50C66"/>
    <w:rsid w:val="00C50F03"/>
    <w:rsid w:val="00C538D6"/>
    <w:rsid w:val="00C5465A"/>
    <w:rsid w:val="00C54F51"/>
    <w:rsid w:val="00C54F5F"/>
    <w:rsid w:val="00C54F79"/>
    <w:rsid w:val="00C552FD"/>
    <w:rsid w:val="00C564DC"/>
    <w:rsid w:val="00C56730"/>
    <w:rsid w:val="00C60300"/>
    <w:rsid w:val="00C61A8F"/>
    <w:rsid w:val="00C621C0"/>
    <w:rsid w:val="00C63CF3"/>
    <w:rsid w:val="00C63F1D"/>
    <w:rsid w:val="00C63F3F"/>
    <w:rsid w:val="00C6461A"/>
    <w:rsid w:val="00C657C8"/>
    <w:rsid w:val="00C66706"/>
    <w:rsid w:val="00C66AD9"/>
    <w:rsid w:val="00C6700B"/>
    <w:rsid w:val="00C674F5"/>
    <w:rsid w:val="00C702FB"/>
    <w:rsid w:val="00C70EAF"/>
    <w:rsid w:val="00C7159D"/>
    <w:rsid w:val="00C716F9"/>
    <w:rsid w:val="00C71A96"/>
    <w:rsid w:val="00C72222"/>
    <w:rsid w:val="00C72E38"/>
    <w:rsid w:val="00C75322"/>
    <w:rsid w:val="00C75A4A"/>
    <w:rsid w:val="00C76485"/>
    <w:rsid w:val="00C76A55"/>
    <w:rsid w:val="00C76AF2"/>
    <w:rsid w:val="00C77120"/>
    <w:rsid w:val="00C77A67"/>
    <w:rsid w:val="00C77C3E"/>
    <w:rsid w:val="00C804B4"/>
    <w:rsid w:val="00C807A1"/>
    <w:rsid w:val="00C808A7"/>
    <w:rsid w:val="00C80EBD"/>
    <w:rsid w:val="00C81113"/>
    <w:rsid w:val="00C81615"/>
    <w:rsid w:val="00C81A9E"/>
    <w:rsid w:val="00C8241D"/>
    <w:rsid w:val="00C825CB"/>
    <w:rsid w:val="00C83226"/>
    <w:rsid w:val="00C833C9"/>
    <w:rsid w:val="00C84536"/>
    <w:rsid w:val="00C851A7"/>
    <w:rsid w:val="00C8632F"/>
    <w:rsid w:val="00C86D18"/>
    <w:rsid w:val="00C87D88"/>
    <w:rsid w:val="00C90EA7"/>
    <w:rsid w:val="00C91192"/>
    <w:rsid w:val="00C9260F"/>
    <w:rsid w:val="00C92FB0"/>
    <w:rsid w:val="00C93E65"/>
    <w:rsid w:val="00C9415D"/>
    <w:rsid w:val="00C95D74"/>
    <w:rsid w:val="00C960D8"/>
    <w:rsid w:val="00C9788F"/>
    <w:rsid w:val="00CA0178"/>
    <w:rsid w:val="00CA0BF5"/>
    <w:rsid w:val="00CA176D"/>
    <w:rsid w:val="00CA1DA2"/>
    <w:rsid w:val="00CA2914"/>
    <w:rsid w:val="00CA35A1"/>
    <w:rsid w:val="00CA40D3"/>
    <w:rsid w:val="00CA4472"/>
    <w:rsid w:val="00CA449D"/>
    <w:rsid w:val="00CA456F"/>
    <w:rsid w:val="00CA521D"/>
    <w:rsid w:val="00CA599C"/>
    <w:rsid w:val="00CA5C88"/>
    <w:rsid w:val="00CA634D"/>
    <w:rsid w:val="00CA6371"/>
    <w:rsid w:val="00CA7E4E"/>
    <w:rsid w:val="00CB001B"/>
    <w:rsid w:val="00CB049B"/>
    <w:rsid w:val="00CB0594"/>
    <w:rsid w:val="00CB1388"/>
    <w:rsid w:val="00CB1690"/>
    <w:rsid w:val="00CB210A"/>
    <w:rsid w:val="00CB2E68"/>
    <w:rsid w:val="00CB3A65"/>
    <w:rsid w:val="00CB44DE"/>
    <w:rsid w:val="00CB4BC4"/>
    <w:rsid w:val="00CB55DE"/>
    <w:rsid w:val="00CB5D07"/>
    <w:rsid w:val="00CB77E0"/>
    <w:rsid w:val="00CC074C"/>
    <w:rsid w:val="00CC1411"/>
    <w:rsid w:val="00CC466A"/>
    <w:rsid w:val="00CC6215"/>
    <w:rsid w:val="00CC6E3D"/>
    <w:rsid w:val="00CC728F"/>
    <w:rsid w:val="00CD1F8E"/>
    <w:rsid w:val="00CD285C"/>
    <w:rsid w:val="00CD364A"/>
    <w:rsid w:val="00CD374A"/>
    <w:rsid w:val="00CD520F"/>
    <w:rsid w:val="00CD538D"/>
    <w:rsid w:val="00CD69C2"/>
    <w:rsid w:val="00CD76E0"/>
    <w:rsid w:val="00CD76F2"/>
    <w:rsid w:val="00CE0116"/>
    <w:rsid w:val="00CE14DE"/>
    <w:rsid w:val="00CE17A7"/>
    <w:rsid w:val="00CE17BA"/>
    <w:rsid w:val="00CE3319"/>
    <w:rsid w:val="00CE3BA7"/>
    <w:rsid w:val="00CE414C"/>
    <w:rsid w:val="00CE430B"/>
    <w:rsid w:val="00CE4AE8"/>
    <w:rsid w:val="00CE54B9"/>
    <w:rsid w:val="00CE5717"/>
    <w:rsid w:val="00CE75E8"/>
    <w:rsid w:val="00CE78C7"/>
    <w:rsid w:val="00CF0877"/>
    <w:rsid w:val="00CF0919"/>
    <w:rsid w:val="00CF0B15"/>
    <w:rsid w:val="00CF1128"/>
    <w:rsid w:val="00CF2081"/>
    <w:rsid w:val="00CF2B13"/>
    <w:rsid w:val="00CF3202"/>
    <w:rsid w:val="00CF4C95"/>
    <w:rsid w:val="00CF5652"/>
    <w:rsid w:val="00CF575C"/>
    <w:rsid w:val="00CF70F1"/>
    <w:rsid w:val="00CF7455"/>
    <w:rsid w:val="00CF749F"/>
    <w:rsid w:val="00CF760D"/>
    <w:rsid w:val="00CF7D05"/>
    <w:rsid w:val="00D00547"/>
    <w:rsid w:val="00D02433"/>
    <w:rsid w:val="00D03852"/>
    <w:rsid w:val="00D044DB"/>
    <w:rsid w:val="00D05F87"/>
    <w:rsid w:val="00D07169"/>
    <w:rsid w:val="00D077D1"/>
    <w:rsid w:val="00D11D76"/>
    <w:rsid w:val="00D129EE"/>
    <w:rsid w:val="00D13AF8"/>
    <w:rsid w:val="00D13F1E"/>
    <w:rsid w:val="00D14186"/>
    <w:rsid w:val="00D14ABE"/>
    <w:rsid w:val="00D1544E"/>
    <w:rsid w:val="00D15777"/>
    <w:rsid w:val="00D15D3F"/>
    <w:rsid w:val="00D21CF7"/>
    <w:rsid w:val="00D22BC0"/>
    <w:rsid w:val="00D22E38"/>
    <w:rsid w:val="00D23569"/>
    <w:rsid w:val="00D237FE"/>
    <w:rsid w:val="00D23EE8"/>
    <w:rsid w:val="00D24DE1"/>
    <w:rsid w:val="00D24EB2"/>
    <w:rsid w:val="00D26BB8"/>
    <w:rsid w:val="00D2727D"/>
    <w:rsid w:val="00D304EE"/>
    <w:rsid w:val="00D30908"/>
    <w:rsid w:val="00D30B77"/>
    <w:rsid w:val="00D32851"/>
    <w:rsid w:val="00D33C11"/>
    <w:rsid w:val="00D35B4B"/>
    <w:rsid w:val="00D35EDC"/>
    <w:rsid w:val="00D36024"/>
    <w:rsid w:val="00D37074"/>
    <w:rsid w:val="00D400A6"/>
    <w:rsid w:val="00D408B7"/>
    <w:rsid w:val="00D435BA"/>
    <w:rsid w:val="00D436E7"/>
    <w:rsid w:val="00D43743"/>
    <w:rsid w:val="00D44132"/>
    <w:rsid w:val="00D443F1"/>
    <w:rsid w:val="00D446DB"/>
    <w:rsid w:val="00D44C3E"/>
    <w:rsid w:val="00D45BDD"/>
    <w:rsid w:val="00D45DB6"/>
    <w:rsid w:val="00D4690B"/>
    <w:rsid w:val="00D46949"/>
    <w:rsid w:val="00D47835"/>
    <w:rsid w:val="00D505AC"/>
    <w:rsid w:val="00D515DB"/>
    <w:rsid w:val="00D5194A"/>
    <w:rsid w:val="00D519AD"/>
    <w:rsid w:val="00D52C10"/>
    <w:rsid w:val="00D54159"/>
    <w:rsid w:val="00D542E7"/>
    <w:rsid w:val="00D545BD"/>
    <w:rsid w:val="00D568F8"/>
    <w:rsid w:val="00D57BC0"/>
    <w:rsid w:val="00D6075D"/>
    <w:rsid w:val="00D614F4"/>
    <w:rsid w:val="00D62871"/>
    <w:rsid w:val="00D62EF7"/>
    <w:rsid w:val="00D6344A"/>
    <w:rsid w:val="00D6387C"/>
    <w:rsid w:val="00D63943"/>
    <w:rsid w:val="00D63CE6"/>
    <w:rsid w:val="00D64B5D"/>
    <w:rsid w:val="00D64E51"/>
    <w:rsid w:val="00D66377"/>
    <w:rsid w:val="00D6758F"/>
    <w:rsid w:val="00D6770F"/>
    <w:rsid w:val="00D678A8"/>
    <w:rsid w:val="00D70605"/>
    <w:rsid w:val="00D70AFB"/>
    <w:rsid w:val="00D727A8"/>
    <w:rsid w:val="00D731CD"/>
    <w:rsid w:val="00D739EA"/>
    <w:rsid w:val="00D73AA7"/>
    <w:rsid w:val="00D73D30"/>
    <w:rsid w:val="00D745EB"/>
    <w:rsid w:val="00D74847"/>
    <w:rsid w:val="00D756D0"/>
    <w:rsid w:val="00D75E36"/>
    <w:rsid w:val="00D7694E"/>
    <w:rsid w:val="00D778A6"/>
    <w:rsid w:val="00D778B8"/>
    <w:rsid w:val="00D8153E"/>
    <w:rsid w:val="00D837CA"/>
    <w:rsid w:val="00D83A01"/>
    <w:rsid w:val="00D83BF6"/>
    <w:rsid w:val="00D846EF"/>
    <w:rsid w:val="00D85B17"/>
    <w:rsid w:val="00D8617E"/>
    <w:rsid w:val="00D9056C"/>
    <w:rsid w:val="00D90EAC"/>
    <w:rsid w:val="00D9248D"/>
    <w:rsid w:val="00D94514"/>
    <w:rsid w:val="00D956D5"/>
    <w:rsid w:val="00D976F4"/>
    <w:rsid w:val="00DA055A"/>
    <w:rsid w:val="00DA0A4A"/>
    <w:rsid w:val="00DA13A2"/>
    <w:rsid w:val="00DA18E9"/>
    <w:rsid w:val="00DA2698"/>
    <w:rsid w:val="00DA2BC2"/>
    <w:rsid w:val="00DA332C"/>
    <w:rsid w:val="00DA3678"/>
    <w:rsid w:val="00DA4961"/>
    <w:rsid w:val="00DB0018"/>
    <w:rsid w:val="00DB0484"/>
    <w:rsid w:val="00DB0817"/>
    <w:rsid w:val="00DB0FD9"/>
    <w:rsid w:val="00DB1113"/>
    <w:rsid w:val="00DB321F"/>
    <w:rsid w:val="00DB3E43"/>
    <w:rsid w:val="00DB4508"/>
    <w:rsid w:val="00DB4612"/>
    <w:rsid w:val="00DB51E3"/>
    <w:rsid w:val="00DB590D"/>
    <w:rsid w:val="00DB6591"/>
    <w:rsid w:val="00DB6A2B"/>
    <w:rsid w:val="00DB6DC6"/>
    <w:rsid w:val="00DC0004"/>
    <w:rsid w:val="00DC0DEE"/>
    <w:rsid w:val="00DC0E11"/>
    <w:rsid w:val="00DC11C3"/>
    <w:rsid w:val="00DC1466"/>
    <w:rsid w:val="00DC1632"/>
    <w:rsid w:val="00DC2043"/>
    <w:rsid w:val="00DC2A6D"/>
    <w:rsid w:val="00DC5055"/>
    <w:rsid w:val="00DC52CB"/>
    <w:rsid w:val="00DC5D98"/>
    <w:rsid w:val="00DC6606"/>
    <w:rsid w:val="00DD0B0C"/>
    <w:rsid w:val="00DD1116"/>
    <w:rsid w:val="00DD13CB"/>
    <w:rsid w:val="00DD18FF"/>
    <w:rsid w:val="00DD27CE"/>
    <w:rsid w:val="00DD3A1B"/>
    <w:rsid w:val="00DD3F25"/>
    <w:rsid w:val="00DD7B0C"/>
    <w:rsid w:val="00DD7CAD"/>
    <w:rsid w:val="00DE04D3"/>
    <w:rsid w:val="00DE06AE"/>
    <w:rsid w:val="00DE19CD"/>
    <w:rsid w:val="00DE3812"/>
    <w:rsid w:val="00DE3DC8"/>
    <w:rsid w:val="00DE5246"/>
    <w:rsid w:val="00DE6281"/>
    <w:rsid w:val="00DE6C11"/>
    <w:rsid w:val="00DE7FBB"/>
    <w:rsid w:val="00DF0279"/>
    <w:rsid w:val="00DF0A46"/>
    <w:rsid w:val="00DF0F68"/>
    <w:rsid w:val="00DF14B8"/>
    <w:rsid w:val="00DF1D44"/>
    <w:rsid w:val="00DF23B4"/>
    <w:rsid w:val="00DF2EC0"/>
    <w:rsid w:val="00DF5EB0"/>
    <w:rsid w:val="00DF68ED"/>
    <w:rsid w:val="00DF7685"/>
    <w:rsid w:val="00E013E1"/>
    <w:rsid w:val="00E048ED"/>
    <w:rsid w:val="00E04D5D"/>
    <w:rsid w:val="00E05C59"/>
    <w:rsid w:val="00E06474"/>
    <w:rsid w:val="00E06DB2"/>
    <w:rsid w:val="00E101FA"/>
    <w:rsid w:val="00E10345"/>
    <w:rsid w:val="00E123E4"/>
    <w:rsid w:val="00E125E1"/>
    <w:rsid w:val="00E1382B"/>
    <w:rsid w:val="00E13D1E"/>
    <w:rsid w:val="00E1505C"/>
    <w:rsid w:val="00E15359"/>
    <w:rsid w:val="00E15902"/>
    <w:rsid w:val="00E168DB"/>
    <w:rsid w:val="00E16CE5"/>
    <w:rsid w:val="00E17C10"/>
    <w:rsid w:val="00E2004A"/>
    <w:rsid w:val="00E2259B"/>
    <w:rsid w:val="00E22DEE"/>
    <w:rsid w:val="00E23BFC"/>
    <w:rsid w:val="00E24545"/>
    <w:rsid w:val="00E25068"/>
    <w:rsid w:val="00E250D8"/>
    <w:rsid w:val="00E25B55"/>
    <w:rsid w:val="00E31665"/>
    <w:rsid w:val="00E31697"/>
    <w:rsid w:val="00E33903"/>
    <w:rsid w:val="00E343AF"/>
    <w:rsid w:val="00E35BE5"/>
    <w:rsid w:val="00E360AB"/>
    <w:rsid w:val="00E400BE"/>
    <w:rsid w:val="00E40DD9"/>
    <w:rsid w:val="00E40F74"/>
    <w:rsid w:val="00E42244"/>
    <w:rsid w:val="00E42601"/>
    <w:rsid w:val="00E42CDC"/>
    <w:rsid w:val="00E43BC3"/>
    <w:rsid w:val="00E43FDD"/>
    <w:rsid w:val="00E44141"/>
    <w:rsid w:val="00E444DA"/>
    <w:rsid w:val="00E44601"/>
    <w:rsid w:val="00E44874"/>
    <w:rsid w:val="00E46A9C"/>
    <w:rsid w:val="00E46B1F"/>
    <w:rsid w:val="00E4776C"/>
    <w:rsid w:val="00E505D0"/>
    <w:rsid w:val="00E506DA"/>
    <w:rsid w:val="00E50FF7"/>
    <w:rsid w:val="00E5110E"/>
    <w:rsid w:val="00E5143F"/>
    <w:rsid w:val="00E514B7"/>
    <w:rsid w:val="00E53E45"/>
    <w:rsid w:val="00E54D77"/>
    <w:rsid w:val="00E54F9F"/>
    <w:rsid w:val="00E6087B"/>
    <w:rsid w:val="00E6118E"/>
    <w:rsid w:val="00E61409"/>
    <w:rsid w:val="00E62350"/>
    <w:rsid w:val="00E624CE"/>
    <w:rsid w:val="00E62C43"/>
    <w:rsid w:val="00E646A8"/>
    <w:rsid w:val="00E64DB1"/>
    <w:rsid w:val="00E6585C"/>
    <w:rsid w:val="00E66371"/>
    <w:rsid w:val="00E67344"/>
    <w:rsid w:val="00E676EF"/>
    <w:rsid w:val="00E67A2A"/>
    <w:rsid w:val="00E70CD7"/>
    <w:rsid w:val="00E71497"/>
    <w:rsid w:val="00E724BE"/>
    <w:rsid w:val="00E725EE"/>
    <w:rsid w:val="00E72602"/>
    <w:rsid w:val="00E72FF8"/>
    <w:rsid w:val="00E731AA"/>
    <w:rsid w:val="00E738D7"/>
    <w:rsid w:val="00E7395F"/>
    <w:rsid w:val="00E74106"/>
    <w:rsid w:val="00E74A55"/>
    <w:rsid w:val="00E7638C"/>
    <w:rsid w:val="00E77B3E"/>
    <w:rsid w:val="00E817CD"/>
    <w:rsid w:val="00E8357B"/>
    <w:rsid w:val="00E84316"/>
    <w:rsid w:val="00E850BD"/>
    <w:rsid w:val="00E850DC"/>
    <w:rsid w:val="00E85298"/>
    <w:rsid w:val="00E852B9"/>
    <w:rsid w:val="00E8567B"/>
    <w:rsid w:val="00E86BD8"/>
    <w:rsid w:val="00E906BC"/>
    <w:rsid w:val="00E91FBD"/>
    <w:rsid w:val="00E9373A"/>
    <w:rsid w:val="00E95F4B"/>
    <w:rsid w:val="00E96934"/>
    <w:rsid w:val="00E9779E"/>
    <w:rsid w:val="00E97B19"/>
    <w:rsid w:val="00E97C8E"/>
    <w:rsid w:val="00EA2398"/>
    <w:rsid w:val="00EA2766"/>
    <w:rsid w:val="00EA4B45"/>
    <w:rsid w:val="00EA4D2B"/>
    <w:rsid w:val="00EA510B"/>
    <w:rsid w:val="00EA55F4"/>
    <w:rsid w:val="00EB1764"/>
    <w:rsid w:val="00EB24B6"/>
    <w:rsid w:val="00EB2508"/>
    <w:rsid w:val="00EB278D"/>
    <w:rsid w:val="00EB3843"/>
    <w:rsid w:val="00EB3E88"/>
    <w:rsid w:val="00EB4F5F"/>
    <w:rsid w:val="00EB5C3F"/>
    <w:rsid w:val="00EB70A6"/>
    <w:rsid w:val="00EB724A"/>
    <w:rsid w:val="00EB7842"/>
    <w:rsid w:val="00EC08F6"/>
    <w:rsid w:val="00EC1C1B"/>
    <w:rsid w:val="00EC2298"/>
    <w:rsid w:val="00EC3112"/>
    <w:rsid w:val="00EC368C"/>
    <w:rsid w:val="00EC3E61"/>
    <w:rsid w:val="00EC590B"/>
    <w:rsid w:val="00EC60E5"/>
    <w:rsid w:val="00EC6186"/>
    <w:rsid w:val="00EC6348"/>
    <w:rsid w:val="00EC6D91"/>
    <w:rsid w:val="00EC72A4"/>
    <w:rsid w:val="00ED0681"/>
    <w:rsid w:val="00ED2CF2"/>
    <w:rsid w:val="00ED2EAA"/>
    <w:rsid w:val="00ED52A1"/>
    <w:rsid w:val="00ED52B9"/>
    <w:rsid w:val="00ED6C34"/>
    <w:rsid w:val="00ED7374"/>
    <w:rsid w:val="00EE1F67"/>
    <w:rsid w:val="00EE35C5"/>
    <w:rsid w:val="00EE391D"/>
    <w:rsid w:val="00EE43C1"/>
    <w:rsid w:val="00EE4DAD"/>
    <w:rsid w:val="00EE4ED1"/>
    <w:rsid w:val="00EE5701"/>
    <w:rsid w:val="00EE5F61"/>
    <w:rsid w:val="00EE68C6"/>
    <w:rsid w:val="00EE7D8B"/>
    <w:rsid w:val="00EF01DF"/>
    <w:rsid w:val="00EF0376"/>
    <w:rsid w:val="00EF16D3"/>
    <w:rsid w:val="00EF25EE"/>
    <w:rsid w:val="00EF2F9E"/>
    <w:rsid w:val="00EF3270"/>
    <w:rsid w:val="00EF3A07"/>
    <w:rsid w:val="00EF3EA7"/>
    <w:rsid w:val="00EF5A82"/>
    <w:rsid w:val="00EF6A92"/>
    <w:rsid w:val="00EF6C4C"/>
    <w:rsid w:val="00EF784C"/>
    <w:rsid w:val="00F01AA6"/>
    <w:rsid w:val="00F0241E"/>
    <w:rsid w:val="00F0309D"/>
    <w:rsid w:val="00F03A34"/>
    <w:rsid w:val="00F04435"/>
    <w:rsid w:val="00F0679D"/>
    <w:rsid w:val="00F0791D"/>
    <w:rsid w:val="00F07970"/>
    <w:rsid w:val="00F07D8E"/>
    <w:rsid w:val="00F07ED7"/>
    <w:rsid w:val="00F10000"/>
    <w:rsid w:val="00F140DF"/>
    <w:rsid w:val="00F1417F"/>
    <w:rsid w:val="00F14FF0"/>
    <w:rsid w:val="00F1626A"/>
    <w:rsid w:val="00F168AB"/>
    <w:rsid w:val="00F21767"/>
    <w:rsid w:val="00F21B3B"/>
    <w:rsid w:val="00F228D6"/>
    <w:rsid w:val="00F23145"/>
    <w:rsid w:val="00F23346"/>
    <w:rsid w:val="00F233A1"/>
    <w:rsid w:val="00F23A10"/>
    <w:rsid w:val="00F23ACE"/>
    <w:rsid w:val="00F23F77"/>
    <w:rsid w:val="00F24068"/>
    <w:rsid w:val="00F25AF5"/>
    <w:rsid w:val="00F26442"/>
    <w:rsid w:val="00F266DD"/>
    <w:rsid w:val="00F27EE5"/>
    <w:rsid w:val="00F30B30"/>
    <w:rsid w:val="00F30DC3"/>
    <w:rsid w:val="00F30FB1"/>
    <w:rsid w:val="00F31DC4"/>
    <w:rsid w:val="00F31DE7"/>
    <w:rsid w:val="00F32D39"/>
    <w:rsid w:val="00F331DF"/>
    <w:rsid w:val="00F3327B"/>
    <w:rsid w:val="00F33303"/>
    <w:rsid w:val="00F345B1"/>
    <w:rsid w:val="00F34B8E"/>
    <w:rsid w:val="00F35E81"/>
    <w:rsid w:val="00F364E1"/>
    <w:rsid w:val="00F36FE9"/>
    <w:rsid w:val="00F37B0E"/>
    <w:rsid w:val="00F400F5"/>
    <w:rsid w:val="00F40837"/>
    <w:rsid w:val="00F40C82"/>
    <w:rsid w:val="00F415F1"/>
    <w:rsid w:val="00F417E6"/>
    <w:rsid w:val="00F42CB1"/>
    <w:rsid w:val="00F43C80"/>
    <w:rsid w:val="00F43D62"/>
    <w:rsid w:val="00F44252"/>
    <w:rsid w:val="00F444F8"/>
    <w:rsid w:val="00F44D0C"/>
    <w:rsid w:val="00F45FD9"/>
    <w:rsid w:val="00F47D61"/>
    <w:rsid w:val="00F52521"/>
    <w:rsid w:val="00F52834"/>
    <w:rsid w:val="00F54D2E"/>
    <w:rsid w:val="00F617B9"/>
    <w:rsid w:val="00F61A5A"/>
    <w:rsid w:val="00F61B06"/>
    <w:rsid w:val="00F63689"/>
    <w:rsid w:val="00F639F5"/>
    <w:rsid w:val="00F6450D"/>
    <w:rsid w:val="00F64741"/>
    <w:rsid w:val="00F64CEC"/>
    <w:rsid w:val="00F65073"/>
    <w:rsid w:val="00F65D7D"/>
    <w:rsid w:val="00F660EF"/>
    <w:rsid w:val="00F66F5C"/>
    <w:rsid w:val="00F67E13"/>
    <w:rsid w:val="00F70FA7"/>
    <w:rsid w:val="00F71DF6"/>
    <w:rsid w:val="00F72BD6"/>
    <w:rsid w:val="00F72DE8"/>
    <w:rsid w:val="00F7369A"/>
    <w:rsid w:val="00F73721"/>
    <w:rsid w:val="00F739FA"/>
    <w:rsid w:val="00F7643D"/>
    <w:rsid w:val="00F76A09"/>
    <w:rsid w:val="00F7786A"/>
    <w:rsid w:val="00F815A9"/>
    <w:rsid w:val="00F81731"/>
    <w:rsid w:val="00F81867"/>
    <w:rsid w:val="00F83122"/>
    <w:rsid w:val="00F84540"/>
    <w:rsid w:val="00F84619"/>
    <w:rsid w:val="00F8720D"/>
    <w:rsid w:val="00F87CC1"/>
    <w:rsid w:val="00F903AE"/>
    <w:rsid w:val="00F904B2"/>
    <w:rsid w:val="00F918FE"/>
    <w:rsid w:val="00F91F20"/>
    <w:rsid w:val="00F923AC"/>
    <w:rsid w:val="00F92C8B"/>
    <w:rsid w:val="00F9359F"/>
    <w:rsid w:val="00F935AC"/>
    <w:rsid w:val="00F94681"/>
    <w:rsid w:val="00F94697"/>
    <w:rsid w:val="00F949C5"/>
    <w:rsid w:val="00F94B97"/>
    <w:rsid w:val="00F95239"/>
    <w:rsid w:val="00F9569D"/>
    <w:rsid w:val="00F95F72"/>
    <w:rsid w:val="00F966B2"/>
    <w:rsid w:val="00F971E0"/>
    <w:rsid w:val="00F97DD5"/>
    <w:rsid w:val="00FA0F63"/>
    <w:rsid w:val="00FA1EC3"/>
    <w:rsid w:val="00FA2125"/>
    <w:rsid w:val="00FA27A0"/>
    <w:rsid w:val="00FA366D"/>
    <w:rsid w:val="00FA4DBE"/>
    <w:rsid w:val="00FA6B5B"/>
    <w:rsid w:val="00FA6CF9"/>
    <w:rsid w:val="00FB0C35"/>
    <w:rsid w:val="00FB120C"/>
    <w:rsid w:val="00FB17A6"/>
    <w:rsid w:val="00FB24B1"/>
    <w:rsid w:val="00FB3009"/>
    <w:rsid w:val="00FB4C55"/>
    <w:rsid w:val="00FB573E"/>
    <w:rsid w:val="00FB5766"/>
    <w:rsid w:val="00FB6C03"/>
    <w:rsid w:val="00FB71F5"/>
    <w:rsid w:val="00FB7D45"/>
    <w:rsid w:val="00FC001E"/>
    <w:rsid w:val="00FC0447"/>
    <w:rsid w:val="00FC0F55"/>
    <w:rsid w:val="00FC16A4"/>
    <w:rsid w:val="00FC29E4"/>
    <w:rsid w:val="00FC2B9F"/>
    <w:rsid w:val="00FC318D"/>
    <w:rsid w:val="00FC32A1"/>
    <w:rsid w:val="00FC38A4"/>
    <w:rsid w:val="00FC50E7"/>
    <w:rsid w:val="00FC7C50"/>
    <w:rsid w:val="00FD0198"/>
    <w:rsid w:val="00FD174A"/>
    <w:rsid w:val="00FD1FB2"/>
    <w:rsid w:val="00FD2E10"/>
    <w:rsid w:val="00FD3549"/>
    <w:rsid w:val="00FD3A51"/>
    <w:rsid w:val="00FD41C2"/>
    <w:rsid w:val="00FD4203"/>
    <w:rsid w:val="00FD4B1D"/>
    <w:rsid w:val="00FD4E1C"/>
    <w:rsid w:val="00FD536B"/>
    <w:rsid w:val="00FD53D9"/>
    <w:rsid w:val="00FD6E98"/>
    <w:rsid w:val="00FE04A2"/>
    <w:rsid w:val="00FE1584"/>
    <w:rsid w:val="00FE18F8"/>
    <w:rsid w:val="00FE1D5B"/>
    <w:rsid w:val="00FE2DB9"/>
    <w:rsid w:val="00FE39C7"/>
    <w:rsid w:val="00FE5091"/>
    <w:rsid w:val="00FE5EED"/>
    <w:rsid w:val="00FE61E1"/>
    <w:rsid w:val="00FE7EA0"/>
    <w:rsid w:val="00FF3B2D"/>
    <w:rsid w:val="00FF57D5"/>
    <w:rsid w:val="00FF5B79"/>
    <w:rsid w:val="00FF5B81"/>
    <w:rsid w:val="00FF621A"/>
    <w:rsid w:val="00FF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7121"/>
    <o:shapelayout v:ext="edit">
      <o:idmap v:ext="edit" data="1"/>
    </o:shapelayout>
  </w:shapeDefaults>
  <w:decimalSymbol w:val="."/>
  <w:listSeparator w:val=","/>
  <w14:docId w14:val="06B20B08"/>
  <w15:docId w15:val="{24CFE253-C659-4650-BED7-4016DE698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52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2A113B"/>
    <w:pPr>
      <w:keepNext/>
      <w:widowControl w:val="0"/>
      <w:tabs>
        <w:tab w:val="left" w:pos="1180"/>
      </w:tabs>
      <w:jc w:val="center"/>
      <w:outlineLvl w:val="1"/>
    </w:pPr>
    <w:rPr>
      <w:rFonts w:ascii="Veljovic Medium" w:hAnsi="Veljovic Medium" w:cs="Veljovic Medium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2A113B"/>
    <w:rPr>
      <w:rFonts w:ascii="Veljovic Medium" w:eastAsia="Times New Roman" w:hAnsi="Veljovic Medium" w:cs="Veljovic Medium"/>
      <w:b/>
      <w:bCs/>
    </w:rPr>
  </w:style>
  <w:style w:type="paragraph" w:styleId="Title">
    <w:name w:val="Title"/>
    <w:basedOn w:val="Normal"/>
    <w:link w:val="TitleChar"/>
    <w:uiPriority w:val="99"/>
    <w:qFormat/>
    <w:rsid w:val="002A113B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</w:tabs>
      <w:jc w:val="center"/>
    </w:pPr>
    <w:rPr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2A113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322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2293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322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2293"/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J">
    <w:name w:val="!Body Text(J)"/>
    <w:aliases w:val="s1"/>
    <w:basedOn w:val="Normal"/>
    <w:rsid w:val="0094085C"/>
    <w:pPr>
      <w:spacing w:after="240"/>
      <w:jc w:val="both"/>
    </w:pPr>
    <w:rPr>
      <w:sz w:val="24"/>
    </w:rPr>
  </w:style>
  <w:style w:type="paragraph" w:customStyle="1" w:styleId="O-BodyText">
    <w:name w:val="O-Body Text"/>
    <w:aliases w:val="S1"/>
    <w:basedOn w:val="Normal"/>
    <w:rsid w:val="0094085C"/>
    <w:pPr>
      <w:spacing w:after="240"/>
    </w:pPr>
    <w:rPr>
      <w:sz w:val="24"/>
    </w:rPr>
  </w:style>
  <w:style w:type="paragraph" w:customStyle="1" w:styleId="DOUBLEPAR">
    <w:name w:val="DOUBLEPAR"/>
    <w:basedOn w:val="Normal"/>
    <w:rsid w:val="0094085C"/>
    <w:pPr>
      <w:spacing w:line="480" w:lineRule="auto"/>
      <w:ind w:firstLine="720"/>
      <w:jc w:val="both"/>
    </w:pPr>
    <w:rPr>
      <w:sz w:val="24"/>
      <w:szCs w:val="24"/>
    </w:rPr>
  </w:style>
  <w:style w:type="paragraph" w:customStyle="1" w:styleId="O-BodyText5">
    <w:name w:val="O-Body Text .5&quot;"/>
    <w:aliases w:val="S2"/>
    <w:basedOn w:val="Normal"/>
    <w:rsid w:val="004D7F24"/>
    <w:pPr>
      <w:spacing w:after="240"/>
      <w:ind w:firstLine="720"/>
      <w:jc w:val="both"/>
    </w:pPr>
    <w:rPr>
      <w:sz w:val="24"/>
    </w:rPr>
  </w:style>
  <w:style w:type="paragraph" w:styleId="NoSpacing">
    <w:name w:val="No Spacing"/>
    <w:uiPriority w:val="1"/>
    <w:qFormat/>
    <w:rsid w:val="00E339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BlockText">
    <w:name w:val="Block Text"/>
    <w:aliases w:val="bl"/>
    <w:basedOn w:val="Normal"/>
    <w:rsid w:val="00230703"/>
    <w:pPr>
      <w:jc w:val="both"/>
    </w:pPr>
    <w:rPr>
      <w:sz w:val="24"/>
      <w:szCs w:val="24"/>
    </w:rPr>
  </w:style>
  <w:style w:type="paragraph" w:customStyle="1" w:styleId="Default">
    <w:name w:val="Default"/>
    <w:rsid w:val="00583AD6"/>
    <w:pPr>
      <w:autoSpaceDE w:val="0"/>
      <w:autoSpaceDN w:val="0"/>
      <w:adjustRightInd w:val="0"/>
      <w:spacing w:after="0" w:line="240" w:lineRule="auto"/>
    </w:pPr>
    <w:rPr>
      <w:rFonts w:ascii="Calisto MT" w:hAnsi="Calisto MT" w:cs="Calisto MT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B278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Doublepar0">
    <w:name w:val="Doublepar"/>
    <w:basedOn w:val="Normal"/>
    <w:rsid w:val="008B457A"/>
    <w:pPr>
      <w:spacing w:line="480" w:lineRule="auto"/>
      <w:ind w:firstLine="720"/>
      <w:jc w:val="both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5A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5A6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2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9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2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D361E3-3532-4E47-B2EF-2ABB45FF8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Stockbridge Valley CSD</Company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pmennig</dc:creator>
  <cp:keywords/>
  <dc:description/>
  <cp:lastModifiedBy>Natalie Relyea</cp:lastModifiedBy>
  <cp:revision>6</cp:revision>
  <cp:lastPrinted>2026-07-09T16:46:00Z</cp:lastPrinted>
  <dcterms:created xsi:type="dcterms:W3CDTF">2026-07-09T15:14:00Z</dcterms:created>
  <dcterms:modified xsi:type="dcterms:W3CDTF">2026-07-13T13:16:00Z</dcterms:modified>
</cp:coreProperties>
</file>