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3EA" w:rsidRDefault="00C273EA" w:rsidP="00A6092D">
      <w:pPr>
        <w:pStyle w:val="Title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REORGANIZATIONAL MEETING</w:t>
      </w:r>
    </w:p>
    <w:p w:rsidR="00C273EA" w:rsidRDefault="00C273EA" w:rsidP="00C273EA">
      <w:pPr>
        <w:pStyle w:val="Title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OF EDUCATION</w:t>
      </w:r>
    </w:p>
    <w:p w:rsidR="00C273EA" w:rsidRDefault="00C273EA" w:rsidP="00C273EA">
      <w:pPr>
        <w:widowControl w:val="0"/>
        <w:tabs>
          <w:tab w:val="left" w:pos="1180"/>
        </w:tabs>
        <w:jc w:val="center"/>
        <w:rPr>
          <w:rFonts w:ascii="Veljovic Medium" w:hAnsi="Veljovic Medium"/>
          <w:b/>
          <w:sz w:val="22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Veljovic Medium" w:hAnsi="Veljovic Medium"/>
              <w:b/>
              <w:sz w:val="22"/>
            </w:rPr>
            <w:t>Stockbridge</w:t>
          </w:r>
        </w:smartTag>
        <w:r>
          <w:rPr>
            <w:rFonts w:ascii="Veljovic Medium" w:hAnsi="Veljovic Medium"/>
            <w:b/>
            <w:sz w:val="22"/>
          </w:rPr>
          <w:t xml:space="preserve"> </w:t>
        </w:r>
        <w:smartTag w:uri="urn:schemas-microsoft-com:office:smarttags" w:element="PlaceType">
          <w:r>
            <w:rPr>
              <w:rFonts w:ascii="Veljovic Medium" w:hAnsi="Veljovic Medium"/>
              <w:b/>
              <w:sz w:val="22"/>
            </w:rPr>
            <w:t>Valley</w:t>
          </w:r>
        </w:smartTag>
        <w:r>
          <w:rPr>
            <w:rFonts w:ascii="Veljovic Medium" w:hAnsi="Veljovic Medium"/>
            <w:b/>
            <w:sz w:val="22"/>
          </w:rPr>
          <w:t xml:space="preserve"> </w:t>
        </w:r>
        <w:smartTag w:uri="urn:schemas-microsoft-com:office:smarttags" w:element="PlaceName">
          <w:r>
            <w:rPr>
              <w:rFonts w:ascii="Veljovic Medium" w:hAnsi="Veljovic Medium"/>
              <w:b/>
              <w:sz w:val="22"/>
            </w:rPr>
            <w:t>Central</w:t>
          </w:r>
        </w:smartTag>
        <w:r>
          <w:rPr>
            <w:rFonts w:ascii="Veljovic Medium" w:hAnsi="Veljovic Medium"/>
            <w:b/>
            <w:sz w:val="22"/>
          </w:rPr>
          <w:t xml:space="preserve"> </w:t>
        </w:r>
        <w:smartTag w:uri="urn:schemas-microsoft-com:office:smarttags" w:element="PlaceType">
          <w:r>
            <w:rPr>
              <w:rFonts w:ascii="Veljovic Medium" w:hAnsi="Veljovic Medium"/>
              <w:b/>
              <w:sz w:val="22"/>
            </w:rPr>
            <w:t>School</w:t>
          </w:r>
        </w:smartTag>
      </w:smartTag>
    </w:p>
    <w:p w:rsidR="00C273EA" w:rsidRDefault="00C273EA" w:rsidP="00C273EA">
      <w:pPr>
        <w:pStyle w:val="Heading2"/>
      </w:pPr>
      <w:r>
        <w:t xml:space="preserve">Tuesday, </w:t>
      </w:r>
      <w:r w:rsidR="00096EE1">
        <w:t xml:space="preserve">July </w:t>
      </w:r>
      <w:r w:rsidR="00984E8B">
        <w:t>7</w:t>
      </w:r>
      <w:r w:rsidR="005F28DE">
        <w:t>, 202</w:t>
      </w:r>
      <w:r w:rsidR="00997006">
        <w:t>6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sz w:val="22"/>
        </w:rPr>
        <w:t>The mee</w:t>
      </w:r>
      <w:r w:rsidR="00B834D4">
        <w:rPr>
          <w:rFonts w:ascii="Veljovic Medium" w:hAnsi="Veljovic Medium"/>
          <w:sz w:val="22"/>
        </w:rPr>
        <w:t>ting was called to order at 6:30</w:t>
      </w:r>
      <w:r>
        <w:rPr>
          <w:rFonts w:ascii="Veljovic Medium" w:hAnsi="Veljovic Medium"/>
          <w:sz w:val="22"/>
        </w:rPr>
        <w:t xml:space="preserve"> p.m. by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Meeting Called </w:t>
      </w:r>
      <w:r w:rsidR="00D167A1">
        <w:rPr>
          <w:rFonts w:ascii="Veljovic Medium" w:hAnsi="Veljovic Medium"/>
          <w:b/>
          <w:sz w:val="22"/>
        </w:rPr>
        <w:t>to Order</w:t>
      </w:r>
    </w:p>
    <w:p w:rsidR="00C273EA" w:rsidRDefault="005A6D8B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District Clerk, </w:t>
      </w:r>
      <w:r w:rsidR="00997006">
        <w:rPr>
          <w:rFonts w:ascii="Veljovic Medium" w:hAnsi="Veljovic Medium"/>
          <w:sz w:val="22"/>
        </w:rPr>
        <w:t>Natalie Relyea</w:t>
      </w:r>
      <w:r w:rsidR="00A85AF4">
        <w:rPr>
          <w:rFonts w:ascii="Veljovic Medium" w:hAnsi="Veljovic Medium"/>
          <w:sz w:val="22"/>
        </w:rPr>
        <w:tab/>
      </w:r>
      <w:r w:rsidR="00A85AF4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ab/>
      </w:r>
      <w:r w:rsidR="00C273EA">
        <w:rPr>
          <w:rFonts w:ascii="Veljovic Medium" w:hAnsi="Veljovic Medium"/>
          <w:b/>
          <w:sz w:val="22"/>
        </w:rPr>
        <w:tab/>
      </w:r>
      <w:r w:rsidR="00C273EA">
        <w:rPr>
          <w:rFonts w:ascii="Veljovic Medium" w:hAnsi="Veljovic Medium"/>
          <w:b/>
          <w:sz w:val="22"/>
        </w:rPr>
        <w:tab/>
      </w:r>
      <w:r w:rsidR="00C273EA">
        <w:rPr>
          <w:rFonts w:ascii="Veljovic Medium" w:hAnsi="Veljovic Medium"/>
          <w:b/>
          <w:sz w:val="22"/>
        </w:rPr>
        <w:tab/>
      </w:r>
      <w:r w:rsidR="00C273EA">
        <w:rPr>
          <w:rFonts w:ascii="Veljovic Medium" w:hAnsi="Veljovic Medium"/>
          <w:b/>
          <w:sz w:val="22"/>
        </w:rPr>
        <w:tab/>
      </w:r>
      <w:r w:rsidR="00D167A1">
        <w:rPr>
          <w:rFonts w:ascii="Veljovic Medium" w:hAnsi="Veljovic Medium"/>
          <w:b/>
          <w:sz w:val="22"/>
        </w:rPr>
        <w:tab/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5A6D8B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5F28DE">
        <w:rPr>
          <w:rFonts w:ascii="Veljovic Medium" w:hAnsi="Veljovic Medium"/>
          <w:sz w:val="22"/>
        </w:rPr>
        <w:t>Herb Bingel, Daniel Gilbert</w:t>
      </w:r>
      <w:r w:rsidR="00B042FC">
        <w:rPr>
          <w:rFonts w:ascii="Veljovic Medium" w:hAnsi="Veljovic Medium"/>
          <w:sz w:val="22"/>
        </w:rPr>
        <w:t>,</w:t>
      </w:r>
      <w:r w:rsidR="00997006">
        <w:rPr>
          <w:rFonts w:ascii="Veljovic Medium" w:hAnsi="Veljovic Medium"/>
          <w:sz w:val="22"/>
        </w:rPr>
        <w:t xml:space="preserve"> Carolynn Phillips, Joseph Monfiletto,</w:t>
      </w:r>
      <w:r w:rsidR="007C0AAD">
        <w:rPr>
          <w:rFonts w:ascii="Veljovic Medium" w:hAnsi="Veljovic Medium"/>
          <w:sz w:val="22"/>
        </w:rPr>
        <w:tab/>
      </w:r>
      <w:r w:rsidR="005A6D8B">
        <w:rPr>
          <w:rFonts w:ascii="Veljovic Medium" w:hAnsi="Veljovic Medium"/>
          <w:sz w:val="22"/>
        </w:rPr>
        <w:t xml:space="preserve"> </w:t>
      </w:r>
      <w:r w:rsidR="005A6D8B">
        <w:rPr>
          <w:rFonts w:ascii="Veljovic Medium" w:hAnsi="Veljovic Medium"/>
          <w:b/>
          <w:sz w:val="22"/>
        </w:rPr>
        <w:t>Members Present</w:t>
      </w:r>
    </w:p>
    <w:p w:rsidR="00C273EA" w:rsidRDefault="00997006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and </w:t>
      </w:r>
      <w:r w:rsidR="00743CF9">
        <w:rPr>
          <w:rFonts w:ascii="Veljovic Medium" w:hAnsi="Veljovic Medium"/>
          <w:sz w:val="22"/>
        </w:rPr>
        <w:t>Jonathan Strain</w:t>
      </w:r>
    </w:p>
    <w:p w:rsidR="005F28DE" w:rsidRDefault="005F28DE" w:rsidP="0099700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C273EA" w:rsidRDefault="00B042FC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997006">
        <w:rPr>
          <w:rFonts w:ascii="Veljovic Medium" w:hAnsi="Veljovic Medium"/>
          <w:sz w:val="22"/>
        </w:rPr>
        <w:t>Kristin Guinto and Carol Marshall</w:t>
      </w:r>
      <w:r w:rsidR="005F28DE">
        <w:rPr>
          <w:rFonts w:ascii="Veljovic Medium" w:hAnsi="Veljovic Medium"/>
          <w:sz w:val="22"/>
        </w:rPr>
        <w:tab/>
      </w:r>
      <w:r w:rsidR="005F28DE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>Members Absent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997006">
        <w:rPr>
          <w:rFonts w:ascii="Veljovic Medium" w:hAnsi="Veljovic Medium"/>
          <w:sz w:val="22"/>
        </w:rPr>
        <w:t>Jason Mitchell</w:t>
      </w:r>
      <w:r w:rsidR="00497D9E">
        <w:rPr>
          <w:rFonts w:ascii="Veljovic Medium" w:hAnsi="Veljovic Medium"/>
          <w:sz w:val="22"/>
        </w:rPr>
        <w:t>,</w:t>
      </w:r>
      <w:r w:rsidR="007C0AA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Superintendent; Beth Lamb,</w:t>
      </w:r>
      <w:r w:rsidR="00497D9E">
        <w:rPr>
          <w:rFonts w:ascii="Veljovic Medium" w:hAnsi="Veljovic Medium"/>
          <w:sz w:val="22"/>
        </w:rPr>
        <w:t xml:space="preserve"> Business</w:t>
      </w:r>
      <w:r w:rsidR="00A85AF4">
        <w:rPr>
          <w:rFonts w:ascii="Veljovic Medium" w:hAnsi="Veljovic Medium"/>
          <w:sz w:val="22"/>
        </w:rPr>
        <w:tab/>
      </w:r>
      <w:r w:rsidR="00A85AF4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Also Present</w:t>
      </w:r>
    </w:p>
    <w:p w:rsidR="00997006" w:rsidRDefault="00A85AF4" w:rsidP="005F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Administrator;</w:t>
      </w:r>
      <w:r w:rsidR="00997006">
        <w:rPr>
          <w:rFonts w:ascii="Veljovic Medium" w:hAnsi="Veljovic Medium"/>
          <w:sz w:val="22"/>
        </w:rPr>
        <w:t xml:space="preserve"> Julie Suber, Elementary Principal; Natalie Relyea, District </w:t>
      </w:r>
    </w:p>
    <w:p w:rsidR="005A6D8B" w:rsidRPr="005E458F" w:rsidRDefault="00997006" w:rsidP="005F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Clerk</w:t>
      </w:r>
      <w:r w:rsidR="000535D0">
        <w:rPr>
          <w:rFonts w:ascii="Veljovic Medium" w:hAnsi="Veljovic Medium"/>
          <w:sz w:val="22"/>
        </w:rPr>
        <w:t xml:space="preserve">; </w:t>
      </w:r>
      <w:r w:rsidR="00C273EA">
        <w:rPr>
          <w:rFonts w:ascii="Veljovic Medium" w:hAnsi="Veljovic Medium"/>
          <w:sz w:val="22"/>
        </w:rPr>
        <w:t xml:space="preserve">Pamela </w:t>
      </w:r>
      <w:r w:rsidR="00C56956">
        <w:rPr>
          <w:rFonts w:ascii="Veljovic Medium" w:hAnsi="Veljovic Medium"/>
          <w:sz w:val="22"/>
        </w:rPr>
        <w:t>Dymes</w:t>
      </w:r>
      <w:r w:rsidR="00C273EA">
        <w:rPr>
          <w:rFonts w:ascii="Veljovic Medium" w:hAnsi="Veljovic Medium"/>
          <w:sz w:val="22"/>
        </w:rPr>
        <w:t>, District Clerk</w:t>
      </w:r>
      <w:r w:rsidR="00A85AF4">
        <w:rPr>
          <w:rFonts w:ascii="Veljovic Medium" w:hAnsi="Veljovic Medium"/>
          <w:sz w:val="22"/>
        </w:rPr>
        <w:t xml:space="preserve">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A85AF4" w:rsidRPr="005E06EE" w:rsidRDefault="00C273EA" w:rsidP="00BB381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The Oath of Office was given to </w:t>
      </w:r>
      <w:r w:rsidR="00851975">
        <w:rPr>
          <w:rFonts w:ascii="Veljovic Medium" w:hAnsi="Veljovic Medium"/>
          <w:sz w:val="22"/>
        </w:rPr>
        <w:t>Carolynn Phillips</w:t>
      </w:r>
      <w:r w:rsidR="00BB3812">
        <w:rPr>
          <w:rFonts w:ascii="Veljovic Medium" w:hAnsi="Veljovic Medium"/>
          <w:sz w:val="22"/>
        </w:rPr>
        <w:t>.</w:t>
      </w:r>
      <w:r w:rsidR="00A85AF4">
        <w:rPr>
          <w:rFonts w:ascii="Veljovic Medium" w:hAnsi="Veljovic Medium"/>
          <w:sz w:val="22"/>
        </w:rPr>
        <w:tab/>
      </w:r>
    </w:p>
    <w:p w:rsidR="00B834D4" w:rsidRPr="00683C1B" w:rsidRDefault="00B834D4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C273EA" w:rsidRPr="00683C1B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851975">
        <w:rPr>
          <w:rFonts w:ascii="Veljovic Medium" w:hAnsi="Veljovic Medium"/>
          <w:sz w:val="22"/>
        </w:rPr>
        <w:t>Natalie Relyea</w:t>
      </w:r>
      <w:r>
        <w:rPr>
          <w:rFonts w:ascii="Veljovic Medium" w:hAnsi="Veljovic Medium"/>
          <w:sz w:val="22"/>
        </w:rPr>
        <w:t xml:space="preserve"> indicated that the </w:t>
      </w:r>
      <w:r w:rsidR="009E37C0">
        <w:rPr>
          <w:rFonts w:ascii="Veljovic Medium" w:hAnsi="Veljovic Medium"/>
          <w:sz w:val="22"/>
        </w:rPr>
        <w:t>first order of business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Election of School </w:t>
      </w:r>
      <w:r w:rsidR="00D167A1">
        <w:rPr>
          <w:rFonts w:ascii="Veljovic Medium" w:hAnsi="Veljovic Medium"/>
          <w:b/>
          <w:sz w:val="22"/>
        </w:rPr>
        <w:t>Board</w:t>
      </w:r>
    </w:p>
    <w:p w:rsidR="00C273EA" w:rsidRPr="009E37C0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was to elect the President of the Board of </w:t>
      </w:r>
      <w:r w:rsidR="009E37C0">
        <w:rPr>
          <w:rFonts w:ascii="Veljovic Medium" w:hAnsi="Veljovic Medium"/>
          <w:sz w:val="22"/>
        </w:rPr>
        <w:t xml:space="preserve">Education.  </w:t>
      </w:r>
      <w:r w:rsidR="009E37C0">
        <w:rPr>
          <w:rFonts w:ascii="Veljovic Medium" w:hAnsi="Veljovic Medium"/>
          <w:sz w:val="22"/>
        </w:rPr>
        <w:tab/>
      </w:r>
      <w:r w:rsidR="00CF71E8">
        <w:rPr>
          <w:rFonts w:ascii="Veljovic Medium" w:hAnsi="Veljovic Medium"/>
          <w:sz w:val="22"/>
        </w:rPr>
        <w:tab/>
      </w:r>
      <w:r w:rsidR="00CF71E8">
        <w:rPr>
          <w:rFonts w:ascii="Veljovic Medium" w:hAnsi="Veljovic Medium"/>
          <w:sz w:val="22"/>
        </w:rPr>
        <w:tab/>
      </w:r>
      <w:r w:rsidR="00D167A1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Officers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B834D4" w:rsidRPr="007A62FA" w:rsidRDefault="005A6D8B" w:rsidP="00B834D4">
      <w:pPr>
        <w:ind w:firstLine="72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Jonathan Strain</w:t>
      </w:r>
      <w:r w:rsidR="00B834D4">
        <w:rPr>
          <w:rFonts w:ascii="Veljovic Medium" w:hAnsi="Veljovic Medium"/>
          <w:sz w:val="22"/>
        </w:rPr>
        <w:t xml:space="preserve"> was nominated for the office of President by</w:t>
      </w:r>
      <w:r w:rsidR="00B834D4">
        <w:rPr>
          <w:rFonts w:ascii="Veljovic Medium" w:hAnsi="Veljovic Medium"/>
          <w:sz w:val="22"/>
        </w:rPr>
        <w:tab/>
      </w:r>
      <w:r w:rsidR="00B834D4">
        <w:rPr>
          <w:rFonts w:ascii="Veljovic Medium" w:hAnsi="Veljovic Medium"/>
          <w:sz w:val="22"/>
        </w:rPr>
        <w:tab/>
      </w:r>
      <w:r w:rsidR="00B834D4">
        <w:rPr>
          <w:rFonts w:ascii="Veljovic Medium" w:hAnsi="Veljovic Medium"/>
          <w:b/>
          <w:sz w:val="22"/>
        </w:rPr>
        <w:t xml:space="preserve">President </w:t>
      </w:r>
    </w:p>
    <w:p w:rsidR="00FB298F" w:rsidRDefault="00851975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H</w:t>
      </w:r>
      <w:r w:rsidR="00BB3812">
        <w:rPr>
          <w:rFonts w:ascii="Veljovic Medium" w:hAnsi="Veljovic Medium"/>
          <w:sz w:val="22"/>
        </w:rPr>
        <w:t xml:space="preserve">. </w:t>
      </w:r>
      <w:r>
        <w:rPr>
          <w:rFonts w:ascii="Veljovic Medium" w:hAnsi="Veljovic Medium"/>
          <w:sz w:val="22"/>
        </w:rPr>
        <w:t>Bingel</w:t>
      </w:r>
      <w:r w:rsidR="007A062E">
        <w:rPr>
          <w:rFonts w:ascii="Veljovic Medium" w:hAnsi="Veljovic Medium"/>
          <w:sz w:val="22"/>
        </w:rPr>
        <w:t xml:space="preserve">. </w:t>
      </w:r>
      <w:r w:rsidR="005A6D8B">
        <w:rPr>
          <w:rFonts w:ascii="Veljovic Medium" w:hAnsi="Veljovic Medium"/>
          <w:sz w:val="22"/>
        </w:rPr>
        <w:t>Jonathan Strain</w:t>
      </w:r>
      <w:r w:rsidR="007A062E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was elec</w:t>
      </w:r>
      <w:r w:rsidR="00B834D4">
        <w:rPr>
          <w:rFonts w:ascii="Veljovic Medium" w:hAnsi="Veljovic Medium"/>
          <w:sz w:val="22"/>
        </w:rPr>
        <w:t xml:space="preserve">ted President of the Board of </w:t>
      </w:r>
      <w:r w:rsidR="00C273EA">
        <w:rPr>
          <w:rFonts w:ascii="Veljovic Medium" w:hAnsi="Veljovic Medium"/>
          <w:sz w:val="22"/>
        </w:rPr>
        <w:t xml:space="preserve">Education </w:t>
      </w:r>
    </w:p>
    <w:p w:rsidR="005E458F" w:rsidRDefault="00B834D4" w:rsidP="00497D9E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for the 20</w:t>
      </w:r>
      <w:r w:rsidR="007A062E">
        <w:rPr>
          <w:rFonts w:ascii="Veljovic Medium" w:hAnsi="Veljovic Medium"/>
          <w:sz w:val="22"/>
        </w:rPr>
        <w:t>2</w:t>
      </w:r>
      <w:r w:rsidR="00851975">
        <w:rPr>
          <w:rFonts w:ascii="Veljovic Medium" w:hAnsi="Veljovic Medium"/>
          <w:sz w:val="22"/>
        </w:rPr>
        <w:t>6</w:t>
      </w:r>
      <w:r w:rsidR="007A062E">
        <w:rPr>
          <w:rFonts w:ascii="Veljovic Medium" w:hAnsi="Veljovic Medium"/>
          <w:sz w:val="22"/>
        </w:rPr>
        <w:t>-2</w:t>
      </w:r>
      <w:r w:rsidR="00851975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</w:t>
      </w:r>
      <w:r w:rsidR="00394940">
        <w:rPr>
          <w:rFonts w:ascii="Veljovic Medium" w:hAnsi="Veljovic Medium"/>
          <w:sz w:val="22"/>
        </w:rPr>
        <w:t xml:space="preserve"> by simple majority vote</w:t>
      </w:r>
      <w:r w:rsidR="00C273EA">
        <w:rPr>
          <w:rFonts w:ascii="Veljovic Medium" w:hAnsi="Veljovic Medium"/>
          <w:sz w:val="22"/>
        </w:rPr>
        <w:t>.</w:t>
      </w:r>
    </w:p>
    <w:p w:rsidR="005A6D8B" w:rsidRDefault="005A6D8B" w:rsidP="00497D9E">
      <w:pPr>
        <w:rPr>
          <w:rFonts w:ascii="Veljovic Medium" w:hAnsi="Veljovic Medium"/>
          <w:b/>
          <w:sz w:val="22"/>
        </w:rPr>
      </w:pPr>
    </w:p>
    <w:p w:rsidR="005A6D8B" w:rsidRPr="005E458F" w:rsidRDefault="005A6D8B" w:rsidP="005A6D8B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sz w:val="22"/>
        </w:rPr>
        <w:t>The Oath of Office was given to Jonathan Strain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Pr="005E458F">
        <w:rPr>
          <w:rFonts w:ascii="Veljovic Medium" w:hAnsi="Veljovic Medium"/>
          <w:b/>
          <w:sz w:val="22"/>
        </w:rPr>
        <w:t>Board</w:t>
      </w:r>
      <w:r>
        <w:rPr>
          <w:rFonts w:ascii="Veljovic Medium" w:hAnsi="Veljovic Medium"/>
          <w:b/>
          <w:sz w:val="22"/>
        </w:rPr>
        <w:t xml:space="preserve"> </w:t>
      </w:r>
      <w:r w:rsidRPr="005E458F">
        <w:rPr>
          <w:rFonts w:ascii="Veljovic Medium" w:hAnsi="Veljovic Medium"/>
          <w:b/>
          <w:sz w:val="22"/>
        </w:rPr>
        <w:t>President</w:t>
      </w:r>
      <w:r w:rsidR="00D167A1">
        <w:rPr>
          <w:rFonts w:ascii="Veljovic Medium" w:hAnsi="Veljovic Medium"/>
          <w:b/>
          <w:sz w:val="22"/>
        </w:rPr>
        <w:t xml:space="preserve"> Oath of</w:t>
      </w:r>
    </w:p>
    <w:p w:rsidR="005A6D8B" w:rsidRPr="00497D9E" w:rsidRDefault="005A6D8B" w:rsidP="00497D9E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>Office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Pr="00902F8E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5A6D8B">
        <w:rPr>
          <w:rFonts w:ascii="Veljovic Medium" w:hAnsi="Veljovic Medium"/>
          <w:sz w:val="22"/>
        </w:rPr>
        <w:t>Kristin Guinto</w:t>
      </w:r>
      <w:r>
        <w:rPr>
          <w:rFonts w:ascii="Veljovic Medium" w:hAnsi="Veljovic Medium"/>
          <w:sz w:val="22"/>
        </w:rPr>
        <w:t xml:space="preserve"> was nominated for the office of Vice President</w:t>
      </w:r>
      <w:r>
        <w:rPr>
          <w:rFonts w:ascii="Veljovic Medium" w:hAnsi="Veljovic Medium"/>
          <w:sz w:val="22"/>
        </w:rPr>
        <w:tab/>
      </w:r>
      <w:r w:rsidR="005A6D8B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Vice President</w:t>
      </w:r>
    </w:p>
    <w:p w:rsidR="00C273EA" w:rsidRDefault="005E458F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by </w:t>
      </w:r>
      <w:r w:rsidR="00851975">
        <w:rPr>
          <w:rFonts w:ascii="Veljovic Medium" w:hAnsi="Veljovic Medium"/>
          <w:sz w:val="22"/>
        </w:rPr>
        <w:t>H.</w:t>
      </w:r>
      <w:r w:rsidR="00967DCA">
        <w:rPr>
          <w:rFonts w:ascii="Veljovic Medium" w:hAnsi="Veljovic Medium"/>
          <w:sz w:val="22"/>
        </w:rPr>
        <w:t xml:space="preserve"> </w:t>
      </w:r>
      <w:r w:rsidR="00851975">
        <w:rPr>
          <w:rFonts w:ascii="Veljovic Medium" w:hAnsi="Veljovic Medium"/>
          <w:sz w:val="22"/>
        </w:rPr>
        <w:t>Bingel</w:t>
      </w:r>
      <w:r w:rsidR="00BB3812">
        <w:rPr>
          <w:rFonts w:ascii="Veljovic Medium" w:hAnsi="Veljovic Medium"/>
          <w:sz w:val="22"/>
        </w:rPr>
        <w:t xml:space="preserve">. </w:t>
      </w:r>
      <w:r w:rsidR="005A6D8B">
        <w:rPr>
          <w:rFonts w:ascii="Veljovic Medium" w:hAnsi="Veljovic Medium"/>
          <w:sz w:val="22"/>
        </w:rPr>
        <w:t>Kristin Guinto</w:t>
      </w:r>
      <w:r w:rsidR="00C273EA">
        <w:rPr>
          <w:rFonts w:ascii="Veljovic Medium" w:hAnsi="Veljovic Medium"/>
          <w:sz w:val="22"/>
        </w:rPr>
        <w:t xml:space="preserve"> was elected Vice President of the Board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of Education</w:t>
      </w:r>
      <w:r w:rsidR="00394940">
        <w:rPr>
          <w:rFonts w:ascii="Veljovic Medium" w:hAnsi="Veljovic Medium"/>
          <w:sz w:val="22"/>
        </w:rPr>
        <w:t xml:space="preserve"> for the 202</w:t>
      </w:r>
      <w:r w:rsidR="00851975">
        <w:rPr>
          <w:rFonts w:ascii="Veljovic Medium" w:hAnsi="Veljovic Medium"/>
          <w:sz w:val="22"/>
        </w:rPr>
        <w:t>6</w:t>
      </w:r>
      <w:r w:rsidR="00394940">
        <w:rPr>
          <w:rFonts w:ascii="Veljovic Medium" w:hAnsi="Veljovic Medium"/>
          <w:sz w:val="22"/>
        </w:rPr>
        <w:t>-2</w:t>
      </w:r>
      <w:r w:rsidR="00851975">
        <w:rPr>
          <w:rFonts w:ascii="Veljovic Medium" w:hAnsi="Veljovic Medium"/>
          <w:sz w:val="22"/>
        </w:rPr>
        <w:t>7</w:t>
      </w:r>
      <w:r w:rsidR="00394940">
        <w:rPr>
          <w:rFonts w:ascii="Veljovic Medium" w:hAnsi="Veljovic Medium"/>
          <w:sz w:val="22"/>
        </w:rPr>
        <w:t xml:space="preserve"> school year</w:t>
      </w:r>
      <w:r>
        <w:rPr>
          <w:rFonts w:ascii="Veljovic Medium" w:hAnsi="Veljovic Medium"/>
          <w:sz w:val="22"/>
        </w:rPr>
        <w:t xml:space="preserve"> by simple majority vote.</w:t>
      </w:r>
    </w:p>
    <w:p w:rsidR="00603153" w:rsidRDefault="00603153" w:rsidP="00C273EA">
      <w:pPr>
        <w:rPr>
          <w:rFonts w:ascii="Veljovic Medium" w:hAnsi="Veljovic Medium"/>
          <w:sz w:val="22"/>
        </w:rPr>
      </w:pPr>
    </w:p>
    <w:p w:rsidR="00851975" w:rsidRDefault="00603153" w:rsidP="00603153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The Oath of Office w</w:t>
      </w:r>
      <w:r w:rsidR="00851975">
        <w:rPr>
          <w:rFonts w:ascii="Veljovic Medium" w:hAnsi="Veljovic Medium"/>
          <w:sz w:val="22"/>
        </w:rPr>
        <w:t>ill be</w:t>
      </w:r>
      <w:r>
        <w:rPr>
          <w:rFonts w:ascii="Veljovic Medium" w:hAnsi="Veljovic Medium"/>
          <w:sz w:val="22"/>
        </w:rPr>
        <w:t xml:space="preserve"> given to </w:t>
      </w:r>
      <w:r w:rsidR="005A6D8B">
        <w:rPr>
          <w:rFonts w:ascii="Veljovic Medium" w:hAnsi="Veljovic Medium"/>
          <w:sz w:val="22"/>
        </w:rPr>
        <w:t>Kristin Guinto</w:t>
      </w:r>
      <w:r w:rsidR="00851975">
        <w:rPr>
          <w:rFonts w:ascii="Veljovic Medium" w:hAnsi="Veljovic Medium"/>
          <w:sz w:val="22"/>
        </w:rPr>
        <w:t xml:space="preserve"> at the </w:t>
      </w:r>
      <w:r w:rsidR="00851975">
        <w:rPr>
          <w:rFonts w:ascii="Veljovic Medium" w:hAnsi="Veljovic Medium"/>
          <w:sz w:val="22"/>
        </w:rPr>
        <w:tab/>
      </w:r>
      <w:r w:rsidR="00851975">
        <w:rPr>
          <w:rFonts w:ascii="Veljovic Medium" w:hAnsi="Veljovic Medium"/>
          <w:sz w:val="22"/>
        </w:rPr>
        <w:tab/>
      </w:r>
      <w:r w:rsidR="00851975" w:rsidRPr="005E458F">
        <w:rPr>
          <w:rFonts w:ascii="Veljovic Medium" w:hAnsi="Veljovic Medium"/>
          <w:b/>
          <w:sz w:val="22"/>
        </w:rPr>
        <w:t xml:space="preserve">Board </w:t>
      </w:r>
      <w:r w:rsidR="00851975">
        <w:rPr>
          <w:rFonts w:ascii="Veljovic Medium" w:hAnsi="Veljovic Medium"/>
          <w:b/>
          <w:sz w:val="22"/>
        </w:rPr>
        <w:t xml:space="preserve">Vice </w:t>
      </w:r>
      <w:r w:rsidR="00851975" w:rsidRPr="005E458F">
        <w:rPr>
          <w:rFonts w:ascii="Veljovic Medium" w:hAnsi="Veljovic Medium"/>
          <w:b/>
          <w:sz w:val="22"/>
        </w:rPr>
        <w:t>President</w:t>
      </w:r>
    </w:p>
    <w:p w:rsidR="00603153" w:rsidRPr="005E458F" w:rsidRDefault="00851975" w:rsidP="00603153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August </w:t>
      </w:r>
      <w:r w:rsidR="00967DCA">
        <w:rPr>
          <w:rFonts w:ascii="Veljovic Medium" w:hAnsi="Veljovic Medium"/>
          <w:sz w:val="22"/>
        </w:rPr>
        <w:t>m</w:t>
      </w:r>
      <w:r>
        <w:rPr>
          <w:rFonts w:ascii="Veljovic Medium" w:hAnsi="Veljovic Medium"/>
          <w:sz w:val="22"/>
        </w:rPr>
        <w:t>eeting</w:t>
      </w:r>
      <w:r w:rsidR="005A6D8B">
        <w:rPr>
          <w:rFonts w:ascii="Veljovic Medium" w:hAnsi="Veljovic Medium"/>
          <w:sz w:val="22"/>
        </w:rPr>
        <w:t>.</w:t>
      </w:r>
    </w:p>
    <w:p w:rsidR="00603153" w:rsidRDefault="00603153" w:rsidP="00C273EA">
      <w:pPr>
        <w:rPr>
          <w:rFonts w:ascii="Veljovic Medium" w:hAnsi="Veljovic Medium"/>
          <w:sz w:val="22"/>
        </w:rPr>
      </w:pP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</w:r>
      <w:r w:rsidRPr="005E458F">
        <w:rPr>
          <w:rFonts w:ascii="Veljovic Medium" w:hAnsi="Veljovic Medium"/>
          <w:b/>
          <w:sz w:val="22"/>
        </w:rPr>
        <w:tab/>
        <w:t>Oath of Office</w:t>
      </w:r>
    </w:p>
    <w:p w:rsidR="00B042FC" w:rsidRDefault="00B042FC" w:rsidP="00C273EA">
      <w:pPr>
        <w:rPr>
          <w:rFonts w:ascii="Veljovic Medium" w:hAnsi="Veljovic Medium"/>
          <w:sz w:val="22"/>
        </w:rPr>
      </w:pPr>
    </w:p>
    <w:p w:rsidR="00C273EA" w:rsidRDefault="00C273EA" w:rsidP="00B042FC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Appointment of District Officials and Official Agencies</w:t>
      </w:r>
    </w:p>
    <w:p w:rsidR="00C273EA" w:rsidRPr="007559CF" w:rsidRDefault="00C273EA" w:rsidP="00C273EA">
      <w:pPr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EF173E">
        <w:rPr>
          <w:rFonts w:ascii="Veljovic Medium" w:hAnsi="Veljovic Medium"/>
          <w:sz w:val="22"/>
        </w:rPr>
        <w:t>D</w:t>
      </w:r>
      <w:r w:rsidR="00BB3812">
        <w:rPr>
          <w:rFonts w:ascii="Veljovic Medium" w:hAnsi="Veljovic Medium"/>
          <w:sz w:val="22"/>
        </w:rPr>
        <w:t>. G</w:t>
      </w:r>
      <w:r w:rsidR="00EF173E">
        <w:rPr>
          <w:rFonts w:ascii="Veljovic Medium" w:hAnsi="Veljovic Medium"/>
          <w:sz w:val="22"/>
        </w:rPr>
        <w:t>ilbert</w:t>
      </w:r>
      <w:r>
        <w:rPr>
          <w:rFonts w:ascii="Veljovic Medium" w:hAnsi="Veljovic Medium"/>
          <w:sz w:val="22"/>
        </w:rPr>
        <w:t xml:space="preserve">, seconded by </w:t>
      </w:r>
      <w:r w:rsidR="005A26B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FB298F">
        <w:rPr>
          <w:rFonts w:ascii="Veljovic Medium" w:hAnsi="Veljovic Medium"/>
          <w:sz w:val="22"/>
        </w:rPr>
        <w:t xml:space="preserve"> the</w:t>
      </w:r>
      <w:r w:rsidR="009B3350">
        <w:rPr>
          <w:rFonts w:ascii="Veljovic Medium" w:hAnsi="Veljovic Medium"/>
          <w:sz w:val="22"/>
        </w:rPr>
        <w:tab/>
      </w:r>
      <w:r w:rsidR="00FB298F">
        <w:rPr>
          <w:rFonts w:ascii="Veljovic Medium" w:hAnsi="Veljovic Medium"/>
          <w:sz w:val="22"/>
        </w:rPr>
        <w:tab/>
        <w:t xml:space="preserve"> </w:t>
      </w:r>
      <w:r>
        <w:rPr>
          <w:rFonts w:ascii="Veljovic Medium" w:hAnsi="Veljovic Medium"/>
          <w:b/>
          <w:sz w:val="22"/>
        </w:rPr>
        <w:t>District Clerk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5A26B8">
        <w:rPr>
          <w:rFonts w:ascii="Veljovic Medium" w:hAnsi="Veljovic Medium"/>
          <w:sz w:val="22"/>
        </w:rPr>
        <w:t>Natalie Relyea</w:t>
      </w:r>
      <w:r>
        <w:rPr>
          <w:rFonts w:ascii="Veljovic Medium" w:hAnsi="Veljovic Medium"/>
          <w:sz w:val="22"/>
        </w:rPr>
        <w:t xml:space="preserve"> </w:t>
      </w:r>
      <w:r w:rsidR="00677050">
        <w:rPr>
          <w:rFonts w:ascii="Veljovic Medium" w:hAnsi="Veljovic Medium"/>
          <w:sz w:val="22"/>
        </w:rPr>
        <w:t xml:space="preserve">as District Clerk for the </w:t>
      </w:r>
      <w:r w:rsidR="00A6092D">
        <w:rPr>
          <w:rFonts w:ascii="Veljovic Medium" w:hAnsi="Veljovic Medium"/>
          <w:sz w:val="22"/>
        </w:rPr>
        <w:t>202</w:t>
      </w:r>
      <w:r w:rsidR="005A26B8">
        <w:rPr>
          <w:rFonts w:ascii="Veljovic Medium" w:hAnsi="Veljovic Medium"/>
          <w:sz w:val="22"/>
        </w:rPr>
        <w:t>6</w:t>
      </w:r>
      <w:r w:rsidR="00A6092D">
        <w:rPr>
          <w:rFonts w:ascii="Veljovic Medium" w:hAnsi="Veljovic Medium"/>
          <w:sz w:val="22"/>
        </w:rPr>
        <w:t>-2</w:t>
      </w:r>
      <w:r w:rsidR="005A26B8">
        <w:rPr>
          <w:rFonts w:ascii="Veljovic Medium" w:hAnsi="Veljovic Medium"/>
          <w:sz w:val="22"/>
        </w:rPr>
        <w:t>7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school year and established the “standard work day” at 7.5 hours/day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per NYSLRS Regulation 315.4.</w:t>
      </w:r>
      <w:r w:rsidR="007164BF">
        <w:rPr>
          <w:rFonts w:ascii="Veljovic Medium" w:hAnsi="Veljovic Medium"/>
          <w:sz w:val="22"/>
        </w:rPr>
        <w:t xml:space="preserve">  There were </w:t>
      </w:r>
      <w:r w:rsidR="005A26B8">
        <w:rPr>
          <w:rFonts w:ascii="Veljovic Medium" w:hAnsi="Veljovic Medium"/>
          <w:sz w:val="22"/>
        </w:rPr>
        <w:t>5</w:t>
      </w:r>
      <w:r>
        <w:rPr>
          <w:rFonts w:ascii="Veljovic Medium" w:hAnsi="Veljovic Medium"/>
          <w:sz w:val="22"/>
        </w:rPr>
        <w:t xml:space="preserve"> ayes and 0 nays. The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motion carried.</w:t>
      </w:r>
    </w:p>
    <w:p w:rsidR="00FB298F" w:rsidRPr="00E801B0" w:rsidRDefault="00FB298F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A26B8">
        <w:rPr>
          <w:rFonts w:ascii="Veljovic Medium" w:hAnsi="Veljovic Medium"/>
          <w:sz w:val="22"/>
        </w:rPr>
        <w:t>D</w:t>
      </w:r>
      <w:r w:rsidR="00BB3812">
        <w:rPr>
          <w:rFonts w:ascii="Veljovic Medium" w:hAnsi="Veljovic Medium"/>
          <w:sz w:val="22"/>
        </w:rPr>
        <w:t>. G</w:t>
      </w:r>
      <w:r w:rsidR="005A26B8">
        <w:rPr>
          <w:rFonts w:ascii="Veljovic Medium" w:hAnsi="Veljovic Medium"/>
          <w:sz w:val="22"/>
        </w:rPr>
        <w:t>ilbert</w:t>
      </w:r>
      <w:r>
        <w:rPr>
          <w:rFonts w:ascii="Veljovic Medium" w:hAnsi="Veljovic Medium"/>
          <w:sz w:val="22"/>
        </w:rPr>
        <w:t xml:space="preserve">, seconded by </w:t>
      </w:r>
      <w:r w:rsidR="005A26B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Treasurer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 Board appointed </w:t>
      </w:r>
      <w:r w:rsidR="005A26B8">
        <w:rPr>
          <w:rFonts w:ascii="Veljovic Medium" w:hAnsi="Veljovic Medium"/>
          <w:sz w:val="22"/>
        </w:rPr>
        <w:t>Tracy McLain</w:t>
      </w:r>
      <w:r>
        <w:rPr>
          <w:rFonts w:ascii="Veljovic Medium" w:hAnsi="Veljovic Medium"/>
          <w:sz w:val="22"/>
        </w:rPr>
        <w:t xml:space="preserve"> as Treasurer f</w:t>
      </w:r>
      <w:r w:rsidR="00677050">
        <w:rPr>
          <w:rFonts w:ascii="Veljovic Medium" w:hAnsi="Veljovic Medium"/>
          <w:sz w:val="22"/>
        </w:rPr>
        <w:t xml:space="preserve">or the </w:t>
      </w:r>
      <w:r w:rsidR="00A6092D">
        <w:rPr>
          <w:rFonts w:ascii="Veljovic Medium" w:hAnsi="Veljovic Medium"/>
          <w:sz w:val="22"/>
        </w:rPr>
        <w:t>202</w:t>
      </w:r>
      <w:r w:rsidR="005A26B8">
        <w:rPr>
          <w:rFonts w:ascii="Veljovic Medium" w:hAnsi="Veljovic Medium"/>
          <w:sz w:val="22"/>
        </w:rPr>
        <w:t>6</w:t>
      </w:r>
      <w:r w:rsidR="00A6092D">
        <w:rPr>
          <w:rFonts w:ascii="Veljovic Medium" w:hAnsi="Veljovic Medium"/>
          <w:sz w:val="22"/>
        </w:rPr>
        <w:t>-2</w:t>
      </w:r>
      <w:r w:rsidR="005A26B8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school year.  There we</w:t>
      </w:r>
      <w:r w:rsidR="00677050">
        <w:rPr>
          <w:rFonts w:ascii="Veljovic Medium" w:hAnsi="Veljovic Medium"/>
          <w:sz w:val="22"/>
        </w:rPr>
        <w:t xml:space="preserve">re </w:t>
      </w:r>
      <w:r w:rsidR="005A26B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</w:t>
      </w:r>
      <w:r w:rsidR="009F57C9">
        <w:rPr>
          <w:rFonts w:ascii="Veljovic Medium" w:hAnsi="Veljovic Medium"/>
          <w:sz w:val="22"/>
        </w:rPr>
        <w:t xml:space="preserve">. </w:t>
      </w:r>
      <w:r>
        <w:rPr>
          <w:rFonts w:ascii="Veljovic Medium" w:hAnsi="Veljovic Medium"/>
          <w:sz w:val="22"/>
        </w:rPr>
        <w:t>The motion carried.</w:t>
      </w:r>
    </w:p>
    <w:p w:rsidR="00E37867" w:rsidRPr="00603153" w:rsidRDefault="00E37867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A26B8">
        <w:rPr>
          <w:rFonts w:ascii="Veljovic Medium" w:hAnsi="Veljovic Medium"/>
          <w:sz w:val="22"/>
        </w:rPr>
        <w:t>D</w:t>
      </w:r>
      <w:r w:rsidR="00BB3812">
        <w:rPr>
          <w:rFonts w:ascii="Veljovic Medium" w:hAnsi="Veljovic Medium"/>
          <w:sz w:val="22"/>
        </w:rPr>
        <w:t>. G</w:t>
      </w:r>
      <w:r w:rsidR="005A26B8">
        <w:rPr>
          <w:rFonts w:ascii="Veljovic Medium" w:hAnsi="Veljovic Medium"/>
          <w:sz w:val="22"/>
        </w:rPr>
        <w:t>ilbert</w:t>
      </w:r>
      <w:r>
        <w:rPr>
          <w:rFonts w:ascii="Veljovic Medium" w:hAnsi="Veljovic Medium"/>
          <w:sz w:val="22"/>
        </w:rPr>
        <w:t xml:space="preserve">, seconded by </w:t>
      </w:r>
      <w:r w:rsidR="005A26B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FB298F">
        <w:rPr>
          <w:rFonts w:ascii="Veljovic Medium" w:hAnsi="Veljovic Medium"/>
          <w:sz w:val="22"/>
        </w:rPr>
        <w:t xml:space="preserve">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Tax Collector</w:t>
      </w:r>
    </w:p>
    <w:p w:rsidR="001F3C8B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1F3C8B">
        <w:rPr>
          <w:rFonts w:ascii="Veljovic Medium" w:hAnsi="Veljovic Medium"/>
          <w:sz w:val="22"/>
        </w:rPr>
        <w:t>Michelle Hillenbrand</w:t>
      </w:r>
      <w:r>
        <w:rPr>
          <w:rFonts w:ascii="Veljovic Medium" w:hAnsi="Veljovic Medium"/>
          <w:sz w:val="22"/>
        </w:rPr>
        <w:t xml:space="preserve"> as Tax C</w:t>
      </w:r>
      <w:r w:rsidR="009B3350">
        <w:rPr>
          <w:rFonts w:ascii="Veljovic Medium" w:hAnsi="Veljovic Medium"/>
          <w:sz w:val="22"/>
        </w:rPr>
        <w:t xml:space="preserve">ollector for the </w:t>
      </w:r>
    </w:p>
    <w:p w:rsidR="009B3350" w:rsidRDefault="00A6092D" w:rsidP="009F57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5A26B8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5A26B8">
        <w:rPr>
          <w:rFonts w:ascii="Veljovic Medium" w:hAnsi="Veljovic Medium"/>
          <w:sz w:val="22"/>
        </w:rPr>
        <w:t>7</w:t>
      </w:r>
      <w:r w:rsidR="001F3C8B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school year.  There </w:t>
      </w:r>
      <w:r w:rsidR="00677050">
        <w:rPr>
          <w:rFonts w:ascii="Veljovic Medium" w:hAnsi="Veljovic Medium"/>
          <w:sz w:val="22"/>
        </w:rPr>
        <w:t xml:space="preserve">were </w:t>
      </w:r>
      <w:r w:rsidR="005A26B8">
        <w:rPr>
          <w:rFonts w:ascii="Veljovic Medium" w:hAnsi="Veljovic Medium"/>
          <w:sz w:val="22"/>
        </w:rPr>
        <w:t xml:space="preserve">5 </w:t>
      </w:r>
      <w:r>
        <w:rPr>
          <w:rFonts w:ascii="Veljovic Medium" w:hAnsi="Veljovic Medium"/>
          <w:sz w:val="22"/>
        </w:rPr>
        <w:t>ayes</w:t>
      </w:r>
      <w:r w:rsidR="00C273EA">
        <w:rPr>
          <w:rFonts w:ascii="Veljovic Medium" w:hAnsi="Veljovic Medium"/>
          <w:sz w:val="22"/>
        </w:rPr>
        <w:t xml:space="preserve"> and 0 nays. The motion carried.</w:t>
      </w:r>
    </w:p>
    <w:p w:rsidR="009B3350" w:rsidRPr="00E801B0" w:rsidRDefault="009B3350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lastRenderedPageBreak/>
        <w:tab/>
        <w:t xml:space="preserve">On a motion made by </w:t>
      </w:r>
      <w:r w:rsidR="005A26B8">
        <w:rPr>
          <w:rFonts w:ascii="Veljovic Medium" w:hAnsi="Veljovic Medium"/>
          <w:sz w:val="22"/>
        </w:rPr>
        <w:t>D.</w:t>
      </w:r>
      <w:r w:rsidR="00BB3812">
        <w:rPr>
          <w:rFonts w:ascii="Veljovic Medium" w:hAnsi="Veljovic Medium"/>
          <w:sz w:val="22"/>
        </w:rPr>
        <w:t xml:space="preserve"> G</w:t>
      </w:r>
      <w:r w:rsidR="005A26B8">
        <w:rPr>
          <w:rFonts w:ascii="Veljovic Medium" w:hAnsi="Veljovic Medium"/>
          <w:sz w:val="22"/>
        </w:rPr>
        <w:t>ilbert</w:t>
      </w:r>
      <w:r>
        <w:rPr>
          <w:rFonts w:ascii="Veljovic Medium" w:hAnsi="Veljovic Medium"/>
          <w:sz w:val="22"/>
        </w:rPr>
        <w:t xml:space="preserve">, seconded by </w:t>
      </w:r>
      <w:r w:rsidR="005A26B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FB298F">
        <w:rPr>
          <w:rFonts w:ascii="Veljovic Medium" w:hAnsi="Veljovic Medium"/>
          <w:sz w:val="22"/>
        </w:rPr>
        <w:t xml:space="preserve"> the</w:t>
      </w:r>
      <w:r w:rsidR="007164BF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Internal Claims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Board appointed Diane Mordus as Internal Claims Auditor </w:t>
      </w:r>
      <w:r w:rsidR="00FB298F">
        <w:rPr>
          <w:rFonts w:ascii="Veljovic Medium" w:hAnsi="Veljovic Medium"/>
          <w:sz w:val="22"/>
        </w:rPr>
        <w:t>for the</w:t>
      </w:r>
    </w:p>
    <w:p w:rsidR="00C273EA" w:rsidRDefault="00145E7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5A26B8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5A26B8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 and established the “standard work day” at 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7.5 hours/day per NYSLRS Regulation 315.4. </w:t>
      </w:r>
      <w:r w:rsidR="002B6588">
        <w:rPr>
          <w:rFonts w:ascii="Veljovic Medium" w:hAnsi="Veljovic Medium"/>
          <w:sz w:val="22"/>
        </w:rPr>
        <w:t xml:space="preserve">There were </w:t>
      </w:r>
      <w:r w:rsidR="005A26B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</w:t>
      </w:r>
    </w:p>
    <w:p w:rsidR="00B0095F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0 nays. The motion carried.</w:t>
      </w:r>
      <w:r>
        <w:rPr>
          <w:rFonts w:ascii="Veljovic Medium" w:hAnsi="Veljovic Medium"/>
          <w:sz w:val="22"/>
        </w:rPr>
        <w:tab/>
      </w:r>
    </w:p>
    <w:p w:rsidR="009B3350" w:rsidRPr="00E801B0" w:rsidRDefault="009B3350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16"/>
        </w:rPr>
      </w:pPr>
    </w:p>
    <w:p w:rsidR="00C273EA" w:rsidRDefault="00B0095F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 xml:space="preserve">On a motion made by </w:t>
      </w:r>
      <w:r w:rsidR="005A26B8">
        <w:rPr>
          <w:rFonts w:ascii="Veljovic Medium" w:hAnsi="Veljovic Medium"/>
          <w:sz w:val="22"/>
        </w:rPr>
        <w:t>D</w:t>
      </w:r>
      <w:r w:rsidR="00BB3812">
        <w:rPr>
          <w:rFonts w:ascii="Veljovic Medium" w:hAnsi="Veljovic Medium"/>
          <w:sz w:val="22"/>
        </w:rPr>
        <w:t>.</w:t>
      </w:r>
      <w:r w:rsidR="005A26B8">
        <w:rPr>
          <w:rFonts w:ascii="Veljovic Medium" w:hAnsi="Veljovic Medium"/>
          <w:sz w:val="22"/>
        </w:rPr>
        <w:t xml:space="preserve"> </w:t>
      </w:r>
      <w:r w:rsidR="00BB3812">
        <w:rPr>
          <w:rFonts w:ascii="Veljovic Medium" w:hAnsi="Veljovic Medium"/>
          <w:sz w:val="22"/>
        </w:rPr>
        <w:t>G</w:t>
      </w:r>
      <w:r w:rsidR="005A26B8">
        <w:rPr>
          <w:rFonts w:ascii="Veljovic Medium" w:hAnsi="Veljovic Medium"/>
          <w:sz w:val="22"/>
        </w:rPr>
        <w:t>ilbert</w:t>
      </w:r>
      <w:r w:rsidR="00C273EA">
        <w:rPr>
          <w:rFonts w:ascii="Veljovic Medium" w:hAnsi="Veljovic Medium"/>
          <w:sz w:val="22"/>
        </w:rPr>
        <w:t xml:space="preserve">, seconded by </w:t>
      </w:r>
      <w:r w:rsidR="005A26B8">
        <w:rPr>
          <w:rFonts w:ascii="Veljovic Medium" w:hAnsi="Veljovic Medium"/>
          <w:sz w:val="22"/>
        </w:rPr>
        <w:t>C. Phillips</w:t>
      </w:r>
      <w:r w:rsidR="00C273EA">
        <w:rPr>
          <w:rFonts w:ascii="Veljovic Medium" w:hAnsi="Veljovic Medium"/>
          <w:sz w:val="22"/>
        </w:rPr>
        <w:t>,</w:t>
      </w:r>
      <w:r w:rsidR="00FB298F">
        <w:rPr>
          <w:rFonts w:ascii="Veljovic Medium" w:hAnsi="Veljovic Medium"/>
          <w:sz w:val="22"/>
        </w:rPr>
        <w:t xml:space="preserve"> the</w:t>
      </w:r>
      <w:r w:rsidR="009B3350">
        <w:rPr>
          <w:rFonts w:ascii="Veljovic Medium" w:hAnsi="Veljovic Medium"/>
          <w:sz w:val="22"/>
        </w:rPr>
        <w:tab/>
      </w:r>
      <w:r w:rsidR="00FB298F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 xml:space="preserve">Deputy Internal </w:t>
      </w:r>
      <w:r w:rsidR="00D167A1">
        <w:rPr>
          <w:rFonts w:ascii="Veljovic Medium" w:hAnsi="Veljovic Medium"/>
          <w:b/>
          <w:sz w:val="22"/>
        </w:rPr>
        <w:t>Claims</w:t>
      </w:r>
    </w:p>
    <w:p w:rsidR="00C273EA" w:rsidRPr="00EF02B8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8752F3">
        <w:rPr>
          <w:rFonts w:ascii="Veljovic Medium" w:hAnsi="Veljovic Medium"/>
          <w:sz w:val="22"/>
        </w:rPr>
        <w:t>Kelly Johnson</w:t>
      </w:r>
      <w:r>
        <w:rPr>
          <w:rFonts w:ascii="Veljovic Medium" w:hAnsi="Veljovic Medium"/>
          <w:sz w:val="22"/>
        </w:rPr>
        <w:t xml:space="preserve"> as D</w:t>
      </w:r>
      <w:r w:rsidR="009B3350">
        <w:rPr>
          <w:rFonts w:ascii="Veljovic Medium" w:hAnsi="Veljovic Medium"/>
          <w:sz w:val="22"/>
        </w:rPr>
        <w:t>eputy Internal</w:t>
      </w:r>
      <w:r w:rsidR="00A6092D">
        <w:rPr>
          <w:rFonts w:ascii="Veljovic Medium" w:hAnsi="Veljovic Medium"/>
          <w:sz w:val="22"/>
        </w:rPr>
        <w:t xml:space="preserve"> Claims Auditor</w:t>
      </w:r>
      <w:r w:rsidR="009B3350">
        <w:rPr>
          <w:rFonts w:ascii="Veljovic Medium" w:hAnsi="Veljovic Medium"/>
          <w:sz w:val="22"/>
        </w:rPr>
        <w:tab/>
      </w:r>
      <w:r w:rsidR="00A6092D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Auditor</w:t>
      </w:r>
    </w:p>
    <w:p w:rsidR="00FB298F" w:rsidRDefault="00055C95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for the </w:t>
      </w:r>
      <w:r w:rsidR="00145E7A">
        <w:rPr>
          <w:rFonts w:ascii="Veljovic Medium" w:hAnsi="Veljovic Medium"/>
          <w:sz w:val="22"/>
        </w:rPr>
        <w:t>202</w:t>
      </w:r>
      <w:r w:rsidR="005A26B8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A26B8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 and established the “standard </w:t>
      </w:r>
      <w:r w:rsidR="00A6092D">
        <w:rPr>
          <w:rFonts w:ascii="Veljovic Medium" w:hAnsi="Veljovic Medium"/>
          <w:sz w:val="22"/>
        </w:rPr>
        <w:t>work</w:t>
      </w:r>
    </w:p>
    <w:p w:rsidR="00FB298F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day” at 7.5 hours/day per NYSLRS </w:t>
      </w:r>
      <w:r w:rsidR="00251A27">
        <w:rPr>
          <w:rFonts w:ascii="Veljovic Medium" w:hAnsi="Veljovic Medium"/>
          <w:sz w:val="22"/>
        </w:rPr>
        <w:t xml:space="preserve">Regulation 315.4. </w:t>
      </w:r>
      <w:r w:rsidR="009B3350">
        <w:rPr>
          <w:rFonts w:ascii="Veljovic Medium" w:hAnsi="Veljovic Medium"/>
          <w:sz w:val="22"/>
        </w:rPr>
        <w:t xml:space="preserve">There were </w:t>
      </w:r>
    </w:p>
    <w:p w:rsidR="005A26B8" w:rsidRDefault="005A26B8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The motion carried.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</w:p>
    <w:p w:rsidR="005A26B8" w:rsidRDefault="005A26B8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</w:p>
    <w:p w:rsidR="005A26B8" w:rsidRDefault="00967DCA" w:rsidP="005A26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5A26B8">
        <w:rPr>
          <w:rFonts w:ascii="Veljovic Medium" w:hAnsi="Veljovic Medium"/>
          <w:sz w:val="22"/>
        </w:rPr>
        <w:t>On a motion made by D. Gilbert, seconded by C. Phillips, the</w:t>
      </w:r>
      <w:r w:rsidR="005A26B8">
        <w:rPr>
          <w:rFonts w:ascii="Veljovic Medium" w:hAnsi="Veljovic Medium"/>
          <w:sz w:val="22"/>
        </w:rPr>
        <w:tab/>
      </w:r>
      <w:r w:rsidR="005A26B8">
        <w:rPr>
          <w:rFonts w:ascii="Veljovic Medium" w:hAnsi="Veljovic Medium"/>
          <w:sz w:val="22"/>
        </w:rPr>
        <w:tab/>
      </w:r>
      <w:r w:rsidR="005A26B8">
        <w:rPr>
          <w:rFonts w:ascii="Veljovic Medium" w:hAnsi="Veljovic Medium"/>
          <w:b/>
          <w:sz w:val="22"/>
        </w:rPr>
        <w:t xml:space="preserve">Deputy Internal </w:t>
      </w:r>
      <w:r w:rsidR="00D167A1">
        <w:rPr>
          <w:rFonts w:ascii="Veljovic Medium" w:hAnsi="Veljovic Medium"/>
          <w:b/>
          <w:sz w:val="22"/>
        </w:rPr>
        <w:t>Claims</w:t>
      </w:r>
    </w:p>
    <w:p w:rsidR="005A26B8" w:rsidRPr="00EF02B8" w:rsidRDefault="005A26B8" w:rsidP="005A26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appointed Nicole LaFave as Deputy Internal Claims Auditor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Auditor</w:t>
      </w:r>
    </w:p>
    <w:p w:rsidR="005A26B8" w:rsidRDefault="005A26B8" w:rsidP="005A26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for the 2026-27 school year and established the “standard work</w:t>
      </w:r>
    </w:p>
    <w:p w:rsidR="005A26B8" w:rsidRDefault="005A26B8" w:rsidP="005A26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day” at 7.5 hours/day per NYSLRS Regulation 315.4. There were </w:t>
      </w:r>
    </w:p>
    <w:p w:rsidR="00C273EA" w:rsidRPr="002F565F" w:rsidRDefault="005A26B8" w:rsidP="005A26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5 ayes and 0 nays. The motion carried.</w:t>
      </w:r>
      <w:r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 xml:space="preserve"> </w:t>
      </w:r>
    </w:p>
    <w:p w:rsidR="00C273EA" w:rsidRPr="00E801B0" w:rsidRDefault="00C273EA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251A27">
        <w:rPr>
          <w:rFonts w:ascii="Veljovic Medium" w:hAnsi="Veljovic Medium"/>
          <w:sz w:val="22"/>
        </w:rPr>
        <w:t xml:space="preserve">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Director of</w:t>
      </w:r>
      <w:r w:rsidR="00D167A1">
        <w:rPr>
          <w:rFonts w:ascii="Veljovic Medium" w:hAnsi="Veljovic Medium"/>
          <w:b/>
          <w:sz w:val="22"/>
        </w:rPr>
        <w:t xml:space="preserve"> Transportation</w:t>
      </w:r>
    </w:p>
    <w:p w:rsidR="00C273EA" w:rsidRPr="00A963D5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appointed Beth Lamb as Director of Transportation for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D167A1">
        <w:rPr>
          <w:rFonts w:ascii="Veljovic Medium" w:hAnsi="Veljovic Medium"/>
          <w:sz w:val="22"/>
        </w:rPr>
        <w:tab/>
      </w:r>
    </w:p>
    <w:p w:rsidR="00C273EA" w:rsidRPr="007264D7" w:rsidRDefault="00145E7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8752F3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8752F3">
        <w:rPr>
          <w:rFonts w:ascii="Veljovic Medium" w:hAnsi="Veljovic Medium"/>
          <w:sz w:val="22"/>
        </w:rPr>
        <w:t>7</w:t>
      </w:r>
      <w:r w:rsidR="00251A27">
        <w:rPr>
          <w:rFonts w:ascii="Veljovic Medium" w:hAnsi="Veljovic Medium"/>
          <w:sz w:val="22"/>
        </w:rPr>
        <w:t xml:space="preserve"> </w:t>
      </w:r>
      <w:r w:rsidR="002B6588">
        <w:rPr>
          <w:rFonts w:ascii="Veljovic Medium" w:hAnsi="Veljovic Medium"/>
          <w:sz w:val="22"/>
        </w:rPr>
        <w:t xml:space="preserve">school year.  There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The motion carried.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 xml:space="preserve"> </w:t>
      </w:r>
    </w:p>
    <w:p w:rsidR="00C273EA" w:rsidRPr="00E801B0" w:rsidRDefault="00C273EA" w:rsidP="00C273EA">
      <w:pPr>
        <w:rPr>
          <w:rFonts w:ascii="Veljovic Medium" w:hAnsi="Veljovic Medium"/>
          <w:b/>
          <w:sz w:val="16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b/>
          <w:sz w:val="22"/>
        </w:rPr>
        <w:tab/>
      </w:r>
      <w:r>
        <w:rPr>
          <w:rFonts w:ascii="Veljovic Medium" w:hAnsi="Veljovic Medium"/>
          <w:sz w:val="22"/>
        </w:rPr>
        <w:t>On a motion made by</w:t>
      </w:r>
      <w:r w:rsidR="002B6588">
        <w:rPr>
          <w:rFonts w:ascii="Veljovic Medium" w:hAnsi="Veljovic Medium"/>
          <w:sz w:val="22"/>
        </w:rPr>
        <w:t xml:space="preserve"> </w:t>
      </w:r>
      <w:r w:rsidR="00967DCA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967DCA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B0095F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Bonding of Officials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Board authorized official undertakings as defined  by Section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2130 of the Education Law in the form of a Public Employee’s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Blanket Honest Bond for Crime Coverage as specifically designated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for the </w:t>
      </w:r>
      <w:r w:rsidR="002B6588">
        <w:rPr>
          <w:rFonts w:ascii="Veljovic Medium" w:hAnsi="Veljovic Medium"/>
          <w:sz w:val="22"/>
        </w:rPr>
        <w:t xml:space="preserve">following positions for the </w:t>
      </w:r>
      <w:r w:rsidR="00145E7A">
        <w:rPr>
          <w:rFonts w:ascii="Veljovic Medium" w:hAnsi="Veljovic Medium"/>
          <w:sz w:val="22"/>
        </w:rPr>
        <w:t>202</w:t>
      </w:r>
      <w:r w:rsidR="00967DCA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967DCA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year:</w:t>
      </w:r>
      <w:r>
        <w:rPr>
          <w:rFonts w:ascii="Veljovic Medium" w:hAnsi="Veljovic Medium"/>
          <w:sz w:val="22"/>
        </w:rPr>
        <w:tab/>
      </w:r>
    </w:p>
    <w:p w:rsidR="00C273EA" w:rsidRPr="00E801B0" w:rsidRDefault="00C273EA" w:rsidP="00C273EA">
      <w:pPr>
        <w:rPr>
          <w:rFonts w:ascii="Veljovic Medium" w:hAnsi="Veljovic Medium"/>
          <w:sz w:val="12"/>
          <w:szCs w:val="16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Treasurer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$1,000,000.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Tax Collector and </w:t>
      </w:r>
    </w:p>
    <w:p w:rsidR="00C273EA" w:rsidRDefault="00C273EA" w:rsidP="00FE2C38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Central Treasurer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$1,000,000.</w:t>
      </w:r>
    </w:p>
    <w:p w:rsidR="00C273EA" w:rsidRDefault="00AB29E5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Internal Claims Auditor</w:t>
      </w:r>
      <w:r>
        <w:rPr>
          <w:rFonts w:ascii="Veljovic Medium" w:hAnsi="Veljovic Medium"/>
          <w:sz w:val="22"/>
        </w:rPr>
        <w:tab/>
        <w:t>$</w:t>
      </w:r>
      <w:r w:rsidR="00C273EA">
        <w:rPr>
          <w:rFonts w:ascii="Veljovic Medium" w:hAnsi="Veljovic Medium"/>
          <w:sz w:val="22"/>
        </w:rPr>
        <w:t>1</w:t>
      </w:r>
      <w:r>
        <w:rPr>
          <w:rFonts w:ascii="Veljovic Medium" w:hAnsi="Veljovic Medium"/>
          <w:sz w:val="22"/>
        </w:rPr>
        <w:t>,0</w:t>
      </w:r>
      <w:r w:rsidR="00C273EA">
        <w:rPr>
          <w:rFonts w:ascii="Veljovic Medium" w:hAnsi="Veljovic Medium"/>
          <w:sz w:val="22"/>
        </w:rPr>
        <w:t>00,000.</w:t>
      </w:r>
    </w:p>
    <w:p w:rsidR="00C273EA" w:rsidRDefault="00F82B90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Business Administrator</w:t>
      </w:r>
      <w:r>
        <w:rPr>
          <w:rFonts w:ascii="Veljovic Medium" w:hAnsi="Veljovic Medium"/>
          <w:sz w:val="22"/>
        </w:rPr>
        <w:tab/>
        <w:t>$50</w:t>
      </w:r>
      <w:r w:rsidR="00B0095F">
        <w:rPr>
          <w:rFonts w:ascii="Veljovic Medium" w:hAnsi="Veljovic Medium"/>
          <w:sz w:val="22"/>
        </w:rPr>
        <w:t>0</w:t>
      </w:r>
      <w:r w:rsidR="00C273EA">
        <w:rPr>
          <w:rFonts w:ascii="Veljovic Medium" w:hAnsi="Veljovic Medium"/>
          <w:sz w:val="22"/>
        </w:rPr>
        <w:t>,000.</w:t>
      </w:r>
    </w:p>
    <w:p w:rsidR="00C273EA" w:rsidRDefault="00261694" w:rsidP="00B0095F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Bank Courier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$5</w:t>
      </w:r>
      <w:r w:rsidR="00B0095F">
        <w:rPr>
          <w:rFonts w:ascii="Veljovic Medium" w:hAnsi="Veljovic Medium"/>
          <w:sz w:val="22"/>
        </w:rPr>
        <w:t>00,000.</w:t>
      </w:r>
    </w:p>
    <w:p w:rsidR="00B0095F" w:rsidRPr="00E801B0" w:rsidRDefault="00B0095F" w:rsidP="00B0095F">
      <w:pPr>
        <w:ind w:firstLine="720"/>
        <w:rPr>
          <w:rFonts w:ascii="Veljovic Medium" w:hAnsi="Veljovic Medium"/>
          <w:sz w:val="12"/>
          <w:szCs w:val="16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nays.  The motion carried.</w:t>
      </w:r>
    </w:p>
    <w:p w:rsidR="00C273EA" w:rsidRPr="0003785F" w:rsidRDefault="00C273EA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 the</w:t>
      </w:r>
      <w:r>
        <w:rPr>
          <w:rFonts w:ascii="Veljovic Medium" w:hAnsi="Veljovic Medium"/>
          <w:sz w:val="22"/>
        </w:rPr>
        <w:tab/>
      </w:r>
      <w:r w:rsidR="009B3350">
        <w:rPr>
          <w:rFonts w:ascii="Veljovic Medium" w:hAnsi="Veljovic Medium"/>
          <w:sz w:val="22"/>
        </w:rPr>
        <w:tab/>
      </w:r>
      <w:r w:rsidR="00B0095F">
        <w:rPr>
          <w:rFonts w:ascii="Veljovic Medium" w:hAnsi="Veljovic Medium"/>
          <w:b/>
          <w:sz w:val="22"/>
        </w:rPr>
        <w:t>Physician Services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appointed the Family Health Center of Community Memorial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Hospital to provide Physician Services for medical services as needed</w:t>
      </w:r>
    </w:p>
    <w:p w:rsidR="007C41F8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for the</w:t>
      </w:r>
      <w:r w:rsidR="00055C95">
        <w:rPr>
          <w:rFonts w:ascii="Veljovic Medium" w:hAnsi="Veljovic Medium"/>
          <w:sz w:val="22"/>
        </w:rPr>
        <w:t xml:space="preserve"> </w:t>
      </w:r>
      <w:r w:rsidR="00145E7A">
        <w:rPr>
          <w:rFonts w:ascii="Veljovic Medium" w:hAnsi="Veljovic Medium"/>
          <w:sz w:val="22"/>
        </w:rPr>
        <w:t>202</w:t>
      </w:r>
      <w:r w:rsidR="008752F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752F3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  T</w:t>
      </w:r>
      <w:r w:rsidR="009B3350">
        <w:rPr>
          <w:rFonts w:ascii="Veljovic Medium" w:hAnsi="Veljovic Medium"/>
          <w:sz w:val="22"/>
        </w:rPr>
        <w:t xml:space="preserve">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nays.  The motion </w:t>
      </w:r>
    </w:p>
    <w:p w:rsidR="00C273EA" w:rsidRPr="00AB3C75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carried.</w:t>
      </w:r>
    </w:p>
    <w:p w:rsidR="00C273EA" w:rsidRPr="00E801B0" w:rsidRDefault="00C273EA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251A27">
        <w:rPr>
          <w:rFonts w:ascii="Veljovic Medium" w:hAnsi="Veljovic Medium"/>
          <w:sz w:val="22"/>
        </w:rPr>
        <w:t xml:space="preserve">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School Attorneys </w:t>
      </w:r>
    </w:p>
    <w:p w:rsidR="00A6092D" w:rsidRDefault="00C273EA" w:rsidP="00A6092D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 Board appointed the law firm of </w:t>
      </w:r>
      <w:r w:rsidR="00A6092D">
        <w:rPr>
          <w:rFonts w:eastAsiaTheme="minorHAnsi"/>
          <w:sz w:val="22"/>
          <w:szCs w:val="22"/>
        </w:rPr>
        <w:t>Ferrara Fiorenza PC</w:t>
      </w:r>
      <w:r>
        <w:rPr>
          <w:rFonts w:ascii="Veljovic Medium" w:hAnsi="Veljovic Medium"/>
          <w:sz w:val="22"/>
        </w:rPr>
        <w:t xml:space="preserve"> as special School </w:t>
      </w:r>
    </w:p>
    <w:p w:rsidR="00A6092D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District Council fo</w:t>
      </w:r>
      <w:r w:rsidR="007C41F8">
        <w:rPr>
          <w:rFonts w:ascii="Veljovic Medium" w:hAnsi="Veljovic Medium"/>
          <w:sz w:val="22"/>
        </w:rPr>
        <w:t xml:space="preserve">r the </w:t>
      </w:r>
      <w:r w:rsidR="00145E7A">
        <w:rPr>
          <w:rFonts w:ascii="Veljovic Medium" w:hAnsi="Veljovic Medium"/>
          <w:sz w:val="22"/>
        </w:rPr>
        <w:t>202</w:t>
      </w:r>
      <w:r w:rsidR="00967DCA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967DCA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  There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0 nays.  The motion carried.</w:t>
      </w:r>
    </w:p>
    <w:p w:rsidR="00C273EA" w:rsidRPr="00E801B0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251A27">
        <w:rPr>
          <w:rFonts w:ascii="Veljovic Medium" w:hAnsi="Veljovic Medium"/>
          <w:sz w:val="22"/>
        </w:rPr>
        <w:t xml:space="preserve">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Bonding Attorneys</w:t>
      </w:r>
    </w:p>
    <w:p w:rsidR="00B0095F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appointed the la</w:t>
      </w:r>
      <w:r w:rsidR="00B0095F">
        <w:rPr>
          <w:rFonts w:ascii="Veljovic Medium" w:hAnsi="Veljovic Medium"/>
          <w:sz w:val="22"/>
        </w:rPr>
        <w:t xml:space="preserve">w firm of Orrick, Herrington &amp; </w:t>
      </w:r>
      <w:r>
        <w:rPr>
          <w:rFonts w:ascii="Veljovic Medium" w:hAnsi="Veljovic Medium"/>
          <w:sz w:val="22"/>
        </w:rPr>
        <w:t xml:space="preserve">Sutcliffe, LLP, </w:t>
      </w:r>
    </w:p>
    <w:p w:rsidR="00B0095F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as Bonding Attorneys for iss</w:t>
      </w:r>
      <w:r w:rsidR="00B0095F">
        <w:rPr>
          <w:rFonts w:ascii="Veljovic Medium" w:hAnsi="Veljovic Medium"/>
          <w:sz w:val="22"/>
        </w:rPr>
        <w:t>uing bonds or bans</w:t>
      </w:r>
      <w:r w:rsidR="00CC158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on buses and other future </w:t>
      </w:r>
    </w:p>
    <w:p w:rsidR="00B0095F" w:rsidRDefault="00055C95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borrowing for the </w:t>
      </w:r>
      <w:r w:rsidR="00145E7A">
        <w:rPr>
          <w:rFonts w:ascii="Veljovic Medium" w:hAnsi="Veljovic Medium"/>
          <w:sz w:val="22"/>
        </w:rPr>
        <w:t>202</w:t>
      </w:r>
      <w:r w:rsidR="008752F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752F3">
        <w:rPr>
          <w:rFonts w:ascii="Veljovic Medium" w:hAnsi="Veljovic Medium"/>
          <w:sz w:val="22"/>
        </w:rPr>
        <w:t>7</w:t>
      </w:r>
      <w:r w:rsidR="00B0095F">
        <w:rPr>
          <w:rFonts w:ascii="Veljovic Medium" w:hAnsi="Veljovic Medium"/>
          <w:sz w:val="22"/>
        </w:rPr>
        <w:t xml:space="preserve"> school</w:t>
      </w:r>
      <w:r w:rsidR="00CC1585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year.  There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motion carried.</w:t>
      </w:r>
    </w:p>
    <w:p w:rsidR="00B55514" w:rsidRPr="0003785F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18"/>
        </w:rPr>
      </w:pPr>
      <w:r>
        <w:rPr>
          <w:rFonts w:ascii="Veljovic Medium" w:hAnsi="Veljovic Medium"/>
          <w:sz w:val="22"/>
        </w:rPr>
        <w:tab/>
      </w:r>
    </w:p>
    <w:p w:rsidR="00C273EA" w:rsidRDefault="00B55514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 w:rsidR="00C273EA"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 w:rsidR="00C273EA">
        <w:rPr>
          <w:rFonts w:ascii="Veljovic Medium" w:hAnsi="Veljovic Medium"/>
          <w:sz w:val="22"/>
        </w:rPr>
        <w:t>,</w:t>
      </w:r>
      <w:r w:rsidR="00251A27">
        <w:rPr>
          <w:rFonts w:ascii="Veljovic Medium" w:hAnsi="Veljovic Medium"/>
          <w:sz w:val="22"/>
        </w:rPr>
        <w:t xml:space="preserve"> the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>School Auditor</w:t>
      </w:r>
    </w:p>
    <w:p w:rsidR="00ED7527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appointed the accounting firm o</w:t>
      </w:r>
      <w:r w:rsidR="008752F3">
        <w:rPr>
          <w:rFonts w:ascii="Veljovic Medium" w:hAnsi="Veljovic Medium"/>
          <w:sz w:val="22"/>
        </w:rPr>
        <w:t>f Bonadio Group</w:t>
      </w:r>
      <w:r>
        <w:rPr>
          <w:rFonts w:ascii="Veljovic Medium" w:hAnsi="Veljovic Medium"/>
          <w:sz w:val="22"/>
        </w:rPr>
        <w:t xml:space="preserve">, </w:t>
      </w:r>
    </w:p>
    <w:p w:rsidR="00ED7527" w:rsidRDefault="00251A27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lastRenderedPageBreak/>
        <w:t>Certified</w:t>
      </w:r>
      <w:r w:rsidR="00ED7527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Public Accountants, as the independent auditors, to conduct the </w:t>
      </w:r>
    </w:p>
    <w:p w:rsidR="00C273EA" w:rsidRDefault="00FC1A3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</w:t>
      </w:r>
      <w:r w:rsidR="00251A27">
        <w:rPr>
          <w:rFonts w:ascii="Veljovic Medium" w:hAnsi="Veljovic Medium"/>
          <w:sz w:val="22"/>
        </w:rPr>
        <w:t>nnual</w:t>
      </w:r>
      <w:r w:rsidR="00ED7527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audit of federal funds and the audit of the extra classroom activity </w:t>
      </w:r>
    </w:p>
    <w:p w:rsidR="00ED7527" w:rsidRDefault="00FC1A3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f</w:t>
      </w:r>
      <w:r w:rsidR="00ED7527">
        <w:rPr>
          <w:rFonts w:ascii="Veljovic Medium" w:hAnsi="Veljovic Medium"/>
          <w:sz w:val="22"/>
        </w:rPr>
        <w:t xml:space="preserve">unds </w:t>
      </w:r>
      <w:r w:rsidR="00055C95">
        <w:rPr>
          <w:rFonts w:ascii="Veljovic Medium" w:hAnsi="Veljovic Medium"/>
          <w:sz w:val="22"/>
        </w:rPr>
        <w:t xml:space="preserve">for the </w:t>
      </w:r>
      <w:r w:rsidR="00145E7A">
        <w:rPr>
          <w:rFonts w:ascii="Veljovic Medium" w:hAnsi="Veljovic Medium"/>
          <w:sz w:val="22"/>
        </w:rPr>
        <w:t>202</w:t>
      </w:r>
      <w:r w:rsidR="008752F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752F3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 The</w:t>
      </w:r>
      <w:r w:rsidR="00251A27">
        <w:rPr>
          <w:rFonts w:ascii="Veljovic Medium" w:hAnsi="Veljovic Medium"/>
          <w:sz w:val="22"/>
        </w:rPr>
        <w:t xml:space="preserve">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251A27">
        <w:rPr>
          <w:rFonts w:ascii="Veljovic Medium" w:hAnsi="Veljovic Medium"/>
          <w:sz w:val="22"/>
        </w:rPr>
        <w:t xml:space="preserve"> and 0 nays. </w:t>
      </w:r>
      <w:r w:rsidR="00C273EA">
        <w:rPr>
          <w:rFonts w:ascii="Veljovic Medium" w:hAnsi="Veljovic Medium"/>
          <w:sz w:val="22"/>
        </w:rPr>
        <w:t xml:space="preserve">The </w:t>
      </w:r>
    </w:p>
    <w:p w:rsidR="00055C95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motion carried.</w:t>
      </w:r>
    </w:p>
    <w:p w:rsidR="0027451F" w:rsidRDefault="0027451F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16"/>
        </w:rPr>
      </w:pPr>
    </w:p>
    <w:p w:rsidR="00C273EA" w:rsidRDefault="00967DC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16"/>
        </w:rPr>
        <w:tab/>
      </w:r>
      <w:r w:rsidR="00C273EA">
        <w:rPr>
          <w:rFonts w:ascii="Veljovic Medium" w:hAnsi="Veljovic Medium"/>
          <w:sz w:val="22"/>
        </w:rPr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 w:rsidR="00C273EA"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Phillips</w:t>
      </w:r>
      <w:r w:rsidR="00C273EA">
        <w:rPr>
          <w:rFonts w:ascii="Veljovic Medium" w:hAnsi="Veljovic Medium"/>
          <w:sz w:val="22"/>
        </w:rPr>
        <w:t>,</w:t>
      </w:r>
      <w:r w:rsidR="00251A27">
        <w:rPr>
          <w:rFonts w:ascii="Veljovic Medium" w:hAnsi="Veljovic Medium"/>
          <w:sz w:val="22"/>
        </w:rPr>
        <w:t xml:space="preserve"> the</w:t>
      </w:r>
      <w:r w:rsidR="00CC1585">
        <w:rPr>
          <w:rFonts w:ascii="Veljovic Medium" w:hAnsi="Veljovic Medium"/>
          <w:sz w:val="22"/>
        </w:rPr>
        <w:tab/>
      </w:r>
      <w:r w:rsidR="000E7E19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>Central Treasurer/</w:t>
      </w:r>
      <w:r w:rsidR="00D167A1">
        <w:rPr>
          <w:rFonts w:ascii="Veljovic Medium" w:hAnsi="Veljovic Medium"/>
          <w:b/>
          <w:sz w:val="22"/>
        </w:rPr>
        <w:t>Controller</w:t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0E7E19">
        <w:rPr>
          <w:rFonts w:ascii="Veljovic Medium" w:hAnsi="Veljovic Medium"/>
          <w:sz w:val="22"/>
        </w:rPr>
        <w:t>Michelle Hillenbrand as Central Treasurer and</w:t>
      </w:r>
      <w:r w:rsidR="000E7E19">
        <w:rPr>
          <w:rFonts w:ascii="Veljovic Medium" w:hAnsi="Veljovic Medium"/>
          <w:sz w:val="22"/>
        </w:rPr>
        <w:tab/>
      </w:r>
      <w:r w:rsidR="000E7E1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of </w:t>
      </w:r>
      <w:r w:rsidR="00D167A1">
        <w:rPr>
          <w:rFonts w:ascii="Veljovic Medium" w:hAnsi="Veljovic Medium"/>
          <w:b/>
          <w:sz w:val="22"/>
        </w:rPr>
        <w:t>Extracurricular Activity</w:t>
      </w:r>
    </w:p>
    <w:p w:rsidR="00C273EA" w:rsidRPr="00DF33AA" w:rsidRDefault="009705D0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Beth Lamb</w:t>
      </w:r>
      <w:r w:rsidR="00C273EA">
        <w:rPr>
          <w:rFonts w:ascii="Veljovic Medium" w:hAnsi="Veljovic Medium"/>
          <w:sz w:val="22"/>
        </w:rPr>
        <w:t xml:space="preserve"> as the Controller of the Extra Curricular</w:t>
      </w:r>
      <w:r>
        <w:rPr>
          <w:rFonts w:ascii="Veljovic Medium" w:hAnsi="Veljovic Medium"/>
          <w:sz w:val="22"/>
        </w:rPr>
        <w:t xml:space="preserve"> Activity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D167A1">
        <w:rPr>
          <w:rFonts w:ascii="Veljovic Medium" w:hAnsi="Veljovic Medium"/>
          <w:sz w:val="22"/>
        </w:rPr>
        <w:tab/>
      </w:r>
      <w:r w:rsidR="00D167A1">
        <w:rPr>
          <w:rFonts w:ascii="Veljovic Medium" w:hAnsi="Veljovic Medium"/>
          <w:b/>
          <w:sz w:val="22"/>
        </w:rPr>
        <w:t>Funds</w:t>
      </w:r>
    </w:p>
    <w:p w:rsidR="00B0095F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Funds accounts and check signors</w:t>
      </w:r>
      <w:r w:rsidR="00E801B0">
        <w:rPr>
          <w:rFonts w:ascii="Veljovic Medium" w:hAnsi="Veljovic Medium"/>
          <w:sz w:val="22"/>
        </w:rPr>
        <w:t xml:space="preserve"> for the </w:t>
      </w:r>
      <w:r w:rsidR="00145E7A">
        <w:rPr>
          <w:rFonts w:ascii="Veljovic Medium" w:hAnsi="Veljovic Medium"/>
          <w:sz w:val="22"/>
        </w:rPr>
        <w:t>202</w:t>
      </w:r>
      <w:r w:rsidR="008752F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752F3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</w:t>
      </w:r>
      <w:r w:rsidR="009705D0">
        <w:rPr>
          <w:rFonts w:ascii="Veljovic Medium" w:hAnsi="Veljovic Medium"/>
          <w:sz w:val="22"/>
        </w:rPr>
        <w:t xml:space="preserve"> year. </w:t>
      </w:r>
      <w:r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</w:t>
      </w:r>
      <w:r w:rsidR="00CC1585">
        <w:rPr>
          <w:rFonts w:ascii="Veljovic Medium" w:hAnsi="Veljovic Medium"/>
          <w:sz w:val="22"/>
        </w:rPr>
        <w:t>we</w:t>
      </w:r>
      <w:r w:rsidR="002B6588">
        <w:rPr>
          <w:rFonts w:ascii="Veljovic Medium" w:hAnsi="Veljovic Medium"/>
          <w:sz w:val="22"/>
        </w:rPr>
        <w:t xml:space="preserve">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nays.  The motion carried.</w:t>
      </w:r>
    </w:p>
    <w:p w:rsidR="000E7E19" w:rsidRPr="00B0095F" w:rsidRDefault="000E7E19" w:rsidP="00C273EA">
      <w:pPr>
        <w:rPr>
          <w:rFonts w:ascii="Veljovic Medium" w:hAnsi="Veljovic Medium"/>
          <w:b/>
          <w:sz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752F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752F3">
        <w:rPr>
          <w:rFonts w:ascii="Veljovic Medium" w:hAnsi="Veljovic Medium"/>
          <w:sz w:val="22"/>
        </w:rPr>
        <w:t>C. Phil</w:t>
      </w:r>
      <w:r w:rsidR="00967DCA">
        <w:rPr>
          <w:rFonts w:ascii="Veljovic Medium" w:hAnsi="Veljovic Medium"/>
          <w:sz w:val="22"/>
        </w:rPr>
        <w:t>l</w:t>
      </w:r>
      <w:r w:rsidR="008752F3">
        <w:rPr>
          <w:rFonts w:ascii="Veljovic Medium" w:hAnsi="Veljovic Medium"/>
          <w:sz w:val="22"/>
        </w:rPr>
        <w:t>ips</w:t>
      </w:r>
      <w:r>
        <w:rPr>
          <w:rFonts w:ascii="Veljovic Medium" w:hAnsi="Veljovic Medium"/>
          <w:sz w:val="22"/>
        </w:rPr>
        <w:t>,</w:t>
      </w:r>
      <w:r w:rsidR="009A4FC6">
        <w:rPr>
          <w:rFonts w:ascii="Veljovic Medium" w:hAnsi="Veljovic Medium"/>
          <w:sz w:val="22"/>
        </w:rPr>
        <w:t xml:space="preserve"> </w:t>
      </w:r>
      <w:r w:rsidR="00D9287B">
        <w:rPr>
          <w:rFonts w:ascii="Veljovic Medium" w:hAnsi="Veljovic Medium"/>
          <w:sz w:val="22"/>
        </w:rPr>
        <w:t xml:space="preserve">the        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School Purchasing</w:t>
      </w:r>
      <w:r w:rsidR="00D167A1">
        <w:rPr>
          <w:rFonts w:ascii="Veljovic Medium" w:hAnsi="Veljovic Medium"/>
          <w:b/>
          <w:sz w:val="22"/>
        </w:rPr>
        <w:t xml:space="preserve"> Agent</w:t>
      </w:r>
    </w:p>
    <w:p w:rsidR="00C273EA" w:rsidRPr="00CD5739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9705D0">
        <w:rPr>
          <w:rFonts w:ascii="Veljovic Medium" w:hAnsi="Veljovic Medium"/>
          <w:sz w:val="22"/>
        </w:rPr>
        <w:t>Beth Lamb</w:t>
      </w:r>
      <w:r>
        <w:rPr>
          <w:rFonts w:ascii="Veljovic Medium" w:hAnsi="Veljovic Medium"/>
          <w:sz w:val="22"/>
        </w:rPr>
        <w:t xml:space="preserve"> as the School</w:t>
      </w:r>
      <w:r w:rsidR="009705D0">
        <w:rPr>
          <w:rFonts w:ascii="Veljovic Medium" w:hAnsi="Veljovic Medium"/>
          <w:sz w:val="22"/>
        </w:rPr>
        <w:t xml:space="preserve"> District Purchasing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D9287B">
        <w:rPr>
          <w:rFonts w:ascii="Veljovic Medium" w:hAnsi="Veljovic Medium"/>
          <w:sz w:val="22"/>
        </w:rPr>
        <w:tab/>
      </w:r>
    </w:p>
    <w:p w:rsidR="009705D0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Agent and authorized the use of the following</w:t>
      </w:r>
      <w:r w:rsidR="009705D0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credit cards: Chase </w:t>
      </w:r>
    </w:p>
    <w:p w:rsidR="009705D0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Business Credit, Lowe’s, Tractor Supply Co.,</w:t>
      </w:r>
      <w:r w:rsidR="006C0CEA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Walmart, Sunoco and </w:t>
      </w:r>
    </w:p>
    <w:p w:rsidR="009705D0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Exxon/Mobil for the </w:t>
      </w:r>
      <w:r w:rsidR="00145E7A">
        <w:rPr>
          <w:rFonts w:ascii="Veljovic Medium" w:hAnsi="Veljovic Medium"/>
          <w:sz w:val="22"/>
        </w:rPr>
        <w:t>202</w:t>
      </w:r>
      <w:r w:rsidR="00967DCA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967DCA">
        <w:rPr>
          <w:rFonts w:ascii="Veljovic Medium" w:hAnsi="Veljovic Medium"/>
          <w:sz w:val="22"/>
        </w:rPr>
        <w:t>7</w:t>
      </w:r>
      <w:r w:rsidR="00854118">
        <w:rPr>
          <w:rFonts w:ascii="Veljovic Medium" w:hAnsi="Veljovic Medium"/>
          <w:sz w:val="22"/>
        </w:rPr>
        <w:t xml:space="preserve"> school year.</w:t>
      </w:r>
      <w:r w:rsidR="009705D0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There were </w:t>
      </w:r>
      <w:r w:rsidR="008752F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0 nays.  The motion carried.</w:t>
      </w:r>
    </w:p>
    <w:p w:rsidR="00C273EA" w:rsidRPr="00E801B0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On a motion made by</w:t>
      </w:r>
      <w:r w:rsidR="0056240B">
        <w:rPr>
          <w:rFonts w:ascii="Veljovic Medium" w:hAnsi="Veljovic Medium"/>
          <w:sz w:val="22"/>
        </w:rPr>
        <w:t xml:space="preserve"> D. Gilbert</w:t>
      </w:r>
      <w:r>
        <w:rPr>
          <w:rFonts w:ascii="Veljovic Medium" w:hAnsi="Veljovic Medium"/>
          <w:sz w:val="22"/>
        </w:rPr>
        <w:t xml:space="preserve">, seconded by </w:t>
      </w:r>
      <w:r w:rsidR="0056240B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854118">
        <w:rPr>
          <w:rFonts w:ascii="Veljovic Medium" w:hAnsi="Veljovic Medium"/>
          <w:sz w:val="22"/>
        </w:rPr>
        <w:t xml:space="preserve"> the</w:t>
      </w:r>
      <w:r w:rsidR="000E7E19">
        <w:rPr>
          <w:rFonts w:ascii="Veljovic Medium" w:hAnsi="Veljovic Medium"/>
          <w:sz w:val="22"/>
        </w:rPr>
        <w:tab/>
      </w:r>
      <w:r w:rsidR="0085411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Asbestos Contact</w:t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C23FA1">
        <w:rPr>
          <w:rFonts w:ascii="Veljovic Medium" w:hAnsi="Veljovic Medium"/>
          <w:sz w:val="22"/>
        </w:rPr>
        <w:t>Jason Walters</w:t>
      </w:r>
      <w:r w:rsidR="00854118">
        <w:rPr>
          <w:rFonts w:ascii="Veljovic Medium" w:hAnsi="Veljovic Medium"/>
          <w:sz w:val="22"/>
        </w:rPr>
        <w:t xml:space="preserve"> as the Asbestos Contact </w:t>
      </w:r>
      <w:r w:rsidR="008C13AB">
        <w:rPr>
          <w:rFonts w:ascii="Veljovic Medium" w:hAnsi="Veljovic Medium"/>
          <w:sz w:val="22"/>
        </w:rPr>
        <w:t>P</w:t>
      </w:r>
      <w:r w:rsidR="00854118">
        <w:rPr>
          <w:rFonts w:ascii="Veljovic Medium" w:hAnsi="Veljovic Medium"/>
          <w:sz w:val="22"/>
        </w:rPr>
        <w:t xml:space="preserve">erson </w:t>
      </w:r>
      <w:r w:rsidR="00D37268">
        <w:rPr>
          <w:rFonts w:ascii="Veljovic Medium" w:hAnsi="Veljovic Medium"/>
          <w:sz w:val="22"/>
        </w:rPr>
        <w:t>for</w:t>
      </w:r>
      <w:r>
        <w:rPr>
          <w:rFonts w:ascii="Veljovic Medium" w:hAnsi="Veljovic Medium"/>
          <w:sz w:val="22"/>
        </w:rPr>
        <w:tab/>
      </w:r>
      <w:r w:rsidR="00B22441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Person</w:t>
      </w:r>
    </w:p>
    <w:p w:rsidR="00C273EA" w:rsidRDefault="009705D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</w:t>
      </w:r>
      <w:r w:rsidR="00854118">
        <w:rPr>
          <w:rFonts w:ascii="Veljovic Medium" w:hAnsi="Veljovic Medium"/>
          <w:sz w:val="22"/>
        </w:rPr>
        <w:t xml:space="preserve">he </w:t>
      </w:r>
      <w:r w:rsidR="00145E7A">
        <w:rPr>
          <w:rFonts w:ascii="Veljovic Medium" w:hAnsi="Veljovic Medium"/>
          <w:sz w:val="22"/>
        </w:rPr>
        <w:t>202</w:t>
      </w:r>
      <w:r w:rsidR="0056240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6240B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There were </w:t>
      </w:r>
      <w:r w:rsidR="0056240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</w:t>
      </w:r>
      <w:r w:rsidR="00331855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Pr="00E801B0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6240B">
        <w:rPr>
          <w:rFonts w:ascii="Veljovic Medium" w:hAnsi="Veljovic Medium"/>
          <w:sz w:val="22"/>
        </w:rPr>
        <w:t>D. Gilbert</w:t>
      </w:r>
      <w:r w:rsidR="00854118">
        <w:rPr>
          <w:rFonts w:ascii="Veljovic Medium" w:hAnsi="Veljovic Medium"/>
          <w:sz w:val="22"/>
        </w:rPr>
        <w:t>,</w:t>
      </w:r>
      <w:r w:rsidR="00D37268">
        <w:rPr>
          <w:rFonts w:ascii="Veljovic Medium" w:hAnsi="Veljovic Medium"/>
          <w:sz w:val="22"/>
        </w:rPr>
        <w:t xml:space="preserve"> seconded by </w:t>
      </w:r>
      <w:r w:rsidR="0056240B">
        <w:rPr>
          <w:rFonts w:ascii="Veljovic Medium" w:hAnsi="Veljovic Medium"/>
          <w:sz w:val="22"/>
        </w:rPr>
        <w:t>C. Phillips</w:t>
      </w:r>
      <w:r w:rsidR="00D37268">
        <w:rPr>
          <w:rFonts w:ascii="Veljovic Medium" w:hAnsi="Veljovic Medium"/>
          <w:sz w:val="22"/>
        </w:rPr>
        <w:t>,</w:t>
      </w:r>
      <w:r w:rsidR="00854118">
        <w:rPr>
          <w:rFonts w:ascii="Veljovic Medium" w:hAnsi="Veljovic Medium"/>
          <w:sz w:val="22"/>
        </w:rPr>
        <w:t xml:space="preserve"> the</w:t>
      </w:r>
      <w:r w:rsidR="000E7E19">
        <w:rPr>
          <w:rFonts w:ascii="Veljovic Medium" w:hAnsi="Veljovic Medium"/>
          <w:sz w:val="22"/>
        </w:rPr>
        <w:tab/>
      </w:r>
      <w:r w:rsidR="0085411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Chemical Hygiene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appointed Shelia Bartlett as the Chemical Hygiene</w:t>
      </w:r>
      <w:r w:rsidR="00D37268">
        <w:rPr>
          <w:rFonts w:ascii="Veljovic Medium" w:hAnsi="Veljovic Medium"/>
          <w:sz w:val="22"/>
        </w:rPr>
        <w:t xml:space="preserve"> Officer for</w:t>
      </w:r>
      <w:r w:rsidR="00D37268">
        <w:rPr>
          <w:rFonts w:ascii="Veljovic Medium" w:hAnsi="Veljovic Medium"/>
          <w:sz w:val="22"/>
        </w:rPr>
        <w:tab/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Officer</w:t>
      </w:r>
    </w:p>
    <w:p w:rsidR="00C273EA" w:rsidRPr="00CD5739" w:rsidRDefault="00E801B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 </w:t>
      </w:r>
      <w:r w:rsidR="00145E7A">
        <w:rPr>
          <w:rFonts w:ascii="Veljovic Medium" w:hAnsi="Veljovic Medium"/>
          <w:sz w:val="22"/>
        </w:rPr>
        <w:t>202</w:t>
      </w:r>
      <w:r w:rsidR="0056240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6240B">
        <w:rPr>
          <w:rFonts w:ascii="Veljovic Medium" w:hAnsi="Veljovic Medium"/>
          <w:sz w:val="22"/>
        </w:rPr>
        <w:t>7</w:t>
      </w:r>
      <w:r w:rsidR="000E7E19">
        <w:rPr>
          <w:rFonts w:ascii="Veljovic Medium" w:hAnsi="Veljovic Medium"/>
          <w:sz w:val="22"/>
        </w:rPr>
        <w:t xml:space="preserve"> school year.  There were </w:t>
      </w:r>
      <w:r w:rsidR="0056240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</w:t>
      </w:r>
      <w:r w:rsidR="00D37268">
        <w:rPr>
          <w:rFonts w:ascii="Veljovic Medium" w:hAnsi="Veljovic Medium"/>
          <w:sz w:val="22"/>
        </w:rPr>
        <w:t xml:space="preserve"> 0 nays.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Pr="00E801B0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6240B">
        <w:rPr>
          <w:rFonts w:ascii="Veljovic Medium" w:hAnsi="Veljovic Medium"/>
          <w:sz w:val="22"/>
        </w:rPr>
        <w:t>D. Gilbert</w:t>
      </w:r>
      <w:r w:rsidR="00D37268">
        <w:rPr>
          <w:rFonts w:ascii="Veljovic Medium" w:hAnsi="Veljovic Medium"/>
          <w:sz w:val="22"/>
        </w:rPr>
        <w:t xml:space="preserve"> seconded by </w:t>
      </w:r>
      <w:r w:rsidR="0056240B">
        <w:rPr>
          <w:rFonts w:ascii="Veljovic Medium" w:hAnsi="Veljovic Medium"/>
          <w:sz w:val="22"/>
        </w:rPr>
        <w:t>C. Phillips</w:t>
      </w:r>
      <w:r w:rsidR="00F22B19">
        <w:rPr>
          <w:rFonts w:ascii="Veljovic Medium" w:hAnsi="Veljovic Medium"/>
          <w:sz w:val="22"/>
        </w:rPr>
        <w:t>,</w:t>
      </w:r>
      <w:r w:rsidR="00E01CC5">
        <w:rPr>
          <w:rFonts w:ascii="Veljovic Medium" w:hAnsi="Veljovic Medium"/>
          <w:sz w:val="22"/>
        </w:rPr>
        <w:t xml:space="preserve"> the</w:t>
      </w:r>
      <w:r w:rsidR="00D37268">
        <w:rPr>
          <w:rFonts w:ascii="Veljovic Medium" w:hAnsi="Veljovic Medium"/>
          <w:sz w:val="22"/>
        </w:rPr>
        <w:tab/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Pesticide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appointed Beth Lamb as the Pesticide R</w:t>
      </w:r>
      <w:r w:rsidR="00D37268">
        <w:rPr>
          <w:rFonts w:ascii="Veljovic Medium" w:hAnsi="Veljovic Medium"/>
          <w:sz w:val="22"/>
        </w:rPr>
        <w:t>epresentative for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Representative</w:t>
      </w:r>
    </w:p>
    <w:p w:rsidR="00C273EA" w:rsidRDefault="00145E7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56240B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56240B">
        <w:rPr>
          <w:rFonts w:ascii="Veljovic Medium" w:hAnsi="Veljovic Medium"/>
          <w:sz w:val="22"/>
        </w:rPr>
        <w:t>7</w:t>
      </w:r>
      <w:r w:rsidR="00F22B19">
        <w:rPr>
          <w:rFonts w:ascii="Veljovic Medium" w:hAnsi="Veljovic Medium"/>
          <w:sz w:val="22"/>
        </w:rPr>
        <w:t xml:space="preserve"> school year.  There were </w:t>
      </w:r>
      <w:r w:rsidR="0056240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</w:t>
      </w:r>
      <w:r w:rsidR="00D37268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Pr="00E801B0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6240B">
        <w:rPr>
          <w:rFonts w:ascii="Veljovic Medium" w:hAnsi="Veljovic Medium"/>
          <w:sz w:val="22"/>
        </w:rPr>
        <w:t>D. Gilbert</w:t>
      </w:r>
      <w:r w:rsidR="00D37268">
        <w:rPr>
          <w:rFonts w:ascii="Veljovic Medium" w:hAnsi="Veljovic Medium"/>
          <w:sz w:val="22"/>
        </w:rPr>
        <w:t xml:space="preserve">, seconded by </w:t>
      </w:r>
      <w:r w:rsidR="0056240B">
        <w:rPr>
          <w:rFonts w:ascii="Veljovic Medium" w:hAnsi="Veljovic Medium"/>
          <w:sz w:val="22"/>
        </w:rPr>
        <w:t>C. Phillips</w:t>
      </w:r>
      <w:r w:rsidR="00D37268">
        <w:rPr>
          <w:rFonts w:ascii="Veljovic Medium" w:hAnsi="Veljovic Medium"/>
          <w:sz w:val="22"/>
        </w:rPr>
        <w:t>,</w:t>
      </w:r>
      <w:r w:rsidR="00854118">
        <w:rPr>
          <w:rFonts w:ascii="Veljovic Medium" w:hAnsi="Veljovic Medium"/>
          <w:sz w:val="22"/>
        </w:rPr>
        <w:t xml:space="preserve"> the</w:t>
      </w:r>
      <w:r w:rsidR="00664E23">
        <w:rPr>
          <w:rFonts w:ascii="Veljovic Medium" w:hAnsi="Veljovic Medium"/>
          <w:sz w:val="22"/>
        </w:rPr>
        <w:tab/>
      </w:r>
      <w:r w:rsidR="0085411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Dignity for All </w:t>
      </w:r>
      <w:r w:rsidR="00B22441">
        <w:rPr>
          <w:rFonts w:ascii="Veljovic Medium" w:hAnsi="Veljovic Medium"/>
          <w:b/>
          <w:sz w:val="22"/>
        </w:rPr>
        <w:t>Students</w:t>
      </w:r>
    </w:p>
    <w:p w:rsidR="00664E23" w:rsidRPr="00B22441" w:rsidRDefault="00C273EA" w:rsidP="00664E23">
      <w:pPr>
        <w:autoSpaceDE w:val="0"/>
        <w:autoSpaceDN w:val="0"/>
        <w:adjustRightInd w:val="0"/>
        <w:rPr>
          <w:rFonts w:eastAsiaTheme="minorHAnsi"/>
          <w:b/>
          <w:sz w:val="22"/>
          <w:szCs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D37268">
        <w:rPr>
          <w:rFonts w:ascii="Veljovic Medium" w:hAnsi="Veljovic Medium"/>
          <w:sz w:val="22"/>
        </w:rPr>
        <w:t xml:space="preserve">the </w:t>
      </w:r>
      <w:r w:rsidR="00664E23" w:rsidRPr="008459E8">
        <w:rPr>
          <w:rFonts w:eastAsiaTheme="minorHAnsi"/>
          <w:sz w:val="22"/>
          <w:szCs w:val="22"/>
        </w:rPr>
        <w:t xml:space="preserve">Elementary Principal as the Dignity for </w:t>
      </w:r>
      <w:r w:rsidR="00854118">
        <w:rPr>
          <w:rFonts w:eastAsiaTheme="minorHAnsi"/>
          <w:sz w:val="22"/>
          <w:szCs w:val="22"/>
        </w:rPr>
        <w:t>All Students</w:t>
      </w:r>
      <w:r w:rsidR="00B22441">
        <w:rPr>
          <w:rFonts w:eastAsiaTheme="minorHAnsi"/>
          <w:sz w:val="22"/>
          <w:szCs w:val="22"/>
        </w:rPr>
        <w:tab/>
      </w:r>
      <w:r w:rsidR="00B22441">
        <w:rPr>
          <w:rFonts w:eastAsiaTheme="minorHAnsi"/>
          <w:b/>
          <w:sz w:val="22"/>
          <w:szCs w:val="22"/>
        </w:rPr>
        <w:t>Compliance Officer &amp;</w:t>
      </w:r>
    </w:p>
    <w:p w:rsidR="00854118" w:rsidRPr="00B22441" w:rsidRDefault="00664E23" w:rsidP="00664E23">
      <w:pPr>
        <w:autoSpaceDE w:val="0"/>
        <w:autoSpaceDN w:val="0"/>
        <w:adjustRightInd w:val="0"/>
        <w:rPr>
          <w:rFonts w:eastAsiaTheme="minorHAnsi"/>
          <w:b/>
          <w:sz w:val="22"/>
          <w:szCs w:val="22"/>
        </w:rPr>
      </w:pPr>
      <w:r w:rsidRPr="008459E8">
        <w:rPr>
          <w:rFonts w:eastAsiaTheme="minorHAnsi"/>
          <w:sz w:val="22"/>
          <w:szCs w:val="22"/>
        </w:rPr>
        <w:t xml:space="preserve">Compliance Officer for Elementary School, High School Principal as the </w:t>
      </w:r>
      <w:r w:rsidR="00B22441">
        <w:rPr>
          <w:rFonts w:eastAsiaTheme="minorHAnsi"/>
          <w:sz w:val="22"/>
          <w:szCs w:val="22"/>
        </w:rPr>
        <w:tab/>
      </w:r>
      <w:r w:rsidR="00B22441">
        <w:rPr>
          <w:rFonts w:eastAsiaTheme="minorHAnsi"/>
          <w:b/>
          <w:sz w:val="22"/>
          <w:szCs w:val="22"/>
        </w:rPr>
        <w:t>Alternate</w:t>
      </w:r>
    </w:p>
    <w:p w:rsidR="00854118" w:rsidRDefault="00664E23" w:rsidP="00664E23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  <w:r w:rsidRPr="008459E8">
        <w:rPr>
          <w:rFonts w:eastAsiaTheme="minorHAnsi"/>
          <w:sz w:val="22"/>
          <w:szCs w:val="22"/>
        </w:rPr>
        <w:t>Alternate; High School Principal</w:t>
      </w:r>
      <w:r w:rsidR="00F4171C" w:rsidRPr="008459E8">
        <w:rPr>
          <w:rFonts w:eastAsiaTheme="minorHAnsi"/>
          <w:sz w:val="22"/>
          <w:szCs w:val="22"/>
        </w:rPr>
        <w:t xml:space="preserve"> a</w:t>
      </w:r>
      <w:r w:rsidRPr="008459E8">
        <w:rPr>
          <w:rFonts w:eastAsiaTheme="minorHAnsi"/>
          <w:sz w:val="22"/>
          <w:szCs w:val="22"/>
        </w:rPr>
        <w:t xml:space="preserve">s the Dignity for All Students Compliance </w:t>
      </w:r>
    </w:p>
    <w:p w:rsidR="00854118" w:rsidRDefault="00664E23" w:rsidP="00664E23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  <w:r w:rsidRPr="008459E8">
        <w:rPr>
          <w:rFonts w:eastAsiaTheme="minorHAnsi"/>
          <w:sz w:val="22"/>
          <w:szCs w:val="22"/>
        </w:rPr>
        <w:t>Officer for the High School, Elementary Principal</w:t>
      </w:r>
      <w:r w:rsidR="00E801B0" w:rsidRPr="008459E8">
        <w:rPr>
          <w:rFonts w:eastAsiaTheme="minorHAnsi"/>
          <w:sz w:val="22"/>
          <w:szCs w:val="22"/>
        </w:rPr>
        <w:t xml:space="preserve"> as the Alternate, for the </w:t>
      </w:r>
    </w:p>
    <w:p w:rsidR="00C273EA" w:rsidRDefault="00145E7A" w:rsidP="00664E23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sz w:val="22"/>
          <w:szCs w:val="22"/>
        </w:rPr>
        <w:t>202</w:t>
      </w:r>
      <w:r w:rsidR="0056240B">
        <w:rPr>
          <w:rFonts w:eastAsiaTheme="minorHAnsi"/>
          <w:sz w:val="22"/>
          <w:szCs w:val="22"/>
        </w:rPr>
        <w:t>6</w:t>
      </w:r>
      <w:r>
        <w:rPr>
          <w:rFonts w:eastAsiaTheme="minorHAnsi"/>
          <w:sz w:val="22"/>
          <w:szCs w:val="22"/>
        </w:rPr>
        <w:t>-2</w:t>
      </w:r>
      <w:r w:rsidR="0056240B">
        <w:rPr>
          <w:rFonts w:eastAsiaTheme="minorHAnsi"/>
          <w:sz w:val="22"/>
          <w:szCs w:val="22"/>
        </w:rPr>
        <w:t>7</w:t>
      </w:r>
      <w:r w:rsidR="00664E23" w:rsidRPr="008459E8">
        <w:rPr>
          <w:rFonts w:eastAsiaTheme="minorHAnsi"/>
          <w:sz w:val="22"/>
          <w:szCs w:val="22"/>
        </w:rPr>
        <w:t xml:space="preserve"> school year.</w:t>
      </w:r>
      <w:r w:rsidR="00F22B19">
        <w:rPr>
          <w:sz w:val="22"/>
          <w:szCs w:val="22"/>
        </w:rPr>
        <w:t xml:space="preserve"> There were </w:t>
      </w:r>
      <w:r w:rsidR="0056240B">
        <w:rPr>
          <w:sz w:val="22"/>
          <w:szCs w:val="22"/>
        </w:rPr>
        <w:t>5</w:t>
      </w:r>
      <w:r w:rsidR="00A6092D">
        <w:rPr>
          <w:sz w:val="22"/>
          <w:szCs w:val="22"/>
        </w:rPr>
        <w:t xml:space="preserve"> ayes</w:t>
      </w:r>
      <w:r w:rsidR="00C273EA" w:rsidRPr="008459E8">
        <w:rPr>
          <w:sz w:val="22"/>
          <w:szCs w:val="22"/>
        </w:rPr>
        <w:t xml:space="preserve"> and 0 nays.  The motion carried.</w:t>
      </w:r>
    </w:p>
    <w:p w:rsidR="006815C4" w:rsidRPr="0003785F" w:rsidRDefault="006815C4" w:rsidP="00664E23">
      <w:pPr>
        <w:autoSpaceDE w:val="0"/>
        <w:autoSpaceDN w:val="0"/>
        <w:adjustRightInd w:val="0"/>
        <w:rPr>
          <w:rFonts w:eastAsiaTheme="minorHAnsi"/>
          <w:sz w:val="16"/>
          <w:szCs w:val="22"/>
        </w:rPr>
      </w:pPr>
    </w:p>
    <w:p w:rsidR="006815C4" w:rsidRDefault="006815C4" w:rsidP="00664E23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ab/>
        <w:t xml:space="preserve">On a motion made by </w:t>
      </w:r>
      <w:r w:rsidR="0056240B">
        <w:rPr>
          <w:rFonts w:eastAsiaTheme="minorHAnsi"/>
          <w:sz w:val="22"/>
          <w:szCs w:val="22"/>
        </w:rPr>
        <w:t>D. Gilbert</w:t>
      </w:r>
      <w:r>
        <w:rPr>
          <w:rFonts w:eastAsiaTheme="minorHAnsi"/>
          <w:sz w:val="22"/>
          <w:szCs w:val="22"/>
        </w:rPr>
        <w:t xml:space="preserve">, seconded by </w:t>
      </w:r>
      <w:r w:rsidR="0056240B">
        <w:rPr>
          <w:rFonts w:ascii="Veljovic Medium" w:hAnsi="Veljovic Medium"/>
          <w:sz w:val="22"/>
        </w:rPr>
        <w:t>C. Phillips</w:t>
      </w:r>
      <w:r>
        <w:rPr>
          <w:rFonts w:eastAsiaTheme="minorHAnsi"/>
          <w:sz w:val="22"/>
          <w:szCs w:val="22"/>
        </w:rPr>
        <w:t xml:space="preserve">, the </w:t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 w:rsidR="00576D32">
        <w:rPr>
          <w:rFonts w:eastAsiaTheme="minorHAnsi"/>
          <w:b/>
          <w:sz w:val="22"/>
          <w:szCs w:val="22"/>
        </w:rPr>
        <w:t>Title IX Coordinator</w:t>
      </w:r>
    </w:p>
    <w:p w:rsidR="0056240B" w:rsidRDefault="00576D32" w:rsidP="0003785F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Board appointed </w:t>
      </w:r>
      <w:r w:rsidR="0056240B">
        <w:rPr>
          <w:rFonts w:eastAsiaTheme="minorHAnsi"/>
          <w:sz w:val="22"/>
          <w:szCs w:val="22"/>
        </w:rPr>
        <w:t xml:space="preserve">Jason Mitchell </w:t>
      </w:r>
      <w:r>
        <w:rPr>
          <w:rFonts w:eastAsiaTheme="minorHAnsi"/>
          <w:sz w:val="22"/>
          <w:szCs w:val="22"/>
        </w:rPr>
        <w:t>as the District Title IX Coordinator.</w:t>
      </w:r>
      <w:r w:rsidR="0027451F">
        <w:rPr>
          <w:rFonts w:eastAsiaTheme="minorHAnsi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</w:rPr>
        <w:t xml:space="preserve">There </w:t>
      </w:r>
    </w:p>
    <w:p w:rsidR="00C273EA" w:rsidRDefault="00576D32" w:rsidP="0003785F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were </w:t>
      </w:r>
      <w:r w:rsidR="0056240B">
        <w:rPr>
          <w:rFonts w:eastAsiaTheme="minorHAnsi"/>
          <w:sz w:val="22"/>
          <w:szCs w:val="22"/>
        </w:rPr>
        <w:t>5</w:t>
      </w:r>
      <w:r w:rsidR="00A6092D">
        <w:rPr>
          <w:rFonts w:eastAsiaTheme="minorHAnsi"/>
          <w:sz w:val="22"/>
          <w:szCs w:val="22"/>
        </w:rPr>
        <w:t xml:space="preserve"> ayes</w:t>
      </w:r>
      <w:r>
        <w:rPr>
          <w:rFonts w:eastAsiaTheme="minorHAnsi"/>
          <w:sz w:val="22"/>
          <w:szCs w:val="22"/>
        </w:rPr>
        <w:t xml:space="preserve"> and 0 nays. The motion carried.</w:t>
      </w:r>
    </w:p>
    <w:p w:rsidR="0056240B" w:rsidRPr="0003785F" w:rsidRDefault="0056240B" w:rsidP="0003785F">
      <w:pPr>
        <w:autoSpaceDE w:val="0"/>
        <w:autoSpaceDN w:val="0"/>
        <w:adjustRightInd w:val="0"/>
        <w:rPr>
          <w:rFonts w:eastAsiaTheme="minorHAnsi"/>
          <w:sz w:val="22"/>
          <w:szCs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6240B">
        <w:rPr>
          <w:rFonts w:ascii="Veljovic Medium" w:hAnsi="Veljovic Medium"/>
          <w:sz w:val="22"/>
        </w:rPr>
        <w:t>D. Gilbert</w:t>
      </w:r>
      <w:r w:rsidR="00D37268">
        <w:rPr>
          <w:rFonts w:ascii="Veljovic Medium" w:hAnsi="Veljovic Medium"/>
          <w:sz w:val="22"/>
        </w:rPr>
        <w:t xml:space="preserve">, seconded by </w:t>
      </w:r>
      <w:r w:rsidR="0056240B">
        <w:rPr>
          <w:rFonts w:ascii="Veljovic Medium" w:hAnsi="Veljovic Medium"/>
          <w:sz w:val="22"/>
        </w:rPr>
        <w:t>C. Phillips</w:t>
      </w:r>
      <w:r w:rsidR="00D37268">
        <w:rPr>
          <w:rFonts w:ascii="Veljovic Medium" w:hAnsi="Veljovic Medium"/>
          <w:sz w:val="22"/>
        </w:rPr>
        <w:t>,</w:t>
      </w:r>
      <w:r w:rsidR="00854118">
        <w:rPr>
          <w:rFonts w:ascii="Veljovic Medium" w:hAnsi="Veljovic Medium"/>
          <w:sz w:val="22"/>
        </w:rPr>
        <w:t xml:space="preserve"> the</w:t>
      </w:r>
      <w:r w:rsidR="00E52740">
        <w:rPr>
          <w:rFonts w:ascii="Veljovic Medium" w:hAnsi="Veljovic Medium"/>
          <w:sz w:val="22"/>
        </w:rPr>
        <w:tab/>
      </w:r>
      <w:r w:rsidR="00854118">
        <w:rPr>
          <w:rFonts w:ascii="Veljovic Medium" w:hAnsi="Veljovic Medium"/>
          <w:sz w:val="22"/>
        </w:rPr>
        <w:tab/>
      </w:r>
      <w:r w:rsidR="00FE2C38">
        <w:rPr>
          <w:rFonts w:ascii="Veljovic Medium" w:hAnsi="Veljovic Medium"/>
          <w:b/>
          <w:sz w:val="22"/>
        </w:rPr>
        <w:t>Compliance</w:t>
      </w:r>
      <w:r w:rsidR="00D167A1">
        <w:rPr>
          <w:rFonts w:ascii="Veljovic Medium" w:hAnsi="Veljovic Medium"/>
          <w:b/>
          <w:sz w:val="22"/>
        </w:rPr>
        <w:t xml:space="preserve"> </w:t>
      </w:r>
      <w:r w:rsidR="0027451F">
        <w:rPr>
          <w:rFonts w:ascii="Veljovic Medium" w:hAnsi="Veljovic Medium"/>
          <w:b/>
          <w:sz w:val="22"/>
        </w:rPr>
        <w:t>Coordinator</w:t>
      </w:r>
    </w:p>
    <w:p w:rsidR="0027451F" w:rsidRPr="0027451F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56240B">
        <w:rPr>
          <w:rFonts w:ascii="Veljovic Medium" w:hAnsi="Veljovic Medium"/>
          <w:sz w:val="22"/>
        </w:rPr>
        <w:t>Jason Mitchell</w:t>
      </w:r>
      <w:r w:rsidR="0027451F">
        <w:rPr>
          <w:rFonts w:eastAsiaTheme="minorHAnsi"/>
          <w:sz w:val="22"/>
          <w:szCs w:val="22"/>
        </w:rPr>
        <w:t xml:space="preserve"> </w:t>
      </w:r>
      <w:r>
        <w:rPr>
          <w:rFonts w:ascii="Veljovic Medium" w:hAnsi="Veljovic Medium"/>
          <w:sz w:val="22"/>
        </w:rPr>
        <w:t xml:space="preserve">as the </w:t>
      </w:r>
      <w:r w:rsidR="0027451F">
        <w:rPr>
          <w:rFonts w:ascii="Veljovic Medium" w:hAnsi="Veljovic Medium"/>
          <w:sz w:val="22"/>
        </w:rPr>
        <w:tab/>
      </w:r>
      <w:r w:rsidR="0056240B">
        <w:rPr>
          <w:rFonts w:ascii="Veljovic Medium" w:hAnsi="Veljovic Medium"/>
          <w:sz w:val="22"/>
        </w:rPr>
        <w:t>Compliance Coordinator for the</w:t>
      </w:r>
      <w:r w:rsidR="0027451F">
        <w:rPr>
          <w:rFonts w:ascii="Veljovic Medium" w:hAnsi="Veljovic Medium"/>
          <w:sz w:val="22"/>
        </w:rPr>
        <w:tab/>
        <w:t>(</w:t>
      </w:r>
      <w:r w:rsidR="0027451F">
        <w:rPr>
          <w:rFonts w:ascii="Veljovic Medium" w:hAnsi="Veljovic Medium"/>
          <w:b/>
          <w:sz w:val="22"/>
        </w:rPr>
        <w:t>Sexual Harassment Officer)</w:t>
      </w:r>
    </w:p>
    <w:p w:rsidR="00C273EA" w:rsidRPr="0056240B" w:rsidRDefault="00145E7A" w:rsidP="0027451F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56240B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56240B">
        <w:rPr>
          <w:rFonts w:ascii="Veljovic Medium" w:hAnsi="Veljovic Medium"/>
          <w:sz w:val="22"/>
        </w:rPr>
        <w:t>7</w:t>
      </w:r>
      <w:r w:rsidR="00A15432">
        <w:rPr>
          <w:rFonts w:ascii="Veljovic Medium" w:hAnsi="Veljovic Medium"/>
          <w:sz w:val="22"/>
        </w:rPr>
        <w:t xml:space="preserve"> school year.  There were </w:t>
      </w:r>
      <w:r w:rsidR="0056240B">
        <w:rPr>
          <w:rFonts w:ascii="Veljovic Medium" w:hAnsi="Veljovic Medium"/>
          <w:sz w:val="22"/>
        </w:rPr>
        <w:t xml:space="preserve">5 </w:t>
      </w:r>
      <w:r w:rsidR="00A6092D">
        <w:rPr>
          <w:rFonts w:ascii="Veljovic Medium" w:hAnsi="Veljovic Medium"/>
          <w:sz w:val="22"/>
        </w:rPr>
        <w:t>ayes</w:t>
      </w:r>
      <w:r w:rsidR="00C273EA">
        <w:rPr>
          <w:rFonts w:ascii="Veljovic Medium" w:hAnsi="Veljovic Medium"/>
          <w:sz w:val="22"/>
        </w:rPr>
        <w:t xml:space="preserve"> and</w:t>
      </w:r>
      <w:r w:rsidR="00D37268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0 nays.  The motion carried.</w:t>
      </w:r>
      <w:r w:rsidR="00FE2C38">
        <w:rPr>
          <w:rFonts w:ascii="Veljovic Medium" w:hAnsi="Veljovic Medium"/>
          <w:b/>
          <w:sz w:val="22"/>
        </w:rPr>
        <w:tab/>
      </w:r>
    </w:p>
    <w:p w:rsidR="00C273EA" w:rsidRPr="00D9287B" w:rsidRDefault="00C273EA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56240B">
        <w:rPr>
          <w:rFonts w:ascii="Veljovic Medium" w:hAnsi="Veljovic Medium"/>
          <w:sz w:val="22"/>
        </w:rPr>
        <w:t>D. Gilbert</w:t>
      </w:r>
      <w:r w:rsidR="00E52740">
        <w:rPr>
          <w:rFonts w:ascii="Veljovic Medium" w:hAnsi="Veljovic Medium"/>
          <w:sz w:val="22"/>
        </w:rPr>
        <w:t xml:space="preserve"> and seconded by </w:t>
      </w:r>
      <w:r w:rsidR="0056240B">
        <w:rPr>
          <w:rFonts w:ascii="Veljovic Medium" w:hAnsi="Veljovic Medium"/>
          <w:sz w:val="22"/>
        </w:rPr>
        <w:t>C. Phillips</w:t>
      </w:r>
      <w:r w:rsidR="00D37268">
        <w:rPr>
          <w:rFonts w:ascii="Veljovic Medium" w:hAnsi="Veljovic Medium"/>
          <w:sz w:val="22"/>
        </w:rPr>
        <w:t>,</w:t>
      </w:r>
      <w:r w:rsidR="00854118">
        <w:rPr>
          <w:rFonts w:ascii="Veljovic Medium" w:hAnsi="Veljovic Medium"/>
          <w:sz w:val="22"/>
        </w:rPr>
        <w:t xml:space="preserve"> the</w:t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Representative</w:t>
      </w:r>
      <w:r w:rsidR="00F939E7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b/>
          <w:sz w:val="22"/>
        </w:rPr>
        <w:t>for</w:t>
      </w:r>
      <w:r>
        <w:rPr>
          <w:rFonts w:ascii="Veljovic Medium" w:hAnsi="Veljovic Medium"/>
          <w:sz w:val="22"/>
        </w:rPr>
        <w:t xml:space="preserve"> </w:t>
      </w:r>
    </w:p>
    <w:p w:rsidR="00C273EA" w:rsidRPr="00D21589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</w:t>
      </w:r>
      <w:r w:rsidR="008C13AB">
        <w:rPr>
          <w:rFonts w:ascii="Veljovic Medium" w:hAnsi="Veljovic Medium"/>
          <w:sz w:val="22"/>
        </w:rPr>
        <w:t>ointed</w:t>
      </w:r>
      <w:r>
        <w:rPr>
          <w:rFonts w:ascii="Veljovic Medium" w:hAnsi="Veljovic Medium"/>
          <w:sz w:val="22"/>
        </w:rPr>
        <w:t xml:space="preserve"> Beth Lamb as the representative and </w:t>
      </w:r>
      <w:r w:rsidR="0056240B">
        <w:rPr>
          <w:rFonts w:ascii="Veljovic Medium" w:hAnsi="Veljovic Medium"/>
          <w:sz w:val="22"/>
        </w:rPr>
        <w:t>Jason Mitchell</w:t>
      </w:r>
      <w:r w:rsidR="0056240B">
        <w:rPr>
          <w:rFonts w:ascii="Veljovic Medium" w:hAnsi="Veljovic Medium"/>
          <w:sz w:val="22"/>
        </w:rPr>
        <w:tab/>
      </w:r>
      <w:r w:rsidR="00C23FA1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Healthcare</w:t>
      </w:r>
      <w:r w:rsidR="0027451F">
        <w:rPr>
          <w:rFonts w:ascii="Veljovic Medium" w:hAnsi="Veljovic Medium"/>
          <w:b/>
          <w:sz w:val="22"/>
        </w:rPr>
        <w:t xml:space="preserve"> Consortium</w:t>
      </w:r>
    </w:p>
    <w:p w:rsidR="0056240B" w:rsidRDefault="0027451F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eastAsiaTheme="minorHAnsi"/>
          <w:sz w:val="22"/>
          <w:szCs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as the alternate for the Madison-Oneida-Herkimer Schools </w:t>
      </w:r>
      <w:r w:rsidR="004C71A0">
        <w:rPr>
          <w:rFonts w:ascii="Veljovic Medium" w:hAnsi="Veljovic Medium"/>
          <w:sz w:val="22"/>
        </w:rPr>
        <w:t>Healthcare</w:t>
      </w:r>
    </w:p>
    <w:p w:rsidR="0056240B" w:rsidRDefault="004C71A0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 C</w:t>
      </w:r>
      <w:r w:rsidR="00E801B0">
        <w:rPr>
          <w:rFonts w:ascii="Veljovic Medium" w:hAnsi="Veljovic Medium"/>
          <w:sz w:val="22"/>
        </w:rPr>
        <w:t xml:space="preserve">onsortium for the </w:t>
      </w:r>
      <w:r w:rsidR="00145E7A">
        <w:rPr>
          <w:rFonts w:ascii="Veljovic Medium" w:hAnsi="Veljovic Medium"/>
          <w:sz w:val="22"/>
        </w:rPr>
        <w:t>202</w:t>
      </w:r>
      <w:r w:rsidR="0056240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6240B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 There were</w:t>
      </w:r>
      <w:r>
        <w:rPr>
          <w:rFonts w:ascii="Veljovic Medium" w:hAnsi="Veljovic Medium"/>
          <w:sz w:val="22"/>
        </w:rPr>
        <w:t xml:space="preserve"> </w:t>
      </w:r>
      <w:r w:rsidR="0056240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b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and 0 nays.  </w:t>
      </w:r>
    </w:p>
    <w:p w:rsidR="00C273EA" w:rsidRPr="0056240B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motion carried.</w:t>
      </w:r>
    </w:p>
    <w:p w:rsidR="00C273EA" w:rsidRPr="00D9287B" w:rsidRDefault="00C273EA" w:rsidP="00C273EA">
      <w:pPr>
        <w:rPr>
          <w:rFonts w:ascii="Veljovic Medium" w:hAnsi="Veljovic Medium"/>
          <w:sz w:val="16"/>
        </w:rPr>
      </w:pPr>
    </w:p>
    <w:p w:rsidR="00B55514" w:rsidRDefault="00B55514" w:rsidP="00B5551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56240B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 and seconded by </w:t>
      </w:r>
      <w:r w:rsidR="00FC57DA">
        <w:rPr>
          <w:rFonts w:ascii="Veljovic Medium" w:hAnsi="Veljovic Medium"/>
          <w:sz w:val="22"/>
        </w:rPr>
        <w:t xml:space="preserve">C. </w:t>
      </w:r>
      <w:r w:rsidR="0056240B">
        <w:rPr>
          <w:rFonts w:ascii="Veljovic Medium" w:hAnsi="Veljovic Medium"/>
          <w:sz w:val="22"/>
        </w:rPr>
        <w:t>Phillips</w:t>
      </w:r>
      <w:r>
        <w:rPr>
          <w:rFonts w:ascii="Veljovic Medium" w:hAnsi="Veljovic Medium"/>
          <w:sz w:val="22"/>
        </w:rPr>
        <w:t>,</w:t>
      </w:r>
      <w:r w:rsidR="00C16A1D">
        <w:rPr>
          <w:rFonts w:ascii="Veljovic Medium" w:hAnsi="Veljovic Medium"/>
          <w:sz w:val="22"/>
        </w:rPr>
        <w:t xml:space="preserve"> the</w:t>
      </w:r>
      <w:r w:rsidR="005972E1">
        <w:rPr>
          <w:rFonts w:ascii="Veljovic Medium" w:hAnsi="Veljovic Medium"/>
          <w:sz w:val="22"/>
        </w:rPr>
        <w:tab/>
      </w:r>
      <w:r w:rsidR="005972E1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Representative</w:t>
      </w:r>
      <w:r w:rsidR="00F939E7">
        <w:rPr>
          <w:rFonts w:ascii="Veljovic Medium" w:hAnsi="Veljovic Medium"/>
          <w:b/>
          <w:sz w:val="22"/>
        </w:rPr>
        <w:t xml:space="preserve"> </w:t>
      </w:r>
      <w:r>
        <w:rPr>
          <w:rFonts w:ascii="Veljovic Medium" w:hAnsi="Veljovic Medium"/>
          <w:b/>
          <w:sz w:val="22"/>
        </w:rPr>
        <w:t>for</w:t>
      </w:r>
      <w:r>
        <w:rPr>
          <w:rFonts w:ascii="Veljovic Medium" w:hAnsi="Veljovic Medium"/>
          <w:sz w:val="22"/>
        </w:rPr>
        <w:t xml:space="preserve"> </w:t>
      </w:r>
    </w:p>
    <w:p w:rsidR="00B55514" w:rsidRPr="00D21589" w:rsidRDefault="00B55514" w:rsidP="00C23FA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right="-18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</w:t>
      </w:r>
      <w:r w:rsidR="008C13AB">
        <w:rPr>
          <w:rFonts w:ascii="Veljovic Medium" w:hAnsi="Veljovic Medium"/>
          <w:sz w:val="22"/>
        </w:rPr>
        <w:t>ointed</w:t>
      </w:r>
      <w:r>
        <w:rPr>
          <w:rFonts w:ascii="Veljovic Medium" w:hAnsi="Veljovic Medium"/>
          <w:sz w:val="22"/>
        </w:rPr>
        <w:t xml:space="preserve"> Beth Lamb as the representative and </w:t>
      </w:r>
      <w:r w:rsidR="00FC57DA">
        <w:rPr>
          <w:rFonts w:ascii="Veljovic Medium" w:hAnsi="Veljovic Medium"/>
          <w:sz w:val="22"/>
        </w:rPr>
        <w:t>Tracy McLain</w:t>
      </w:r>
      <w:r w:rsidR="00C16A1D">
        <w:rPr>
          <w:rFonts w:ascii="Veljovic Medium" w:hAnsi="Veljovic Medium"/>
          <w:sz w:val="22"/>
        </w:rPr>
        <w:tab/>
      </w:r>
      <w:r w:rsidR="00C16A1D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Workers’ Comp.</w:t>
      </w:r>
      <w:r w:rsidR="00C23FA1">
        <w:rPr>
          <w:rFonts w:ascii="Veljovic Medium" w:hAnsi="Veljovic Medium"/>
          <w:b/>
          <w:sz w:val="22"/>
        </w:rPr>
        <w:t xml:space="preserve"> </w:t>
      </w:r>
      <w:r>
        <w:rPr>
          <w:rFonts w:ascii="Veljovic Medium" w:hAnsi="Veljovic Medium"/>
          <w:b/>
          <w:sz w:val="22"/>
        </w:rPr>
        <w:t>Board</w:t>
      </w:r>
    </w:p>
    <w:p w:rsidR="00C16A1D" w:rsidRDefault="00B55514" w:rsidP="00B5551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as the alternate for the Ma</w:t>
      </w:r>
      <w:r w:rsidR="00C16A1D">
        <w:rPr>
          <w:rFonts w:ascii="Veljovic Medium" w:hAnsi="Veljovic Medium"/>
          <w:sz w:val="22"/>
        </w:rPr>
        <w:t xml:space="preserve">dison-Oneida-Herkimer Schools </w:t>
      </w:r>
      <w:r>
        <w:rPr>
          <w:rFonts w:ascii="Veljovic Medium" w:hAnsi="Veljovic Medium"/>
          <w:sz w:val="22"/>
        </w:rPr>
        <w:t>Workers’</w:t>
      </w:r>
      <w:r w:rsidR="00C16A1D">
        <w:rPr>
          <w:rFonts w:ascii="Veljovic Medium" w:hAnsi="Veljovic Medium"/>
          <w:sz w:val="22"/>
        </w:rPr>
        <w:t xml:space="preserve"> </w:t>
      </w:r>
    </w:p>
    <w:p w:rsidR="00C16A1D" w:rsidRDefault="00C16A1D" w:rsidP="00B5551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Compensation Board for the </w:t>
      </w:r>
      <w:r w:rsidR="00145E7A">
        <w:rPr>
          <w:rFonts w:ascii="Veljovic Medium" w:hAnsi="Veljovic Medium"/>
          <w:sz w:val="22"/>
        </w:rPr>
        <w:t>202</w:t>
      </w:r>
      <w:r w:rsidR="00D167A1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D167A1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 </w:t>
      </w:r>
      <w:r w:rsidR="005972E1">
        <w:rPr>
          <w:rFonts w:ascii="Veljovic Medium" w:hAnsi="Veljovic Medium"/>
          <w:sz w:val="22"/>
        </w:rPr>
        <w:t xml:space="preserve">There were </w:t>
      </w:r>
      <w:r w:rsidR="00D167A1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</w:p>
    <w:p w:rsidR="00B55514" w:rsidRPr="00C16A1D" w:rsidRDefault="00B55514" w:rsidP="00B5551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and 0 nays.  The motion carried.</w:t>
      </w:r>
    </w:p>
    <w:p w:rsidR="00B55514" w:rsidRPr="00D9287B" w:rsidRDefault="00B55514" w:rsidP="00C273EA">
      <w:pPr>
        <w:rPr>
          <w:rFonts w:ascii="Veljovic Medium" w:hAnsi="Veljovic Medium"/>
          <w:sz w:val="1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D167A1">
        <w:rPr>
          <w:rFonts w:ascii="Veljovic Medium" w:hAnsi="Veljovic Medium"/>
          <w:sz w:val="22"/>
        </w:rPr>
        <w:t>D. Gilbert</w:t>
      </w:r>
      <w:r w:rsidR="00D37268">
        <w:rPr>
          <w:rFonts w:ascii="Veljovic Medium" w:hAnsi="Veljovic Medium"/>
          <w:sz w:val="22"/>
        </w:rPr>
        <w:t xml:space="preserve">, seconded by </w:t>
      </w:r>
      <w:r w:rsidR="00D167A1">
        <w:rPr>
          <w:rFonts w:ascii="Veljovic Medium" w:hAnsi="Veljovic Medium"/>
          <w:sz w:val="22"/>
        </w:rPr>
        <w:t>C. Phillips</w:t>
      </w:r>
      <w:r w:rsidR="00C16A1D">
        <w:rPr>
          <w:rFonts w:ascii="Veljovic Medium" w:hAnsi="Veljovic Medium"/>
          <w:sz w:val="22"/>
        </w:rPr>
        <w:t>, the</w:t>
      </w:r>
      <w:r w:rsidR="00E52740">
        <w:rPr>
          <w:rFonts w:ascii="Veljovic Medium" w:hAnsi="Veljovic Medium"/>
          <w:sz w:val="22"/>
        </w:rPr>
        <w:tab/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Records Management 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appointed </w:t>
      </w:r>
      <w:r w:rsidR="00D167A1">
        <w:rPr>
          <w:rFonts w:ascii="Veljovic Medium" w:hAnsi="Veljovic Medium"/>
          <w:sz w:val="22"/>
        </w:rPr>
        <w:t>Tracy McLain</w:t>
      </w:r>
      <w:r>
        <w:rPr>
          <w:rFonts w:ascii="Veljovic Medium" w:hAnsi="Veljovic Medium"/>
          <w:sz w:val="22"/>
        </w:rPr>
        <w:t xml:space="preserve"> as the Records Management</w:t>
      </w:r>
      <w:r w:rsidR="00D37268">
        <w:rPr>
          <w:rFonts w:ascii="Veljovic Medium" w:hAnsi="Veljovic Medium"/>
          <w:sz w:val="22"/>
        </w:rPr>
        <w:t xml:space="preserve"> Officer</w:t>
      </w:r>
      <w:r w:rsidR="00D37268">
        <w:rPr>
          <w:rFonts w:ascii="Veljovic Medium" w:hAnsi="Veljovic Medium"/>
          <w:sz w:val="22"/>
        </w:rPr>
        <w:tab/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Officer</w:t>
      </w:r>
    </w:p>
    <w:p w:rsidR="00D167A1" w:rsidRDefault="00E801B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for the </w:t>
      </w:r>
      <w:r w:rsidR="00145E7A">
        <w:rPr>
          <w:rFonts w:ascii="Veljovic Medium" w:hAnsi="Veljovic Medium"/>
          <w:sz w:val="22"/>
        </w:rPr>
        <w:t>202</w:t>
      </w:r>
      <w:r w:rsidR="00D167A1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D167A1">
        <w:rPr>
          <w:rFonts w:ascii="Veljovic Medium" w:hAnsi="Veljovic Medium"/>
          <w:sz w:val="22"/>
        </w:rPr>
        <w:t>7</w:t>
      </w:r>
      <w:r w:rsidR="005972E1">
        <w:rPr>
          <w:rFonts w:ascii="Veljovic Medium" w:hAnsi="Veljovic Medium"/>
          <w:sz w:val="22"/>
        </w:rPr>
        <w:t xml:space="preserve"> school year. There were </w:t>
      </w:r>
      <w:r w:rsidR="00D167A1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</w:t>
      </w:r>
      <w:r w:rsidR="00D37268">
        <w:rPr>
          <w:rFonts w:ascii="Veljovic Medium" w:hAnsi="Veljovic Medium"/>
          <w:sz w:val="22"/>
        </w:rPr>
        <w:t xml:space="preserve"> nays. </w:t>
      </w:r>
    </w:p>
    <w:p w:rsidR="00D9287B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 </w:t>
      </w:r>
      <w:r w:rsidR="0027451F">
        <w:rPr>
          <w:rFonts w:ascii="Veljovic Medium" w:hAnsi="Veljovic Medium"/>
          <w:sz w:val="22"/>
        </w:rPr>
        <w:t>motion carried.</w:t>
      </w:r>
    </w:p>
    <w:p w:rsidR="001A7B9E" w:rsidRDefault="001A7B9E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D167A1">
        <w:rPr>
          <w:rFonts w:ascii="Veljovic Medium" w:hAnsi="Veljovic Medium"/>
          <w:sz w:val="22"/>
        </w:rPr>
        <w:t>D. Gilbert</w:t>
      </w:r>
      <w:r w:rsidR="00D37268">
        <w:rPr>
          <w:rFonts w:ascii="Veljovic Medium" w:hAnsi="Veljovic Medium"/>
          <w:sz w:val="22"/>
        </w:rPr>
        <w:t xml:space="preserve">, seconded by </w:t>
      </w:r>
      <w:r w:rsidR="00D167A1">
        <w:rPr>
          <w:rFonts w:ascii="Veljovic Medium" w:hAnsi="Veljovic Medium"/>
          <w:sz w:val="22"/>
        </w:rPr>
        <w:t>C. Phillips</w:t>
      </w:r>
      <w:r w:rsidR="00D37268">
        <w:rPr>
          <w:rFonts w:ascii="Veljovic Medium" w:hAnsi="Veljovic Medium"/>
          <w:sz w:val="22"/>
        </w:rPr>
        <w:t>,</w:t>
      </w:r>
      <w:r w:rsidR="00C16A1D">
        <w:rPr>
          <w:rFonts w:ascii="Veljovic Medium" w:hAnsi="Veljovic Medium"/>
          <w:sz w:val="22"/>
        </w:rPr>
        <w:t xml:space="preserve"> the</w:t>
      </w:r>
      <w:r w:rsidR="00D37268">
        <w:rPr>
          <w:rFonts w:ascii="Veljovic Medium" w:hAnsi="Veljovic Medium"/>
          <w:sz w:val="22"/>
        </w:rPr>
        <w:tab/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Records Access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appointed Beth Lamb as the Records Access Officer</w:t>
      </w:r>
      <w:r w:rsidR="00D37268">
        <w:rPr>
          <w:rFonts w:ascii="Veljovic Medium" w:hAnsi="Veljovic Medium"/>
          <w:sz w:val="22"/>
        </w:rPr>
        <w:t xml:space="preserve"> for the</w:t>
      </w:r>
      <w:r w:rsidR="00D37268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Officer</w:t>
      </w:r>
    </w:p>
    <w:p w:rsidR="00C273EA" w:rsidRDefault="00145E7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D167A1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D167A1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</w:t>
      </w:r>
      <w:r w:rsidR="005972E1">
        <w:rPr>
          <w:rFonts w:ascii="Veljovic Medium" w:hAnsi="Veljovic Medium"/>
          <w:sz w:val="22"/>
        </w:rPr>
        <w:t xml:space="preserve"> There were </w:t>
      </w:r>
      <w:r w:rsidR="00D167A1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A4666D">
        <w:rPr>
          <w:rFonts w:ascii="Veljovic Medium" w:hAnsi="Veljovic Medium"/>
          <w:sz w:val="22"/>
        </w:rPr>
        <w:t xml:space="preserve"> and 0 nays. </w:t>
      </w:r>
      <w:r w:rsidR="00C273EA">
        <w:rPr>
          <w:rFonts w:ascii="Veljovic Medium" w:hAnsi="Veljovic Medium"/>
          <w:sz w:val="22"/>
        </w:rPr>
        <w:t>The motion carried.</w:t>
      </w:r>
    </w:p>
    <w:p w:rsidR="005E6354" w:rsidRDefault="005E6354" w:rsidP="00C273EA">
      <w:pPr>
        <w:rPr>
          <w:rFonts w:ascii="Veljovic Medium" w:hAnsi="Veljovic Medium"/>
          <w:sz w:val="22"/>
        </w:rPr>
      </w:pPr>
    </w:p>
    <w:p w:rsidR="005E6354" w:rsidRDefault="005E6354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D. Gilbert, seconded by C. Phillips, the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Pr="005E6354">
        <w:rPr>
          <w:rFonts w:ascii="Veljovic Medium" w:hAnsi="Veljovic Medium"/>
          <w:b/>
          <w:sz w:val="22"/>
        </w:rPr>
        <w:t>Data Protection Officer</w:t>
      </w:r>
    </w:p>
    <w:p w:rsidR="005E6354" w:rsidRDefault="005E6354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Board appointed Jason Mitchell as the Data Protection Officer for the </w:t>
      </w:r>
    </w:p>
    <w:p w:rsidR="005E6354" w:rsidRDefault="005E6354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2026-27 school year. There were 5 ayes and 0 nays. The motion carried.</w:t>
      </w:r>
    </w:p>
    <w:p w:rsidR="00F4171C" w:rsidRPr="008459E8" w:rsidRDefault="00F4171C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D167A1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D167A1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C16A1D">
        <w:rPr>
          <w:rFonts w:ascii="Veljovic Medium" w:hAnsi="Veljovic Medium"/>
          <w:sz w:val="22"/>
        </w:rPr>
        <w:t xml:space="preserve">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Official Depository </w:t>
      </w:r>
    </w:p>
    <w:p w:rsidR="00A4666D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Board appointed JP Morgan Chase Bank, N.A. Division, Oneida, </w:t>
      </w:r>
    </w:p>
    <w:p w:rsidR="00A4666D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New York, </w:t>
      </w:r>
      <w:smartTag w:uri="urn:schemas-microsoft-com:office:smarttags" w:element="stockticker">
        <w:r>
          <w:rPr>
            <w:rFonts w:ascii="Veljovic Medium" w:hAnsi="Veljovic Medium"/>
            <w:sz w:val="22"/>
          </w:rPr>
          <w:t>NBT</w:t>
        </w:r>
      </w:smartTag>
      <w:r>
        <w:rPr>
          <w:rFonts w:ascii="Veljovic Medium" w:hAnsi="Veljovic Medium"/>
          <w:sz w:val="22"/>
        </w:rPr>
        <w:t xml:space="preserve"> Bank, Community Bank and/or MBIA (class) as official </w:t>
      </w:r>
    </w:p>
    <w:p w:rsidR="00A4666D" w:rsidRDefault="00A843C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depositories for the </w:t>
      </w:r>
      <w:r w:rsidR="00145E7A">
        <w:rPr>
          <w:rFonts w:ascii="Veljovic Medium" w:hAnsi="Veljovic Medium"/>
          <w:sz w:val="22"/>
        </w:rPr>
        <w:t>202</w:t>
      </w:r>
      <w:r w:rsidR="00D167A1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D167A1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 </w:t>
      </w:r>
      <w:r w:rsidR="005972E1">
        <w:rPr>
          <w:rFonts w:ascii="Veljovic Medium" w:hAnsi="Veljovic Medium"/>
          <w:sz w:val="22"/>
        </w:rPr>
        <w:t xml:space="preserve">There were </w:t>
      </w:r>
      <w:r w:rsidR="00D167A1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motion carried.</w:t>
      </w:r>
    </w:p>
    <w:p w:rsidR="00C273EA" w:rsidRPr="008459E8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5E6354">
        <w:rPr>
          <w:rFonts w:ascii="Veljovic Medium" w:hAnsi="Veljovic Medium"/>
          <w:sz w:val="22"/>
        </w:rPr>
        <w:t>D. Gilbert</w:t>
      </w:r>
      <w:r w:rsidR="00A4666D">
        <w:rPr>
          <w:rFonts w:ascii="Veljovic Medium" w:hAnsi="Veljovic Medium"/>
          <w:sz w:val="22"/>
        </w:rPr>
        <w:t xml:space="preserve">, </w:t>
      </w:r>
      <w:r>
        <w:rPr>
          <w:rFonts w:ascii="Veljovic Medium" w:hAnsi="Veljovic Medium"/>
          <w:sz w:val="22"/>
        </w:rPr>
        <w:t xml:space="preserve">seconded by </w:t>
      </w:r>
      <w:r w:rsidR="005E6354">
        <w:rPr>
          <w:rFonts w:ascii="Veljovic Medium" w:hAnsi="Veljovic Medium"/>
          <w:sz w:val="22"/>
        </w:rPr>
        <w:t>C. Phillips</w:t>
      </w:r>
      <w:r w:rsidR="00C16A1D">
        <w:rPr>
          <w:rFonts w:ascii="Veljovic Medium" w:hAnsi="Veljovic Medium"/>
          <w:sz w:val="22"/>
        </w:rPr>
        <w:t>, the</w:t>
      </w:r>
      <w:r>
        <w:rPr>
          <w:rFonts w:ascii="Veljovic Medium" w:hAnsi="Veljovic Medium"/>
          <w:sz w:val="22"/>
        </w:rPr>
        <w:tab/>
      </w:r>
      <w:r w:rsidR="00E52740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Official Newspapers</w:t>
      </w:r>
    </w:p>
    <w:p w:rsidR="00A4666D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designated the Oneida Daily Dispatch and the</w:t>
      </w:r>
      <w:r w:rsidR="00A4666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Syracuse Post </w:t>
      </w:r>
    </w:p>
    <w:p w:rsidR="00A4666D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Standard as the District’s official newspapers</w:t>
      </w:r>
      <w:r w:rsidR="00A843CA">
        <w:rPr>
          <w:rFonts w:ascii="Veljovic Medium" w:hAnsi="Veljovic Medium"/>
          <w:sz w:val="22"/>
        </w:rPr>
        <w:t xml:space="preserve"> for the </w:t>
      </w:r>
      <w:r w:rsidR="00145E7A">
        <w:rPr>
          <w:rFonts w:ascii="Veljovic Medium" w:hAnsi="Veljovic Medium"/>
          <w:sz w:val="22"/>
        </w:rPr>
        <w:t>202</w:t>
      </w:r>
      <w:r w:rsidR="005E6354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E6354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  </w:t>
      </w:r>
    </w:p>
    <w:p w:rsidR="00C273EA" w:rsidRDefault="005972E1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5E6354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</w:t>
      </w:r>
      <w:r w:rsidR="00A4666D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The motion carried.</w:t>
      </w:r>
    </w:p>
    <w:p w:rsidR="00E52740" w:rsidRPr="0003785F" w:rsidRDefault="00E52740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Authorization for Superintendent of Schools and District Clerk</w:t>
      </w:r>
    </w:p>
    <w:p w:rsidR="00C273EA" w:rsidRPr="008459E8" w:rsidRDefault="00C273EA" w:rsidP="00C273EA">
      <w:pPr>
        <w:jc w:val="center"/>
        <w:rPr>
          <w:rFonts w:ascii="Veljovic Medium" w:hAnsi="Veljovic Medium"/>
          <w:b/>
          <w:sz w:val="18"/>
          <w:u w:val="single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6731F0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, seconded by </w:t>
      </w:r>
      <w:r w:rsidR="005E6354">
        <w:rPr>
          <w:rFonts w:ascii="Veljovic Medium" w:hAnsi="Veljovic Medium"/>
          <w:sz w:val="22"/>
        </w:rPr>
        <w:t>C. Phillips</w:t>
      </w:r>
      <w:r w:rsidR="00A4666D">
        <w:rPr>
          <w:rFonts w:ascii="Veljovic Medium" w:hAnsi="Veljovic Medium"/>
          <w:sz w:val="22"/>
        </w:rPr>
        <w:t>,</w:t>
      </w:r>
      <w:r w:rsidR="00A843CA">
        <w:rPr>
          <w:rFonts w:ascii="Veljovic Medium" w:hAnsi="Veljovic Medium"/>
          <w:sz w:val="22"/>
        </w:rPr>
        <w:t xml:space="preserve"> the Board</w:t>
      </w:r>
      <w:r w:rsidR="005972E1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Special Project </w:t>
      </w:r>
    </w:p>
    <w:p w:rsidR="00EC270F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authorized the Superintendent</w:t>
      </w:r>
      <w:r w:rsidR="00394940">
        <w:rPr>
          <w:rFonts w:ascii="Veljovic Medium" w:hAnsi="Veljovic Medium"/>
          <w:sz w:val="22"/>
        </w:rPr>
        <w:t xml:space="preserve"> or Interim Superintendent</w:t>
      </w:r>
      <w:r>
        <w:rPr>
          <w:rFonts w:ascii="Veljovic Medium" w:hAnsi="Veljovic Medium"/>
          <w:sz w:val="22"/>
        </w:rPr>
        <w:t xml:space="preserve"> of Schools or </w:t>
      </w:r>
      <w:r w:rsidR="00D012AE">
        <w:rPr>
          <w:rFonts w:ascii="Veljovic Medium" w:hAnsi="Veljovic Medium"/>
          <w:sz w:val="22"/>
        </w:rPr>
        <w:t>their</w:t>
      </w:r>
      <w:r w:rsidR="00A4666D">
        <w:rPr>
          <w:rFonts w:ascii="Veljovic Medium" w:hAnsi="Veljovic Medium"/>
          <w:sz w:val="22"/>
        </w:rPr>
        <w:t xml:space="preserve"> </w:t>
      </w:r>
      <w:r w:rsidR="00EC270F">
        <w:rPr>
          <w:rFonts w:ascii="Veljovic Medium" w:hAnsi="Veljovic Medium"/>
          <w:sz w:val="22"/>
        </w:rPr>
        <w:tab/>
      </w:r>
      <w:r w:rsidR="00EC270F">
        <w:rPr>
          <w:rFonts w:ascii="Veljovic Medium" w:hAnsi="Veljovic Medium"/>
          <w:b/>
          <w:sz w:val="22"/>
        </w:rPr>
        <w:t>Authorization</w:t>
      </w:r>
    </w:p>
    <w:p w:rsidR="00EC270F" w:rsidRDefault="00A4666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designated</w:t>
      </w:r>
      <w:r w:rsidR="00A843CA">
        <w:rPr>
          <w:rFonts w:ascii="Veljovic Medium" w:hAnsi="Veljovic Medium"/>
          <w:sz w:val="22"/>
        </w:rPr>
        <w:t xml:space="preserve"> representative</w:t>
      </w:r>
      <w:r w:rsidR="00EC270F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to sign and submit all applications</w:t>
      </w:r>
      <w:r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for approval for </w:t>
      </w:r>
    </w:p>
    <w:p w:rsidR="00EC270F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federal </w:t>
      </w:r>
      <w:r w:rsidR="00A843CA">
        <w:rPr>
          <w:rFonts w:ascii="Veljovic Medium" w:hAnsi="Veljovic Medium"/>
          <w:sz w:val="22"/>
        </w:rPr>
        <w:t>funds or any special</w:t>
      </w:r>
      <w:r w:rsidR="00EC270F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grants, which may</w:t>
      </w:r>
      <w:r w:rsidR="00A4666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be available to the school district </w:t>
      </w:r>
    </w:p>
    <w:p w:rsidR="00C273EA" w:rsidRPr="00EC270F" w:rsidRDefault="00A843C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for the </w:t>
      </w:r>
      <w:r w:rsidR="00145E7A">
        <w:rPr>
          <w:rFonts w:ascii="Veljovic Medium" w:hAnsi="Veljovic Medium"/>
          <w:sz w:val="22"/>
        </w:rPr>
        <w:t>202</w:t>
      </w:r>
      <w:r w:rsidR="002C7E29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C7E29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</w:t>
      </w:r>
      <w:r w:rsidR="00E52740">
        <w:rPr>
          <w:rFonts w:ascii="Veljovic Medium" w:hAnsi="Veljovic Medium"/>
          <w:sz w:val="22"/>
        </w:rPr>
        <w:t xml:space="preserve"> </w:t>
      </w:r>
      <w:r w:rsidR="005972E1">
        <w:rPr>
          <w:rFonts w:ascii="Veljovic Medium" w:hAnsi="Veljovic Medium"/>
          <w:sz w:val="22"/>
        </w:rPr>
        <w:t xml:space="preserve">There were </w:t>
      </w:r>
      <w:r w:rsidR="002C7E29">
        <w:rPr>
          <w:rFonts w:ascii="Veljovic Medium" w:hAnsi="Veljovic Medium"/>
          <w:sz w:val="22"/>
        </w:rPr>
        <w:t>5</w:t>
      </w:r>
      <w:r w:rsidR="00161DF5">
        <w:rPr>
          <w:rFonts w:ascii="Veljovic Medium" w:hAnsi="Veljovic Medium"/>
          <w:sz w:val="22"/>
        </w:rPr>
        <w:t xml:space="preserve"> ayes</w:t>
      </w:r>
      <w:r w:rsidR="00A4666D">
        <w:rPr>
          <w:rFonts w:ascii="Veljovic Medium" w:hAnsi="Veljovic Medium"/>
          <w:sz w:val="22"/>
        </w:rPr>
        <w:t xml:space="preserve"> and 0 nays.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Pr="0003785F" w:rsidRDefault="00C273EA" w:rsidP="00C273EA">
      <w:pPr>
        <w:rPr>
          <w:rFonts w:ascii="Veljovic Medium" w:hAnsi="Veljovic Medium"/>
          <w:sz w:val="16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6731F0">
        <w:rPr>
          <w:rFonts w:ascii="Veljovic Medium" w:hAnsi="Veljovic Medium"/>
          <w:sz w:val="22"/>
        </w:rPr>
        <w:t xml:space="preserve">H. Bingel, seconded by </w:t>
      </w:r>
      <w:r w:rsidR="002C7E29">
        <w:rPr>
          <w:rFonts w:ascii="Veljovic Medium" w:hAnsi="Veljovic Medium"/>
          <w:sz w:val="22"/>
        </w:rPr>
        <w:t>C. Phillips</w:t>
      </w:r>
      <w:r w:rsidR="00A4666D">
        <w:rPr>
          <w:rFonts w:ascii="Veljovic Medium" w:hAnsi="Veljovic Medium"/>
          <w:sz w:val="22"/>
        </w:rPr>
        <w:t>,</w:t>
      </w:r>
      <w:r w:rsidR="00A843CA">
        <w:rPr>
          <w:rFonts w:ascii="Veljovic Medium" w:hAnsi="Veljovic Medium"/>
          <w:sz w:val="22"/>
        </w:rPr>
        <w:t xml:space="preserve"> the Board</w:t>
      </w:r>
      <w:r w:rsidR="005972E1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Conferences and </w:t>
      </w:r>
    </w:p>
    <w:p w:rsidR="002C7E29" w:rsidRPr="002C7E29" w:rsidRDefault="00C273EA" w:rsidP="002C7E29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authorized the Superintendent</w:t>
      </w:r>
      <w:r w:rsidR="00EC270F">
        <w:rPr>
          <w:rFonts w:ascii="Veljovic Medium" w:hAnsi="Veljovic Medium"/>
          <w:sz w:val="22"/>
        </w:rPr>
        <w:t xml:space="preserve"> or </w:t>
      </w:r>
      <w:r>
        <w:rPr>
          <w:rFonts w:ascii="Veljovic Medium" w:hAnsi="Veljovic Medium"/>
          <w:sz w:val="22"/>
        </w:rPr>
        <w:t>Schools to approve</w:t>
      </w:r>
      <w:r w:rsidR="00A4666D">
        <w:rPr>
          <w:rFonts w:ascii="Veljovic Medium" w:hAnsi="Veljovic Medium"/>
          <w:sz w:val="22"/>
        </w:rPr>
        <w:t xml:space="preserve"> </w:t>
      </w:r>
      <w:r w:rsidR="00EC270F">
        <w:rPr>
          <w:rFonts w:ascii="Veljovic Medium" w:hAnsi="Veljovic Medium"/>
          <w:sz w:val="22"/>
        </w:rPr>
        <w:tab/>
      </w:r>
      <w:r w:rsidR="002C7E29">
        <w:rPr>
          <w:rFonts w:ascii="Veljovic Medium" w:hAnsi="Veljovic Medium"/>
          <w:sz w:val="22"/>
        </w:rPr>
        <w:t xml:space="preserve">in advance all expenditures </w:t>
      </w:r>
      <w:r w:rsidR="002C7E29">
        <w:rPr>
          <w:rFonts w:ascii="Veljovic Medium" w:hAnsi="Veljovic Medium"/>
          <w:sz w:val="22"/>
        </w:rPr>
        <w:tab/>
      </w:r>
      <w:r w:rsidR="002C7E29" w:rsidRPr="002C7E29">
        <w:rPr>
          <w:rFonts w:ascii="Veljovic Medium" w:hAnsi="Veljovic Medium"/>
          <w:b/>
          <w:sz w:val="22"/>
        </w:rPr>
        <w:t>Out of District Travel</w:t>
      </w:r>
    </w:p>
    <w:p w:rsidR="002C7E29" w:rsidRDefault="002C7E29" w:rsidP="002C7E29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for out-of-district travel and attendance at state conferences and meetings for which </w:t>
      </w:r>
    </w:p>
    <w:p w:rsidR="002C7E29" w:rsidRDefault="002C7E29" w:rsidP="002C7E29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funds have been appropriated in the budget for the 2026-27 school year.  There were </w:t>
      </w:r>
    </w:p>
    <w:p w:rsidR="00C273EA" w:rsidRDefault="002C7E29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5 ayes and 0 nays.  The motion carried</w:t>
      </w:r>
      <w:r>
        <w:rPr>
          <w:rFonts w:ascii="Veljovic Medium" w:hAnsi="Veljovic Medium"/>
          <w:sz w:val="22"/>
        </w:rPr>
        <w:tab/>
        <w:t>.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</w:p>
    <w:p w:rsidR="002C7E29" w:rsidRPr="002C7E29" w:rsidRDefault="002C7E29" w:rsidP="00C273EA">
      <w:pPr>
        <w:rPr>
          <w:rFonts w:ascii="Veljovic Medium" w:hAnsi="Veljovic Medium"/>
          <w:sz w:val="22"/>
        </w:rPr>
      </w:pPr>
    </w:p>
    <w:p w:rsidR="00C273EA" w:rsidRDefault="00A4666D" w:rsidP="00925B76">
      <w:pPr>
        <w:ind w:right="-18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6731F0">
        <w:rPr>
          <w:rFonts w:ascii="Veljovic Medium" w:hAnsi="Veljovic Medium"/>
          <w:sz w:val="22"/>
        </w:rPr>
        <w:t xml:space="preserve">H. Bingel, seconded by </w:t>
      </w:r>
      <w:r w:rsidR="002C7E29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A843CA">
        <w:rPr>
          <w:rFonts w:ascii="Veljovic Medium" w:hAnsi="Veljovic Medium"/>
          <w:sz w:val="22"/>
        </w:rPr>
        <w:t xml:space="preserve"> the Board</w:t>
      </w:r>
      <w:r w:rsidR="005972E1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 xml:space="preserve">Resolution </w:t>
      </w:r>
      <w:r w:rsidR="00925B76">
        <w:rPr>
          <w:rFonts w:ascii="Veljovic Medium" w:hAnsi="Veljovic Medium"/>
          <w:b/>
          <w:sz w:val="22"/>
        </w:rPr>
        <w:t>to Amend</w:t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of Education authori</w:t>
      </w:r>
      <w:r w:rsidR="00A4666D">
        <w:rPr>
          <w:rFonts w:ascii="Veljovic Medium" w:hAnsi="Veljovic Medium"/>
          <w:sz w:val="22"/>
        </w:rPr>
        <w:t>zed the School District Clerk, with the</w:t>
      </w:r>
      <w:r w:rsidR="00A843CA">
        <w:rPr>
          <w:rFonts w:ascii="Veljovic Medium" w:hAnsi="Veljovic Medium"/>
          <w:sz w:val="22"/>
        </w:rPr>
        <w:t xml:space="preserve"> approval of the</w:t>
      </w:r>
      <w:r w:rsidR="007E7338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the Tax Roll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Superintendent, to make the required adjustments in the tax roll when the clerk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has</w:t>
      </w:r>
      <w:r w:rsidR="00A4666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received the appropriate affidavits from the assessors indicating</w:t>
      </w:r>
      <w:r w:rsidR="00A4666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an incorrect 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assessment and when </w:t>
      </w:r>
      <w:r w:rsidR="00D012AE">
        <w:rPr>
          <w:rFonts w:ascii="Veljovic Medium" w:hAnsi="Veljovic Medium"/>
          <w:sz w:val="22"/>
        </w:rPr>
        <w:t>they</w:t>
      </w:r>
      <w:r>
        <w:rPr>
          <w:rFonts w:ascii="Veljovic Medium" w:hAnsi="Veljovic Medium"/>
          <w:sz w:val="22"/>
        </w:rPr>
        <w:t xml:space="preserve"> h</w:t>
      </w:r>
      <w:r w:rsidR="00D012AE">
        <w:rPr>
          <w:rFonts w:ascii="Veljovic Medium" w:hAnsi="Veljovic Medium"/>
          <w:sz w:val="22"/>
        </w:rPr>
        <w:t>ave</w:t>
      </w:r>
      <w:r>
        <w:rPr>
          <w:rFonts w:ascii="Veljovic Medium" w:hAnsi="Veljovic Medium"/>
          <w:sz w:val="22"/>
        </w:rPr>
        <w:t xml:space="preserve"> received the appropriate</w:t>
      </w:r>
      <w:r w:rsidR="00A4666D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notice from the Madison 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County Tax Director confirming the</w:t>
      </w:r>
      <w:r w:rsidR="007E7338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incorrect assessments; and</w:t>
      </w:r>
      <w:r w:rsidR="002C7E29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the School District Clerk 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upon receiving the appropriate</w:t>
      </w:r>
      <w:r w:rsidR="008E2B1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papers is then authorized to direct the school tax collector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to amend the tax roll and refund erroneous tax collected or change the amount due; and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School District Clerk will be required to inform the</w:t>
      </w:r>
      <w:r w:rsidR="008E2B1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Board of Education of any adjustments</w:t>
      </w:r>
    </w:p>
    <w:p w:rsidR="002C7E29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made through the</w:t>
      </w:r>
      <w:r w:rsidR="008E2B1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informational section of the Board’s monthly agenda for the</w:t>
      </w:r>
      <w:r w:rsidR="005972E1">
        <w:rPr>
          <w:rFonts w:ascii="Veljovic Medium" w:hAnsi="Veljovic Medium"/>
          <w:sz w:val="22"/>
        </w:rPr>
        <w:t xml:space="preserve"> </w:t>
      </w:r>
      <w:r w:rsidR="00145E7A">
        <w:rPr>
          <w:rFonts w:ascii="Veljovic Medium" w:hAnsi="Veljovic Medium"/>
          <w:sz w:val="22"/>
        </w:rPr>
        <w:t>202</w:t>
      </w:r>
      <w:r w:rsidR="002C7E29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C7E29">
        <w:rPr>
          <w:rFonts w:ascii="Veljovic Medium" w:hAnsi="Veljovic Medium"/>
          <w:sz w:val="22"/>
        </w:rPr>
        <w:t>7</w:t>
      </w:r>
    </w:p>
    <w:p w:rsidR="00C273EA" w:rsidRDefault="008E2B15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</w:t>
      </w:r>
      <w:r w:rsidR="005972E1">
        <w:rPr>
          <w:rFonts w:ascii="Veljovic Medium" w:hAnsi="Veljovic Medium"/>
          <w:sz w:val="22"/>
        </w:rPr>
        <w:t xml:space="preserve">chool year. There were </w:t>
      </w:r>
      <w:r w:rsidR="002C7E29">
        <w:rPr>
          <w:rFonts w:ascii="Veljovic Medium" w:hAnsi="Veljovic Medium"/>
          <w:sz w:val="22"/>
        </w:rPr>
        <w:t>5</w:t>
      </w:r>
      <w:r w:rsidR="00161DF5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Pr="0003785F" w:rsidRDefault="00C273EA" w:rsidP="00C273EA">
      <w:pPr>
        <w:rPr>
          <w:rFonts w:ascii="Veljovic Medium" w:hAnsi="Veljovic Medium"/>
          <w:sz w:val="18"/>
        </w:rPr>
      </w:pPr>
    </w:p>
    <w:p w:rsidR="00437603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On a motion made</w:t>
      </w:r>
      <w:r w:rsidR="008E2B15">
        <w:rPr>
          <w:rFonts w:ascii="Veljovic Medium" w:hAnsi="Veljovic Medium"/>
          <w:sz w:val="22"/>
        </w:rPr>
        <w:t xml:space="preserve"> by</w:t>
      </w:r>
      <w:r>
        <w:rPr>
          <w:rFonts w:ascii="Veljovic Medium" w:hAnsi="Veljovic Medium"/>
          <w:sz w:val="22"/>
        </w:rPr>
        <w:t xml:space="preserve"> </w:t>
      </w:r>
      <w:r w:rsidR="006731F0">
        <w:rPr>
          <w:rFonts w:ascii="Veljovic Medium" w:hAnsi="Veljovic Medium"/>
          <w:sz w:val="22"/>
        </w:rPr>
        <w:t xml:space="preserve">H. Bingel, seconded by </w:t>
      </w:r>
      <w:r w:rsidR="008A3FE3">
        <w:rPr>
          <w:rFonts w:ascii="Veljovic Medium" w:hAnsi="Veljovic Medium"/>
          <w:sz w:val="22"/>
        </w:rPr>
        <w:t>C. Phillips</w:t>
      </w:r>
      <w:r w:rsidR="008E2B15">
        <w:rPr>
          <w:rFonts w:ascii="Veljovic Medium" w:hAnsi="Veljovic Medium"/>
          <w:sz w:val="22"/>
        </w:rPr>
        <w:t>,</w:t>
      </w:r>
      <w:r w:rsidR="007E7338">
        <w:rPr>
          <w:rFonts w:ascii="Veljovic Medium" w:hAnsi="Veljovic Medium"/>
          <w:sz w:val="22"/>
        </w:rPr>
        <w:t xml:space="preserve"> the Board</w:t>
      </w:r>
      <w:r w:rsidR="005972E1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 w:rsidR="00437603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Payroll Certification </w:t>
      </w:r>
    </w:p>
    <w:p w:rsidR="00437603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of Education authorized the Superintendent</w:t>
      </w:r>
      <w:r w:rsidR="00EC270F">
        <w:rPr>
          <w:rFonts w:ascii="Veljovic Medium" w:hAnsi="Veljovic Medium"/>
          <w:sz w:val="22"/>
        </w:rPr>
        <w:t xml:space="preserve"> </w:t>
      </w:r>
      <w:r w:rsidR="008E2B15">
        <w:rPr>
          <w:rFonts w:ascii="Veljovic Medium" w:hAnsi="Veljovic Medium"/>
          <w:sz w:val="22"/>
        </w:rPr>
        <w:t>to</w:t>
      </w:r>
      <w:r w:rsidR="007E7338">
        <w:rPr>
          <w:rFonts w:ascii="Veljovic Medium" w:hAnsi="Veljovic Medium"/>
          <w:sz w:val="22"/>
        </w:rPr>
        <w:t xml:space="preserve"> certify payrolls</w:t>
      </w:r>
      <w:r w:rsidR="00EC270F">
        <w:rPr>
          <w:rFonts w:ascii="Veljovic Medium" w:hAnsi="Veljovic Medium"/>
          <w:sz w:val="22"/>
        </w:rPr>
        <w:t xml:space="preserve"> </w:t>
      </w:r>
      <w:r w:rsidR="008E2B15">
        <w:rPr>
          <w:rFonts w:ascii="Veljovic Medium" w:hAnsi="Veljovic Medium"/>
          <w:sz w:val="22"/>
        </w:rPr>
        <w:t>for the</w:t>
      </w:r>
      <w:r w:rsidR="00437603">
        <w:rPr>
          <w:rFonts w:ascii="Veljovic Medium" w:hAnsi="Veljovic Medium"/>
          <w:sz w:val="22"/>
        </w:rPr>
        <w:tab/>
      </w:r>
      <w:r w:rsidR="00437603">
        <w:rPr>
          <w:rFonts w:ascii="Veljovic Medium" w:hAnsi="Veljovic Medium"/>
          <w:sz w:val="22"/>
        </w:rPr>
        <w:tab/>
      </w:r>
      <w:r w:rsidR="00437603" w:rsidRPr="008A3FE3">
        <w:rPr>
          <w:rFonts w:ascii="Veljovic Medium" w:hAnsi="Veljovic Medium"/>
          <w:b/>
          <w:sz w:val="22"/>
        </w:rPr>
        <w:t>Officer</w:t>
      </w:r>
    </w:p>
    <w:p w:rsidR="00C273EA" w:rsidRPr="00437603" w:rsidRDefault="008E2B15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 </w:t>
      </w:r>
      <w:r w:rsidR="00145E7A">
        <w:rPr>
          <w:rFonts w:ascii="Veljovic Medium" w:hAnsi="Veljovic Medium"/>
          <w:sz w:val="22"/>
        </w:rPr>
        <w:t>202</w:t>
      </w:r>
      <w:r w:rsidR="008A3FE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A3FE3">
        <w:rPr>
          <w:rFonts w:ascii="Veljovic Medium" w:hAnsi="Veljovic Medium"/>
          <w:sz w:val="22"/>
        </w:rPr>
        <w:t>7</w:t>
      </w:r>
      <w:r w:rsidR="00437603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 xml:space="preserve">school year.  There were </w:t>
      </w:r>
      <w:r w:rsidR="008A3FE3">
        <w:rPr>
          <w:rFonts w:ascii="Veljovic Medium" w:hAnsi="Veljovic Medium"/>
          <w:sz w:val="22"/>
        </w:rPr>
        <w:t>5</w:t>
      </w:r>
      <w:r w:rsidR="00161DF5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Pr="0003785F" w:rsidRDefault="00C273EA" w:rsidP="00C273EA">
      <w:pPr>
        <w:rPr>
          <w:rFonts w:ascii="Veljovic Medium" w:hAnsi="Veljovic Medium"/>
          <w:sz w:val="16"/>
        </w:rPr>
      </w:pPr>
    </w:p>
    <w:p w:rsidR="00967DC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lastRenderedPageBreak/>
        <w:tab/>
      </w:r>
    </w:p>
    <w:p w:rsidR="00C273EA" w:rsidRDefault="00C273EA" w:rsidP="00967DCA">
      <w:pPr>
        <w:ind w:firstLine="72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On a motion made by </w:t>
      </w:r>
      <w:r w:rsidR="006731F0">
        <w:rPr>
          <w:rFonts w:ascii="Veljovic Medium" w:hAnsi="Veljovic Medium"/>
          <w:sz w:val="22"/>
        </w:rPr>
        <w:t xml:space="preserve">H. Bingel, seconded by </w:t>
      </w:r>
      <w:r w:rsidR="008A3FE3">
        <w:rPr>
          <w:rFonts w:ascii="Veljovic Medium" w:hAnsi="Veljovic Medium"/>
          <w:sz w:val="22"/>
        </w:rPr>
        <w:t>C. Phillips</w:t>
      </w:r>
      <w:r w:rsidR="008E2B15">
        <w:rPr>
          <w:rFonts w:ascii="Veljovic Medium" w:hAnsi="Veljovic Medium"/>
          <w:sz w:val="22"/>
        </w:rPr>
        <w:t>,</w:t>
      </w:r>
      <w:r w:rsidR="007E7338">
        <w:rPr>
          <w:rFonts w:ascii="Veljovic Medium" w:hAnsi="Veljovic Medium"/>
          <w:sz w:val="22"/>
        </w:rPr>
        <w:t xml:space="preserve"> the Board of</w:t>
      </w:r>
      <w:r w:rsidR="007E7338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Authorization of </w:t>
      </w:r>
    </w:p>
    <w:p w:rsidR="008A3FE3" w:rsidRDefault="00C273EA" w:rsidP="008A3FE3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Education authorized the Superintendent,</w:t>
      </w:r>
      <w:r w:rsidR="008A3FE3">
        <w:rPr>
          <w:rFonts w:ascii="Veljovic Medium" w:hAnsi="Veljovic Medium"/>
          <w:sz w:val="22"/>
        </w:rPr>
        <w:t xml:space="preserve"> to make intra-fund budgetary transfers</w:t>
      </w:r>
      <w:r w:rsidR="008A3FE3">
        <w:rPr>
          <w:rFonts w:ascii="Veljovic Medium" w:hAnsi="Veljovic Medium"/>
          <w:sz w:val="22"/>
        </w:rPr>
        <w:tab/>
      </w:r>
      <w:r w:rsidR="008A3FE3" w:rsidRPr="008A3FE3">
        <w:rPr>
          <w:rFonts w:ascii="Veljovic Medium" w:hAnsi="Veljovic Medium"/>
          <w:b/>
          <w:sz w:val="22"/>
        </w:rPr>
        <w:t>Budget Transfers</w:t>
      </w:r>
    </w:p>
    <w:p w:rsidR="001A7B9E" w:rsidRPr="00967DCA" w:rsidRDefault="008A3FE3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 for the 2026-27 school year. There were 5 ayes and 0 nays.  The motion carried.</w:t>
      </w:r>
    </w:p>
    <w:p w:rsidR="006C0CEA" w:rsidRDefault="006C0C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Membership of District in Organizations and Designation of Representatives</w:t>
      </w:r>
    </w:p>
    <w:p w:rsidR="00C273EA" w:rsidRPr="007559CF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5E6354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5E6354">
        <w:rPr>
          <w:rFonts w:ascii="Veljovic Medium" w:hAnsi="Veljovic Medium"/>
          <w:sz w:val="22"/>
        </w:rPr>
        <w:t>J. Monfiletto</w:t>
      </w:r>
      <w:r w:rsidR="006731F0">
        <w:rPr>
          <w:rFonts w:ascii="Veljovic Medium" w:hAnsi="Veljovic Medium"/>
          <w:sz w:val="22"/>
        </w:rPr>
        <w:t>,</w:t>
      </w:r>
      <w:r>
        <w:rPr>
          <w:rFonts w:ascii="Veljovic Medium" w:hAnsi="Veljovic Medium"/>
          <w:sz w:val="22"/>
        </w:rPr>
        <w:t xml:space="preserve"> </w:t>
      </w:r>
      <w:r w:rsidR="008E2B15">
        <w:rPr>
          <w:rFonts w:ascii="Veljovic Medium" w:hAnsi="Veljovic Medium"/>
          <w:sz w:val="22"/>
        </w:rPr>
        <w:t>the Board</w:t>
      </w:r>
      <w:r w:rsidR="008E2B15">
        <w:rPr>
          <w:rFonts w:ascii="Veljovic Medium" w:hAnsi="Veljovic Medium"/>
          <w:sz w:val="22"/>
        </w:rPr>
        <w:tab/>
      </w:r>
      <w:r w:rsidR="008E2B15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Rural Schools 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approved membership in the Rural Schools Program </w:t>
      </w:r>
      <w:r w:rsidR="008E2B15">
        <w:rPr>
          <w:rFonts w:ascii="Veljovic Medium" w:hAnsi="Veljovic Medium"/>
          <w:sz w:val="22"/>
        </w:rPr>
        <w:t>for the</w:t>
      </w:r>
      <w:r w:rsidR="00AB29E5">
        <w:rPr>
          <w:rFonts w:ascii="Veljovic Medium" w:hAnsi="Veljovic Medium"/>
          <w:sz w:val="22"/>
        </w:rPr>
        <w:t xml:space="preserve"> </w:t>
      </w:r>
      <w:r w:rsidR="00145E7A">
        <w:rPr>
          <w:rFonts w:ascii="Veljovic Medium" w:hAnsi="Veljovic Medium"/>
          <w:sz w:val="22"/>
        </w:rPr>
        <w:t>202</w:t>
      </w:r>
      <w:r w:rsidR="005E6354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E6354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Program</w:t>
      </w:r>
    </w:p>
    <w:p w:rsidR="00C273EA" w:rsidRDefault="00592185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school year. There were </w:t>
      </w:r>
      <w:r w:rsidR="005E6354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</w:t>
      </w:r>
      <w:r w:rsidR="00331855">
        <w:rPr>
          <w:rFonts w:ascii="Veljovic Medium" w:hAnsi="Veljovic Medium"/>
          <w:sz w:val="22"/>
        </w:rPr>
        <w:t xml:space="preserve">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Pr="004D525D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B439E4">
        <w:rPr>
          <w:rFonts w:ascii="Veljovic Medium" w:hAnsi="Veljovic Medium"/>
          <w:sz w:val="22"/>
        </w:rPr>
        <w:t xml:space="preserve">C. </w:t>
      </w:r>
      <w:r w:rsidR="006C0CEA">
        <w:rPr>
          <w:rFonts w:ascii="Veljovic Medium" w:hAnsi="Veljovic Medium"/>
          <w:sz w:val="22"/>
        </w:rPr>
        <w:t>Marshall</w:t>
      </w:r>
      <w:r>
        <w:rPr>
          <w:rFonts w:ascii="Veljovic Medium" w:hAnsi="Veljovic Medium"/>
          <w:sz w:val="22"/>
        </w:rPr>
        <w:t xml:space="preserve"> volunteered as a delegate and </w:t>
      </w:r>
      <w:r w:rsidR="00956F2A">
        <w:rPr>
          <w:rFonts w:ascii="Veljovic Medium" w:hAnsi="Veljovic Medium"/>
          <w:sz w:val="22"/>
        </w:rPr>
        <w:t>K. Guinto</w:t>
      </w:r>
      <w:r w:rsidR="0059218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>volunteered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Rural Schools </w:t>
      </w:r>
    </w:p>
    <w:p w:rsidR="00C273EA" w:rsidRPr="00A51332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as an alternate for the Ru</w:t>
      </w:r>
      <w:r w:rsidR="008E2B15">
        <w:rPr>
          <w:rFonts w:ascii="Veljovic Medium" w:hAnsi="Veljovic Medium"/>
          <w:sz w:val="22"/>
        </w:rPr>
        <w:t xml:space="preserve">ral Schools </w:t>
      </w:r>
      <w:r w:rsidR="00C03B10">
        <w:rPr>
          <w:rFonts w:ascii="Veljovic Medium" w:hAnsi="Veljovic Medium"/>
          <w:sz w:val="22"/>
        </w:rPr>
        <w:t xml:space="preserve">Program for the </w:t>
      </w:r>
      <w:r w:rsidR="00145E7A">
        <w:rPr>
          <w:rFonts w:ascii="Veljovic Medium" w:hAnsi="Veljovic Medium"/>
          <w:sz w:val="22"/>
        </w:rPr>
        <w:t>202</w:t>
      </w:r>
      <w:r w:rsidR="005E6354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5E6354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Delegate/Alternate</w:t>
      </w:r>
    </w:p>
    <w:p w:rsidR="008E2B15" w:rsidRDefault="00592185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year.  There were </w:t>
      </w:r>
      <w:r w:rsidR="005E6354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5E6354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5E6354">
        <w:rPr>
          <w:rFonts w:ascii="Veljovic Medium" w:hAnsi="Veljovic Medium"/>
          <w:sz w:val="22"/>
        </w:rPr>
        <w:t>J. Monfiletto</w:t>
      </w:r>
      <w:r>
        <w:rPr>
          <w:rFonts w:ascii="Veljovic Medium" w:hAnsi="Veljovic Medium"/>
          <w:sz w:val="22"/>
        </w:rPr>
        <w:t>, the</w:t>
      </w:r>
      <w:r w:rsidR="00A248BF">
        <w:rPr>
          <w:rFonts w:ascii="Veljovic Medium" w:hAnsi="Veljovic Medium"/>
          <w:sz w:val="22"/>
        </w:rPr>
        <w:t xml:space="preserve"> Board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School Board</w:t>
      </w:r>
    </w:p>
    <w:p w:rsidR="00C273EA" w:rsidRPr="00A51332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approved membership in the Oneida-Madison-Herkimer</w:t>
      </w:r>
      <w:r w:rsidR="00A248BF">
        <w:rPr>
          <w:rFonts w:ascii="Veljovic Medium" w:hAnsi="Veljovic Medium"/>
          <w:sz w:val="22"/>
        </w:rPr>
        <w:t xml:space="preserve"> School Board</w:t>
      </w:r>
      <w:r w:rsidR="00A248BF">
        <w:rPr>
          <w:rFonts w:ascii="Veljovic Medium" w:hAnsi="Veljovic Medium"/>
          <w:sz w:val="22"/>
        </w:rPr>
        <w:tab/>
      </w:r>
      <w:r w:rsidR="00A248BF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Institute </w:t>
      </w:r>
    </w:p>
    <w:p w:rsidR="00C273EA" w:rsidRDefault="00C03B10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Institute f</w:t>
      </w:r>
      <w:r w:rsidR="00AB29E5">
        <w:rPr>
          <w:rFonts w:ascii="Veljovic Medium" w:hAnsi="Veljovic Medium"/>
          <w:sz w:val="22"/>
        </w:rPr>
        <w:t xml:space="preserve">or the </w:t>
      </w:r>
      <w:r w:rsidR="00145E7A">
        <w:rPr>
          <w:rFonts w:ascii="Veljovic Medium" w:hAnsi="Veljovic Medium"/>
          <w:sz w:val="22"/>
        </w:rPr>
        <w:t>202</w:t>
      </w:r>
      <w:r w:rsidR="008A3FE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A3FE3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year.  There were</w:t>
      </w:r>
      <w:r w:rsidR="00592185">
        <w:rPr>
          <w:rFonts w:ascii="Veljovic Medium" w:hAnsi="Veljovic Medium"/>
          <w:sz w:val="22"/>
        </w:rPr>
        <w:t xml:space="preserve"> </w:t>
      </w:r>
      <w:r w:rsidR="008A3FE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A248BF">
        <w:rPr>
          <w:rFonts w:ascii="Veljovic Medium" w:hAnsi="Veljovic Medium"/>
          <w:sz w:val="22"/>
        </w:rPr>
        <w:t xml:space="preserve"> and 0 nays.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Pr="009F5F97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 </w:t>
      </w:r>
      <w:r w:rsidR="00592185">
        <w:rPr>
          <w:rFonts w:ascii="Veljovic Medium" w:hAnsi="Veljovic Medium"/>
          <w:sz w:val="22"/>
        </w:rPr>
        <w:t>K. Guinto</w:t>
      </w:r>
      <w:r>
        <w:rPr>
          <w:rFonts w:ascii="Veljovic Medium" w:hAnsi="Veljovic Medium"/>
          <w:sz w:val="22"/>
        </w:rPr>
        <w:t xml:space="preserve"> volunteered as a delegate and </w:t>
      </w:r>
      <w:r w:rsidR="00592185">
        <w:rPr>
          <w:rFonts w:ascii="Veljovic Medium" w:hAnsi="Veljovic Medium"/>
          <w:sz w:val="22"/>
        </w:rPr>
        <w:t>J. Strain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SBI Delegate/</w:t>
      </w:r>
    </w:p>
    <w:p w:rsidR="00C273EA" w:rsidRPr="009F5F97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volunteered as an alternate for the Oneida-Madison-Herkimer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Alternate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Sch</w:t>
      </w:r>
      <w:r w:rsidR="00A248BF">
        <w:rPr>
          <w:rFonts w:ascii="Veljovic Medium" w:hAnsi="Veljovic Medium"/>
          <w:sz w:val="22"/>
        </w:rPr>
        <w:t>ool Board Instit</w:t>
      </w:r>
      <w:r w:rsidR="00AB29E5">
        <w:rPr>
          <w:rFonts w:ascii="Veljovic Medium" w:hAnsi="Veljovic Medium"/>
          <w:sz w:val="22"/>
        </w:rPr>
        <w:t xml:space="preserve">ute for the </w:t>
      </w:r>
      <w:r w:rsidR="00145E7A">
        <w:rPr>
          <w:rFonts w:ascii="Veljovic Medium" w:hAnsi="Veljovic Medium"/>
          <w:sz w:val="22"/>
        </w:rPr>
        <w:t>202</w:t>
      </w:r>
      <w:r w:rsidR="008A3FE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A3FE3">
        <w:rPr>
          <w:rFonts w:ascii="Veljovic Medium" w:hAnsi="Veljovic Medium"/>
          <w:sz w:val="22"/>
        </w:rPr>
        <w:t xml:space="preserve">7 </w:t>
      </w:r>
      <w:r>
        <w:rPr>
          <w:rFonts w:ascii="Veljovic Medium" w:hAnsi="Veljovic Medium"/>
          <w:sz w:val="22"/>
        </w:rPr>
        <w:t xml:space="preserve">school year.  There were </w:t>
      </w:r>
    </w:p>
    <w:p w:rsidR="00C273EA" w:rsidRDefault="008A3FE3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F849AD" w:rsidRDefault="00F849AD" w:rsidP="00C273EA">
      <w:pPr>
        <w:rPr>
          <w:rFonts w:ascii="Veljovic Medium" w:hAnsi="Veljovic Medium"/>
          <w:sz w:val="22"/>
        </w:rPr>
      </w:pPr>
    </w:p>
    <w:p w:rsidR="00F849AD" w:rsidRDefault="00F849A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8A3FE3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seconded by </w:t>
      </w:r>
      <w:r w:rsidR="008A3FE3">
        <w:rPr>
          <w:rFonts w:ascii="Veljovic Medium" w:hAnsi="Veljovic Medium"/>
          <w:sz w:val="22"/>
        </w:rPr>
        <w:t>J. Monfiletto</w:t>
      </w:r>
      <w:r>
        <w:rPr>
          <w:rFonts w:ascii="Veljovic Medium" w:hAnsi="Veljovic Medium"/>
          <w:sz w:val="22"/>
        </w:rPr>
        <w:t>,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 w:rsidRPr="00F849AD">
        <w:rPr>
          <w:rFonts w:ascii="Veljovic Medium" w:hAnsi="Veljovic Medium"/>
          <w:b/>
          <w:sz w:val="22"/>
        </w:rPr>
        <w:t>NYSSBA</w:t>
      </w:r>
    </w:p>
    <w:p w:rsidR="00F849AD" w:rsidRDefault="00F849A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approved membership in the New York State School Boards</w:t>
      </w:r>
    </w:p>
    <w:p w:rsidR="00F849AD" w:rsidRDefault="0093160B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Association</w:t>
      </w:r>
      <w:r w:rsidR="00592185">
        <w:rPr>
          <w:rFonts w:ascii="Veljovic Medium" w:hAnsi="Veljovic Medium"/>
          <w:sz w:val="22"/>
        </w:rPr>
        <w:t xml:space="preserve"> for the </w:t>
      </w:r>
      <w:r w:rsidR="00145E7A">
        <w:rPr>
          <w:rFonts w:ascii="Veljovic Medium" w:hAnsi="Veljovic Medium"/>
          <w:sz w:val="22"/>
        </w:rPr>
        <w:t>202</w:t>
      </w:r>
      <w:r w:rsidR="008A3FE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A3FE3">
        <w:rPr>
          <w:rFonts w:ascii="Veljovic Medium" w:hAnsi="Veljovic Medium"/>
          <w:sz w:val="22"/>
        </w:rPr>
        <w:t>7</w:t>
      </w:r>
      <w:r w:rsidR="00592185">
        <w:rPr>
          <w:rFonts w:ascii="Veljovic Medium" w:hAnsi="Veljovic Medium"/>
          <w:sz w:val="22"/>
        </w:rPr>
        <w:t xml:space="preserve"> school year. There were </w:t>
      </w:r>
      <w:r w:rsidR="008A3FE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F849AD">
        <w:rPr>
          <w:rFonts w:ascii="Veljovic Medium" w:hAnsi="Veljovic Medium"/>
          <w:sz w:val="22"/>
        </w:rPr>
        <w:t xml:space="preserve"> and 0 nays.</w:t>
      </w:r>
    </w:p>
    <w:p w:rsidR="00F849AD" w:rsidRDefault="00F849A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motion carried.</w:t>
      </w:r>
    </w:p>
    <w:p w:rsidR="00C2577D" w:rsidRDefault="00C2577D" w:rsidP="00C273EA">
      <w:pPr>
        <w:rPr>
          <w:rFonts w:ascii="Veljovic Medium" w:hAnsi="Veljovic Medium"/>
          <w:sz w:val="22"/>
        </w:rPr>
      </w:pPr>
    </w:p>
    <w:p w:rsidR="00C2577D" w:rsidRPr="00AB06D9" w:rsidRDefault="00C2577D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8F076C">
        <w:rPr>
          <w:rFonts w:ascii="Veljovic Medium" w:hAnsi="Veljovic Medium"/>
          <w:sz w:val="22"/>
        </w:rPr>
        <w:t xml:space="preserve">J. </w:t>
      </w:r>
      <w:r w:rsidR="008A3FE3">
        <w:rPr>
          <w:rFonts w:ascii="Veljovic Medium" w:hAnsi="Veljovic Medium"/>
          <w:sz w:val="22"/>
        </w:rPr>
        <w:t xml:space="preserve">Monfiletto </w:t>
      </w:r>
      <w:r>
        <w:rPr>
          <w:rFonts w:ascii="Veljovic Medium" w:hAnsi="Veljovic Medium"/>
          <w:sz w:val="22"/>
        </w:rPr>
        <w:t>volunteered as the Legislative Advocate for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 w:rsidR="00AB06D9" w:rsidRPr="00AB06D9">
        <w:rPr>
          <w:rFonts w:ascii="Veljovic Medium" w:hAnsi="Veljovic Medium"/>
          <w:b/>
          <w:sz w:val="22"/>
        </w:rPr>
        <w:t>NYSBBA Advocate</w:t>
      </w:r>
    </w:p>
    <w:p w:rsidR="00C2577D" w:rsidRDefault="00C2577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New York State School Boards Association for the </w:t>
      </w:r>
      <w:r w:rsidR="00145E7A">
        <w:rPr>
          <w:rFonts w:ascii="Veljovic Medium" w:hAnsi="Veljovic Medium"/>
          <w:sz w:val="22"/>
        </w:rPr>
        <w:t>202</w:t>
      </w:r>
      <w:r w:rsidR="008A3FE3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8A3FE3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</w:t>
      </w:r>
    </w:p>
    <w:p w:rsidR="00C2577D" w:rsidRDefault="00C2577D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8A3FE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nays. The motion carried.</w:t>
      </w:r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Compliance with Laws and Regulations and Re-adoption of District Policies</w:t>
      </w:r>
    </w:p>
    <w:p w:rsidR="00C273EA" w:rsidRPr="007559CF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8A3FE3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>, seconded by</w:t>
      </w:r>
      <w:r w:rsidR="008A3FE3">
        <w:rPr>
          <w:rFonts w:ascii="Veljovic Medium" w:hAnsi="Veljovic Medium"/>
          <w:sz w:val="22"/>
        </w:rPr>
        <w:t xml:space="preserve"> D</w:t>
      </w:r>
      <w:r w:rsidR="00D005EC">
        <w:rPr>
          <w:rFonts w:ascii="Veljovic Medium" w:hAnsi="Veljovic Medium"/>
          <w:sz w:val="22"/>
        </w:rPr>
        <w:t>.</w:t>
      </w:r>
      <w:r w:rsidR="008A3FE3">
        <w:rPr>
          <w:rFonts w:ascii="Veljovic Medium" w:hAnsi="Veljovic Medium"/>
          <w:sz w:val="22"/>
        </w:rPr>
        <w:t xml:space="preserve"> Gilbert</w:t>
      </w:r>
      <w:r w:rsidR="00A248BF">
        <w:rPr>
          <w:rFonts w:ascii="Veljovic Medium" w:hAnsi="Veljovic Medium"/>
          <w:sz w:val="22"/>
        </w:rPr>
        <w:t>,</w:t>
      </w:r>
      <w:r w:rsidR="00C03B10">
        <w:rPr>
          <w:rFonts w:ascii="Veljovic Medium" w:hAnsi="Veljovic Medium"/>
          <w:sz w:val="22"/>
        </w:rPr>
        <w:tab/>
      </w:r>
      <w:r w:rsidR="00AB06D9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Federal Laws and</w:t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the Board pledged its commitment to comply with all applicable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Regulations of the</w:t>
      </w:r>
    </w:p>
    <w:p w:rsidR="00C273EA" w:rsidRDefault="00C273EA" w:rsidP="00C273EA">
      <w:pPr>
        <w:ind w:left="7200" w:hanging="720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laws and regulations as </w:t>
      </w:r>
      <w:proofErr w:type="gramStart"/>
      <w:r>
        <w:rPr>
          <w:rFonts w:ascii="Veljovic Medium" w:hAnsi="Veljovic Medium"/>
          <w:sz w:val="22"/>
        </w:rPr>
        <w:t>follows</w:t>
      </w:r>
      <w:proofErr w:type="gramEnd"/>
      <w:r>
        <w:rPr>
          <w:rFonts w:ascii="Veljovic Medium" w:hAnsi="Veljovic Medium"/>
          <w:sz w:val="22"/>
        </w:rPr>
        <w:t>:</w:t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Department of </w:t>
      </w:r>
    </w:p>
    <w:p w:rsidR="008F076C" w:rsidRDefault="008F076C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Education</w:t>
      </w:r>
    </w:p>
    <w:p w:rsidR="00C273EA" w:rsidRDefault="00C273EA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“The Board of Education of the Stockbridge Valley Central School </w:t>
      </w:r>
      <w:r w:rsidR="00925B76"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</w:p>
    <w:p w:rsidR="00C273EA" w:rsidRDefault="00C273EA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District states its commitment to comply with Federal Laws and </w:t>
      </w:r>
    </w:p>
    <w:p w:rsidR="00C273EA" w:rsidRDefault="00C273EA" w:rsidP="00C273EA">
      <w:pPr>
        <w:ind w:firstLine="720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Regulations of the Department of Education.”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AB06D9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8A3FE3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r w:rsidR="00D005EC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, seconded by </w:t>
      </w:r>
      <w:r w:rsidR="00D005EC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</w:t>
      </w:r>
      <w:r w:rsidR="00D005EC">
        <w:rPr>
          <w:rFonts w:ascii="Veljovic Medium" w:hAnsi="Veljovic Medium"/>
          <w:sz w:val="22"/>
        </w:rPr>
        <w:t>the Board</w:t>
      </w:r>
      <w:r>
        <w:rPr>
          <w:rFonts w:ascii="Veljovic Medium" w:hAnsi="Veljovic Medium"/>
          <w:sz w:val="22"/>
        </w:rPr>
        <w:tab/>
      </w:r>
      <w:r w:rsidR="00925B76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School District </w:t>
      </w: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 pledged its commitment to comply with all </w:t>
      </w:r>
      <w:r w:rsidR="00D005EC">
        <w:rPr>
          <w:rFonts w:ascii="Veljovic Medium" w:hAnsi="Veljovic Medium"/>
          <w:sz w:val="22"/>
        </w:rPr>
        <w:t>applicable laws and regulations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Policies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as follows:</w:t>
      </w:r>
    </w:p>
    <w:p w:rsidR="00331855" w:rsidRDefault="00331855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“The Board of Education of the </w:t>
      </w:r>
      <w:smartTag w:uri="urn:schemas-microsoft-com:office:smarttags" w:element="place">
        <w:smartTag w:uri="urn:schemas-microsoft-com:office:smarttags" w:element="PlaceName">
          <w:r>
            <w:rPr>
              <w:rFonts w:ascii="Veljovic Medium" w:hAnsi="Veljovic Medium"/>
              <w:sz w:val="22"/>
            </w:rPr>
            <w:t>Stockbridge</w:t>
          </w:r>
        </w:smartTag>
        <w:r>
          <w:rPr>
            <w:rFonts w:ascii="Veljovic Medium" w:hAnsi="Veljovic Medium"/>
            <w:sz w:val="22"/>
          </w:rPr>
          <w:t xml:space="preserve"> </w:t>
        </w:r>
        <w:smartTag w:uri="urn:schemas-microsoft-com:office:smarttags" w:element="PlaceType">
          <w:r>
            <w:rPr>
              <w:rFonts w:ascii="Veljovic Medium" w:hAnsi="Veljovic Medium"/>
              <w:sz w:val="22"/>
            </w:rPr>
            <w:t>Valley</w:t>
          </w:r>
        </w:smartTag>
      </w:smartTag>
      <w:r>
        <w:rPr>
          <w:rFonts w:ascii="Veljovic Medium" w:hAnsi="Veljovic Medium"/>
          <w:sz w:val="22"/>
        </w:rPr>
        <w:t xml:space="preserve"> Central</w:t>
      </w:r>
    </w:p>
    <w:p w:rsidR="00C273EA" w:rsidRDefault="00C273EA" w:rsidP="00C273EA">
      <w:pPr>
        <w:rPr>
          <w:rFonts w:ascii="Veljovic Medium" w:hAnsi="Veljovic Medium"/>
          <w:sz w:val="22"/>
        </w:rPr>
      </w:pPr>
      <w:smartTag w:uri="urn:schemas-microsoft-com:office:smarttags" w:element="place">
        <w:r>
          <w:rPr>
            <w:rFonts w:ascii="Veljovic Medium" w:hAnsi="Veljovic Medium"/>
            <w:sz w:val="22"/>
          </w:rPr>
          <w:t>School District</w:t>
        </w:r>
      </w:smartTag>
      <w:r>
        <w:rPr>
          <w:rFonts w:ascii="Veljovic Medium" w:hAnsi="Veljovic Medium"/>
          <w:sz w:val="22"/>
        </w:rPr>
        <w:t xml:space="preserve"> readopts all school district policies in effect during the</w:t>
      </w:r>
    </w:p>
    <w:p w:rsidR="00C273EA" w:rsidRDefault="00AB06D9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D005EC">
        <w:rPr>
          <w:rFonts w:ascii="Veljovic Medium" w:hAnsi="Veljovic Medium"/>
          <w:sz w:val="22"/>
        </w:rPr>
        <w:t>5</w:t>
      </w:r>
      <w:r>
        <w:rPr>
          <w:rFonts w:ascii="Veljovic Medium" w:hAnsi="Veljovic Medium"/>
          <w:sz w:val="22"/>
        </w:rPr>
        <w:t>-202</w:t>
      </w:r>
      <w:r w:rsidR="00D005EC">
        <w:rPr>
          <w:rFonts w:ascii="Veljovic Medium" w:hAnsi="Veljovic Medium"/>
          <w:sz w:val="22"/>
        </w:rPr>
        <w:t>6</w:t>
      </w:r>
      <w:r w:rsidR="00C273EA">
        <w:rPr>
          <w:rFonts w:ascii="Veljovic Medium" w:hAnsi="Veljovic Medium"/>
          <w:sz w:val="22"/>
        </w:rPr>
        <w:t xml:space="preserve"> school year; such policies to remain in effect throughout the </w:t>
      </w:r>
    </w:p>
    <w:p w:rsidR="008F076C" w:rsidRDefault="00AB06D9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D005EC">
        <w:rPr>
          <w:rFonts w:ascii="Veljovic Medium" w:hAnsi="Veljovic Medium"/>
          <w:sz w:val="22"/>
        </w:rPr>
        <w:t>6</w:t>
      </w:r>
      <w:r w:rsidR="00F82B90">
        <w:rPr>
          <w:rFonts w:ascii="Veljovic Medium" w:hAnsi="Veljovic Medium"/>
          <w:sz w:val="22"/>
        </w:rPr>
        <w:t>-202</w:t>
      </w:r>
      <w:r w:rsidR="00D005EC">
        <w:rPr>
          <w:rFonts w:ascii="Veljovic Medium" w:hAnsi="Veljovic Medium"/>
          <w:sz w:val="22"/>
        </w:rPr>
        <w:t>7</w:t>
      </w:r>
      <w:r w:rsidR="00587805">
        <w:rPr>
          <w:rFonts w:ascii="Veljovic Medium" w:hAnsi="Veljovic Medium"/>
          <w:sz w:val="22"/>
        </w:rPr>
        <w:t xml:space="preserve"> </w:t>
      </w:r>
      <w:r>
        <w:rPr>
          <w:rFonts w:ascii="Veljovic Medium" w:hAnsi="Veljovic Medium"/>
          <w:sz w:val="22"/>
        </w:rPr>
        <w:t xml:space="preserve">school year.” There were </w:t>
      </w:r>
      <w:r w:rsidR="005139F2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1A7B9E" w:rsidRPr="005F69EC" w:rsidRDefault="001A7B9E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Miscellaneous</w:t>
      </w:r>
    </w:p>
    <w:p w:rsidR="00C273EA" w:rsidRPr="007559CF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made by </w:t>
      </w:r>
      <w:bookmarkStart w:id="0" w:name="OLE_LINK1"/>
      <w:r w:rsidR="00B86593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 seconded by</w:t>
      </w:r>
      <w:bookmarkEnd w:id="0"/>
      <w:r w:rsidR="005139F2">
        <w:rPr>
          <w:rFonts w:ascii="Veljovic Medium" w:hAnsi="Veljovic Medium"/>
          <w:sz w:val="22"/>
        </w:rPr>
        <w:t xml:space="preserve"> C. Phillips</w:t>
      </w:r>
      <w:r w:rsidR="00AB06D9">
        <w:rPr>
          <w:rFonts w:ascii="Veljovic Medium" w:hAnsi="Veljovic Medium"/>
          <w:sz w:val="22"/>
        </w:rPr>
        <w:t>,</w:t>
      </w:r>
      <w:r w:rsidR="00AB06D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14E57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Petty Cash Fund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 Board of Education authorizes the establishment of a </w:t>
      </w:r>
      <w:r w:rsidR="00F82B90">
        <w:rPr>
          <w:rFonts w:ascii="Veljovic Medium" w:hAnsi="Veljovic Medium"/>
          <w:sz w:val="22"/>
        </w:rPr>
        <w:t>petty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cash fund for the following areas and in the stated amounts:</w:t>
      </w:r>
    </w:p>
    <w:p w:rsidR="00C273EA" w:rsidRPr="008104D6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Superintendent’s Office</w:t>
      </w:r>
      <w:r>
        <w:rPr>
          <w:rFonts w:ascii="Veljovic Medium" w:hAnsi="Veljovic Medium"/>
          <w:sz w:val="22"/>
        </w:rPr>
        <w:tab/>
        <w:t>$100.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Extra-Curricular Activities</w:t>
      </w:r>
      <w:r>
        <w:rPr>
          <w:rFonts w:ascii="Veljovic Medium" w:hAnsi="Veljovic Medium"/>
          <w:sz w:val="22"/>
        </w:rPr>
        <w:tab/>
        <w:t>$100.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>School Lunch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$ 25.</w:t>
      </w:r>
    </w:p>
    <w:p w:rsidR="00CF71E8" w:rsidRDefault="00CF71E8" w:rsidP="00C273EA">
      <w:pPr>
        <w:rPr>
          <w:rFonts w:ascii="Veljovic Medium" w:hAnsi="Veljovic Medium"/>
          <w:sz w:val="22"/>
        </w:rPr>
      </w:pPr>
    </w:p>
    <w:p w:rsidR="00C273EA" w:rsidRDefault="00AB06D9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5139F2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B55514" w:rsidRPr="008104D6" w:rsidRDefault="00B55514" w:rsidP="00C273EA">
      <w:pPr>
        <w:rPr>
          <w:rFonts w:ascii="Veljovic Medium" w:hAnsi="Veljovic Medium"/>
          <w:sz w:val="18"/>
        </w:rPr>
      </w:pPr>
    </w:p>
    <w:p w:rsidR="00C273EA" w:rsidRPr="00663222" w:rsidRDefault="00C273EA" w:rsidP="00C273EA">
      <w:pPr>
        <w:ind w:firstLine="720"/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On a motion made by </w:t>
      </w:r>
      <w:r w:rsidR="00D012AE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, seconded by </w:t>
      </w:r>
      <w:r w:rsidR="005139F2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A248BF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Membership </w:t>
      </w:r>
    </w:p>
    <w:p w:rsidR="00C273EA" w:rsidRPr="00663222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the Board approved the following membership for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Committee on Special</w:t>
      </w:r>
    </w:p>
    <w:p w:rsidR="00C273EA" w:rsidRPr="00663222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Committee on Special Education and Pre-School Special Education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Education and Pre-</w:t>
      </w:r>
    </w:p>
    <w:p w:rsidR="00C273EA" w:rsidRPr="00404755" w:rsidRDefault="00B55514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for the </w:t>
      </w:r>
      <w:r w:rsidR="00145E7A">
        <w:rPr>
          <w:rFonts w:ascii="Veljovic Medium" w:hAnsi="Veljovic Medium"/>
          <w:sz w:val="22"/>
        </w:rPr>
        <w:t>202</w:t>
      </w:r>
      <w:r w:rsidR="00E53408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E53408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year: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 xml:space="preserve">School Special </w:t>
      </w:r>
    </w:p>
    <w:p w:rsidR="00C273EA" w:rsidRPr="00093865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Education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Julie Suber</w:t>
      </w:r>
      <w:r>
        <w:tab/>
      </w:r>
      <w:r>
        <w:tab/>
        <w:t>Director of Special Education</w:t>
      </w:r>
    </w:p>
    <w:p w:rsidR="00C9797B" w:rsidRDefault="00E53408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 xml:space="preserve">Christopher </w:t>
      </w:r>
      <w:proofErr w:type="spellStart"/>
      <w:r>
        <w:t>Wiehl</w:t>
      </w:r>
      <w:proofErr w:type="spellEnd"/>
      <w:r w:rsidR="00B86593">
        <w:tab/>
      </w:r>
      <w:r w:rsidR="00C9797B">
        <w:t>School Psychologist/CSE/CPSE Chairperson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Nicole Kern</w:t>
      </w:r>
      <w:r w:rsidRPr="00BD2351">
        <w:tab/>
      </w:r>
      <w:r w:rsidRPr="00BD2351">
        <w:tab/>
        <w:t>Parent Member</w:t>
      </w:r>
    </w:p>
    <w:p w:rsidR="00C9797B" w:rsidRDefault="00B86593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Rachel Peck</w:t>
      </w:r>
      <w:r w:rsidR="00C9797B">
        <w:tab/>
      </w:r>
      <w:r w:rsidR="00C9797B">
        <w:tab/>
        <w:t>Special Education Teacher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Kim Basford-</w:t>
      </w:r>
      <w:proofErr w:type="spellStart"/>
      <w:r>
        <w:t>Koe</w:t>
      </w:r>
      <w:proofErr w:type="spellEnd"/>
      <w:r>
        <w:tab/>
      </w:r>
      <w:r>
        <w:tab/>
        <w:t>Special Education Teacher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Brittney Woods</w:t>
      </w:r>
      <w:r>
        <w:tab/>
      </w:r>
      <w:r>
        <w:tab/>
        <w:t>Special Education Teacher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Dr. Keri Taylor</w:t>
      </w:r>
      <w:r>
        <w:tab/>
      </w:r>
      <w:r>
        <w:tab/>
        <w:t>School Physician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 xml:space="preserve">Julianna </w:t>
      </w:r>
      <w:proofErr w:type="spellStart"/>
      <w:r>
        <w:t>Lillibridge</w:t>
      </w:r>
      <w:proofErr w:type="spellEnd"/>
      <w:r>
        <w:tab/>
        <w:t>Principal Clerk</w:t>
      </w:r>
    </w:p>
    <w:p w:rsidR="00C9797B" w:rsidRDefault="00B86593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 xml:space="preserve">Shelly </w:t>
      </w:r>
      <w:proofErr w:type="spellStart"/>
      <w:r>
        <w:t>DeGroat</w:t>
      </w:r>
      <w:proofErr w:type="spellEnd"/>
      <w:r w:rsidR="00C9797B">
        <w:tab/>
      </w:r>
      <w:r w:rsidR="00C9797B">
        <w:tab/>
        <w:t>Special Education Coordinator Madison Co.</w:t>
      </w:r>
    </w:p>
    <w:p w:rsidR="00C9797B" w:rsidRDefault="00C9797B" w:rsidP="00C9797B">
      <w:pPr>
        <w:pStyle w:val="Footer"/>
        <w:tabs>
          <w:tab w:val="clear" w:pos="4320"/>
          <w:tab w:val="clear" w:pos="8640"/>
        </w:tabs>
        <w:ind w:left="720" w:firstLine="720"/>
      </w:pPr>
      <w:r>
        <w:t>Barbara</w:t>
      </w:r>
      <w:r w:rsidRPr="000A70CB">
        <w:t xml:space="preserve"> Pellegrino</w:t>
      </w:r>
      <w:r w:rsidRPr="000A70CB">
        <w:tab/>
        <w:t>Special Education Coordinator Oneida Co.</w:t>
      </w:r>
    </w:p>
    <w:p w:rsidR="00C273EA" w:rsidRPr="008104D6" w:rsidRDefault="00C273EA" w:rsidP="00C273EA">
      <w:pPr>
        <w:rPr>
          <w:rFonts w:ascii="Veljovic Medium" w:hAnsi="Veljovic Medium"/>
          <w:sz w:val="18"/>
        </w:rPr>
      </w:pPr>
    </w:p>
    <w:p w:rsidR="00C273EA" w:rsidRDefault="00FA60D2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E5340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Pr="008104D6" w:rsidRDefault="00C273EA" w:rsidP="00C273EA">
      <w:pPr>
        <w:rPr>
          <w:rFonts w:ascii="Veljovic Medium" w:hAnsi="Veljovic Medium"/>
          <w:sz w:val="18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6B61AF">
        <w:rPr>
          <w:rFonts w:ascii="Veljovic Medium" w:hAnsi="Veljovic Medium"/>
          <w:sz w:val="22"/>
        </w:rPr>
        <w:t>H. Binge</w:t>
      </w:r>
      <w:r w:rsidR="00E53408">
        <w:rPr>
          <w:rFonts w:ascii="Veljovic Medium" w:hAnsi="Veljovic Medium"/>
          <w:sz w:val="22"/>
        </w:rPr>
        <w:t>l</w:t>
      </w:r>
      <w:r w:rsidR="006B61AF">
        <w:rPr>
          <w:rFonts w:ascii="Veljovic Medium" w:hAnsi="Veljovic Medium"/>
          <w:sz w:val="22"/>
        </w:rPr>
        <w:t xml:space="preserve">, </w:t>
      </w:r>
      <w:r>
        <w:rPr>
          <w:rFonts w:ascii="Veljovic Medium" w:hAnsi="Veljovic Medium"/>
          <w:sz w:val="22"/>
        </w:rPr>
        <w:t xml:space="preserve">seconded by </w:t>
      </w:r>
      <w:r w:rsidR="00E5340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0D09A9">
        <w:rPr>
          <w:rFonts w:ascii="Veljovic Medium" w:hAnsi="Veljovic Medium"/>
          <w:sz w:val="22"/>
        </w:rPr>
        <w:t xml:space="preserve"> the Board</w:t>
      </w:r>
      <w:r w:rsidR="000D09A9">
        <w:rPr>
          <w:rFonts w:ascii="Veljovic Medium" w:hAnsi="Veljovic Medium"/>
          <w:sz w:val="22"/>
        </w:rPr>
        <w:tab/>
      </w:r>
      <w:r w:rsidR="000D09A9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Authorization for</w:t>
      </w:r>
    </w:p>
    <w:p w:rsidR="00C273EA" w:rsidRDefault="00593393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authorized the </w:t>
      </w:r>
      <w:r w:rsidRPr="00AE713B">
        <w:rPr>
          <w:rFonts w:ascii="Veljovic Medium" w:hAnsi="Veljovic Medium"/>
          <w:sz w:val="22"/>
        </w:rPr>
        <w:t>C</w:t>
      </w:r>
      <w:r w:rsidR="00C273EA" w:rsidRPr="00AE713B">
        <w:rPr>
          <w:rFonts w:ascii="Veljovic Medium" w:hAnsi="Veljovic Medium"/>
          <w:sz w:val="22"/>
        </w:rPr>
        <w:t>SE Chairperson</w:t>
      </w:r>
      <w:r w:rsidR="00B86593">
        <w:rPr>
          <w:rFonts w:ascii="Veljovic Medium" w:hAnsi="Veljovic Medium"/>
          <w:sz w:val="22"/>
        </w:rPr>
        <w:t xml:space="preserve"> </w:t>
      </w:r>
      <w:r w:rsidR="000D09A9">
        <w:rPr>
          <w:rFonts w:ascii="Veljovic Medium" w:hAnsi="Veljovic Medium"/>
          <w:sz w:val="22"/>
        </w:rPr>
        <w:t>to sign STAC-1 Forms</w:t>
      </w:r>
      <w:r w:rsidR="009F41C6">
        <w:rPr>
          <w:rFonts w:ascii="Veljovic Medium" w:hAnsi="Veljovic Medium"/>
          <w:sz w:val="22"/>
        </w:rPr>
        <w:t xml:space="preserve"> </w:t>
      </w:r>
      <w:r w:rsidR="006B61AF">
        <w:rPr>
          <w:rFonts w:ascii="Veljovic Medium" w:hAnsi="Veljovic Medium"/>
          <w:sz w:val="22"/>
        </w:rPr>
        <w:t>for the 202</w:t>
      </w:r>
      <w:r w:rsidR="00E53408">
        <w:rPr>
          <w:rFonts w:ascii="Veljovic Medium" w:hAnsi="Veljovic Medium"/>
          <w:sz w:val="22"/>
        </w:rPr>
        <w:t>6</w:t>
      </w:r>
      <w:r w:rsidR="006B61AF">
        <w:rPr>
          <w:rFonts w:ascii="Veljovic Medium" w:hAnsi="Veljovic Medium"/>
          <w:sz w:val="22"/>
        </w:rPr>
        <w:t>-2</w:t>
      </w:r>
      <w:r w:rsidR="00E53408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>STAC-1 Forms</w:t>
      </w:r>
    </w:p>
    <w:p w:rsidR="00C273EA" w:rsidRPr="00EB55A4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school year.  There</w:t>
      </w:r>
      <w:r w:rsidR="008104D6">
        <w:rPr>
          <w:rFonts w:ascii="Veljovic Medium" w:hAnsi="Veljovic Medium"/>
          <w:sz w:val="22"/>
        </w:rPr>
        <w:t xml:space="preserve"> were </w:t>
      </w:r>
      <w:r w:rsidR="00E5340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>
        <w:rPr>
          <w:rFonts w:ascii="Veljovic Medium" w:hAnsi="Veljovic Medium"/>
          <w:sz w:val="22"/>
        </w:rPr>
        <w:t xml:space="preserve"> and 0 nays.  The motion carried.</w:t>
      </w:r>
    </w:p>
    <w:p w:rsidR="00C273EA" w:rsidRPr="008104D6" w:rsidRDefault="00C273EA" w:rsidP="00C273EA">
      <w:pPr>
        <w:rPr>
          <w:rFonts w:ascii="Veljovic Medium" w:hAnsi="Veljovic Medium"/>
          <w:sz w:val="18"/>
        </w:rPr>
      </w:pPr>
    </w:p>
    <w:p w:rsidR="00C273EA" w:rsidRPr="00AF34DD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6B61AF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, seconded by </w:t>
      </w:r>
      <w:r w:rsidR="00E5340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914E57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Election Inspectors </w:t>
      </w:r>
    </w:p>
    <w:p w:rsidR="00C273EA" w:rsidRDefault="00A8762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Board approved the following Election I</w:t>
      </w:r>
      <w:r w:rsidR="00C273EA">
        <w:rPr>
          <w:rFonts w:ascii="Veljovic Medium" w:hAnsi="Veljovic Medium"/>
          <w:sz w:val="22"/>
        </w:rPr>
        <w:t xml:space="preserve">nspectors for the </w:t>
      </w:r>
    </w:p>
    <w:p w:rsidR="00C273EA" w:rsidRDefault="00145E7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202</w:t>
      </w:r>
      <w:r w:rsidR="00E53408">
        <w:rPr>
          <w:rFonts w:ascii="Veljovic Medium" w:hAnsi="Veljovic Medium"/>
          <w:sz w:val="22"/>
        </w:rPr>
        <w:t>6</w:t>
      </w:r>
      <w:r>
        <w:rPr>
          <w:rFonts w:ascii="Veljovic Medium" w:hAnsi="Veljovic Medium"/>
          <w:sz w:val="22"/>
        </w:rPr>
        <w:t>-2</w:t>
      </w:r>
      <w:r w:rsidR="00E53408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 year: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E53408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Natalie Relyea</w:t>
      </w:r>
      <w:r w:rsidR="00914E57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 xml:space="preserve">District Clerk, </w:t>
      </w:r>
      <w:r w:rsidR="00C273EA">
        <w:rPr>
          <w:rFonts w:ascii="Veljovic Medium" w:hAnsi="Veljovic Medium"/>
          <w:sz w:val="22"/>
        </w:rPr>
        <w:t>Chairperson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Carolyn Hall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Chief Election Inspector</w:t>
      </w:r>
    </w:p>
    <w:p w:rsidR="00C273EA" w:rsidRDefault="000C7AC4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Marlene </w:t>
      </w:r>
      <w:proofErr w:type="spellStart"/>
      <w:r>
        <w:rPr>
          <w:rFonts w:ascii="Veljovic Medium" w:hAnsi="Veljovic Medium"/>
          <w:sz w:val="22"/>
        </w:rPr>
        <w:t>Boronow</w:t>
      </w:r>
      <w:proofErr w:type="spellEnd"/>
      <w:r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>Election Inspector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Joanne Shea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Election Inspector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8104D6" w:rsidP="008F076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76" w:lineRule="auto"/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2F5178">
        <w:rPr>
          <w:rFonts w:ascii="Veljovic Medium" w:hAnsi="Veljovic Medium"/>
          <w:sz w:val="22"/>
        </w:rPr>
        <w:t>5</w:t>
      </w:r>
      <w:r w:rsidR="00C273EA">
        <w:rPr>
          <w:rFonts w:ascii="Veljovic Medium" w:hAnsi="Veljovic Medium"/>
          <w:sz w:val="22"/>
        </w:rPr>
        <w:t xml:space="preserve"> ayes and 0 nays</w:t>
      </w:r>
      <w:r w:rsidR="008F076C">
        <w:rPr>
          <w:rFonts w:ascii="Veljovic Medium" w:hAnsi="Veljovic Medium"/>
          <w:sz w:val="22"/>
        </w:rPr>
        <w:t xml:space="preserve">. </w:t>
      </w:r>
      <w:r w:rsidR="00C273EA">
        <w:rPr>
          <w:rFonts w:ascii="Veljovic Medium" w:hAnsi="Veljovic Medium"/>
          <w:sz w:val="22"/>
        </w:rPr>
        <w:t>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Pr="00057E85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171888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 and seconded by </w:t>
      </w:r>
      <w:r w:rsidR="002F5178">
        <w:rPr>
          <w:rFonts w:ascii="Veljovic Medium" w:hAnsi="Veljovic Medium"/>
          <w:sz w:val="22"/>
        </w:rPr>
        <w:t>C. Phillips</w:t>
      </w:r>
      <w:r>
        <w:rPr>
          <w:rFonts w:ascii="Veljovic Medium" w:hAnsi="Veljovic Medium"/>
          <w:sz w:val="22"/>
        </w:rPr>
        <w:t>,</w:t>
      </w:r>
      <w:r w:rsidR="009F41C6">
        <w:rPr>
          <w:rFonts w:ascii="Veljovic Medium" w:hAnsi="Veljovic Medium"/>
          <w:sz w:val="22"/>
        </w:rPr>
        <w:t xml:space="preserve"> the</w:t>
      </w:r>
      <w:r w:rsidR="000C7AC4">
        <w:rPr>
          <w:rFonts w:ascii="Veljovic Medium" w:hAnsi="Veljovic Medium"/>
          <w:sz w:val="22"/>
        </w:rPr>
        <w:tab/>
      </w:r>
      <w:r w:rsidR="000C7AC4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Tax Reimbursement</w:t>
      </w:r>
    </w:p>
    <w:p w:rsidR="00C273EA" w:rsidRPr="00057E85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approved a resolution for sales tax reimbursement to </w:t>
      </w:r>
      <w:r w:rsidR="009F41C6">
        <w:rPr>
          <w:rFonts w:ascii="Veljovic Medium" w:hAnsi="Veljovic Medium"/>
          <w:sz w:val="22"/>
        </w:rPr>
        <w:t>employees</w:t>
      </w:r>
      <w:r w:rsidR="009F41C6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on Meals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on meals incurred while performing school duties during</w:t>
      </w:r>
      <w:r w:rsidR="009F41C6">
        <w:rPr>
          <w:rFonts w:ascii="Veljovic Medium" w:hAnsi="Veljovic Medium"/>
          <w:sz w:val="22"/>
        </w:rPr>
        <w:t xml:space="preserve"> the </w:t>
      </w:r>
      <w:r w:rsidR="00145E7A">
        <w:rPr>
          <w:rFonts w:ascii="Veljovic Medium" w:hAnsi="Veljovic Medium"/>
          <w:sz w:val="22"/>
        </w:rPr>
        <w:t>202</w:t>
      </w:r>
      <w:r w:rsidR="002F5178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F5178">
        <w:rPr>
          <w:rFonts w:ascii="Veljovic Medium" w:hAnsi="Veljovic Medium"/>
          <w:sz w:val="22"/>
        </w:rPr>
        <w:t>7</w:t>
      </w:r>
    </w:p>
    <w:p w:rsidR="00A65A64" w:rsidRDefault="008104D6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school year.  There were </w:t>
      </w:r>
      <w:r w:rsidR="002F517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437603" w:rsidRDefault="00437603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0177D1" w:rsidRDefault="000177D1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0177D1" w:rsidRDefault="000177D1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0177D1" w:rsidRDefault="000177D1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0177D1" w:rsidRDefault="000177D1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bookmarkStart w:id="1" w:name="_GoBack"/>
      <w:bookmarkEnd w:id="1"/>
    </w:p>
    <w:p w:rsidR="00C273EA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  <w:r>
        <w:rPr>
          <w:rFonts w:ascii="Veljovic Medium" w:hAnsi="Veljovic Medium"/>
          <w:b/>
          <w:sz w:val="22"/>
          <w:u w:val="single"/>
        </w:rPr>
        <w:t>BOE Representation on District Committees</w:t>
      </w:r>
    </w:p>
    <w:p w:rsidR="00C273EA" w:rsidRPr="007559CF" w:rsidRDefault="00C273EA" w:rsidP="00C273EA">
      <w:pPr>
        <w:jc w:val="center"/>
        <w:rPr>
          <w:rFonts w:ascii="Veljovic Medium" w:hAnsi="Veljovic Medium"/>
          <w:b/>
          <w:sz w:val="22"/>
          <w:u w:val="single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 </w:t>
      </w:r>
      <w:r w:rsidR="00BB3812">
        <w:rPr>
          <w:rFonts w:ascii="Veljovic Medium" w:hAnsi="Veljovic Medium"/>
          <w:sz w:val="22"/>
        </w:rPr>
        <w:t>K. Guinto</w:t>
      </w:r>
      <w:r>
        <w:rPr>
          <w:rFonts w:ascii="Veljovic Medium" w:hAnsi="Veljovic Medium"/>
          <w:sz w:val="22"/>
        </w:rPr>
        <w:t xml:space="preserve">, </w:t>
      </w:r>
      <w:r w:rsidR="00CC6EE4">
        <w:rPr>
          <w:rFonts w:ascii="Veljovic Medium" w:hAnsi="Veljovic Medium"/>
          <w:sz w:val="22"/>
        </w:rPr>
        <w:t xml:space="preserve">J. </w:t>
      </w:r>
      <w:r w:rsidR="002F5178">
        <w:rPr>
          <w:rFonts w:ascii="Veljovic Medium" w:hAnsi="Veljovic Medium"/>
          <w:sz w:val="22"/>
        </w:rPr>
        <w:t>Monfiletto</w:t>
      </w:r>
      <w:r>
        <w:rPr>
          <w:rFonts w:ascii="Veljovic Medium" w:hAnsi="Veljovic Medium"/>
          <w:sz w:val="22"/>
        </w:rPr>
        <w:t xml:space="preserve"> and </w:t>
      </w:r>
      <w:r w:rsidR="008A3B18">
        <w:rPr>
          <w:rFonts w:ascii="Veljovic Medium" w:hAnsi="Veljovic Medium"/>
          <w:sz w:val="22"/>
        </w:rPr>
        <w:t xml:space="preserve">J. </w:t>
      </w:r>
      <w:r w:rsidR="002F5178">
        <w:rPr>
          <w:rFonts w:ascii="Veljovic Medium" w:hAnsi="Veljovic Medium"/>
          <w:sz w:val="22"/>
        </w:rPr>
        <w:t>Strain</w:t>
      </w:r>
      <w:r>
        <w:rPr>
          <w:rFonts w:ascii="Veljovic Medium" w:hAnsi="Veljovic Medium"/>
          <w:sz w:val="22"/>
        </w:rPr>
        <w:t xml:space="preserve"> volunteered to represent the</w:t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Budget &amp; Finance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Board on the SVCS Budget an</w:t>
      </w:r>
      <w:r w:rsidR="009F41C6">
        <w:rPr>
          <w:rFonts w:ascii="Veljovic Medium" w:hAnsi="Veljovic Medium"/>
          <w:sz w:val="22"/>
        </w:rPr>
        <w:t xml:space="preserve">d Finance Committee for the </w:t>
      </w:r>
      <w:r w:rsidR="00145E7A">
        <w:rPr>
          <w:rFonts w:ascii="Veljovic Medium" w:hAnsi="Veljovic Medium"/>
          <w:sz w:val="22"/>
        </w:rPr>
        <w:t>202</w:t>
      </w:r>
      <w:r w:rsidR="002F5178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F5178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</w:t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Committee</w:t>
      </w:r>
    </w:p>
    <w:p w:rsidR="00C273EA" w:rsidRDefault="008104D6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lastRenderedPageBreak/>
        <w:t xml:space="preserve">year.  There were </w:t>
      </w:r>
      <w:r w:rsidR="002F517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BB3812">
        <w:rPr>
          <w:rFonts w:ascii="Veljovic Medium" w:hAnsi="Veljovic Medium"/>
          <w:sz w:val="22"/>
        </w:rPr>
        <w:t>K. Guinto</w:t>
      </w:r>
      <w:r>
        <w:rPr>
          <w:rFonts w:ascii="Veljovic Medium" w:hAnsi="Veljovic Medium"/>
          <w:sz w:val="22"/>
        </w:rPr>
        <w:t xml:space="preserve">, </w:t>
      </w:r>
      <w:r w:rsidR="00CC6EE4">
        <w:rPr>
          <w:rFonts w:ascii="Veljovic Medium" w:hAnsi="Veljovic Medium"/>
          <w:sz w:val="22"/>
        </w:rPr>
        <w:t xml:space="preserve">J. </w:t>
      </w:r>
      <w:r w:rsidR="002F5178">
        <w:rPr>
          <w:rFonts w:ascii="Veljovic Medium" w:hAnsi="Veljovic Medium"/>
          <w:sz w:val="22"/>
        </w:rPr>
        <w:t>Monfiletto</w:t>
      </w:r>
      <w:r>
        <w:rPr>
          <w:rFonts w:ascii="Veljovic Medium" w:hAnsi="Veljovic Medium"/>
          <w:sz w:val="22"/>
        </w:rPr>
        <w:t xml:space="preserve"> and </w:t>
      </w:r>
      <w:r w:rsidR="008A3B18">
        <w:rPr>
          <w:rFonts w:ascii="Veljovic Medium" w:hAnsi="Veljovic Medium"/>
          <w:sz w:val="22"/>
        </w:rPr>
        <w:t xml:space="preserve">J. </w:t>
      </w:r>
      <w:r w:rsidR="002F5178">
        <w:rPr>
          <w:rFonts w:ascii="Veljovic Medium" w:hAnsi="Veljovic Medium"/>
          <w:sz w:val="22"/>
        </w:rPr>
        <w:t>Strain</w:t>
      </w:r>
      <w:r>
        <w:rPr>
          <w:rFonts w:ascii="Veljovic Medium" w:hAnsi="Veljovic Medium"/>
          <w:sz w:val="22"/>
        </w:rPr>
        <w:t xml:space="preserve"> volunteered to represent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Audit Committee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the Board on the SVCS Audit Committee fo</w:t>
      </w:r>
      <w:r w:rsidR="008104D6">
        <w:rPr>
          <w:rFonts w:ascii="Veljovic Medium" w:hAnsi="Veljovic Medium"/>
          <w:sz w:val="22"/>
        </w:rPr>
        <w:t xml:space="preserve">r the </w:t>
      </w:r>
      <w:r w:rsidR="00145E7A">
        <w:rPr>
          <w:rFonts w:ascii="Veljovic Medium" w:hAnsi="Veljovic Medium"/>
          <w:sz w:val="22"/>
        </w:rPr>
        <w:t>202</w:t>
      </w:r>
      <w:r w:rsidR="002F5178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F5178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  </w:t>
      </w:r>
    </w:p>
    <w:p w:rsidR="00C273EA" w:rsidRPr="00B97A53" w:rsidRDefault="005E5CB1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y</w:t>
      </w:r>
      <w:r w:rsidR="008104D6">
        <w:rPr>
          <w:rFonts w:ascii="Veljovic Medium" w:hAnsi="Veljovic Medium"/>
          <w:sz w:val="22"/>
        </w:rPr>
        <w:t xml:space="preserve">ear.  There were </w:t>
      </w:r>
      <w:r w:rsidR="002F5178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 w:rsidR="009F41C6">
        <w:rPr>
          <w:rFonts w:ascii="Veljovic Medium" w:hAnsi="Veljovic Medium"/>
          <w:sz w:val="22"/>
        </w:rPr>
        <w:t>K. Guinto</w:t>
      </w:r>
      <w:r>
        <w:rPr>
          <w:rFonts w:ascii="Veljovic Medium" w:hAnsi="Veljovic Medium"/>
          <w:sz w:val="22"/>
        </w:rPr>
        <w:t xml:space="preserve"> volunteered to represent the Board on the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Foundation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Stockbridge Valley Educational Foundation Committee for the</w:t>
      </w:r>
      <w:r>
        <w:rPr>
          <w:rFonts w:ascii="Veljovic Medium" w:hAnsi="Veljovic Medium"/>
          <w:b/>
          <w:sz w:val="22"/>
        </w:rPr>
        <w:t xml:space="preserve"> </w:t>
      </w:r>
      <w:r w:rsidR="00145E7A">
        <w:rPr>
          <w:rFonts w:ascii="Veljovic Medium" w:hAnsi="Veljovic Medium"/>
          <w:sz w:val="22"/>
        </w:rPr>
        <w:t>202</w:t>
      </w:r>
      <w:r w:rsidR="002A4FD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A4FDB">
        <w:rPr>
          <w:rFonts w:ascii="Veljovic Medium" w:hAnsi="Veljovic Medium"/>
          <w:sz w:val="22"/>
        </w:rPr>
        <w:t>7</w:t>
      </w:r>
    </w:p>
    <w:p w:rsidR="00C273EA" w:rsidRPr="00833618" w:rsidRDefault="008104D6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school year.  There were </w:t>
      </w:r>
      <w:r w:rsidR="002A4FD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  <w:t xml:space="preserve"> </w:t>
      </w:r>
      <w:r w:rsidR="00CC6EE4">
        <w:rPr>
          <w:rFonts w:ascii="Veljovic Medium" w:hAnsi="Veljovic Medium"/>
          <w:sz w:val="22"/>
        </w:rPr>
        <w:t>H. Bingel</w:t>
      </w:r>
      <w:r w:rsidR="000C7AC4">
        <w:rPr>
          <w:rFonts w:ascii="Veljovic Medium" w:hAnsi="Veljovic Medium"/>
          <w:sz w:val="22"/>
        </w:rPr>
        <w:t xml:space="preserve"> and </w:t>
      </w:r>
      <w:r w:rsidR="003809AC">
        <w:rPr>
          <w:rFonts w:ascii="Veljovic Medium" w:hAnsi="Veljovic Medium"/>
          <w:sz w:val="22"/>
        </w:rPr>
        <w:t>J. Strain</w:t>
      </w:r>
      <w:r>
        <w:rPr>
          <w:rFonts w:ascii="Veljovic Medium" w:hAnsi="Veljovic Medium"/>
          <w:sz w:val="22"/>
        </w:rPr>
        <w:t xml:space="preserve"> volunteered to represent the Board</w:t>
      </w:r>
      <w:r>
        <w:rPr>
          <w:rFonts w:ascii="Veljovic Medium" w:hAnsi="Veljovic Medium"/>
          <w:sz w:val="22"/>
        </w:rPr>
        <w:tab/>
      </w:r>
      <w:r w:rsidR="003809AC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Facilities Committee</w:t>
      </w: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on the SVCS Long Range F</w:t>
      </w:r>
      <w:r w:rsidR="008104D6">
        <w:rPr>
          <w:rFonts w:ascii="Veljovic Medium" w:hAnsi="Veljovic Medium"/>
          <w:sz w:val="22"/>
        </w:rPr>
        <w:t xml:space="preserve">acilities Committee for the </w:t>
      </w:r>
      <w:r w:rsidR="00145E7A">
        <w:rPr>
          <w:rFonts w:ascii="Veljovic Medium" w:hAnsi="Veljovic Medium"/>
          <w:sz w:val="22"/>
        </w:rPr>
        <w:t>202</w:t>
      </w:r>
      <w:r w:rsidR="002A4FD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A4FDB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  </w:t>
      </w:r>
    </w:p>
    <w:p w:rsidR="00C273EA" w:rsidRPr="00343B18" w:rsidRDefault="008104D6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2A4FD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Pr="00343B18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2A4FDB">
        <w:rPr>
          <w:rFonts w:ascii="Veljovic Medium" w:hAnsi="Veljovic Medium"/>
          <w:sz w:val="22"/>
        </w:rPr>
        <w:t>C. Phillips</w:t>
      </w:r>
      <w:r w:rsidR="00CC6EE4">
        <w:rPr>
          <w:rFonts w:ascii="Veljovic Medium" w:hAnsi="Veljovic Medium"/>
          <w:sz w:val="22"/>
        </w:rPr>
        <w:t>, D. Gilbert</w:t>
      </w:r>
      <w:r w:rsidR="00867ED5">
        <w:rPr>
          <w:rFonts w:ascii="Veljovic Medium" w:hAnsi="Veljovic Medium"/>
          <w:sz w:val="22"/>
        </w:rPr>
        <w:t xml:space="preserve"> and </w:t>
      </w:r>
      <w:r w:rsidR="00487E77">
        <w:rPr>
          <w:rFonts w:ascii="Veljovic Medium" w:hAnsi="Veljovic Medium"/>
          <w:sz w:val="22"/>
        </w:rPr>
        <w:t>C. Marshall</w:t>
      </w:r>
      <w:r>
        <w:rPr>
          <w:rFonts w:ascii="Veljovic Medium" w:hAnsi="Veljovic Medium"/>
          <w:sz w:val="22"/>
        </w:rPr>
        <w:t xml:space="preserve"> volunteered to rep</w:t>
      </w:r>
      <w:r w:rsidR="003809AC">
        <w:rPr>
          <w:rFonts w:ascii="Veljovic Medium" w:hAnsi="Veljovic Medium"/>
          <w:sz w:val="22"/>
        </w:rPr>
        <w:t xml:space="preserve">resent </w:t>
      </w:r>
      <w:r w:rsidR="009F41C6">
        <w:rPr>
          <w:rFonts w:ascii="Veljovic Medium" w:hAnsi="Veljovic Medium"/>
          <w:sz w:val="22"/>
        </w:rPr>
        <w:t>the</w:t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SVCS Policy </w:t>
      </w:r>
    </w:p>
    <w:p w:rsidR="00C273EA" w:rsidRPr="002C601B" w:rsidRDefault="00CC6EE4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 xml:space="preserve">Board </w:t>
      </w:r>
      <w:r w:rsidR="00C273EA">
        <w:rPr>
          <w:rFonts w:ascii="Veljovic Medium" w:hAnsi="Veljovic Medium"/>
          <w:sz w:val="22"/>
        </w:rPr>
        <w:t>on the SV</w:t>
      </w:r>
      <w:r w:rsidR="003809AC">
        <w:rPr>
          <w:rFonts w:ascii="Veljovic Medium" w:hAnsi="Veljovic Medium"/>
          <w:sz w:val="22"/>
        </w:rPr>
        <w:t xml:space="preserve">CS Policy Committee for the </w:t>
      </w:r>
      <w:r w:rsidR="00145E7A">
        <w:rPr>
          <w:rFonts w:ascii="Veljovic Medium" w:hAnsi="Veljovic Medium"/>
          <w:sz w:val="22"/>
        </w:rPr>
        <w:t>202</w:t>
      </w:r>
      <w:r w:rsidR="002A4FD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A4FDB">
        <w:rPr>
          <w:rFonts w:ascii="Veljovic Medium" w:hAnsi="Veljovic Medium"/>
          <w:sz w:val="22"/>
        </w:rPr>
        <w:t>7</w:t>
      </w:r>
      <w:r w:rsidR="00C273EA">
        <w:rPr>
          <w:rFonts w:ascii="Veljovic Medium" w:hAnsi="Veljovic Medium"/>
          <w:sz w:val="22"/>
        </w:rPr>
        <w:t xml:space="preserve"> school</w:t>
      </w:r>
      <w:r w:rsidR="009F41C6">
        <w:rPr>
          <w:rFonts w:ascii="Veljovic Medium" w:hAnsi="Veljovic Medium"/>
          <w:sz w:val="22"/>
        </w:rPr>
        <w:t xml:space="preserve"> year. There</w:t>
      </w:r>
      <w:r w:rsidR="00C273EA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b/>
          <w:sz w:val="22"/>
        </w:rPr>
        <w:t>Committee</w:t>
      </w:r>
    </w:p>
    <w:p w:rsidR="00C273EA" w:rsidRPr="00343B18" w:rsidRDefault="008104D6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were </w:t>
      </w:r>
      <w:r w:rsidR="002A4FD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Pr="00343B18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ab/>
      </w:r>
      <w:r w:rsidR="002A4FDB">
        <w:rPr>
          <w:rFonts w:ascii="Veljovic Medium" w:hAnsi="Veljovic Medium"/>
          <w:sz w:val="22"/>
        </w:rPr>
        <w:t>C. Phillips</w:t>
      </w:r>
      <w:r w:rsidR="005E5CB1">
        <w:rPr>
          <w:rFonts w:ascii="Veljovic Medium" w:hAnsi="Veljovic Medium"/>
          <w:sz w:val="22"/>
        </w:rPr>
        <w:t xml:space="preserve"> and </w:t>
      </w:r>
      <w:r w:rsidR="002A4FDB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 volunte</w:t>
      </w:r>
      <w:r w:rsidR="005E5CB1">
        <w:rPr>
          <w:rFonts w:ascii="Veljovic Medium" w:hAnsi="Veljovic Medium"/>
          <w:sz w:val="22"/>
        </w:rPr>
        <w:t xml:space="preserve">ered to represent the Board </w:t>
      </w:r>
      <w:r w:rsidR="005E5CB1">
        <w:rPr>
          <w:rFonts w:ascii="Veljovic Medium" w:hAnsi="Veljovic Medium"/>
          <w:sz w:val="22"/>
        </w:rPr>
        <w:tab/>
      </w:r>
      <w:r w:rsidR="005E5CB1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 xml:space="preserve">SVCS Safety </w:t>
      </w:r>
    </w:p>
    <w:p w:rsidR="00C273EA" w:rsidRPr="002C601B" w:rsidRDefault="00C273EA" w:rsidP="00C273EA">
      <w:pPr>
        <w:rPr>
          <w:rFonts w:ascii="Veljovic Medium" w:hAnsi="Veljovic Medium"/>
          <w:b/>
          <w:sz w:val="22"/>
        </w:rPr>
      </w:pPr>
      <w:r>
        <w:rPr>
          <w:rFonts w:ascii="Veljovic Medium" w:hAnsi="Veljovic Medium"/>
          <w:sz w:val="22"/>
        </w:rPr>
        <w:t>on the SV</w:t>
      </w:r>
      <w:r w:rsidR="008104D6">
        <w:rPr>
          <w:rFonts w:ascii="Veljovic Medium" w:hAnsi="Veljovic Medium"/>
          <w:sz w:val="22"/>
        </w:rPr>
        <w:t xml:space="preserve">CS Safety Committee for the </w:t>
      </w:r>
      <w:r w:rsidR="00145E7A">
        <w:rPr>
          <w:rFonts w:ascii="Veljovic Medium" w:hAnsi="Veljovic Medium"/>
          <w:sz w:val="22"/>
        </w:rPr>
        <w:t>202</w:t>
      </w:r>
      <w:r w:rsidR="002A4FDB">
        <w:rPr>
          <w:rFonts w:ascii="Veljovic Medium" w:hAnsi="Veljovic Medium"/>
          <w:sz w:val="22"/>
        </w:rPr>
        <w:t>6</w:t>
      </w:r>
      <w:r w:rsidR="00145E7A">
        <w:rPr>
          <w:rFonts w:ascii="Veljovic Medium" w:hAnsi="Veljovic Medium"/>
          <w:sz w:val="22"/>
        </w:rPr>
        <w:t>-2</w:t>
      </w:r>
      <w:r w:rsidR="002A4FDB">
        <w:rPr>
          <w:rFonts w:ascii="Veljovic Medium" w:hAnsi="Veljovic Medium"/>
          <w:sz w:val="22"/>
        </w:rPr>
        <w:t>7</w:t>
      </w:r>
      <w:r>
        <w:rPr>
          <w:rFonts w:ascii="Veljovic Medium" w:hAnsi="Veljovic Medium"/>
          <w:sz w:val="22"/>
        </w:rPr>
        <w:t xml:space="preserve"> school year.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Committee</w:t>
      </w:r>
    </w:p>
    <w:p w:rsidR="00C273EA" w:rsidRPr="00343B18" w:rsidRDefault="008104D6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 xml:space="preserve">There were </w:t>
      </w:r>
      <w:r w:rsidR="002A4FD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0 nays.  The motion carried.</w:t>
      </w:r>
    </w:p>
    <w:p w:rsidR="00C273EA" w:rsidRDefault="00C273EA" w:rsidP="00C273EA">
      <w:pPr>
        <w:rPr>
          <w:rFonts w:ascii="Veljovic Medium" w:hAnsi="Veljovic Medium"/>
          <w:sz w:val="22"/>
        </w:rPr>
      </w:pPr>
    </w:p>
    <w:p w:rsidR="00C273EA" w:rsidRDefault="00C273EA" w:rsidP="00C273EA">
      <w:pPr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  <w:t xml:space="preserve">On a motion by </w:t>
      </w:r>
      <w:r w:rsidR="002A4FDB">
        <w:rPr>
          <w:rFonts w:ascii="Veljovic Medium" w:hAnsi="Veljovic Medium"/>
          <w:sz w:val="22"/>
        </w:rPr>
        <w:t>H. Bingel</w:t>
      </w:r>
      <w:r>
        <w:rPr>
          <w:rFonts w:ascii="Veljovic Medium" w:hAnsi="Veljovic Medium"/>
          <w:sz w:val="22"/>
        </w:rPr>
        <w:t xml:space="preserve">, seconded by </w:t>
      </w:r>
      <w:r w:rsidR="002A4FDB">
        <w:rPr>
          <w:rFonts w:ascii="Veljovic Medium" w:hAnsi="Veljovic Medium"/>
          <w:sz w:val="22"/>
        </w:rPr>
        <w:t>D. Gilbert</w:t>
      </w:r>
      <w:r>
        <w:rPr>
          <w:rFonts w:ascii="Veljovic Medium" w:hAnsi="Veljovic Medium"/>
          <w:sz w:val="22"/>
        </w:rPr>
        <w:t xml:space="preserve">, </w:t>
      </w:r>
      <w:r w:rsidR="00CC6EE4">
        <w:rPr>
          <w:rFonts w:ascii="Veljovic Medium" w:hAnsi="Veljovic Medium"/>
          <w:sz w:val="22"/>
        </w:rPr>
        <w:t xml:space="preserve">the </w:t>
      </w:r>
      <w:r>
        <w:rPr>
          <w:rFonts w:ascii="Veljovic Medium" w:hAnsi="Veljovic Medium"/>
          <w:sz w:val="22"/>
        </w:rPr>
        <w:t xml:space="preserve">  </w:t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b/>
          <w:sz w:val="22"/>
        </w:rPr>
        <w:t>Recess</w:t>
      </w:r>
    </w:p>
    <w:p w:rsidR="00C273EA" w:rsidRDefault="009F41C6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meeting went into r</w:t>
      </w:r>
      <w:r w:rsidR="00867ED5">
        <w:rPr>
          <w:rFonts w:ascii="Veljovic Medium" w:hAnsi="Veljovic Medium"/>
          <w:sz w:val="22"/>
        </w:rPr>
        <w:t>ecess at 6:</w:t>
      </w:r>
      <w:r w:rsidR="008104D6">
        <w:rPr>
          <w:rFonts w:ascii="Veljovic Medium" w:hAnsi="Veljovic Medium"/>
          <w:sz w:val="22"/>
        </w:rPr>
        <w:t>4</w:t>
      </w:r>
      <w:r w:rsidR="002A4FDB">
        <w:rPr>
          <w:rFonts w:ascii="Veljovic Medium" w:hAnsi="Veljovic Medium"/>
          <w:sz w:val="22"/>
        </w:rPr>
        <w:t>3</w:t>
      </w:r>
      <w:r w:rsidR="008104D6">
        <w:rPr>
          <w:rFonts w:ascii="Veljovic Medium" w:hAnsi="Veljovic Medium"/>
          <w:sz w:val="22"/>
        </w:rPr>
        <w:t xml:space="preserve"> p.m.  There were </w:t>
      </w:r>
      <w:r w:rsidR="002A4FDB">
        <w:rPr>
          <w:rFonts w:ascii="Veljovic Medium" w:hAnsi="Veljovic Medium"/>
          <w:sz w:val="22"/>
        </w:rPr>
        <w:t>5</w:t>
      </w:r>
      <w:r w:rsidR="00A6092D">
        <w:rPr>
          <w:rFonts w:ascii="Veljovic Medium" w:hAnsi="Veljovic Medium"/>
          <w:sz w:val="22"/>
        </w:rPr>
        <w:t xml:space="preserve"> ayes</w:t>
      </w:r>
      <w:r w:rsidR="00C273EA">
        <w:rPr>
          <w:rFonts w:ascii="Veljovic Medium" w:hAnsi="Veljovic Medium"/>
          <w:sz w:val="22"/>
        </w:rPr>
        <w:t xml:space="preserve"> and </w:t>
      </w:r>
    </w:p>
    <w:p w:rsidR="009F41C6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>0 nays.  The motion carried.</w:t>
      </w:r>
    </w:p>
    <w:p w:rsidR="009F41C6" w:rsidRDefault="009F41C6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>Respectfully submitted,</w:t>
      </w:r>
    </w:p>
    <w:p w:rsidR="00C273EA" w:rsidRDefault="00C273EA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</w:p>
    <w:p w:rsidR="00C273EA" w:rsidRDefault="009F41C6" w:rsidP="009F41C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</w:p>
    <w:p w:rsidR="00C273EA" w:rsidRDefault="00437603" w:rsidP="00C273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Natalie Relyea</w:t>
      </w:r>
    </w:p>
    <w:p w:rsidR="00FC2F05" w:rsidRPr="00437603" w:rsidRDefault="00437603" w:rsidP="004376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rPr>
          <w:rFonts w:ascii="Veljovic Medium" w:hAnsi="Veljovic Medium"/>
          <w:sz w:val="22"/>
        </w:rPr>
      </w:pP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</w:r>
      <w:r>
        <w:rPr>
          <w:rFonts w:ascii="Veljovic Medium" w:hAnsi="Veljovic Medium"/>
          <w:sz w:val="22"/>
        </w:rPr>
        <w:tab/>
        <w:t>District Clerk</w:t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C273EA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  <w:r w:rsidR="00E17E39">
        <w:rPr>
          <w:rFonts w:ascii="Veljovic Medium" w:hAnsi="Veljovic Medium"/>
          <w:sz w:val="22"/>
        </w:rPr>
        <w:tab/>
      </w:r>
    </w:p>
    <w:sectPr w:rsidR="00FC2F05" w:rsidRPr="00437603" w:rsidSect="000177D1">
      <w:headerReference w:type="default" r:id="rId7"/>
      <w:footerReference w:type="even" r:id="rId8"/>
      <w:footerReference w:type="default" r:id="rId9"/>
      <w:pgSz w:w="12240" w:h="15840" w:code="1"/>
      <w:pgMar w:top="106" w:right="540" w:bottom="547" w:left="1440" w:header="720" w:footer="343" w:gutter="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9FC" w:rsidRDefault="008129FC">
      <w:r>
        <w:separator/>
      </w:r>
    </w:p>
  </w:endnote>
  <w:endnote w:type="continuationSeparator" w:id="0">
    <w:p w:rsidR="008129FC" w:rsidRDefault="0081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ljovic Medium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40B" w:rsidRDefault="005624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240B" w:rsidRDefault="005624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40B" w:rsidRDefault="005624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56240B" w:rsidRDefault="0056240B">
    <w:pPr>
      <w:widowControl w:val="0"/>
      <w:tabs>
        <w:tab w:val="center" w:pos="4660"/>
        <w:tab w:val="right" w:pos="9300"/>
      </w:tabs>
      <w:ind w:right="360"/>
      <w:rPr>
        <w:rFonts w:ascii="Helvetica" w:hAnsi="Helvetica"/>
        <w:sz w:val="24"/>
      </w:rPr>
    </w:pPr>
  </w:p>
  <w:p w:rsidR="0056240B" w:rsidRDefault="0056240B">
    <w:pPr>
      <w:widowControl w:val="0"/>
      <w:tabs>
        <w:tab w:val="center" w:pos="4660"/>
        <w:tab w:val="right" w:pos="9300"/>
      </w:tabs>
      <w:rPr>
        <w:rFonts w:ascii="Helvetica" w:hAnsi="Helvetica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9FC" w:rsidRDefault="008129FC">
      <w:r>
        <w:separator/>
      </w:r>
    </w:p>
  </w:footnote>
  <w:footnote w:type="continuationSeparator" w:id="0">
    <w:p w:rsidR="008129FC" w:rsidRDefault="0081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40B" w:rsidRDefault="0056240B">
    <w:pPr>
      <w:widowControl w:val="0"/>
      <w:rPr>
        <w:rFonts w:ascii="Times" w:hAnsi="Times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EA"/>
    <w:rsid w:val="000177D1"/>
    <w:rsid w:val="0003785F"/>
    <w:rsid w:val="000535D0"/>
    <w:rsid w:val="00055C95"/>
    <w:rsid w:val="000777D6"/>
    <w:rsid w:val="00096EE1"/>
    <w:rsid w:val="000B34FF"/>
    <w:rsid w:val="000C7AC4"/>
    <w:rsid w:val="000D09A9"/>
    <w:rsid w:val="000E7E19"/>
    <w:rsid w:val="00145E7A"/>
    <w:rsid w:val="001473A7"/>
    <w:rsid w:val="00161DF5"/>
    <w:rsid w:val="001621C2"/>
    <w:rsid w:val="00171888"/>
    <w:rsid w:val="001A7B9E"/>
    <w:rsid w:val="001E4C61"/>
    <w:rsid w:val="001F3C8B"/>
    <w:rsid w:val="001F7705"/>
    <w:rsid w:val="00251A27"/>
    <w:rsid w:val="00261694"/>
    <w:rsid w:val="0027451F"/>
    <w:rsid w:val="002A4FDB"/>
    <w:rsid w:val="002B6588"/>
    <w:rsid w:val="002C7E29"/>
    <w:rsid w:val="002F5178"/>
    <w:rsid w:val="00331855"/>
    <w:rsid w:val="00335DCA"/>
    <w:rsid w:val="00372927"/>
    <w:rsid w:val="003809AC"/>
    <w:rsid w:val="00394940"/>
    <w:rsid w:val="003B0AF1"/>
    <w:rsid w:val="003F3F28"/>
    <w:rsid w:val="00437603"/>
    <w:rsid w:val="00487E77"/>
    <w:rsid w:val="00497D9E"/>
    <w:rsid w:val="004C71A0"/>
    <w:rsid w:val="005139F2"/>
    <w:rsid w:val="00542BEA"/>
    <w:rsid w:val="0056240B"/>
    <w:rsid w:val="00576D32"/>
    <w:rsid w:val="00582327"/>
    <w:rsid w:val="00587805"/>
    <w:rsid w:val="0059106B"/>
    <w:rsid w:val="00592185"/>
    <w:rsid w:val="00593393"/>
    <w:rsid w:val="005972E1"/>
    <w:rsid w:val="005A26B8"/>
    <w:rsid w:val="005A6D8B"/>
    <w:rsid w:val="005E458F"/>
    <w:rsid w:val="005E5CB1"/>
    <w:rsid w:val="005E6354"/>
    <w:rsid w:val="005E6882"/>
    <w:rsid w:val="005F28DE"/>
    <w:rsid w:val="00603153"/>
    <w:rsid w:val="00604C99"/>
    <w:rsid w:val="00664E23"/>
    <w:rsid w:val="006731F0"/>
    <w:rsid w:val="00677050"/>
    <w:rsid w:val="006815C4"/>
    <w:rsid w:val="006B61AF"/>
    <w:rsid w:val="006C0CEA"/>
    <w:rsid w:val="007164BF"/>
    <w:rsid w:val="00732E6D"/>
    <w:rsid w:val="00743CF9"/>
    <w:rsid w:val="007A062E"/>
    <w:rsid w:val="007C0AAD"/>
    <w:rsid w:val="007C41F8"/>
    <w:rsid w:val="007D6743"/>
    <w:rsid w:val="007E7338"/>
    <w:rsid w:val="008104D6"/>
    <w:rsid w:val="008129FC"/>
    <w:rsid w:val="008157D7"/>
    <w:rsid w:val="008459E8"/>
    <w:rsid w:val="00850054"/>
    <w:rsid w:val="00851975"/>
    <w:rsid w:val="00854118"/>
    <w:rsid w:val="00867ED5"/>
    <w:rsid w:val="00867FAC"/>
    <w:rsid w:val="008752F3"/>
    <w:rsid w:val="008A3B18"/>
    <w:rsid w:val="008A3FE3"/>
    <w:rsid w:val="008C13AB"/>
    <w:rsid w:val="008C4F13"/>
    <w:rsid w:val="008E2B15"/>
    <w:rsid w:val="008F037A"/>
    <w:rsid w:val="008F076C"/>
    <w:rsid w:val="00914E57"/>
    <w:rsid w:val="00925B76"/>
    <w:rsid w:val="0093160B"/>
    <w:rsid w:val="009410AF"/>
    <w:rsid w:val="00953413"/>
    <w:rsid w:val="00956F2A"/>
    <w:rsid w:val="00967DCA"/>
    <w:rsid w:val="009705D0"/>
    <w:rsid w:val="00971452"/>
    <w:rsid w:val="00984E8B"/>
    <w:rsid w:val="009948FD"/>
    <w:rsid w:val="00997006"/>
    <w:rsid w:val="009A4FC6"/>
    <w:rsid w:val="009B3350"/>
    <w:rsid w:val="009E37C0"/>
    <w:rsid w:val="009F41C6"/>
    <w:rsid w:val="009F57C9"/>
    <w:rsid w:val="00A15432"/>
    <w:rsid w:val="00A248BF"/>
    <w:rsid w:val="00A4666D"/>
    <w:rsid w:val="00A6092D"/>
    <w:rsid w:val="00A65A64"/>
    <w:rsid w:val="00A843CA"/>
    <w:rsid w:val="00A85AF4"/>
    <w:rsid w:val="00A8762A"/>
    <w:rsid w:val="00AA2407"/>
    <w:rsid w:val="00AB06D9"/>
    <w:rsid w:val="00AB29E5"/>
    <w:rsid w:val="00AC3F1A"/>
    <w:rsid w:val="00AE713B"/>
    <w:rsid w:val="00B0095F"/>
    <w:rsid w:val="00B042FC"/>
    <w:rsid w:val="00B22441"/>
    <w:rsid w:val="00B439E4"/>
    <w:rsid w:val="00B55514"/>
    <w:rsid w:val="00B7727A"/>
    <w:rsid w:val="00B834D4"/>
    <w:rsid w:val="00B86593"/>
    <w:rsid w:val="00BB3812"/>
    <w:rsid w:val="00C03B10"/>
    <w:rsid w:val="00C16A1D"/>
    <w:rsid w:val="00C23FA1"/>
    <w:rsid w:val="00C2577D"/>
    <w:rsid w:val="00C273EA"/>
    <w:rsid w:val="00C52FF1"/>
    <w:rsid w:val="00C56956"/>
    <w:rsid w:val="00C56F6C"/>
    <w:rsid w:val="00C9797B"/>
    <w:rsid w:val="00CC1585"/>
    <w:rsid w:val="00CC6EE4"/>
    <w:rsid w:val="00CF71E8"/>
    <w:rsid w:val="00D005EC"/>
    <w:rsid w:val="00D012AE"/>
    <w:rsid w:val="00D167A1"/>
    <w:rsid w:val="00D37268"/>
    <w:rsid w:val="00D51DA5"/>
    <w:rsid w:val="00D9287B"/>
    <w:rsid w:val="00E01CC5"/>
    <w:rsid w:val="00E17E39"/>
    <w:rsid w:val="00E200CF"/>
    <w:rsid w:val="00E37867"/>
    <w:rsid w:val="00E52740"/>
    <w:rsid w:val="00E53408"/>
    <w:rsid w:val="00E62A40"/>
    <w:rsid w:val="00E801B0"/>
    <w:rsid w:val="00EC270F"/>
    <w:rsid w:val="00ED7527"/>
    <w:rsid w:val="00EF173E"/>
    <w:rsid w:val="00EF40B5"/>
    <w:rsid w:val="00F22B19"/>
    <w:rsid w:val="00F2384B"/>
    <w:rsid w:val="00F252CC"/>
    <w:rsid w:val="00F4171C"/>
    <w:rsid w:val="00F82B90"/>
    <w:rsid w:val="00F849AD"/>
    <w:rsid w:val="00F939E7"/>
    <w:rsid w:val="00FA60D2"/>
    <w:rsid w:val="00FB298F"/>
    <w:rsid w:val="00FC1A30"/>
    <w:rsid w:val="00FC2F05"/>
    <w:rsid w:val="00FC57DA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5"/>
    <o:shapelayout v:ext="edit">
      <o:idmap v:ext="edit" data="1"/>
    </o:shapelayout>
  </w:shapeDefaults>
  <w:decimalSymbol w:val="."/>
  <w:listSeparator w:val=","/>
  <w14:docId w14:val="50AA0FC5"/>
  <w15:chartTrackingRefBased/>
  <w15:docId w15:val="{79E23707-0BC7-40A1-A8D0-84D3418F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3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C273EA"/>
    <w:pPr>
      <w:keepNext/>
      <w:widowControl w:val="0"/>
      <w:tabs>
        <w:tab w:val="left" w:pos="1180"/>
      </w:tabs>
      <w:jc w:val="center"/>
      <w:outlineLvl w:val="1"/>
    </w:pPr>
    <w:rPr>
      <w:rFonts w:ascii="Veljovic Medium" w:hAnsi="Veljovic Medium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273EA"/>
    <w:rPr>
      <w:rFonts w:ascii="Veljovic Medium" w:eastAsia="Times New Roman" w:hAnsi="Veljovic Medium" w:cs="Times New Roman"/>
      <w:b/>
      <w:szCs w:val="20"/>
    </w:rPr>
  </w:style>
  <w:style w:type="paragraph" w:styleId="Title">
    <w:name w:val="Title"/>
    <w:basedOn w:val="Normal"/>
    <w:link w:val="TitleChar"/>
    <w:qFormat/>
    <w:rsid w:val="00C273E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C273EA"/>
    <w:rPr>
      <w:rFonts w:ascii="Times New Roman" w:eastAsia="Times New Roman" w:hAnsi="Times New Roman" w:cs="Times New Roman"/>
      <w:b/>
      <w:sz w:val="24"/>
      <w:szCs w:val="20"/>
    </w:rPr>
  </w:style>
  <w:style w:type="paragraph" w:styleId="Footer">
    <w:name w:val="footer"/>
    <w:basedOn w:val="Normal"/>
    <w:link w:val="FooterChar"/>
    <w:rsid w:val="00C273E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73E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C273EA"/>
  </w:style>
  <w:style w:type="paragraph" w:styleId="BalloonText">
    <w:name w:val="Balloon Text"/>
    <w:basedOn w:val="Normal"/>
    <w:link w:val="BalloonTextChar"/>
    <w:uiPriority w:val="99"/>
    <w:semiHidden/>
    <w:unhideWhenUsed/>
    <w:rsid w:val="00335D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DC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09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2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BCE97-07D1-44E9-AC4A-35CE7E8F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2671</Words>
  <Characters>15226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Mennig</dc:creator>
  <cp:keywords/>
  <dc:description/>
  <cp:lastModifiedBy>Natalie Relyea</cp:lastModifiedBy>
  <cp:revision>6</cp:revision>
  <cp:lastPrinted>2026-07-14T13:08:00Z</cp:lastPrinted>
  <dcterms:created xsi:type="dcterms:W3CDTF">2026-07-08T18:41:00Z</dcterms:created>
  <dcterms:modified xsi:type="dcterms:W3CDTF">2026-07-14T13:19:00Z</dcterms:modified>
</cp:coreProperties>
</file>