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/>
        <w:tblW w:w="139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646"/>
        <w:gridCol w:w="2270"/>
        <w:gridCol w:w="2410"/>
        <w:gridCol w:w="2636"/>
        <w:gridCol w:w="2356"/>
      </w:tblGrid>
      <w:tr w:rsidR="004535D4" w14:paraId="1EFB947E" w14:textId="77777777" w:rsidTr="3EFC7347">
        <w:trPr>
          <w:trHeight w:val="699"/>
        </w:trPr>
        <w:tc>
          <w:tcPr>
            <w:tcW w:w="16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6575E" w14:textId="39898069" w:rsidR="004535D4" w:rsidRDefault="004535D4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7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2AD01" w14:textId="77777777" w:rsidR="004535D4" w:rsidRPr="00D1762A" w:rsidRDefault="004535D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D1762A">
              <w:rPr>
                <w:rFonts w:ascii="Comic Sans MS" w:hAnsi="Comic Sans MS"/>
                <w:b/>
                <w:bCs/>
              </w:rPr>
              <w:t>Year 7</w:t>
            </w:r>
          </w:p>
        </w:tc>
        <w:tc>
          <w:tcPr>
            <w:tcW w:w="23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3E2F2" w14:textId="77777777" w:rsidR="004535D4" w:rsidRPr="00D1762A" w:rsidRDefault="004535D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D1762A">
              <w:rPr>
                <w:rFonts w:ascii="Comic Sans MS" w:hAnsi="Comic Sans MS"/>
                <w:b/>
                <w:bCs/>
              </w:rPr>
              <w:t>Year 8</w:t>
            </w:r>
          </w:p>
        </w:tc>
        <w:tc>
          <w:tcPr>
            <w:tcW w:w="24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620D2" w14:textId="77777777" w:rsidR="004535D4" w:rsidRPr="00D1762A" w:rsidRDefault="004535D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D1762A">
              <w:rPr>
                <w:rFonts w:ascii="Comic Sans MS" w:hAnsi="Comic Sans MS"/>
                <w:b/>
                <w:bCs/>
              </w:rPr>
              <w:t>Year 9</w:t>
            </w:r>
          </w:p>
        </w:tc>
        <w:tc>
          <w:tcPr>
            <w:tcW w:w="24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</w:tcPr>
          <w:p w14:paraId="3276205D" w14:textId="77777777" w:rsidR="004535D4" w:rsidRPr="00D1762A" w:rsidRDefault="004535D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D1762A">
              <w:rPr>
                <w:rFonts w:ascii="Comic Sans MS" w:hAnsi="Comic Sans MS"/>
                <w:b/>
                <w:bCs/>
              </w:rPr>
              <w:t>Year 10</w:t>
            </w: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78C454F1" w14:textId="77777777" w:rsidR="004535D4" w:rsidRPr="00D1762A" w:rsidRDefault="004535D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D1762A">
              <w:rPr>
                <w:rFonts w:ascii="Comic Sans MS" w:hAnsi="Comic Sans MS"/>
                <w:b/>
                <w:bCs/>
              </w:rPr>
              <w:t>Year 11</w:t>
            </w:r>
          </w:p>
        </w:tc>
      </w:tr>
      <w:tr w:rsidR="004535D4" w14:paraId="09784EC1" w14:textId="77777777" w:rsidTr="3EFC7347">
        <w:trPr>
          <w:trHeight w:val="699"/>
        </w:trPr>
        <w:tc>
          <w:tcPr>
            <w:tcW w:w="16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C71D4" w14:textId="77777777" w:rsidR="004535D4" w:rsidRPr="00D1762A" w:rsidRDefault="004535D4" w:rsidP="00D1762A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D1762A">
              <w:rPr>
                <w:rFonts w:ascii="Comic Sans MS" w:hAnsi="Comic Sans MS"/>
                <w:b/>
                <w:bCs/>
              </w:rPr>
              <w:t>Autumn 1</w:t>
            </w:r>
          </w:p>
        </w:tc>
        <w:tc>
          <w:tcPr>
            <w:tcW w:w="27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28C42" w14:textId="10895517" w:rsidR="004C6975" w:rsidRDefault="004535D4" w:rsidP="00D1762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Introduction to Drama</w:t>
            </w:r>
          </w:p>
        </w:tc>
        <w:tc>
          <w:tcPr>
            <w:tcW w:w="23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5DCFA" w14:textId="4DB6F233" w:rsidR="004C6975" w:rsidRDefault="002262EC" w:rsidP="00D1762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Physical Theatre</w:t>
            </w:r>
          </w:p>
        </w:tc>
        <w:tc>
          <w:tcPr>
            <w:tcW w:w="24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B4E90" w14:textId="778F634E" w:rsidR="00BF66D4" w:rsidRDefault="0EDA1970" w:rsidP="00D1762A">
            <w:pPr>
              <w:jc w:val="center"/>
            </w:pPr>
            <w:r w:rsidRPr="3EFC7347">
              <w:rPr>
                <w:rFonts w:ascii="Comic Sans MS" w:hAnsi="Comic Sans MS"/>
              </w:rPr>
              <w:t>Stanislavski</w:t>
            </w:r>
          </w:p>
        </w:tc>
        <w:tc>
          <w:tcPr>
            <w:tcW w:w="24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</w:tcPr>
          <w:p w14:paraId="0447A2C4" w14:textId="4A3C1F20" w:rsidR="004535D4" w:rsidRDefault="3D3EC33B" w:rsidP="00D1762A">
            <w:pPr>
              <w:jc w:val="center"/>
              <w:rPr>
                <w:rFonts w:ascii="Comic Sans MS" w:hAnsi="Comic Sans MS"/>
              </w:rPr>
            </w:pPr>
            <w:r w:rsidRPr="69029A7D">
              <w:rPr>
                <w:rFonts w:ascii="Comic Sans MS" w:hAnsi="Comic Sans MS"/>
              </w:rPr>
              <w:t>Practical-</w:t>
            </w:r>
          </w:p>
          <w:p w14:paraId="6B2F7779" w14:textId="161476F9" w:rsidR="004535D4" w:rsidRDefault="004535D4" w:rsidP="00D1762A">
            <w:pPr>
              <w:jc w:val="center"/>
              <w:rPr>
                <w:rFonts w:ascii="Comic Sans MS" w:hAnsi="Comic Sans MS"/>
              </w:rPr>
            </w:pPr>
            <w:r w:rsidRPr="69029A7D">
              <w:rPr>
                <w:rFonts w:ascii="Comic Sans MS" w:hAnsi="Comic Sans MS"/>
              </w:rPr>
              <w:t>Introduction to Drama</w:t>
            </w:r>
          </w:p>
          <w:p w14:paraId="798052EB" w14:textId="77777777" w:rsidR="00D1762A" w:rsidRDefault="00D1762A" w:rsidP="00D1762A">
            <w:pPr>
              <w:jc w:val="center"/>
              <w:rPr>
                <w:rFonts w:ascii="Comic Sans MS" w:hAnsi="Comic Sans MS"/>
              </w:rPr>
            </w:pPr>
          </w:p>
          <w:p w14:paraId="13C3CE83" w14:textId="7061023C" w:rsidR="004535D4" w:rsidRDefault="452AD340" w:rsidP="00D1762A">
            <w:pPr>
              <w:jc w:val="center"/>
              <w:rPr>
                <w:rFonts w:ascii="Comic Sans MS" w:hAnsi="Comic Sans MS"/>
              </w:rPr>
            </w:pPr>
            <w:r w:rsidRPr="69029A7D">
              <w:rPr>
                <w:rFonts w:ascii="Comic Sans MS" w:hAnsi="Comic Sans MS"/>
              </w:rPr>
              <w:t>Theory-</w:t>
            </w:r>
            <w:r w:rsidR="6B8E32A8" w:rsidRPr="69029A7D">
              <w:rPr>
                <w:rFonts w:ascii="Comic Sans MS" w:hAnsi="Comic Sans MS"/>
              </w:rPr>
              <w:t>Director/Actor/</w:t>
            </w:r>
            <w:r w:rsidR="470289D0" w:rsidRPr="69029A7D">
              <w:rPr>
                <w:rFonts w:ascii="Comic Sans MS" w:hAnsi="Comic Sans MS"/>
              </w:rPr>
              <w:t>Designer</w:t>
            </w: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07CCB2A2" w14:textId="6B1001E7" w:rsidR="004535D4" w:rsidRDefault="004535D4" w:rsidP="00D1762A">
            <w:pPr>
              <w:jc w:val="center"/>
              <w:rPr>
                <w:rFonts w:ascii="Comic Sans MS" w:hAnsi="Comic Sans MS"/>
              </w:rPr>
            </w:pPr>
            <w:r w:rsidRPr="69029A7D">
              <w:rPr>
                <w:rFonts w:ascii="Comic Sans MS" w:hAnsi="Comic Sans MS"/>
              </w:rPr>
              <w:t>Stanislavski/Script Practice</w:t>
            </w:r>
          </w:p>
          <w:p w14:paraId="075E1276" w14:textId="05DE498D" w:rsidR="004535D4" w:rsidRDefault="004535D4" w:rsidP="00D1762A">
            <w:pPr>
              <w:jc w:val="center"/>
              <w:rPr>
                <w:rFonts w:ascii="Comic Sans MS" w:hAnsi="Comic Sans MS"/>
              </w:rPr>
            </w:pPr>
          </w:p>
          <w:p w14:paraId="592B33B6" w14:textId="7751BCFE" w:rsidR="004535D4" w:rsidRDefault="72008EF0" w:rsidP="00D1762A">
            <w:pPr>
              <w:jc w:val="center"/>
              <w:rPr>
                <w:rFonts w:ascii="Comic Sans MS" w:hAnsi="Comic Sans MS"/>
              </w:rPr>
            </w:pPr>
            <w:r w:rsidRPr="69029A7D">
              <w:rPr>
                <w:rFonts w:ascii="Comic Sans MS" w:hAnsi="Comic Sans MS"/>
              </w:rPr>
              <w:t>Theory-</w:t>
            </w:r>
          </w:p>
          <w:p w14:paraId="59D6333B" w14:textId="0628E037" w:rsidR="004535D4" w:rsidRDefault="72008EF0" w:rsidP="00D1762A">
            <w:pPr>
              <w:jc w:val="center"/>
              <w:rPr>
                <w:rFonts w:ascii="Comic Sans MS" w:hAnsi="Comic Sans MS"/>
              </w:rPr>
            </w:pPr>
            <w:r w:rsidRPr="69029A7D">
              <w:rPr>
                <w:rFonts w:ascii="Comic Sans MS" w:hAnsi="Comic Sans MS"/>
              </w:rPr>
              <w:t>Written Exam</w:t>
            </w:r>
          </w:p>
        </w:tc>
      </w:tr>
      <w:tr w:rsidR="004535D4" w14:paraId="77CF73F7" w14:textId="77777777" w:rsidTr="3EFC7347">
        <w:trPr>
          <w:trHeight w:val="699"/>
        </w:trPr>
        <w:tc>
          <w:tcPr>
            <w:tcW w:w="16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2004D" w14:textId="77777777" w:rsidR="004535D4" w:rsidRPr="00D1762A" w:rsidRDefault="004535D4" w:rsidP="00D1762A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D1762A">
              <w:rPr>
                <w:rFonts w:ascii="Comic Sans MS" w:hAnsi="Comic Sans MS"/>
                <w:b/>
                <w:bCs/>
              </w:rPr>
              <w:t>Autumn 2</w:t>
            </w:r>
          </w:p>
        </w:tc>
        <w:tc>
          <w:tcPr>
            <w:tcW w:w="27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28109" w14:textId="77777777" w:rsidR="004535D4" w:rsidRDefault="004C6975" w:rsidP="00D1762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Panto</w:t>
            </w:r>
          </w:p>
        </w:tc>
        <w:tc>
          <w:tcPr>
            <w:tcW w:w="23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7B237" w14:textId="5FABABF1" w:rsidR="004535D4" w:rsidRDefault="00B02AAA" w:rsidP="00D1762A">
            <w:pPr>
              <w:jc w:val="center"/>
              <w:rPr>
                <w:rFonts w:ascii="Comic Sans MS" w:hAnsi="Comic Sans MS"/>
              </w:rPr>
            </w:pPr>
            <w:r w:rsidRPr="77B79C76">
              <w:rPr>
                <w:rFonts w:ascii="Comic Sans MS" w:hAnsi="Comic Sans MS"/>
              </w:rPr>
              <w:t>Cluedo</w:t>
            </w:r>
          </w:p>
          <w:p w14:paraId="789D01CB" w14:textId="50DBF21C" w:rsidR="004535D4" w:rsidRDefault="037CA80F" w:rsidP="00D1762A">
            <w:pPr>
              <w:jc w:val="center"/>
              <w:rPr>
                <w:rFonts w:ascii="Comic Sans MS" w:hAnsi="Comic Sans MS"/>
              </w:rPr>
            </w:pPr>
            <w:r w:rsidRPr="77B79C76">
              <w:rPr>
                <w:rFonts w:ascii="Comic Sans MS" w:hAnsi="Comic Sans MS"/>
              </w:rPr>
              <w:t>(Melodrama)</w:t>
            </w:r>
          </w:p>
        </w:tc>
        <w:tc>
          <w:tcPr>
            <w:tcW w:w="24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ACC8C" w14:textId="4A19EA9B" w:rsidR="0022641F" w:rsidRDefault="21C01880" w:rsidP="00D1762A">
            <w:pPr>
              <w:jc w:val="center"/>
              <w:rPr>
                <w:rFonts w:ascii="Comic Sans MS" w:hAnsi="Comic Sans MS"/>
              </w:rPr>
            </w:pPr>
            <w:r w:rsidRPr="77B79C76">
              <w:rPr>
                <w:rFonts w:ascii="Comic Sans MS" w:hAnsi="Comic Sans MS"/>
              </w:rPr>
              <w:t>Stanislavski</w:t>
            </w:r>
          </w:p>
        </w:tc>
        <w:tc>
          <w:tcPr>
            <w:tcW w:w="24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</w:tcPr>
          <w:p w14:paraId="00834BE4" w14:textId="31384150" w:rsidR="004535D4" w:rsidRDefault="10FB71C8" w:rsidP="00D1762A">
            <w:pPr>
              <w:jc w:val="center"/>
              <w:rPr>
                <w:rFonts w:ascii="Comic Sans MS" w:hAnsi="Comic Sans MS"/>
              </w:rPr>
            </w:pPr>
            <w:r w:rsidRPr="69029A7D">
              <w:rPr>
                <w:rFonts w:ascii="Comic Sans MS" w:hAnsi="Comic Sans MS"/>
              </w:rPr>
              <w:t>Practical</w:t>
            </w:r>
            <w:r w:rsidR="5838FD45" w:rsidRPr="69029A7D">
              <w:rPr>
                <w:rFonts w:ascii="Comic Sans MS" w:hAnsi="Comic Sans MS"/>
              </w:rPr>
              <w:t>-</w:t>
            </w:r>
          </w:p>
          <w:p w14:paraId="39F2DAE6" w14:textId="192D3712" w:rsidR="004535D4" w:rsidRDefault="40C3F5EC" w:rsidP="00D1762A">
            <w:pPr>
              <w:jc w:val="center"/>
              <w:rPr>
                <w:rFonts w:ascii="Comic Sans MS" w:hAnsi="Comic Sans MS"/>
              </w:rPr>
            </w:pPr>
            <w:r w:rsidRPr="69029A7D">
              <w:rPr>
                <w:rFonts w:ascii="Comic Sans MS" w:hAnsi="Comic Sans MS"/>
              </w:rPr>
              <w:t xml:space="preserve">Introduction to Drama </w:t>
            </w:r>
            <w:r w:rsidR="7BA368F2" w:rsidRPr="69029A7D">
              <w:rPr>
                <w:rFonts w:ascii="Comic Sans MS" w:hAnsi="Comic Sans MS"/>
              </w:rPr>
              <w:t>Theory-</w:t>
            </w:r>
          </w:p>
          <w:p w14:paraId="7B3E76E6" w14:textId="00778E41" w:rsidR="004535D4" w:rsidRDefault="40C3F5EC" w:rsidP="00D1762A">
            <w:pPr>
              <w:jc w:val="center"/>
              <w:rPr>
                <w:rFonts w:ascii="Comic Sans MS" w:hAnsi="Comic Sans MS"/>
              </w:rPr>
            </w:pPr>
            <w:r w:rsidRPr="69029A7D">
              <w:rPr>
                <w:rFonts w:ascii="Comic Sans MS" w:hAnsi="Comic Sans MS"/>
              </w:rPr>
              <w:t>Director/Actor/Designer</w:t>
            </w:r>
          </w:p>
          <w:p w14:paraId="4865DDD1" w14:textId="6F98C433" w:rsidR="004535D4" w:rsidRDefault="004535D4" w:rsidP="00D1762A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12114247" w14:textId="424534A7" w:rsidR="004535D4" w:rsidRDefault="004535D4" w:rsidP="00D1762A">
            <w:pPr>
              <w:jc w:val="center"/>
              <w:rPr>
                <w:rFonts w:ascii="Comic Sans MS" w:hAnsi="Comic Sans MS"/>
              </w:rPr>
            </w:pPr>
            <w:r w:rsidRPr="69029A7D">
              <w:rPr>
                <w:rFonts w:ascii="Comic Sans MS" w:hAnsi="Comic Sans MS"/>
              </w:rPr>
              <w:t>C2</w:t>
            </w:r>
            <w:r w:rsidR="18DCD0BC" w:rsidRPr="69029A7D">
              <w:rPr>
                <w:rFonts w:ascii="Comic Sans MS" w:hAnsi="Comic Sans MS"/>
              </w:rPr>
              <w:t xml:space="preserve"> – </w:t>
            </w:r>
            <w:r w:rsidRPr="69029A7D">
              <w:rPr>
                <w:rFonts w:ascii="Comic Sans MS" w:hAnsi="Comic Sans MS"/>
              </w:rPr>
              <w:t>Script</w:t>
            </w:r>
          </w:p>
          <w:p w14:paraId="06FB754B" w14:textId="69610A33" w:rsidR="004535D4" w:rsidRDefault="001D5CBC" w:rsidP="00D1762A">
            <w:pPr>
              <w:jc w:val="center"/>
              <w:rPr>
                <w:rFonts w:ascii="Comic Sans MS" w:hAnsi="Comic Sans MS"/>
              </w:rPr>
            </w:pPr>
            <w:r w:rsidRPr="69029A7D">
              <w:rPr>
                <w:rFonts w:ascii="Comic Sans MS" w:hAnsi="Comic Sans MS"/>
              </w:rPr>
              <w:t>Theory-Written Exam</w:t>
            </w:r>
          </w:p>
        </w:tc>
      </w:tr>
      <w:tr w:rsidR="004535D4" w14:paraId="2FDEAD55" w14:textId="77777777" w:rsidTr="3EFC7347">
        <w:trPr>
          <w:trHeight w:val="699"/>
        </w:trPr>
        <w:tc>
          <w:tcPr>
            <w:tcW w:w="16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0D3FF" w14:textId="77777777" w:rsidR="004535D4" w:rsidRPr="00D1762A" w:rsidRDefault="004535D4" w:rsidP="00D1762A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D1762A">
              <w:rPr>
                <w:rFonts w:ascii="Comic Sans MS" w:hAnsi="Comic Sans MS"/>
                <w:b/>
                <w:bCs/>
              </w:rPr>
              <w:t>Spring 1</w:t>
            </w:r>
          </w:p>
        </w:tc>
        <w:tc>
          <w:tcPr>
            <w:tcW w:w="27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1D4D8" w14:textId="6025D8E0" w:rsidR="004535D4" w:rsidRDefault="004C6975" w:rsidP="00D1762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Macbeth</w:t>
            </w:r>
          </w:p>
        </w:tc>
        <w:tc>
          <w:tcPr>
            <w:tcW w:w="23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DB2C0" w14:textId="34E406CC" w:rsidR="004535D4" w:rsidRDefault="002262EC" w:rsidP="00D1762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Romeo and Juliet</w:t>
            </w:r>
          </w:p>
        </w:tc>
        <w:tc>
          <w:tcPr>
            <w:tcW w:w="24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9B20A" w14:textId="2E5CCF4D" w:rsidR="00805C50" w:rsidRDefault="00747961" w:rsidP="00D1762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C2 </w:t>
            </w:r>
            <w:r w:rsidR="001466AF">
              <w:rPr>
                <w:rFonts w:ascii="Comic Sans MS" w:hAnsi="Comic Sans MS"/>
              </w:rPr>
              <w:t>Practice</w:t>
            </w:r>
            <w:r w:rsidR="00D1762A">
              <w:rPr>
                <w:rFonts w:ascii="Comic Sans MS" w:hAnsi="Comic Sans MS"/>
              </w:rPr>
              <w:t xml:space="preserve"> </w:t>
            </w:r>
            <w:r w:rsidR="00003313">
              <w:rPr>
                <w:rFonts w:ascii="Comic Sans MS" w:hAnsi="Comic Sans MS"/>
              </w:rPr>
              <w:t>Stanislavski</w:t>
            </w:r>
          </w:p>
        </w:tc>
        <w:tc>
          <w:tcPr>
            <w:tcW w:w="24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</w:tcPr>
          <w:p w14:paraId="7C3E23D8" w14:textId="5ACD75A7" w:rsidR="4ACDFBC8" w:rsidRDefault="080B93F6" w:rsidP="00D1762A">
            <w:pPr>
              <w:jc w:val="center"/>
            </w:pPr>
            <w:r w:rsidRPr="2BDCA642">
              <w:rPr>
                <w:rFonts w:ascii="Comic Sans MS" w:hAnsi="Comic Sans MS"/>
              </w:rPr>
              <w:t>Practical-</w:t>
            </w:r>
          </w:p>
          <w:p w14:paraId="4BBB6A3B" w14:textId="4BDCDB0E" w:rsidR="19B1A1CC" w:rsidRDefault="19B1A1CC" w:rsidP="00D1762A">
            <w:pPr>
              <w:jc w:val="center"/>
              <w:rPr>
                <w:rFonts w:ascii="Comic Sans MS" w:hAnsi="Comic Sans MS"/>
              </w:rPr>
            </w:pPr>
            <w:r w:rsidRPr="2BDCA642">
              <w:rPr>
                <w:rFonts w:ascii="Comic Sans MS" w:hAnsi="Comic Sans MS"/>
              </w:rPr>
              <w:t>DNA</w:t>
            </w:r>
          </w:p>
          <w:p w14:paraId="5A0E04D1" w14:textId="19503BA5" w:rsidR="19B1A1CC" w:rsidRDefault="19B1A1CC" w:rsidP="00D1762A">
            <w:pPr>
              <w:jc w:val="center"/>
              <w:rPr>
                <w:rFonts w:ascii="Comic Sans MS" w:hAnsi="Comic Sans MS"/>
              </w:rPr>
            </w:pPr>
            <w:r w:rsidRPr="2BDCA642">
              <w:rPr>
                <w:rFonts w:ascii="Comic Sans MS" w:hAnsi="Comic Sans MS"/>
              </w:rPr>
              <w:t>Practical exploration</w:t>
            </w:r>
          </w:p>
          <w:p w14:paraId="066AC204" w14:textId="45D8F411" w:rsidR="2BDCA642" w:rsidRDefault="2BDCA642" w:rsidP="00D1762A">
            <w:pPr>
              <w:jc w:val="center"/>
              <w:rPr>
                <w:rFonts w:ascii="Comic Sans MS" w:hAnsi="Comic Sans MS"/>
              </w:rPr>
            </w:pPr>
          </w:p>
          <w:p w14:paraId="145607EC" w14:textId="6CA9F91C" w:rsidR="004535D4" w:rsidRDefault="6AE9B8E8" w:rsidP="00D1762A">
            <w:pPr>
              <w:jc w:val="center"/>
              <w:rPr>
                <w:rFonts w:ascii="Comic Sans MS" w:hAnsi="Comic Sans MS"/>
              </w:rPr>
            </w:pPr>
            <w:r w:rsidRPr="69029A7D">
              <w:rPr>
                <w:rFonts w:ascii="Comic Sans MS" w:hAnsi="Comic Sans MS"/>
              </w:rPr>
              <w:t>Devising Unit</w:t>
            </w:r>
          </w:p>
          <w:p w14:paraId="566C5088" w14:textId="5DC82DBA" w:rsidR="004535D4" w:rsidRDefault="1AFB0B7A" w:rsidP="00D1762A">
            <w:pPr>
              <w:jc w:val="center"/>
              <w:rPr>
                <w:rFonts w:ascii="Comic Sans MS" w:hAnsi="Comic Sans MS"/>
              </w:rPr>
            </w:pPr>
            <w:r w:rsidRPr="69029A7D">
              <w:rPr>
                <w:rFonts w:ascii="Comic Sans MS" w:hAnsi="Comic Sans MS"/>
              </w:rPr>
              <w:t>Theory-</w:t>
            </w:r>
          </w:p>
          <w:p w14:paraId="055003DA" w14:textId="70369944" w:rsidR="004535D4" w:rsidRDefault="1AFB0B7A" w:rsidP="00D1762A">
            <w:pPr>
              <w:jc w:val="center"/>
              <w:rPr>
                <w:rFonts w:ascii="Comic Sans MS" w:hAnsi="Comic Sans MS"/>
              </w:rPr>
            </w:pPr>
            <w:r w:rsidRPr="69029A7D">
              <w:rPr>
                <w:rFonts w:ascii="Comic Sans MS" w:hAnsi="Comic Sans MS"/>
              </w:rPr>
              <w:t>Coursework</w:t>
            </w: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3A30CDCD" w14:textId="3D96D379" w:rsidR="004535D4" w:rsidRDefault="004535D4" w:rsidP="00D1762A">
            <w:pPr>
              <w:jc w:val="center"/>
              <w:rPr>
                <w:rFonts w:ascii="Comic Sans MS" w:hAnsi="Comic Sans MS"/>
              </w:rPr>
            </w:pPr>
            <w:r w:rsidRPr="69029A7D">
              <w:rPr>
                <w:rFonts w:ascii="Comic Sans MS" w:hAnsi="Comic Sans MS"/>
              </w:rPr>
              <w:t>C2</w:t>
            </w:r>
            <w:r w:rsidR="5F591BD6" w:rsidRPr="69029A7D">
              <w:rPr>
                <w:rFonts w:ascii="Comic Sans MS" w:hAnsi="Comic Sans MS"/>
              </w:rPr>
              <w:t xml:space="preserve"> – </w:t>
            </w:r>
            <w:r w:rsidRPr="69029A7D">
              <w:rPr>
                <w:rFonts w:ascii="Comic Sans MS" w:hAnsi="Comic Sans MS"/>
              </w:rPr>
              <w:t>Script</w:t>
            </w:r>
          </w:p>
          <w:p w14:paraId="0115C75B" w14:textId="70FCA542" w:rsidR="004535D4" w:rsidRDefault="7190A436" w:rsidP="00D1762A">
            <w:pPr>
              <w:jc w:val="center"/>
              <w:rPr>
                <w:rFonts w:ascii="Comic Sans MS" w:hAnsi="Comic Sans MS"/>
              </w:rPr>
            </w:pPr>
            <w:r w:rsidRPr="69029A7D">
              <w:rPr>
                <w:rFonts w:ascii="Comic Sans MS" w:hAnsi="Comic Sans MS"/>
              </w:rPr>
              <w:t>Theory-</w:t>
            </w:r>
          </w:p>
          <w:p w14:paraId="69B069FB" w14:textId="6FBB6F63" w:rsidR="004535D4" w:rsidRDefault="7190A436" w:rsidP="00D1762A">
            <w:pPr>
              <w:jc w:val="center"/>
              <w:rPr>
                <w:rFonts w:ascii="Comic Sans MS" w:hAnsi="Comic Sans MS"/>
              </w:rPr>
            </w:pPr>
            <w:r w:rsidRPr="69029A7D">
              <w:rPr>
                <w:rFonts w:ascii="Comic Sans MS" w:hAnsi="Comic Sans MS"/>
              </w:rPr>
              <w:t>Written Exam</w:t>
            </w:r>
          </w:p>
        </w:tc>
      </w:tr>
      <w:tr w:rsidR="004535D4" w14:paraId="19F04BB8" w14:textId="77777777" w:rsidTr="3EFC7347">
        <w:trPr>
          <w:trHeight w:val="699"/>
        </w:trPr>
        <w:tc>
          <w:tcPr>
            <w:tcW w:w="16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C65FB" w14:textId="77777777" w:rsidR="004535D4" w:rsidRPr="00D1762A" w:rsidRDefault="004535D4" w:rsidP="00D1762A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D1762A">
              <w:rPr>
                <w:rFonts w:ascii="Comic Sans MS" w:hAnsi="Comic Sans MS"/>
                <w:b/>
                <w:bCs/>
              </w:rPr>
              <w:t>Spring 2</w:t>
            </w:r>
          </w:p>
        </w:tc>
        <w:tc>
          <w:tcPr>
            <w:tcW w:w="27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9568F" w14:textId="27DEF4AE" w:rsidR="004C6975" w:rsidRDefault="001901BB" w:rsidP="00D1762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Commedia dell </w:t>
            </w:r>
            <w:proofErr w:type="spellStart"/>
            <w:r>
              <w:rPr>
                <w:rFonts w:ascii="Comic Sans MS" w:hAnsi="Comic Sans MS"/>
              </w:rPr>
              <w:t>arte</w:t>
            </w:r>
            <w:proofErr w:type="spellEnd"/>
          </w:p>
        </w:tc>
        <w:tc>
          <w:tcPr>
            <w:tcW w:w="23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A6FD5" w14:textId="67C0FE1C" w:rsidR="002262EC" w:rsidRDefault="5D233C73" w:rsidP="00D1762A">
            <w:pPr>
              <w:jc w:val="center"/>
              <w:rPr>
                <w:rFonts w:ascii="Comic Sans MS" w:hAnsi="Comic Sans MS"/>
              </w:rPr>
            </w:pPr>
            <w:r w:rsidRPr="3EFC7347">
              <w:rPr>
                <w:rFonts w:ascii="Comic Sans MS" w:hAnsi="Comic Sans MS"/>
              </w:rPr>
              <w:t xml:space="preserve">Political </w:t>
            </w:r>
            <w:r w:rsidR="74A191D7" w:rsidRPr="3EFC7347">
              <w:rPr>
                <w:rFonts w:ascii="Comic Sans MS" w:hAnsi="Comic Sans MS"/>
              </w:rPr>
              <w:t>Theatre</w:t>
            </w:r>
          </w:p>
        </w:tc>
        <w:tc>
          <w:tcPr>
            <w:tcW w:w="24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C8883" w14:textId="24C838F9" w:rsidR="004B5FFC" w:rsidRDefault="0ECF50DC" w:rsidP="00D1762A">
            <w:pPr>
              <w:jc w:val="center"/>
            </w:pPr>
            <w:r w:rsidRPr="3EFC7347">
              <w:rPr>
                <w:rFonts w:ascii="Comic Sans MS" w:hAnsi="Comic Sans MS"/>
              </w:rPr>
              <w:t>C2 Practice Stanislavski</w:t>
            </w:r>
          </w:p>
        </w:tc>
        <w:tc>
          <w:tcPr>
            <w:tcW w:w="24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</w:tcPr>
          <w:p w14:paraId="1521873D" w14:textId="4474C9F4" w:rsidR="500F1D73" w:rsidRDefault="500F1D73" w:rsidP="00D1762A">
            <w:pPr>
              <w:jc w:val="center"/>
              <w:rPr>
                <w:rFonts w:ascii="Comic Sans MS" w:hAnsi="Comic Sans MS"/>
              </w:rPr>
            </w:pPr>
            <w:r w:rsidRPr="2BDCA642">
              <w:rPr>
                <w:rFonts w:ascii="Comic Sans MS" w:hAnsi="Comic Sans MS"/>
              </w:rPr>
              <w:t>DNA</w:t>
            </w:r>
          </w:p>
          <w:p w14:paraId="61B628F4" w14:textId="4A9EB0C6" w:rsidR="500F1D73" w:rsidRDefault="500F1D73" w:rsidP="00D1762A">
            <w:pPr>
              <w:jc w:val="center"/>
              <w:rPr>
                <w:rFonts w:ascii="Comic Sans MS" w:hAnsi="Comic Sans MS"/>
              </w:rPr>
            </w:pPr>
            <w:r w:rsidRPr="2BDCA642">
              <w:rPr>
                <w:rFonts w:ascii="Comic Sans MS" w:hAnsi="Comic Sans MS"/>
              </w:rPr>
              <w:t>Exam questions.</w:t>
            </w:r>
          </w:p>
          <w:p w14:paraId="328A64D7" w14:textId="21B665B4" w:rsidR="2BDCA642" w:rsidRDefault="2BDCA642" w:rsidP="00D1762A">
            <w:pPr>
              <w:jc w:val="center"/>
              <w:rPr>
                <w:rFonts w:ascii="Comic Sans MS" w:hAnsi="Comic Sans MS"/>
              </w:rPr>
            </w:pPr>
          </w:p>
          <w:p w14:paraId="4BB578B6" w14:textId="4462C44F" w:rsidR="004535D4" w:rsidRDefault="05885891" w:rsidP="00D1762A">
            <w:pPr>
              <w:jc w:val="center"/>
              <w:rPr>
                <w:rFonts w:ascii="Comic Sans MS" w:hAnsi="Comic Sans MS"/>
              </w:rPr>
            </w:pPr>
            <w:r w:rsidRPr="69029A7D">
              <w:rPr>
                <w:rFonts w:ascii="Comic Sans MS" w:hAnsi="Comic Sans MS"/>
              </w:rPr>
              <w:t>Actual Exam</w:t>
            </w:r>
          </w:p>
          <w:p w14:paraId="503215FA" w14:textId="527B0EF2" w:rsidR="004535D4" w:rsidRDefault="5D8EB5BC" w:rsidP="00D1762A">
            <w:pPr>
              <w:jc w:val="center"/>
              <w:rPr>
                <w:rFonts w:ascii="Comic Sans MS" w:hAnsi="Comic Sans MS"/>
              </w:rPr>
            </w:pPr>
            <w:r w:rsidRPr="69029A7D">
              <w:rPr>
                <w:rFonts w:ascii="Comic Sans MS" w:hAnsi="Comic Sans MS"/>
              </w:rPr>
              <w:t>Theory-</w:t>
            </w:r>
          </w:p>
          <w:p w14:paraId="50994F7F" w14:textId="31C5514C" w:rsidR="004535D4" w:rsidRDefault="5D8EB5BC" w:rsidP="00D1762A">
            <w:pPr>
              <w:jc w:val="center"/>
              <w:rPr>
                <w:rFonts w:ascii="Comic Sans MS" w:hAnsi="Comic Sans MS"/>
              </w:rPr>
            </w:pPr>
            <w:r w:rsidRPr="69029A7D">
              <w:rPr>
                <w:rFonts w:ascii="Comic Sans MS" w:hAnsi="Comic Sans MS"/>
              </w:rPr>
              <w:t>Coursework</w:t>
            </w: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248B956D" w14:textId="71D036B8" w:rsidR="004535D4" w:rsidRDefault="6752050C" w:rsidP="00D1762A">
            <w:pPr>
              <w:jc w:val="center"/>
              <w:rPr>
                <w:rFonts w:ascii="Comic Sans MS" w:hAnsi="Comic Sans MS"/>
              </w:rPr>
            </w:pPr>
            <w:r w:rsidRPr="796673AF">
              <w:rPr>
                <w:rFonts w:ascii="Comic Sans MS" w:hAnsi="Comic Sans MS"/>
              </w:rPr>
              <w:t>DNA</w:t>
            </w:r>
            <w:r w:rsidR="637CC267" w:rsidRPr="796673AF">
              <w:rPr>
                <w:rFonts w:ascii="Comic Sans MS" w:hAnsi="Comic Sans MS"/>
              </w:rPr>
              <w:t>/Live Theatre</w:t>
            </w:r>
          </w:p>
        </w:tc>
      </w:tr>
      <w:tr w:rsidR="004535D4" w14:paraId="0A1F4D9A" w14:textId="77777777" w:rsidTr="3EFC7347">
        <w:trPr>
          <w:trHeight w:val="699"/>
        </w:trPr>
        <w:tc>
          <w:tcPr>
            <w:tcW w:w="16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59282" w14:textId="77777777" w:rsidR="004535D4" w:rsidRPr="00D1762A" w:rsidRDefault="004535D4" w:rsidP="00D1762A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D1762A">
              <w:rPr>
                <w:rFonts w:ascii="Comic Sans MS" w:hAnsi="Comic Sans MS"/>
                <w:b/>
                <w:bCs/>
              </w:rPr>
              <w:t>Summer 1</w:t>
            </w:r>
          </w:p>
        </w:tc>
        <w:tc>
          <w:tcPr>
            <w:tcW w:w="27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255B3" w14:textId="2143CD95" w:rsidR="004535D4" w:rsidRDefault="78798D44" w:rsidP="00D1762A">
            <w:pPr>
              <w:jc w:val="center"/>
              <w:rPr>
                <w:rFonts w:ascii="Comic Sans MS" w:hAnsi="Comic Sans MS"/>
              </w:rPr>
            </w:pPr>
            <w:r w:rsidRPr="62019ECD">
              <w:rPr>
                <w:rFonts w:ascii="Comic Sans MS" w:hAnsi="Comic Sans MS"/>
              </w:rPr>
              <w:t>Gothic Horror</w:t>
            </w:r>
          </w:p>
        </w:tc>
        <w:tc>
          <w:tcPr>
            <w:tcW w:w="23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E09E4" w14:textId="0BD105CF" w:rsidR="002262EC" w:rsidRDefault="5F72ED1F" w:rsidP="00D1762A">
            <w:pPr>
              <w:jc w:val="center"/>
            </w:pPr>
            <w:proofErr w:type="spellStart"/>
            <w:r w:rsidRPr="3EFC7347">
              <w:rPr>
                <w:rFonts w:ascii="Comic Sans MS" w:hAnsi="Comic Sans MS"/>
              </w:rPr>
              <w:t>T</w:t>
            </w:r>
            <w:r w:rsidR="09AFA8D7" w:rsidRPr="3EFC7347">
              <w:rPr>
                <w:rFonts w:ascii="Comic Sans MS" w:hAnsi="Comic Sans MS"/>
              </w:rPr>
              <w:t>eechers</w:t>
            </w:r>
            <w:proofErr w:type="spellEnd"/>
            <w:r w:rsidR="09AFA8D7" w:rsidRPr="3EFC7347">
              <w:rPr>
                <w:rFonts w:ascii="Comic Sans MS" w:hAnsi="Comic Sans MS"/>
              </w:rPr>
              <w:t xml:space="preserve"> by John Godber</w:t>
            </w:r>
          </w:p>
        </w:tc>
        <w:tc>
          <w:tcPr>
            <w:tcW w:w="24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E3597" w14:textId="5D74C0C4" w:rsidR="004535D4" w:rsidRDefault="4F0323B6" w:rsidP="00D1762A">
            <w:pPr>
              <w:jc w:val="center"/>
            </w:pPr>
            <w:r w:rsidRPr="3EFC7347">
              <w:rPr>
                <w:rFonts w:ascii="Comic Sans MS" w:hAnsi="Comic Sans MS"/>
              </w:rPr>
              <w:t>Devising from a Stimulus</w:t>
            </w:r>
          </w:p>
        </w:tc>
        <w:tc>
          <w:tcPr>
            <w:tcW w:w="24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</w:tcPr>
          <w:p w14:paraId="259E1311" w14:textId="69A1A0C2" w:rsidR="004535D4" w:rsidRDefault="4D4D7512" w:rsidP="00D1762A">
            <w:pPr>
              <w:jc w:val="center"/>
            </w:pPr>
            <w:r w:rsidRPr="2BDCA642">
              <w:rPr>
                <w:rFonts w:ascii="Comic Sans MS" w:hAnsi="Comic Sans MS"/>
              </w:rPr>
              <w:t>Devising</w:t>
            </w:r>
          </w:p>
          <w:p w14:paraId="36E26434" w14:textId="31F51AF8" w:rsidR="004535D4" w:rsidRDefault="4D4D7512" w:rsidP="00D1762A">
            <w:pPr>
              <w:jc w:val="center"/>
            </w:pPr>
            <w:r w:rsidRPr="2BDCA642">
              <w:rPr>
                <w:rFonts w:ascii="Comic Sans MS" w:hAnsi="Comic Sans MS"/>
              </w:rPr>
              <w:t>Performance</w:t>
            </w:r>
          </w:p>
          <w:p w14:paraId="158ED183" w14:textId="44801F4C" w:rsidR="004535D4" w:rsidRDefault="4D4D7512" w:rsidP="00D1762A">
            <w:pPr>
              <w:jc w:val="center"/>
            </w:pPr>
            <w:r w:rsidRPr="2BDCA642">
              <w:rPr>
                <w:rFonts w:ascii="Comic Sans MS" w:hAnsi="Comic Sans MS"/>
              </w:rPr>
              <w:t>(Actual exam)</w:t>
            </w:r>
          </w:p>
          <w:p w14:paraId="35BA9974" w14:textId="09374F99" w:rsidR="004535D4" w:rsidRDefault="004535D4" w:rsidP="00D1762A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529DC870" w14:textId="53608969" w:rsidR="004535D4" w:rsidRDefault="01078771" w:rsidP="00D1762A">
            <w:pPr>
              <w:jc w:val="center"/>
              <w:rPr>
                <w:rFonts w:ascii="Comic Sans MS" w:hAnsi="Comic Sans MS"/>
              </w:rPr>
            </w:pPr>
            <w:r w:rsidRPr="2BDCA642">
              <w:rPr>
                <w:rFonts w:ascii="Comic Sans MS" w:hAnsi="Comic Sans MS"/>
              </w:rPr>
              <w:lastRenderedPageBreak/>
              <w:t>Theory</w:t>
            </w:r>
            <w:r w:rsidR="0B4D29BE" w:rsidRPr="2BDCA642">
              <w:rPr>
                <w:rFonts w:ascii="Comic Sans MS" w:hAnsi="Comic Sans MS"/>
              </w:rPr>
              <w:t>/DNA</w:t>
            </w:r>
            <w:r w:rsidR="5DB6952B" w:rsidRPr="2BDCA642">
              <w:rPr>
                <w:rFonts w:ascii="Comic Sans MS" w:hAnsi="Comic Sans MS"/>
              </w:rPr>
              <w:t xml:space="preserve"> </w:t>
            </w:r>
            <w:r w:rsidRPr="2BDCA642">
              <w:rPr>
                <w:rFonts w:ascii="Comic Sans MS" w:hAnsi="Comic Sans MS"/>
              </w:rPr>
              <w:t>Live Theatre</w:t>
            </w:r>
          </w:p>
        </w:tc>
      </w:tr>
      <w:tr w:rsidR="004535D4" w14:paraId="4BC55411" w14:textId="77777777" w:rsidTr="3EFC7347">
        <w:trPr>
          <w:trHeight w:val="699"/>
        </w:trPr>
        <w:tc>
          <w:tcPr>
            <w:tcW w:w="16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0C969" w14:textId="77777777" w:rsidR="004535D4" w:rsidRPr="00D1762A" w:rsidRDefault="004535D4" w:rsidP="00D1762A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D1762A">
              <w:rPr>
                <w:rFonts w:ascii="Comic Sans MS" w:hAnsi="Comic Sans MS"/>
                <w:b/>
                <w:bCs/>
              </w:rPr>
              <w:t>Summer 2</w:t>
            </w:r>
          </w:p>
        </w:tc>
        <w:tc>
          <w:tcPr>
            <w:tcW w:w="27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BB163" w14:textId="77777777" w:rsidR="004535D4" w:rsidRDefault="004C6975" w:rsidP="00D1762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Hole</w:t>
            </w:r>
          </w:p>
        </w:tc>
        <w:tc>
          <w:tcPr>
            <w:tcW w:w="23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100B3" w14:textId="488D4175" w:rsidR="004535D4" w:rsidRDefault="4AE155D3" w:rsidP="00D1762A">
            <w:pPr>
              <w:jc w:val="center"/>
            </w:pPr>
            <w:r w:rsidRPr="3EFC7347">
              <w:rPr>
                <w:rFonts w:ascii="Comic Sans MS" w:hAnsi="Comic Sans MS"/>
              </w:rPr>
              <w:t>The Hunger Games</w:t>
            </w:r>
          </w:p>
        </w:tc>
        <w:tc>
          <w:tcPr>
            <w:tcW w:w="24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4B5C8" w14:textId="72AD2A19" w:rsidR="004535D4" w:rsidRDefault="55370BF1" w:rsidP="00D1762A">
            <w:pPr>
              <w:jc w:val="center"/>
            </w:pPr>
            <w:r w:rsidRPr="3EFC7347">
              <w:rPr>
                <w:rFonts w:ascii="Comic Sans MS" w:hAnsi="Comic Sans MS"/>
              </w:rPr>
              <w:t>Devising from a stimulus.</w:t>
            </w:r>
          </w:p>
        </w:tc>
        <w:tc>
          <w:tcPr>
            <w:tcW w:w="24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</w:tcPr>
          <w:p w14:paraId="0DD614BF" w14:textId="55D87CC2" w:rsidR="004535D4" w:rsidRDefault="38B2648A" w:rsidP="00D1762A">
            <w:pPr>
              <w:jc w:val="center"/>
            </w:pPr>
            <w:r w:rsidRPr="2BDCA642">
              <w:rPr>
                <w:rFonts w:ascii="Comic Sans MS" w:hAnsi="Comic Sans MS"/>
              </w:rPr>
              <w:t>Devising Portfolio</w:t>
            </w:r>
          </w:p>
          <w:p w14:paraId="1ABEA2EF" w14:textId="7563B700" w:rsidR="004535D4" w:rsidRDefault="38B2648A" w:rsidP="00D1762A">
            <w:pPr>
              <w:jc w:val="center"/>
            </w:pPr>
            <w:r w:rsidRPr="2BDCA642">
              <w:rPr>
                <w:rFonts w:ascii="Comic Sans MS" w:hAnsi="Comic Sans MS"/>
              </w:rPr>
              <w:t>(Actual exam)</w:t>
            </w: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1E7D662B" w14:textId="77777777" w:rsidR="004535D4" w:rsidRDefault="004535D4" w:rsidP="00D1762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</w:t>
            </w:r>
          </w:p>
        </w:tc>
      </w:tr>
    </w:tbl>
    <w:p w14:paraId="6C36DED9" w14:textId="77777777" w:rsidR="00A0257D" w:rsidRDefault="00A0257D"/>
    <w:p w14:paraId="0C6E55F7" w14:textId="5B7EF862" w:rsidR="368CA491" w:rsidRDefault="368CA491"/>
    <w:sectPr w:rsidR="368CA491" w:rsidSect="004535D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5D4"/>
    <w:rsid w:val="00003313"/>
    <w:rsid w:val="00016210"/>
    <w:rsid w:val="00016885"/>
    <w:rsid w:val="001024C7"/>
    <w:rsid w:val="00130D75"/>
    <w:rsid w:val="001466AF"/>
    <w:rsid w:val="00183753"/>
    <w:rsid w:val="001901BB"/>
    <w:rsid w:val="001D5CBC"/>
    <w:rsid w:val="002034EB"/>
    <w:rsid w:val="002262EC"/>
    <w:rsid w:val="0022641F"/>
    <w:rsid w:val="002437F1"/>
    <w:rsid w:val="002449B9"/>
    <w:rsid w:val="002B2FE8"/>
    <w:rsid w:val="003B733C"/>
    <w:rsid w:val="004535D4"/>
    <w:rsid w:val="004B5FFC"/>
    <w:rsid w:val="004C6975"/>
    <w:rsid w:val="00573C19"/>
    <w:rsid w:val="006A5438"/>
    <w:rsid w:val="006D31B4"/>
    <w:rsid w:val="00721260"/>
    <w:rsid w:val="00747961"/>
    <w:rsid w:val="00792A86"/>
    <w:rsid w:val="008005B5"/>
    <w:rsid w:val="00805C50"/>
    <w:rsid w:val="00827F25"/>
    <w:rsid w:val="00A0257D"/>
    <w:rsid w:val="00A27496"/>
    <w:rsid w:val="00A32C94"/>
    <w:rsid w:val="00AA2846"/>
    <w:rsid w:val="00AD54A3"/>
    <w:rsid w:val="00B02AAA"/>
    <w:rsid w:val="00B13AC6"/>
    <w:rsid w:val="00B24B6A"/>
    <w:rsid w:val="00B64C6A"/>
    <w:rsid w:val="00B842AB"/>
    <w:rsid w:val="00BF66D4"/>
    <w:rsid w:val="00C3682E"/>
    <w:rsid w:val="00D01ABF"/>
    <w:rsid w:val="00D1762A"/>
    <w:rsid w:val="00D77DBB"/>
    <w:rsid w:val="00DD5070"/>
    <w:rsid w:val="00F64679"/>
    <w:rsid w:val="00F745E0"/>
    <w:rsid w:val="01078771"/>
    <w:rsid w:val="031868AA"/>
    <w:rsid w:val="037CA80F"/>
    <w:rsid w:val="05885891"/>
    <w:rsid w:val="080B93F6"/>
    <w:rsid w:val="0877AE2C"/>
    <w:rsid w:val="097014F4"/>
    <w:rsid w:val="09AFA8D7"/>
    <w:rsid w:val="0AD6B386"/>
    <w:rsid w:val="0B4D29BE"/>
    <w:rsid w:val="0CF983FF"/>
    <w:rsid w:val="0ECF50DC"/>
    <w:rsid w:val="0EDA1970"/>
    <w:rsid w:val="100C4D9F"/>
    <w:rsid w:val="10FB71C8"/>
    <w:rsid w:val="11107D72"/>
    <w:rsid w:val="137B0C60"/>
    <w:rsid w:val="139D4557"/>
    <w:rsid w:val="14E853DF"/>
    <w:rsid w:val="18764C0C"/>
    <w:rsid w:val="1892D8CB"/>
    <w:rsid w:val="18DCD0BC"/>
    <w:rsid w:val="19811414"/>
    <w:rsid w:val="19B1A1CC"/>
    <w:rsid w:val="1AFB0B7A"/>
    <w:rsid w:val="1B537D46"/>
    <w:rsid w:val="1CADC77A"/>
    <w:rsid w:val="1FB41886"/>
    <w:rsid w:val="20C8E408"/>
    <w:rsid w:val="2118F693"/>
    <w:rsid w:val="21C01880"/>
    <w:rsid w:val="21FE781F"/>
    <w:rsid w:val="22202187"/>
    <w:rsid w:val="2298C7B0"/>
    <w:rsid w:val="25994F87"/>
    <w:rsid w:val="29B0AB28"/>
    <w:rsid w:val="2BDCA642"/>
    <w:rsid w:val="321AEBD2"/>
    <w:rsid w:val="34F35C64"/>
    <w:rsid w:val="368CA491"/>
    <w:rsid w:val="38B2648A"/>
    <w:rsid w:val="3A44472B"/>
    <w:rsid w:val="3A92BCDA"/>
    <w:rsid w:val="3D3EC33B"/>
    <w:rsid w:val="3EB17BFE"/>
    <w:rsid w:val="3EFC7347"/>
    <w:rsid w:val="40C3F5EC"/>
    <w:rsid w:val="42F97A29"/>
    <w:rsid w:val="452AD340"/>
    <w:rsid w:val="4567C750"/>
    <w:rsid w:val="45F2F989"/>
    <w:rsid w:val="470289D0"/>
    <w:rsid w:val="47BD18BF"/>
    <w:rsid w:val="48D52268"/>
    <w:rsid w:val="49C10C68"/>
    <w:rsid w:val="4ACDFBC8"/>
    <w:rsid w:val="4AE155D3"/>
    <w:rsid w:val="4AE36C54"/>
    <w:rsid w:val="4B2B4EBA"/>
    <w:rsid w:val="4B9BD0FE"/>
    <w:rsid w:val="4D4D7512"/>
    <w:rsid w:val="4D9F8BF2"/>
    <w:rsid w:val="4F0323B6"/>
    <w:rsid w:val="4F969868"/>
    <w:rsid w:val="500F1D73"/>
    <w:rsid w:val="55370BF1"/>
    <w:rsid w:val="5838FD45"/>
    <w:rsid w:val="5C83CEBA"/>
    <w:rsid w:val="5D233C73"/>
    <w:rsid w:val="5D8EB5BC"/>
    <w:rsid w:val="5DB6952B"/>
    <w:rsid w:val="5EB51276"/>
    <w:rsid w:val="5F591BD6"/>
    <w:rsid w:val="5F72ED1F"/>
    <w:rsid w:val="62019ECD"/>
    <w:rsid w:val="637CC267"/>
    <w:rsid w:val="65A3BE0F"/>
    <w:rsid w:val="6752050C"/>
    <w:rsid w:val="69029A7D"/>
    <w:rsid w:val="6AE9B8E8"/>
    <w:rsid w:val="6B204A81"/>
    <w:rsid w:val="6B8E32A8"/>
    <w:rsid w:val="6FBBE054"/>
    <w:rsid w:val="7190A436"/>
    <w:rsid w:val="72008EF0"/>
    <w:rsid w:val="74A191D7"/>
    <w:rsid w:val="765A8B17"/>
    <w:rsid w:val="772EB134"/>
    <w:rsid w:val="77B79C76"/>
    <w:rsid w:val="78798D44"/>
    <w:rsid w:val="796673AF"/>
    <w:rsid w:val="7B6251C0"/>
    <w:rsid w:val="7BA368F2"/>
    <w:rsid w:val="7CB1056E"/>
    <w:rsid w:val="7D2D3455"/>
    <w:rsid w:val="7D5CA539"/>
    <w:rsid w:val="7E5F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AC53D"/>
  <w15:chartTrackingRefBased/>
  <w15:docId w15:val="{1962E215-C685-420D-838F-ED6C206BF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5D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11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569D428E9F3D4D932E47EC3A443C7E" ma:contentTypeVersion="12" ma:contentTypeDescription="Create a new document." ma:contentTypeScope="" ma:versionID="bcf6cfd0024d48255cc6cf6a449e85dc">
  <xsd:schema xmlns:xsd="http://www.w3.org/2001/XMLSchema" xmlns:xs="http://www.w3.org/2001/XMLSchema" xmlns:p="http://schemas.microsoft.com/office/2006/metadata/properties" xmlns:ns2="f0465b21-39c3-4f93-96f9-d4a44b979d7f" xmlns:ns3="49a9c20b-22ae-4719-85a2-9fba17533d98" targetNamespace="http://schemas.microsoft.com/office/2006/metadata/properties" ma:root="true" ma:fieldsID="397370a479236e44a1fe8730ae7534e8" ns2:_="" ns3:_="">
    <xsd:import namespace="f0465b21-39c3-4f93-96f9-d4a44b979d7f"/>
    <xsd:import namespace="49a9c20b-22ae-4719-85a2-9fba17533d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DateTaken" minOccurs="0"/>
                <xsd:element ref="ns3:MediaLengthInSeconds" minOccurs="0"/>
                <xsd:element ref="ns3:MediaServiceOCR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  <xsd:element ref="ns3:MediaServiceMetadata" minOccurs="0"/>
                <xsd:element ref="ns3:MediaServiceFastMetadata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465b21-39c3-4f93-96f9-d4a44b979d7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3c4de7e-2d82-4253-8301-08be1b4ee7e1}" ma:internalName="TaxCatchAll" ma:showField="CatchAllData" ma:web="f0465b21-39c3-4f93-96f9-d4a44b979d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9c20b-22ae-4719-85a2-9fba17533d9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0e7ef3b-c241-49f9-9bdf-15155b6676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465b21-39c3-4f93-96f9-d4a44b979d7f" xsi:nil="true"/>
    <lcf76f155ced4ddcb4097134ff3c332f xmlns="49a9c20b-22ae-4719-85a2-9fba17533d9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EC2EC22-DE70-48FC-A98C-D9DAA640FB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91AF0B-0545-44D7-9F20-582C95C849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465b21-39c3-4f93-96f9-d4a44b979d7f"/>
    <ds:schemaRef ds:uri="49a9c20b-22ae-4719-85a2-9fba1753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9B13BB-AD7B-4CFF-AE51-83E5C753832F}">
  <ds:schemaRefs>
    <ds:schemaRef ds:uri="http://schemas.microsoft.com/office/2006/metadata/properties"/>
    <ds:schemaRef ds:uri="http://schemas.microsoft.com/office/infopath/2007/PartnerControls"/>
    <ds:schemaRef ds:uri="f0465b21-39c3-4f93-96f9-d4a44b979d7f"/>
    <ds:schemaRef ds:uri="49a9c20b-22ae-4719-85a2-9fba17533d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134</Words>
  <Characters>766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Aylett E</dc:creator>
  <cp:keywords/>
  <dc:description/>
  <cp:lastModifiedBy>S. Almeida</cp:lastModifiedBy>
  <cp:revision>11</cp:revision>
  <dcterms:created xsi:type="dcterms:W3CDTF">2025-01-08T15:47:00Z</dcterms:created>
  <dcterms:modified xsi:type="dcterms:W3CDTF">2026-07-16T08:45:00Z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0x01010039569D428E9F3D4D932E47EC3A443C7E</vt:lpwstr>
  </property>
  <property fmtid="{D5CDD505-2E9C-101B-9397-08002B2CF9AE}" pid="3" name="MediaServiceImageTags">
    <vt:lpwstr/>
  </property>
</Properties>
</file>