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BA923" w14:textId="3A713D5F" w:rsidR="00B63237" w:rsidRDefault="00B63237" w:rsidP="00800561">
      <w:pPr>
        <w:spacing w:after="0"/>
        <w:ind w:left="0" w:firstLine="0"/>
        <w:jc w:val="center"/>
      </w:pPr>
    </w:p>
    <w:p w14:paraId="284498E8" w14:textId="2DDA2583" w:rsidR="00B63237" w:rsidRPr="00FA5F22" w:rsidRDefault="00377F96" w:rsidP="00800561">
      <w:pPr>
        <w:spacing w:after="0"/>
        <w:ind w:left="0"/>
        <w:jc w:val="center"/>
        <w:rPr>
          <w:sz w:val="28"/>
          <w:szCs w:val="28"/>
        </w:rPr>
      </w:pPr>
      <w:r w:rsidRPr="00FA5F22">
        <w:rPr>
          <w:b/>
          <w:sz w:val="28"/>
          <w:szCs w:val="28"/>
        </w:rPr>
        <w:t xml:space="preserve">           </w:t>
      </w:r>
      <w:r w:rsidR="002E4071" w:rsidRPr="00FA5F22">
        <w:rPr>
          <w:b/>
          <w:sz w:val="28"/>
          <w:szCs w:val="28"/>
        </w:rPr>
        <w:t>FINANCE</w:t>
      </w:r>
      <w:r w:rsidR="00A06036" w:rsidRPr="00FA5F22">
        <w:rPr>
          <w:b/>
          <w:sz w:val="28"/>
          <w:szCs w:val="28"/>
        </w:rPr>
        <w:t xml:space="preserve"> COMMITTEE </w:t>
      </w:r>
      <w:r w:rsidR="002C3175" w:rsidRPr="00FA5F22">
        <w:rPr>
          <w:b/>
          <w:sz w:val="28"/>
          <w:szCs w:val="28"/>
        </w:rPr>
        <w:t>MEETING</w:t>
      </w:r>
    </w:p>
    <w:p w14:paraId="70D89978" w14:textId="44BFDC8B" w:rsidR="00334CED" w:rsidRPr="00FA5F22" w:rsidRDefault="00A06036" w:rsidP="00800561">
      <w:pPr>
        <w:spacing w:after="0"/>
        <w:ind w:left="0" w:firstLine="720"/>
        <w:jc w:val="center"/>
        <w:rPr>
          <w:b/>
          <w:sz w:val="28"/>
          <w:szCs w:val="28"/>
        </w:rPr>
      </w:pPr>
      <w:r w:rsidRPr="00FA5F22">
        <w:rPr>
          <w:b/>
          <w:sz w:val="28"/>
          <w:szCs w:val="28"/>
        </w:rPr>
        <w:t>Maple Valley School District</w:t>
      </w:r>
      <w:r w:rsidR="00334CED" w:rsidRPr="00FA5F22">
        <w:rPr>
          <w:b/>
          <w:sz w:val="28"/>
          <w:szCs w:val="28"/>
        </w:rPr>
        <w:t>s</w:t>
      </w:r>
    </w:p>
    <w:p w14:paraId="1A5EF538" w14:textId="0D64D8AA" w:rsidR="00800561" w:rsidRPr="00FA5F22" w:rsidRDefault="00A06036" w:rsidP="00800561">
      <w:pPr>
        <w:spacing w:after="0"/>
        <w:ind w:left="0" w:firstLine="720"/>
        <w:jc w:val="center"/>
        <w:rPr>
          <w:b/>
          <w:sz w:val="28"/>
          <w:szCs w:val="28"/>
        </w:rPr>
      </w:pPr>
      <w:r w:rsidRPr="00FA5F22">
        <w:rPr>
          <w:b/>
          <w:sz w:val="28"/>
          <w:szCs w:val="28"/>
        </w:rPr>
        <w:t xml:space="preserve"> </w:t>
      </w:r>
    </w:p>
    <w:p w14:paraId="2D9DC2BD" w14:textId="004942B1" w:rsidR="00800561" w:rsidRPr="00FA5F22" w:rsidRDefault="009208BB" w:rsidP="00A745D7">
      <w:pPr>
        <w:spacing w:after="0"/>
        <w:ind w:left="0" w:firstLine="720"/>
        <w:jc w:val="center"/>
        <w:rPr>
          <w:b/>
          <w:sz w:val="28"/>
          <w:szCs w:val="28"/>
        </w:rPr>
      </w:pPr>
      <w:r w:rsidRPr="00FA5F22">
        <w:rPr>
          <w:b/>
          <w:sz w:val="28"/>
          <w:szCs w:val="28"/>
        </w:rPr>
        <w:t>Wednesday</w:t>
      </w:r>
      <w:r w:rsidR="00E81395" w:rsidRPr="00FA5F22">
        <w:rPr>
          <w:b/>
          <w:sz w:val="28"/>
          <w:szCs w:val="28"/>
        </w:rPr>
        <w:t xml:space="preserve"> </w:t>
      </w:r>
      <w:r w:rsidRPr="00FA5F22">
        <w:rPr>
          <w:b/>
          <w:sz w:val="28"/>
          <w:szCs w:val="28"/>
        </w:rPr>
        <w:t>July 15</w:t>
      </w:r>
      <w:r w:rsidRPr="00FA5F22">
        <w:rPr>
          <w:b/>
          <w:sz w:val="28"/>
          <w:szCs w:val="28"/>
          <w:vertAlign w:val="superscript"/>
        </w:rPr>
        <w:t>th</w:t>
      </w:r>
      <w:r w:rsidR="002C3175" w:rsidRPr="00FA5F22">
        <w:rPr>
          <w:b/>
          <w:sz w:val="28"/>
          <w:szCs w:val="28"/>
        </w:rPr>
        <w:t>,</w:t>
      </w:r>
      <w:r w:rsidR="00A06036" w:rsidRPr="00FA5F22">
        <w:rPr>
          <w:b/>
          <w:sz w:val="28"/>
          <w:szCs w:val="28"/>
        </w:rPr>
        <w:t xml:space="preserve"> </w:t>
      </w:r>
      <w:r w:rsidR="002C3175" w:rsidRPr="00FA5F22">
        <w:rPr>
          <w:b/>
          <w:sz w:val="28"/>
          <w:szCs w:val="28"/>
        </w:rPr>
        <w:t>20</w:t>
      </w:r>
      <w:r w:rsidR="008073B4" w:rsidRPr="00FA5F22">
        <w:rPr>
          <w:b/>
          <w:sz w:val="28"/>
          <w:szCs w:val="28"/>
        </w:rPr>
        <w:t>2</w:t>
      </w:r>
      <w:r w:rsidR="001231F9" w:rsidRPr="00FA5F22">
        <w:rPr>
          <w:b/>
          <w:sz w:val="28"/>
          <w:szCs w:val="28"/>
        </w:rPr>
        <w:t>6</w:t>
      </w:r>
      <w:r w:rsidR="002C3175" w:rsidRPr="00FA5F22">
        <w:rPr>
          <w:b/>
          <w:sz w:val="28"/>
          <w:szCs w:val="28"/>
        </w:rPr>
        <w:t xml:space="preserve"> </w:t>
      </w:r>
      <w:r w:rsidR="00A745D7" w:rsidRPr="00FA5F22">
        <w:rPr>
          <w:b/>
          <w:sz w:val="28"/>
          <w:szCs w:val="28"/>
        </w:rPr>
        <w:t xml:space="preserve">  </w:t>
      </w:r>
      <w:r w:rsidRPr="00FA5F22">
        <w:rPr>
          <w:b/>
          <w:sz w:val="28"/>
          <w:szCs w:val="28"/>
        </w:rPr>
        <w:t>5:00</w:t>
      </w:r>
      <w:r w:rsidR="00763731" w:rsidRPr="00FA5F22">
        <w:rPr>
          <w:b/>
          <w:sz w:val="28"/>
          <w:szCs w:val="28"/>
        </w:rPr>
        <w:t xml:space="preserve"> </w:t>
      </w:r>
      <w:r w:rsidRPr="00FA5F22">
        <w:rPr>
          <w:b/>
          <w:sz w:val="28"/>
          <w:szCs w:val="28"/>
        </w:rPr>
        <w:t>PM</w:t>
      </w:r>
    </w:p>
    <w:p w14:paraId="3422B35D" w14:textId="77777777" w:rsidR="003A2037" w:rsidRPr="00FA5F22" w:rsidRDefault="003A2037" w:rsidP="00A745D7">
      <w:pPr>
        <w:spacing w:after="0"/>
        <w:ind w:left="0" w:firstLine="720"/>
        <w:jc w:val="center"/>
        <w:rPr>
          <w:b/>
          <w:sz w:val="28"/>
          <w:szCs w:val="28"/>
        </w:rPr>
      </w:pPr>
    </w:p>
    <w:p w14:paraId="7972F961" w14:textId="2FB33463" w:rsidR="00B63237" w:rsidRPr="00FA5F22" w:rsidRDefault="00377F96" w:rsidP="003A2037">
      <w:pPr>
        <w:spacing w:after="60"/>
        <w:ind w:left="0" w:hanging="14"/>
        <w:jc w:val="center"/>
        <w:rPr>
          <w:b/>
          <w:sz w:val="28"/>
          <w:szCs w:val="28"/>
        </w:rPr>
      </w:pPr>
      <w:r w:rsidRPr="00FA5F22">
        <w:rPr>
          <w:b/>
          <w:sz w:val="28"/>
          <w:szCs w:val="28"/>
        </w:rPr>
        <w:t xml:space="preserve">            </w:t>
      </w:r>
      <w:r w:rsidR="00334CED" w:rsidRPr="00FA5F22">
        <w:rPr>
          <w:b/>
          <w:sz w:val="28"/>
          <w:szCs w:val="28"/>
        </w:rPr>
        <w:t>Location</w:t>
      </w:r>
      <w:r w:rsidR="009208BB" w:rsidRPr="00FA5F22">
        <w:rPr>
          <w:b/>
          <w:sz w:val="28"/>
          <w:szCs w:val="28"/>
        </w:rPr>
        <w:t xml:space="preserve">:  </w:t>
      </w:r>
      <w:r w:rsidR="00F362D9" w:rsidRPr="00FA5F22">
        <w:rPr>
          <w:b/>
          <w:sz w:val="28"/>
          <w:szCs w:val="28"/>
        </w:rPr>
        <w:t xml:space="preserve">Conference Room </w:t>
      </w:r>
    </w:p>
    <w:p w14:paraId="0AFA72D4" w14:textId="386AF666" w:rsidR="003A2037" w:rsidRPr="00FA5F22" w:rsidRDefault="00F362D9" w:rsidP="003A2037">
      <w:pPr>
        <w:spacing w:after="60"/>
        <w:ind w:left="0" w:hanging="14"/>
        <w:jc w:val="center"/>
        <w:rPr>
          <w:b/>
          <w:sz w:val="28"/>
          <w:szCs w:val="28"/>
        </w:rPr>
      </w:pPr>
      <w:r w:rsidRPr="00FA5F22">
        <w:rPr>
          <w:b/>
          <w:sz w:val="28"/>
          <w:szCs w:val="28"/>
        </w:rPr>
        <w:t xml:space="preserve">          </w:t>
      </w:r>
      <w:r w:rsidR="003A2037" w:rsidRPr="00FA5F22">
        <w:rPr>
          <w:b/>
          <w:sz w:val="28"/>
          <w:szCs w:val="28"/>
        </w:rPr>
        <w:t>Maple Valley Public School</w:t>
      </w:r>
    </w:p>
    <w:p w14:paraId="0F49DE52" w14:textId="2F5163A2" w:rsidR="00B63237" w:rsidRPr="00FA5F22" w:rsidRDefault="003A2037" w:rsidP="00E81395">
      <w:pPr>
        <w:spacing w:after="0"/>
        <w:ind w:left="0"/>
        <w:jc w:val="center"/>
        <w:rPr>
          <w:b/>
          <w:sz w:val="28"/>
          <w:szCs w:val="28"/>
        </w:rPr>
      </w:pPr>
      <w:r w:rsidRPr="00FA5F22">
        <w:rPr>
          <w:b/>
          <w:sz w:val="28"/>
          <w:szCs w:val="28"/>
        </w:rPr>
        <w:t>Tower City ND</w:t>
      </w:r>
    </w:p>
    <w:p w14:paraId="6A0243FA" w14:textId="77777777" w:rsidR="00FA5F22" w:rsidRDefault="00FA5F22" w:rsidP="00E81395">
      <w:pPr>
        <w:spacing w:after="0"/>
        <w:ind w:left="0"/>
        <w:jc w:val="center"/>
        <w:rPr>
          <w:b/>
          <w:i/>
          <w:iCs/>
        </w:rPr>
      </w:pPr>
    </w:p>
    <w:p w14:paraId="265D033B" w14:textId="77777777" w:rsidR="00E81395" w:rsidRPr="00E81395" w:rsidRDefault="00E81395" w:rsidP="00E81395">
      <w:pPr>
        <w:spacing w:after="0"/>
        <w:ind w:left="0"/>
        <w:jc w:val="center"/>
        <w:rPr>
          <w:b/>
          <w:i/>
          <w:iCs/>
        </w:rPr>
      </w:pPr>
    </w:p>
    <w:p w14:paraId="0626BDA0" w14:textId="0118A381" w:rsidR="00800561" w:rsidRPr="00FA5F22" w:rsidRDefault="00EC7E0A" w:rsidP="00E81395">
      <w:pPr>
        <w:spacing w:after="0"/>
        <w:ind w:left="1584" w:firstLine="0"/>
        <w:rPr>
          <w:sz w:val="32"/>
          <w:szCs w:val="32"/>
        </w:rPr>
      </w:pPr>
      <w:r>
        <w:t xml:space="preserve">                                                  </w:t>
      </w:r>
      <w:r w:rsidRPr="00FA5F22">
        <w:rPr>
          <w:sz w:val="32"/>
          <w:szCs w:val="32"/>
        </w:rPr>
        <w:t>AGENDA</w:t>
      </w:r>
    </w:p>
    <w:p w14:paraId="2770585D" w14:textId="77777777" w:rsidR="00800561" w:rsidRPr="00FA5F22" w:rsidRDefault="00800561" w:rsidP="00F362D9">
      <w:pPr>
        <w:spacing w:after="0"/>
        <w:ind w:left="2160" w:firstLine="0"/>
        <w:rPr>
          <w:sz w:val="32"/>
          <w:szCs w:val="32"/>
        </w:rPr>
      </w:pPr>
    </w:p>
    <w:p w14:paraId="1FE2A37E" w14:textId="3C28DE4B" w:rsidR="00B63237" w:rsidRDefault="002C3175" w:rsidP="00C748A9">
      <w:pPr>
        <w:pStyle w:val="ListParagraph"/>
        <w:numPr>
          <w:ilvl w:val="0"/>
          <w:numId w:val="5"/>
        </w:numPr>
        <w:spacing w:after="0"/>
        <w:rPr>
          <w:sz w:val="32"/>
          <w:szCs w:val="32"/>
        </w:rPr>
      </w:pPr>
      <w:r w:rsidRPr="00FA5F22">
        <w:rPr>
          <w:sz w:val="32"/>
          <w:szCs w:val="32"/>
        </w:rPr>
        <w:t xml:space="preserve">Call To Order </w:t>
      </w:r>
      <w:r w:rsidR="00040F1E" w:rsidRPr="00FA5F22">
        <w:rPr>
          <w:sz w:val="32"/>
          <w:szCs w:val="32"/>
        </w:rPr>
        <w:t xml:space="preserve">– </w:t>
      </w:r>
    </w:p>
    <w:p w14:paraId="410B98D0" w14:textId="77777777" w:rsidR="00FA5F22" w:rsidRDefault="00FA5F22" w:rsidP="00FA5F22">
      <w:pPr>
        <w:spacing w:after="0"/>
        <w:rPr>
          <w:sz w:val="32"/>
          <w:szCs w:val="32"/>
        </w:rPr>
      </w:pPr>
    </w:p>
    <w:p w14:paraId="3867B881" w14:textId="77777777" w:rsidR="00FA5F22" w:rsidRDefault="00FA5F22" w:rsidP="00FA5F22">
      <w:pPr>
        <w:spacing w:after="0"/>
        <w:rPr>
          <w:sz w:val="32"/>
          <w:szCs w:val="32"/>
        </w:rPr>
      </w:pPr>
    </w:p>
    <w:p w14:paraId="246E50D4" w14:textId="77777777" w:rsidR="00FA5F22" w:rsidRPr="00FA5F22" w:rsidRDefault="00FA5F22" w:rsidP="00FA5F22">
      <w:pPr>
        <w:pStyle w:val="ListParagraph"/>
        <w:numPr>
          <w:ilvl w:val="0"/>
          <w:numId w:val="5"/>
        </w:numPr>
        <w:spacing w:after="0"/>
        <w:rPr>
          <w:sz w:val="32"/>
          <w:szCs w:val="32"/>
        </w:rPr>
      </w:pPr>
      <w:r w:rsidRPr="00FA5F22">
        <w:rPr>
          <w:sz w:val="32"/>
          <w:szCs w:val="32"/>
        </w:rPr>
        <w:t xml:space="preserve">Account Transfer Recommendations:  Special Reserve, Hot Lunch, Activity </w:t>
      </w:r>
    </w:p>
    <w:p w14:paraId="47D234A4" w14:textId="77777777" w:rsidR="009F18BF" w:rsidRPr="00FA5F22" w:rsidRDefault="009F18BF" w:rsidP="00C748A9">
      <w:pPr>
        <w:spacing w:after="0"/>
        <w:ind w:left="0" w:firstLine="0"/>
        <w:rPr>
          <w:sz w:val="32"/>
          <w:szCs w:val="32"/>
        </w:rPr>
      </w:pPr>
    </w:p>
    <w:p w14:paraId="5A0C33C7" w14:textId="77777777" w:rsidR="00C748A9" w:rsidRPr="00FA5F22" w:rsidRDefault="00C748A9" w:rsidP="00040F1E">
      <w:pPr>
        <w:spacing w:after="0"/>
        <w:ind w:left="2876" w:hanging="720"/>
        <w:rPr>
          <w:sz w:val="32"/>
          <w:szCs w:val="32"/>
        </w:rPr>
      </w:pPr>
    </w:p>
    <w:p w14:paraId="2AA4A22F" w14:textId="77777777" w:rsidR="009208BB" w:rsidRPr="00FA5F22" w:rsidRDefault="009208BB" w:rsidP="009208BB">
      <w:pPr>
        <w:pStyle w:val="ListParagraph"/>
        <w:numPr>
          <w:ilvl w:val="0"/>
          <w:numId w:val="5"/>
        </w:numPr>
        <w:spacing w:after="0"/>
        <w:rPr>
          <w:sz w:val="32"/>
          <w:szCs w:val="32"/>
        </w:rPr>
      </w:pPr>
      <w:r w:rsidRPr="00FA5F22">
        <w:rPr>
          <w:sz w:val="32"/>
          <w:szCs w:val="32"/>
        </w:rPr>
        <w:t>Review Preliminary 2026-2027 Budget</w:t>
      </w:r>
    </w:p>
    <w:p w14:paraId="1BA62F63" w14:textId="77777777" w:rsidR="009208BB" w:rsidRPr="00FA5F22" w:rsidRDefault="009208BB" w:rsidP="009208BB">
      <w:pPr>
        <w:spacing w:after="0"/>
        <w:rPr>
          <w:sz w:val="32"/>
          <w:szCs w:val="32"/>
        </w:rPr>
      </w:pPr>
    </w:p>
    <w:p w14:paraId="359CAAE9" w14:textId="1C1FC1F6" w:rsidR="00634915" w:rsidRPr="00FA5F22" w:rsidRDefault="00634915" w:rsidP="001231F9">
      <w:pPr>
        <w:spacing w:after="0"/>
        <w:ind w:left="0" w:firstLine="0"/>
        <w:rPr>
          <w:sz w:val="32"/>
          <w:szCs w:val="32"/>
        </w:rPr>
      </w:pPr>
    </w:p>
    <w:p w14:paraId="5F07E3FB" w14:textId="14B42A6F" w:rsidR="00EC7E0A" w:rsidRPr="00FA5F22" w:rsidRDefault="00634915" w:rsidP="00135B46">
      <w:pPr>
        <w:spacing w:after="0"/>
        <w:ind w:left="586"/>
        <w:rPr>
          <w:sz w:val="32"/>
          <w:szCs w:val="32"/>
        </w:rPr>
      </w:pPr>
      <w:r w:rsidRPr="00FA5F22">
        <w:rPr>
          <w:sz w:val="32"/>
          <w:szCs w:val="32"/>
        </w:rPr>
        <w:tab/>
      </w:r>
      <w:r w:rsidRPr="00FA5F22">
        <w:rPr>
          <w:sz w:val="32"/>
          <w:szCs w:val="32"/>
        </w:rPr>
        <w:tab/>
      </w:r>
      <w:r w:rsidRPr="00FA5F22">
        <w:rPr>
          <w:sz w:val="32"/>
          <w:szCs w:val="32"/>
        </w:rPr>
        <w:tab/>
      </w:r>
      <w:r w:rsidRPr="00FA5F22">
        <w:rPr>
          <w:sz w:val="32"/>
          <w:szCs w:val="32"/>
        </w:rPr>
        <w:tab/>
      </w:r>
      <w:r w:rsidR="00FA5F22" w:rsidRPr="00FA5F22">
        <w:rPr>
          <w:sz w:val="32"/>
          <w:szCs w:val="32"/>
        </w:rPr>
        <w:t>4</w:t>
      </w:r>
      <w:r w:rsidRPr="00FA5F22">
        <w:rPr>
          <w:sz w:val="32"/>
          <w:szCs w:val="32"/>
        </w:rPr>
        <w:t>.</w:t>
      </w:r>
      <w:r w:rsidRPr="00FA5F22">
        <w:rPr>
          <w:sz w:val="32"/>
          <w:szCs w:val="32"/>
        </w:rPr>
        <w:tab/>
        <w:t>Adjourn</w:t>
      </w:r>
      <w:r w:rsidR="00176F99" w:rsidRPr="00FA5F22">
        <w:rPr>
          <w:sz w:val="32"/>
          <w:szCs w:val="32"/>
        </w:rPr>
        <w:t xml:space="preserve"> – </w:t>
      </w:r>
      <w:r w:rsidR="001231F9" w:rsidRPr="00FA5F22">
        <w:rPr>
          <w:sz w:val="32"/>
          <w:szCs w:val="32"/>
        </w:rPr>
        <w:t>_____________________</w:t>
      </w:r>
    </w:p>
    <w:sectPr w:rsidR="00EC7E0A" w:rsidRPr="00FA5F22" w:rsidSect="00F8753D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557A6"/>
    <w:multiLevelType w:val="hybridMultilevel"/>
    <w:tmpl w:val="0B94A5C2"/>
    <w:lvl w:ilvl="0" w:tplc="F43E92B0">
      <w:start w:val="1"/>
      <w:numFmt w:val="decimal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25515FFA"/>
    <w:multiLevelType w:val="hybridMultilevel"/>
    <w:tmpl w:val="EA2C4706"/>
    <w:lvl w:ilvl="0" w:tplc="5C988564">
      <w:start w:val="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53D429C4"/>
    <w:multiLevelType w:val="hybridMultilevel"/>
    <w:tmpl w:val="DFAEDA3E"/>
    <w:lvl w:ilvl="0" w:tplc="23501DA8">
      <w:start w:val="1"/>
      <w:numFmt w:val="decimal"/>
      <w:lvlText w:val="%1."/>
      <w:lvlJc w:val="left"/>
      <w:pPr>
        <w:ind w:left="1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E22D3A">
      <w:start w:val="2"/>
      <w:numFmt w:val="upperLetter"/>
      <w:lvlText w:val="%2."/>
      <w:lvlJc w:val="left"/>
      <w:pPr>
        <w:ind w:left="23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3A99AE">
      <w:start w:val="1"/>
      <w:numFmt w:val="lowerRoman"/>
      <w:lvlText w:val="%3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341DB8">
      <w:start w:val="1"/>
      <w:numFmt w:val="decimal"/>
      <w:lvlText w:val="%4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68F0B4">
      <w:start w:val="1"/>
      <w:numFmt w:val="lowerLetter"/>
      <w:lvlText w:val="%5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6897C">
      <w:start w:val="1"/>
      <w:numFmt w:val="lowerRoman"/>
      <w:lvlText w:val="%6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88DBC6">
      <w:start w:val="1"/>
      <w:numFmt w:val="decimal"/>
      <w:lvlText w:val="%7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1ABD58">
      <w:start w:val="1"/>
      <w:numFmt w:val="lowerLetter"/>
      <w:lvlText w:val="%8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D651EA">
      <w:start w:val="1"/>
      <w:numFmt w:val="lowerRoman"/>
      <w:lvlText w:val="%9"/>
      <w:lvlJc w:val="left"/>
      <w:pPr>
        <w:ind w:left="6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7855E24"/>
    <w:multiLevelType w:val="hybridMultilevel"/>
    <w:tmpl w:val="734E1938"/>
    <w:lvl w:ilvl="0" w:tplc="12A6EE6E">
      <w:start w:val="4"/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11A731F"/>
    <w:multiLevelType w:val="hybridMultilevel"/>
    <w:tmpl w:val="DFAEDA3E"/>
    <w:lvl w:ilvl="0" w:tplc="23501DA8">
      <w:start w:val="1"/>
      <w:numFmt w:val="decimal"/>
      <w:lvlText w:val="%1.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E22D3A">
      <w:start w:val="2"/>
      <w:numFmt w:val="upperLetter"/>
      <w:lvlText w:val="%2.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3A99AE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341DB8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68F0B4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6897C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88DBC6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1ABD58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D651EA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5CF6313"/>
    <w:multiLevelType w:val="hybridMultilevel"/>
    <w:tmpl w:val="45FA097A"/>
    <w:lvl w:ilvl="0" w:tplc="E550F414">
      <w:start w:val="4"/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68649697">
    <w:abstractNumId w:val="2"/>
  </w:num>
  <w:num w:numId="2" w16cid:durableId="1927572284">
    <w:abstractNumId w:val="5"/>
  </w:num>
  <w:num w:numId="3" w16cid:durableId="1258906008">
    <w:abstractNumId w:val="3"/>
  </w:num>
  <w:num w:numId="4" w16cid:durableId="2049526494">
    <w:abstractNumId w:val="4"/>
  </w:num>
  <w:num w:numId="5" w16cid:durableId="1389719435">
    <w:abstractNumId w:val="0"/>
  </w:num>
  <w:num w:numId="6" w16cid:durableId="1389958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237"/>
    <w:rsid w:val="00000C35"/>
    <w:rsid w:val="000136F6"/>
    <w:rsid w:val="00040F1E"/>
    <w:rsid w:val="00063AC9"/>
    <w:rsid w:val="000A61CB"/>
    <w:rsid w:val="000B4BB5"/>
    <w:rsid w:val="000C51B4"/>
    <w:rsid w:val="001231F9"/>
    <w:rsid w:val="001325F6"/>
    <w:rsid w:val="001347F6"/>
    <w:rsid w:val="00135B46"/>
    <w:rsid w:val="00145D55"/>
    <w:rsid w:val="00176F99"/>
    <w:rsid w:val="001B497E"/>
    <w:rsid w:val="001C415E"/>
    <w:rsid w:val="001E673A"/>
    <w:rsid w:val="001E78A0"/>
    <w:rsid w:val="00212DA9"/>
    <w:rsid w:val="0024379D"/>
    <w:rsid w:val="0027403D"/>
    <w:rsid w:val="00296C47"/>
    <w:rsid w:val="002A727A"/>
    <w:rsid w:val="002B6C8B"/>
    <w:rsid w:val="002C3175"/>
    <w:rsid w:val="002D386E"/>
    <w:rsid w:val="002E4071"/>
    <w:rsid w:val="00302039"/>
    <w:rsid w:val="00334CED"/>
    <w:rsid w:val="0037163B"/>
    <w:rsid w:val="00377F96"/>
    <w:rsid w:val="00383CAD"/>
    <w:rsid w:val="003A2037"/>
    <w:rsid w:val="003D0970"/>
    <w:rsid w:val="00452032"/>
    <w:rsid w:val="00457EB5"/>
    <w:rsid w:val="00462388"/>
    <w:rsid w:val="0048733A"/>
    <w:rsid w:val="004C291B"/>
    <w:rsid w:val="005943FB"/>
    <w:rsid w:val="005A79BE"/>
    <w:rsid w:val="005B4B6B"/>
    <w:rsid w:val="005C4843"/>
    <w:rsid w:val="00634915"/>
    <w:rsid w:val="006513FC"/>
    <w:rsid w:val="00665736"/>
    <w:rsid w:val="0069497F"/>
    <w:rsid w:val="006A42AF"/>
    <w:rsid w:val="00720452"/>
    <w:rsid w:val="00750C2E"/>
    <w:rsid w:val="00756444"/>
    <w:rsid w:val="00763731"/>
    <w:rsid w:val="00764ACB"/>
    <w:rsid w:val="00770243"/>
    <w:rsid w:val="007711AC"/>
    <w:rsid w:val="0079232C"/>
    <w:rsid w:val="007E1B50"/>
    <w:rsid w:val="00800561"/>
    <w:rsid w:val="008073B4"/>
    <w:rsid w:val="00822677"/>
    <w:rsid w:val="00855510"/>
    <w:rsid w:val="008608F9"/>
    <w:rsid w:val="008719FA"/>
    <w:rsid w:val="008B4E51"/>
    <w:rsid w:val="008F4277"/>
    <w:rsid w:val="00914417"/>
    <w:rsid w:val="009208BB"/>
    <w:rsid w:val="009C7C22"/>
    <w:rsid w:val="009F18BF"/>
    <w:rsid w:val="00A06036"/>
    <w:rsid w:val="00A745D7"/>
    <w:rsid w:val="00AF07F8"/>
    <w:rsid w:val="00AF29BD"/>
    <w:rsid w:val="00B63237"/>
    <w:rsid w:val="00B714AA"/>
    <w:rsid w:val="00B93F98"/>
    <w:rsid w:val="00BB486A"/>
    <w:rsid w:val="00BC0DC2"/>
    <w:rsid w:val="00BC4167"/>
    <w:rsid w:val="00BD733D"/>
    <w:rsid w:val="00BF280A"/>
    <w:rsid w:val="00C21CC1"/>
    <w:rsid w:val="00C44A1F"/>
    <w:rsid w:val="00C53739"/>
    <w:rsid w:val="00C700FA"/>
    <w:rsid w:val="00C70170"/>
    <w:rsid w:val="00C748A9"/>
    <w:rsid w:val="00C83F42"/>
    <w:rsid w:val="00CB330D"/>
    <w:rsid w:val="00CD02F7"/>
    <w:rsid w:val="00CD66B9"/>
    <w:rsid w:val="00CF3E89"/>
    <w:rsid w:val="00D248D9"/>
    <w:rsid w:val="00D47FF2"/>
    <w:rsid w:val="00D51B50"/>
    <w:rsid w:val="00D70B07"/>
    <w:rsid w:val="00D8046B"/>
    <w:rsid w:val="00D84764"/>
    <w:rsid w:val="00E15EF0"/>
    <w:rsid w:val="00E81395"/>
    <w:rsid w:val="00EC7E0A"/>
    <w:rsid w:val="00EF1E06"/>
    <w:rsid w:val="00EF55BC"/>
    <w:rsid w:val="00F0094E"/>
    <w:rsid w:val="00F14A01"/>
    <w:rsid w:val="00F362D9"/>
    <w:rsid w:val="00F65739"/>
    <w:rsid w:val="00F8753D"/>
    <w:rsid w:val="00FA5F22"/>
    <w:rsid w:val="00FF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5E633"/>
  <w15:docId w15:val="{05C25F28-F001-48CE-AAD3-5A80604D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CA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520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0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365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MEETING</vt:lpstr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MEETING</dc:title>
  <dc:subject/>
  <dc:creator>Valued Customer</dc:creator>
  <cp:keywords/>
  <cp:lastModifiedBy>Cassandra Preston</cp:lastModifiedBy>
  <cp:revision>2</cp:revision>
  <cp:lastPrinted>2026-07-14T20:11:00Z</cp:lastPrinted>
  <dcterms:created xsi:type="dcterms:W3CDTF">2026-07-15T21:30:00Z</dcterms:created>
  <dcterms:modified xsi:type="dcterms:W3CDTF">2026-07-15T21:30:00Z</dcterms:modified>
</cp:coreProperties>
</file>