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25C7F" w14:textId="03FBD7A9" w:rsidR="0037134B" w:rsidRPr="0037134B" w:rsidRDefault="0037134B" w:rsidP="0037134B">
      <w:r w:rsidRPr="0037134B">
        <w:rPr>
          <w:b/>
          <w:bCs/>
          <w:u w:val="single"/>
        </w:rPr>
        <w:t>PreK ASD 202</w:t>
      </w:r>
      <w:r>
        <w:rPr>
          <w:b/>
          <w:bCs/>
          <w:u w:val="single"/>
        </w:rPr>
        <w:t>6</w:t>
      </w:r>
      <w:r w:rsidRPr="0037134B">
        <w:rPr>
          <w:b/>
          <w:bCs/>
          <w:u w:val="single"/>
        </w:rPr>
        <w:t>-202</w:t>
      </w:r>
      <w:r>
        <w:rPr>
          <w:b/>
          <w:bCs/>
          <w:u w:val="single"/>
        </w:rPr>
        <w:t>7</w:t>
      </w:r>
      <w:r w:rsidRPr="0037134B">
        <w:rPr>
          <w:b/>
          <w:bCs/>
          <w:u w:val="single"/>
        </w:rPr>
        <w:t> Supply List</w:t>
      </w:r>
      <w:r w:rsidRPr="0037134B">
        <w:t> </w:t>
      </w:r>
    </w:p>
    <w:p w14:paraId="39834C8E" w14:textId="77777777" w:rsidR="0037134B" w:rsidRPr="0037134B" w:rsidRDefault="0037134B" w:rsidP="0037134B">
      <w:r w:rsidRPr="0037134B">
        <w:t> </w:t>
      </w:r>
    </w:p>
    <w:p w14:paraId="7D1CA3F2" w14:textId="77777777" w:rsidR="0037134B" w:rsidRPr="0037134B" w:rsidRDefault="0037134B" w:rsidP="0037134B">
      <w:r w:rsidRPr="0037134B">
        <w:t>Backpack (full size) </w:t>
      </w:r>
    </w:p>
    <w:p w14:paraId="4ECA7C3D" w14:textId="7C50B74B" w:rsidR="0037134B" w:rsidRPr="0037134B" w:rsidRDefault="0037134B" w:rsidP="0037134B">
      <w:r w:rsidRPr="0037134B">
        <w:t>1</w:t>
      </w:r>
      <w:r>
        <w:t>.5 inch</w:t>
      </w:r>
      <w:r w:rsidRPr="0037134B">
        <w:t xml:space="preserve"> white </w:t>
      </w:r>
      <w:r>
        <w:t xml:space="preserve">three-ring </w:t>
      </w:r>
      <w:r w:rsidRPr="0037134B">
        <w:t>binder </w:t>
      </w:r>
    </w:p>
    <w:p w14:paraId="490D1DC8" w14:textId="77777777" w:rsidR="0037134B" w:rsidRPr="0037134B" w:rsidRDefault="0037134B" w:rsidP="0037134B">
      <w:r w:rsidRPr="0037134B">
        <w:t>1 can of Lysol spray </w:t>
      </w:r>
    </w:p>
    <w:p w14:paraId="173C5188" w14:textId="77777777" w:rsidR="0037134B" w:rsidRPr="0037134B" w:rsidRDefault="0037134B" w:rsidP="0037134B">
      <w:r w:rsidRPr="0037134B">
        <w:t>1 Lysol wipes </w:t>
      </w:r>
    </w:p>
    <w:p w14:paraId="00109A03" w14:textId="77777777" w:rsidR="0037134B" w:rsidRPr="0037134B" w:rsidRDefault="0037134B" w:rsidP="0037134B">
      <w:r w:rsidRPr="0037134B">
        <w:t>1 box of tissues </w:t>
      </w:r>
    </w:p>
    <w:p w14:paraId="17F12322" w14:textId="77777777" w:rsidR="0037134B" w:rsidRPr="0037134B" w:rsidRDefault="0037134B" w:rsidP="0037134B">
      <w:r w:rsidRPr="0037134B">
        <w:t>1 package paper towels </w:t>
      </w:r>
    </w:p>
    <w:p w14:paraId="18DD921E" w14:textId="77777777" w:rsidR="0037134B" w:rsidRPr="0037134B" w:rsidRDefault="0037134B" w:rsidP="0037134B">
      <w:r w:rsidRPr="0037134B">
        <w:t>Extra set of clothes (labeled in Ziploc bag) (shirt, pants, socks) </w:t>
      </w:r>
    </w:p>
    <w:p w14:paraId="073B43F7" w14:textId="77777777" w:rsidR="0037134B" w:rsidRPr="0037134B" w:rsidRDefault="0037134B" w:rsidP="0037134B">
      <w:r w:rsidRPr="0037134B">
        <w:t>Fitted crib sheet and Blanket for rest time </w:t>
      </w:r>
    </w:p>
    <w:p w14:paraId="07AB0B75" w14:textId="77777777" w:rsidR="0037134B" w:rsidRPr="0037134B" w:rsidRDefault="0037134B" w:rsidP="0037134B">
      <w:r w:rsidRPr="0037134B">
        <w:t>1 pack dry </w:t>
      </w:r>
      <w:proofErr w:type="gramStart"/>
      <w:r w:rsidRPr="0037134B">
        <w:t>erase markers</w:t>
      </w:r>
      <w:proofErr w:type="gramEnd"/>
      <w:r w:rsidRPr="0037134B">
        <w:t> </w:t>
      </w:r>
    </w:p>
    <w:p w14:paraId="47E335AE" w14:textId="77777777" w:rsidR="0037134B" w:rsidRPr="0037134B" w:rsidRDefault="0037134B" w:rsidP="0037134B">
      <w:r w:rsidRPr="0037134B">
        <w:t>1 pack washable markers </w:t>
      </w:r>
    </w:p>
    <w:p w14:paraId="30F49441" w14:textId="77777777" w:rsidR="006D4AAE" w:rsidRDefault="006D4AAE"/>
    <w:sectPr w:rsidR="006D4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34B"/>
    <w:rsid w:val="001803D7"/>
    <w:rsid w:val="0037134B"/>
    <w:rsid w:val="003D40CB"/>
    <w:rsid w:val="00596C2D"/>
    <w:rsid w:val="006D4AAE"/>
    <w:rsid w:val="00F23D34"/>
    <w:rsid w:val="00F8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7F294"/>
  <w15:chartTrackingRefBased/>
  <w15:docId w15:val="{FE386580-6AAD-4768-B621-EB4D4D69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3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3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3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3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3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3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3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3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3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3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3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3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3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3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3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3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3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A80ABF0A7AA49933229A47B2E8A2B" ma:contentTypeVersion="3" ma:contentTypeDescription="Create a new document." ma:contentTypeScope="" ma:versionID="6104e5b40a23ec39775cc072a5451c00">
  <xsd:schema xmlns:xsd="http://www.w3.org/2001/XMLSchema" xmlns:xs="http://www.w3.org/2001/XMLSchema" xmlns:p="http://schemas.microsoft.com/office/2006/metadata/properties" xmlns:ns2="b9c3fe2c-d88f-4933-bf35-8b9a964377de" targetNamespace="http://schemas.microsoft.com/office/2006/metadata/properties" ma:root="true" ma:fieldsID="1830adf6f5743a3ce9de65a36c7575d5" ns2:_="">
    <xsd:import namespace="b9c3fe2c-d88f-4933-bf35-8b9a964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3fe2c-d88f-4933-bf35-8b9a964377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57D26F-15C8-4A05-8D11-AA9E72B609E8}"/>
</file>

<file path=customXml/itemProps2.xml><?xml version="1.0" encoding="utf-8"?>
<ds:datastoreItem xmlns:ds="http://schemas.openxmlformats.org/officeDocument/2006/customXml" ds:itemID="{F337C586-0026-42C3-B1C3-C346589664DD}"/>
</file>

<file path=customXml/itemProps3.xml><?xml version="1.0" encoding="utf-8"?>
<ds:datastoreItem xmlns:ds="http://schemas.openxmlformats.org/officeDocument/2006/customXml" ds:itemID="{F0277A26-368A-41FF-A20E-237DD60E39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285</Characters>
  <Application>Microsoft Office Word</Application>
  <DocSecurity>0</DocSecurity>
  <Lines>2</Lines>
  <Paragraphs>1</Paragraphs>
  <ScaleCrop>false</ScaleCrop>
  <Company>Pinellas County Schools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Rossbach Christopher</dc:creator>
  <cp:keywords/>
  <dc:description/>
  <cp:lastModifiedBy>Rossbach Christopher</cp:lastModifiedBy>
  <cp:revision>1</cp:revision>
  <dcterms:created xsi:type="dcterms:W3CDTF">2026-05-29T17:33:00Z</dcterms:created>
  <dcterms:modified xsi:type="dcterms:W3CDTF">2026-05-29T17:35:00Z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0x0101007E9A80ABF0A7AA49933229A47B2E8A2B</vt:lpwstr>
  </property>
</Properties>
</file>