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6679E" w:rsidP="47A76044" w:rsidRDefault="3EBA8866" w14:paraId="2C078E63" w14:textId="376C01A3">
      <w:pPr>
        <w:jc w:val="center"/>
      </w:pPr>
      <w:r>
        <w:t>Pre-K</w:t>
      </w:r>
      <w:r w:rsidR="21AE0ECB">
        <w:t xml:space="preserve"> </w:t>
      </w:r>
      <w:r w:rsidR="68627991">
        <w:t xml:space="preserve">3 </w:t>
      </w:r>
      <w:r w:rsidR="21AE0ECB">
        <w:t>supply list</w:t>
      </w:r>
    </w:p>
    <w:p w:rsidR="21AE0ECB" w:rsidP="47A76044" w:rsidRDefault="21AE0ECB" w14:paraId="2912D5E7" w14:textId="03D5AD0F">
      <w:pPr>
        <w:pStyle w:val="ListParagraph"/>
        <w:numPr>
          <w:ilvl w:val="0"/>
          <w:numId w:val="2"/>
        </w:numPr>
      </w:pPr>
      <w:r>
        <w:t>Cot or crib sheet and blanket</w:t>
      </w:r>
    </w:p>
    <w:p w:rsidR="21AE0ECB" w:rsidP="47A76044" w:rsidRDefault="21AE0ECB" w14:paraId="1310174E" w14:textId="1CAB612C">
      <w:pPr>
        <w:pStyle w:val="ListParagraph"/>
        <w:numPr>
          <w:ilvl w:val="0"/>
          <w:numId w:val="2"/>
        </w:numPr>
      </w:pPr>
      <w:r>
        <w:t>Change of clothes</w:t>
      </w:r>
      <w:r w:rsidR="2A7062DF">
        <w:t>- uniform top &amp; bottom</w:t>
      </w:r>
      <w:r w:rsidR="05AA4FF5">
        <w:t>, underwear and socks</w:t>
      </w:r>
      <w:r w:rsidR="2A7062DF">
        <w:t xml:space="preserve"> (</w:t>
      </w:r>
      <w:r w:rsidRPr="7B91DDE4" w:rsidR="0F6B077C">
        <w:rPr>
          <w:b/>
          <w:bCs/>
          <w:i/>
          <w:iCs/>
          <w:u w:val="single"/>
        </w:rPr>
        <w:t>In labeled Ziplock bag</w:t>
      </w:r>
      <w:r w:rsidR="0F6B077C">
        <w:t>)</w:t>
      </w:r>
    </w:p>
    <w:p w:rsidR="55D2B4F9" w:rsidP="35A50DBC" w:rsidRDefault="21AE0ECB" w14:paraId="602B6F6E" w14:textId="0AA1AD37">
      <w:pPr>
        <w:pStyle w:val="ListParagraph"/>
        <w:numPr>
          <w:ilvl w:val="0"/>
          <w:numId w:val="2"/>
        </w:numPr>
        <w:rPr>
          <w:b/>
          <w:bCs/>
          <w:i/>
          <w:iCs/>
          <w:u w:val="single"/>
        </w:rPr>
      </w:pPr>
      <w:r>
        <w:t>Pull ups/wipes (unscented)</w:t>
      </w:r>
      <w:r w:rsidR="1473BF60">
        <w:t xml:space="preserve"> </w:t>
      </w:r>
      <w:r w:rsidR="760E9664">
        <w:t>Please send pull ups with side tabs, if possible, it makes the changing process much easier (</w:t>
      </w:r>
      <w:r w:rsidRPr="35A50DBC" w:rsidR="1473BF60">
        <w:rPr>
          <w:b/>
          <w:bCs/>
          <w:i/>
          <w:iCs/>
          <w:u w:val="single"/>
        </w:rPr>
        <w:t>if your child requires them)</w:t>
      </w:r>
      <w:r w:rsidRPr="35A50DBC" w:rsidR="20ECA1E0">
        <w:rPr>
          <w:b/>
          <w:bCs/>
          <w:i/>
          <w:iCs/>
          <w:u w:val="single"/>
        </w:rPr>
        <w:t xml:space="preserve"> </w:t>
      </w:r>
    </w:p>
    <w:p w:rsidR="5A12C597" w:rsidP="47A76044" w:rsidRDefault="5A12C597" w14:paraId="13A3D83F" w14:textId="034001F7">
      <w:pPr>
        <w:pStyle w:val="ListParagraph"/>
        <w:numPr>
          <w:ilvl w:val="0"/>
          <w:numId w:val="2"/>
        </w:numPr>
      </w:pPr>
      <w:r>
        <w:t xml:space="preserve">Package of </w:t>
      </w:r>
      <w:r w:rsidR="51CDFBAD">
        <w:t>Glue sticks</w:t>
      </w:r>
    </w:p>
    <w:p w:rsidR="3388F4DF" w:rsidP="47A76044" w:rsidRDefault="000B13E4" w14:paraId="5C4CBDAF" w14:textId="78D865C2">
      <w:pPr>
        <w:pStyle w:val="ListParagraph"/>
        <w:numPr>
          <w:ilvl w:val="0"/>
          <w:numId w:val="2"/>
        </w:numPr>
      </w:pPr>
      <w:r>
        <w:t xml:space="preserve">1 </w:t>
      </w:r>
      <w:r w:rsidR="3388F4DF">
        <w:t xml:space="preserve">pack </w:t>
      </w:r>
      <w:r w:rsidR="51CDFBAD">
        <w:t>Crayons (Large Crayola)</w:t>
      </w:r>
    </w:p>
    <w:p w:rsidR="25273AAB" w:rsidP="47A76044" w:rsidRDefault="25273AAB" w14:paraId="6CEA15C8" w14:textId="372017AF">
      <w:pPr>
        <w:pStyle w:val="ListParagraph"/>
        <w:numPr>
          <w:ilvl w:val="0"/>
          <w:numId w:val="2"/>
        </w:numPr>
      </w:pPr>
      <w:r>
        <w:t>1</w:t>
      </w:r>
      <w:r w:rsidR="493DE330">
        <w:t>. Normal</w:t>
      </w:r>
      <w:r w:rsidR="49C76F20">
        <w:t xml:space="preserve"> school size </w:t>
      </w:r>
      <w:r>
        <w:t>Backpack (not on wheels)</w:t>
      </w:r>
      <w:r w:rsidR="53AAB1F3">
        <w:t xml:space="preserve"> must be large enough to hold </w:t>
      </w:r>
      <w:r w:rsidR="7B39381D">
        <w:t>folders</w:t>
      </w:r>
      <w:r w:rsidR="53AAB1F3">
        <w:t xml:space="preserve"> and nap items.</w:t>
      </w:r>
    </w:p>
    <w:p w:rsidR="00DE38F8" w:rsidP="47A76044" w:rsidRDefault="00DE38F8" w14:paraId="70C79068" w14:textId="6EDA9CA6">
      <w:pPr>
        <w:pStyle w:val="ListParagraph"/>
        <w:numPr>
          <w:ilvl w:val="0"/>
          <w:numId w:val="2"/>
        </w:numPr>
      </w:pPr>
      <w:r>
        <w:t>1 Black 1”</w:t>
      </w:r>
      <w:r w:rsidR="00F46B07">
        <w:t xml:space="preserve"> 3ring binder with clear view cover</w:t>
      </w:r>
    </w:p>
    <w:p w:rsidR="33A61DC2" w:rsidP="747DF763" w:rsidRDefault="33A61DC2" w14:paraId="2380CE5A" w14:textId="71707B8C">
      <w:pPr>
        <w:pStyle w:val="ListParagraph"/>
        <w:numPr>
          <w:ilvl w:val="0"/>
          <w:numId w:val="2"/>
        </w:numPr>
      </w:pPr>
      <w:r>
        <w:t>Lunch box with ice pack if not eating school lunch</w:t>
      </w:r>
    </w:p>
    <w:p w:rsidR="33A61DC2" w:rsidP="747DF763" w:rsidRDefault="33A61DC2" w14:paraId="7A43EDB7" w14:textId="0E25BC05">
      <w:pPr>
        <w:pStyle w:val="ListParagraph"/>
        <w:numPr>
          <w:ilvl w:val="0"/>
          <w:numId w:val="2"/>
        </w:numPr>
      </w:pPr>
      <w:r>
        <w:t>1 pair of blunt tip scissors</w:t>
      </w:r>
    </w:p>
    <w:p w:rsidR="1FDCECBB" w:rsidP="747DF763" w:rsidRDefault="1FDCECBB" w14:paraId="182140B6" w14:textId="51A23D31">
      <w:pPr>
        <w:pStyle w:val="ListParagraph"/>
        <w:numPr>
          <w:ilvl w:val="0"/>
          <w:numId w:val="2"/>
        </w:numPr>
      </w:pPr>
      <w:r>
        <w:t>1 box of Crayola washable markers</w:t>
      </w:r>
    </w:p>
    <w:p w:rsidR="30F0F0BF" w:rsidP="747DF763" w:rsidRDefault="30F0F0BF" w14:paraId="562AD4A9" w14:textId="1944D327">
      <w:pPr>
        <w:pStyle w:val="ListParagraph"/>
        <w:numPr>
          <w:ilvl w:val="0"/>
          <w:numId w:val="2"/>
        </w:numPr>
      </w:pPr>
      <w:r>
        <w:t>Water bottle with covered straw and labeled</w:t>
      </w:r>
    </w:p>
    <w:p w:rsidR="30F0F0BF" w:rsidP="747DF763" w:rsidRDefault="30F0F0BF" w14:paraId="58DEE3F9" w14:textId="5209293E">
      <w:r>
        <w:rPr>
          <w:noProof/>
        </w:rPr>
        <w:drawing>
          <wp:inline distT="0" distB="0" distL="0" distR="0" wp14:anchorId="55D0D8F9" wp14:editId="05B06735">
            <wp:extent cx="1400175" cy="1353502"/>
            <wp:effectExtent l="0" t="0" r="0" b="0"/>
            <wp:docPr id="1785037978" name="Picture 1785037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5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89CE262" w:rsidP="7B91DDE4" w:rsidRDefault="789CE262" w14:paraId="4E4EF4EA" w14:textId="75F3920D">
      <w:pPr>
        <w:pStyle w:val="ListParagraph"/>
        <w:numPr>
          <w:ilvl w:val="0"/>
          <w:numId w:val="1"/>
        </w:numPr>
        <w:rPr>
          <w:highlight w:val="yellow"/>
        </w:rPr>
      </w:pPr>
      <w:r w:rsidRPr="7B91DDE4">
        <w:rPr>
          <w:highlight w:val="yellow"/>
        </w:rPr>
        <w:t>Please label all of your child's personal items with their first and last name.</w:t>
      </w:r>
    </w:p>
    <w:p w:rsidR="4CD2258E" w:rsidP="7B91DDE4" w:rsidRDefault="4CD2258E" w14:paraId="6FBC5159" w14:textId="572409CE">
      <w:pPr>
        <w:pStyle w:val="ListParagraph"/>
        <w:numPr>
          <w:ilvl w:val="0"/>
          <w:numId w:val="1"/>
        </w:numPr>
        <w:rPr>
          <w:highlight w:val="yellow"/>
        </w:rPr>
      </w:pPr>
      <w:r w:rsidRPr="2634D41B">
        <w:rPr>
          <w:highlight w:val="yellow"/>
        </w:rPr>
        <w:t xml:space="preserve">Please make sure lunch items are easy for your child to </w:t>
      </w:r>
      <w:r w:rsidRPr="2634D41B" w:rsidR="19D09141">
        <w:rPr>
          <w:highlight w:val="yellow"/>
        </w:rPr>
        <w:t>open,</w:t>
      </w:r>
      <w:r w:rsidRPr="2634D41B">
        <w:rPr>
          <w:highlight w:val="yellow"/>
        </w:rPr>
        <w:t xml:space="preserve"> and that food that may be a choking hazard </w:t>
      </w:r>
      <w:r w:rsidRPr="2634D41B" w:rsidR="28EA3068">
        <w:rPr>
          <w:highlight w:val="yellow"/>
        </w:rPr>
        <w:t>is</w:t>
      </w:r>
      <w:r w:rsidRPr="2634D41B">
        <w:rPr>
          <w:highlight w:val="yellow"/>
        </w:rPr>
        <w:t xml:space="preserve"> cut into </w:t>
      </w:r>
      <w:r w:rsidRPr="2634D41B" w:rsidR="6A454B36">
        <w:rPr>
          <w:highlight w:val="yellow"/>
        </w:rPr>
        <w:t>small pieces.</w:t>
      </w:r>
      <w:r w:rsidRPr="2634D41B" w:rsidR="1C32373A">
        <w:rPr>
          <w:highlight w:val="yellow"/>
        </w:rPr>
        <w:t xml:space="preserve"> For example</w:t>
      </w:r>
      <w:r w:rsidRPr="2634D41B" w:rsidR="6A454B36">
        <w:rPr>
          <w:highlight w:val="yellow"/>
        </w:rPr>
        <w:t xml:space="preserve"> (Grape</w:t>
      </w:r>
      <w:r w:rsidRPr="2634D41B" w:rsidR="3F801A76">
        <w:rPr>
          <w:highlight w:val="yellow"/>
        </w:rPr>
        <w:t>s, hot dogs, and</w:t>
      </w:r>
      <w:r w:rsidRPr="2634D41B" w:rsidR="747DF763">
        <w:rPr>
          <w:highlight w:val="yellow"/>
        </w:rPr>
        <w:t xml:space="preserve"> </w:t>
      </w:r>
      <w:r w:rsidRPr="2634D41B" w:rsidR="0B908F72">
        <w:rPr>
          <w:highlight w:val="yellow"/>
        </w:rPr>
        <w:t>carrots)</w:t>
      </w:r>
      <w:r w:rsidRPr="2634D41B" w:rsidR="6C7AADB0">
        <w:rPr>
          <w:highlight w:val="yellow"/>
        </w:rPr>
        <w:t xml:space="preserve"> please do not send items that need to be heated up because we will not have access to a microwave if food needs to stay </w:t>
      </w:r>
      <w:r w:rsidRPr="2634D41B" w:rsidR="24B8FC7E">
        <w:rPr>
          <w:highlight w:val="yellow"/>
        </w:rPr>
        <w:t>warm,</w:t>
      </w:r>
      <w:r w:rsidRPr="2634D41B" w:rsidR="6C7AADB0">
        <w:rPr>
          <w:highlight w:val="yellow"/>
        </w:rPr>
        <w:t xml:space="preserve"> please send it in a thermos or hot food container</w:t>
      </w:r>
      <w:r w:rsidRPr="2634D41B" w:rsidR="5EDD71CC">
        <w:rPr>
          <w:highlight w:val="yellow"/>
        </w:rPr>
        <w:t>.</w:t>
      </w:r>
    </w:p>
    <w:p w:rsidR="47A76044" w:rsidP="747DF763" w:rsidRDefault="47A76044" w14:paraId="55E2E1B7" w14:textId="2AA06A56"/>
    <w:p w:rsidR="7DD40860" w:rsidP="747DF763" w:rsidRDefault="7DD40860" w14:paraId="07E12321" w14:textId="207A95B3">
      <w:pPr>
        <w:rPr>
          <w:b/>
          <w:bCs/>
          <w:sz w:val="28"/>
          <w:szCs w:val="28"/>
        </w:rPr>
      </w:pPr>
      <w:r w:rsidRPr="747DF763">
        <w:rPr>
          <w:b/>
          <w:bCs/>
          <w:sz w:val="28"/>
          <w:szCs w:val="28"/>
        </w:rPr>
        <w:t>Donations</w:t>
      </w:r>
    </w:p>
    <w:p w:rsidR="7DD40860" w:rsidP="000D4DBC" w:rsidRDefault="7DD40860" w14:paraId="0934F39A" w14:textId="3C2F6DEC">
      <w:pPr>
        <w:spacing w:line="240" w:lineRule="auto"/>
      </w:pPr>
      <w:r>
        <w:t>Lysol/</w:t>
      </w:r>
      <w:r w:rsidR="2EBAB663">
        <w:t>Clorox wipes</w:t>
      </w:r>
    </w:p>
    <w:p w:rsidR="7DD40860" w:rsidP="000D4DBC" w:rsidRDefault="7DD40860" w14:paraId="17BC5382" w14:textId="03655CD5">
      <w:pPr>
        <w:spacing w:line="240" w:lineRule="auto"/>
      </w:pPr>
      <w:r>
        <w:t>Hand Sanitizer</w:t>
      </w:r>
    </w:p>
    <w:p w:rsidR="30444CF7" w:rsidP="5175A5C6" w:rsidRDefault="7DD40860" w14:paraId="1B0F0C95" w14:textId="6763E2C5">
      <w:pPr>
        <w:pStyle w:val="Normal"/>
        <w:spacing w:line="240" w:lineRule="auto"/>
      </w:pPr>
      <w:r w:rsidR="57AEA2DD">
        <w:rPr/>
        <w:t>Healthy Snacks</w:t>
      </w:r>
      <w:r w:rsidR="12A5577D">
        <w:rPr/>
        <w:t xml:space="preserve"> (goldfish, veggie straws, pretzels, cereal</w:t>
      </w:r>
      <w:r w:rsidR="511DB795">
        <w:rPr/>
        <w:t xml:space="preserve">, granola bars, animal crackers, graham crackers, </w:t>
      </w:r>
      <w:r w:rsidR="511DB795">
        <w:rPr/>
        <w:t>chee</w:t>
      </w:r>
      <w:r w:rsidR="46B19837">
        <w:rPr/>
        <w:t>z</w:t>
      </w:r>
      <w:r w:rsidR="46B19837">
        <w:rPr/>
        <w:t xml:space="preserve"> its</w:t>
      </w:r>
      <w:r w:rsidR="12A5577D">
        <w:rPr/>
        <w:t>)</w:t>
      </w:r>
      <w:r w:rsidR="6B2F3C53">
        <w:rPr/>
        <w:t xml:space="preserve">            </w:t>
      </w:r>
    </w:p>
    <w:p w:rsidR="30444CF7" w:rsidP="000D4DBC" w:rsidRDefault="7DD40860" w14:paraId="6188923A" w14:textId="6D74545F">
      <w:pPr>
        <w:spacing w:line="240" w:lineRule="auto"/>
      </w:pPr>
      <w:r w:rsidR="0BB7E91E">
        <w:rPr/>
        <w:t>Kleenex</w:t>
      </w:r>
    </w:p>
    <w:p w:rsidR="30444CF7" w:rsidP="5175A5C6" w:rsidRDefault="7DD40860" w14:paraId="2C41F56C" w14:textId="77777777">
      <w:pPr>
        <w:spacing w:line="240" w:lineRule="auto"/>
        <w:rPr>
          <w:noProof/>
        </w:rPr>
      </w:pPr>
      <w:r w:rsidR="427F82F9">
        <w:rPr/>
        <w:t>Paper Towels</w:t>
      </w:r>
    </w:p>
    <w:p w:rsidR="58830CE5" w:rsidP="7A73DF88" w:rsidRDefault="58830CE5" w14:paraId="705B5C7F" w14:textId="4AD00B24">
      <w:pPr>
        <w:spacing w:line="240" w:lineRule="auto"/>
        <w:rPr>
          <w:b w:val="1"/>
          <w:bCs w:val="1"/>
          <w:u w:val="single"/>
        </w:rPr>
      </w:pPr>
      <w:r w:rsidRPr="7A73DF88" w:rsidR="58830CE5">
        <w:rPr>
          <w:b w:val="1"/>
          <w:bCs w:val="1"/>
          <w:u w:val="single"/>
        </w:rPr>
        <w:t>Classroom Amazon Wishlist Below</w:t>
      </w:r>
    </w:p>
    <w:p w:rsidR="30444CF7" w:rsidP="5175A5C6" w:rsidRDefault="7DD40860" w14:paraId="4CD8A285" w14:textId="4768553C">
      <w:pPr>
        <w:pStyle w:val="Normal"/>
        <w:spacing w:line="240" w:lineRule="auto"/>
      </w:pPr>
      <w:r w:rsidR="6B2F3C53">
        <w:rPr/>
        <w:t xml:space="preserve">                                 </w:t>
      </w:r>
    </w:p>
    <w:p w:rsidR="30444CF7" w:rsidP="5175A5C6" w:rsidRDefault="7DD40860" w14:paraId="7591AF00" w14:textId="45640ADF">
      <w:pPr>
        <w:pStyle w:val="Normal"/>
        <w:spacing w:line="240" w:lineRule="auto"/>
      </w:pPr>
      <w:r w:rsidR="3956F612">
        <w:rPr/>
        <w:t xml:space="preserve">  </w:t>
      </w:r>
    </w:p>
    <w:p w:rsidR="431B470D" w:rsidP="747DF763" w:rsidRDefault="006D7D82" w14:paraId="5A395CDD" w14:textId="63A3CAD3">
      <w:r w:rsidR="4DEFD766">
        <w:drawing>
          <wp:inline wp14:editId="1836C720" wp14:anchorId="7645AFBD">
            <wp:extent cx="1613656" cy="1613656"/>
            <wp:effectExtent l="0" t="0" r="0" b="0"/>
            <wp:docPr id="61406405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14064056" name="Picture 614064056"/>
                    <pic:cNvPicPr/>
                  </pic:nvPicPr>
                  <pic:blipFill>
                    <a:blip xmlns:r="http://schemas.openxmlformats.org/officeDocument/2006/relationships" r:embed="rId15451682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13656" cy="1613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7D82" w:rsidP="747DF763" w:rsidRDefault="006D7D82" w14:paraId="7EBDEFBD" w14:textId="038DFFD6"/>
    <w:p w:rsidR="14F0C124" w:rsidP="747DF763" w:rsidRDefault="14F0C124" w14:paraId="142394C6" w14:textId="01347083"/>
    <w:p w:rsidR="747DF763" w:rsidP="747DF763" w:rsidRDefault="747DF763" w14:paraId="03C1B8F6" w14:textId="570EDD17"/>
    <w:p w:rsidR="747DF763" w:rsidP="747DF763" w:rsidRDefault="747DF763" w14:paraId="64EA39CB" w14:textId="67CD21DA"/>
    <w:p w:rsidR="747DF763" w:rsidP="747DF763" w:rsidRDefault="747DF763" w14:paraId="5DAD265D" w14:textId="2A32B996"/>
    <w:p w:rsidR="747DF763" w:rsidP="747DF763" w:rsidRDefault="747DF763" w14:paraId="36EAEADF" w14:textId="6836C109"/>
    <w:p w:rsidR="747DF763" w:rsidP="747DF763" w:rsidRDefault="747DF763" w14:paraId="4B1736D8" w14:textId="14EF7FA2"/>
    <w:p w:rsidR="747DF763" w:rsidP="747DF763" w:rsidRDefault="747DF763" w14:paraId="056B7A3F" w14:textId="162DB870"/>
    <w:sectPr w:rsidR="747DF76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8dHSuvxO8G5rT" int2:id="nVm3eRt9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1672"/>
    <w:multiLevelType w:val="hybridMultilevel"/>
    <w:tmpl w:val="E042C6A8"/>
    <w:lvl w:ilvl="0" w:tplc="D040DD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A0F6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8869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ECFB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8836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8C98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8880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506E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BCCA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5778FC"/>
    <w:multiLevelType w:val="hybridMultilevel"/>
    <w:tmpl w:val="054EF3F6"/>
    <w:lvl w:ilvl="0" w:tplc="B7B2BC1E">
      <w:start w:val="1"/>
      <w:numFmt w:val="decimal"/>
      <w:lvlText w:val="%1."/>
      <w:lvlJc w:val="left"/>
      <w:pPr>
        <w:ind w:left="720" w:hanging="360"/>
      </w:pPr>
    </w:lvl>
    <w:lvl w:ilvl="1" w:tplc="464E7798">
      <w:start w:val="1"/>
      <w:numFmt w:val="lowerLetter"/>
      <w:lvlText w:val="%2."/>
      <w:lvlJc w:val="left"/>
      <w:pPr>
        <w:ind w:left="1440" w:hanging="360"/>
      </w:pPr>
    </w:lvl>
    <w:lvl w:ilvl="2" w:tplc="A324309C">
      <w:start w:val="1"/>
      <w:numFmt w:val="lowerRoman"/>
      <w:lvlText w:val="%3."/>
      <w:lvlJc w:val="right"/>
      <w:pPr>
        <w:ind w:left="2160" w:hanging="180"/>
      </w:pPr>
    </w:lvl>
    <w:lvl w:ilvl="3" w:tplc="333E1B5A">
      <w:start w:val="1"/>
      <w:numFmt w:val="decimal"/>
      <w:lvlText w:val="%4."/>
      <w:lvlJc w:val="left"/>
      <w:pPr>
        <w:ind w:left="2880" w:hanging="360"/>
      </w:pPr>
    </w:lvl>
    <w:lvl w:ilvl="4" w:tplc="8F82D76E">
      <w:start w:val="1"/>
      <w:numFmt w:val="lowerLetter"/>
      <w:lvlText w:val="%5."/>
      <w:lvlJc w:val="left"/>
      <w:pPr>
        <w:ind w:left="3600" w:hanging="360"/>
      </w:pPr>
    </w:lvl>
    <w:lvl w:ilvl="5" w:tplc="3D902130">
      <w:start w:val="1"/>
      <w:numFmt w:val="lowerRoman"/>
      <w:lvlText w:val="%6."/>
      <w:lvlJc w:val="right"/>
      <w:pPr>
        <w:ind w:left="4320" w:hanging="180"/>
      </w:pPr>
    </w:lvl>
    <w:lvl w:ilvl="6" w:tplc="BAE2F7D0">
      <w:start w:val="1"/>
      <w:numFmt w:val="decimal"/>
      <w:lvlText w:val="%7."/>
      <w:lvlJc w:val="left"/>
      <w:pPr>
        <w:ind w:left="5040" w:hanging="360"/>
      </w:pPr>
    </w:lvl>
    <w:lvl w:ilvl="7" w:tplc="9F3644D0">
      <w:start w:val="1"/>
      <w:numFmt w:val="lowerLetter"/>
      <w:lvlText w:val="%8."/>
      <w:lvlJc w:val="left"/>
      <w:pPr>
        <w:ind w:left="5760" w:hanging="360"/>
      </w:pPr>
    </w:lvl>
    <w:lvl w:ilvl="8" w:tplc="36FA6BA6">
      <w:start w:val="1"/>
      <w:numFmt w:val="lowerRoman"/>
      <w:lvlText w:val="%9."/>
      <w:lvlJc w:val="right"/>
      <w:pPr>
        <w:ind w:left="6480" w:hanging="180"/>
      </w:pPr>
    </w:lvl>
  </w:abstractNum>
  <w:num w:numId="1" w16cid:durableId="865823943">
    <w:abstractNumId w:val="0"/>
  </w:num>
  <w:num w:numId="2" w16cid:durableId="274405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2CC638"/>
    <w:rsid w:val="000632DB"/>
    <w:rsid w:val="0007742E"/>
    <w:rsid w:val="000B13E4"/>
    <w:rsid w:val="000D4DBC"/>
    <w:rsid w:val="006D7D82"/>
    <w:rsid w:val="00C6679E"/>
    <w:rsid w:val="00DE38F8"/>
    <w:rsid w:val="00F36910"/>
    <w:rsid w:val="00F46B07"/>
    <w:rsid w:val="01260760"/>
    <w:rsid w:val="022A6DB2"/>
    <w:rsid w:val="025F9656"/>
    <w:rsid w:val="04918A1D"/>
    <w:rsid w:val="05AA4FF5"/>
    <w:rsid w:val="07371D6B"/>
    <w:rsid w:val="088086D9"/>
    <w:rsid w:val="09247B97"/>
    <w:rsid w:val="092CC638"/>
    <w:rsid w:val="0B908F72"/>
    <w:rsid w:val="0BB7E91E"/>
    <w:rsid w:val="0BDB98CE"/>
    <w:rsid w:val="0BE9DF48"/>
    <w:rsid w:val="0C0A2B7C"/>
    <w:rsid w:val="0C720CDF"/>
    <w:rsid w:val="0F6B077C"/>
    <w:rsid w:val="121A76C9"/>
    <w:rsid w:val="12A5577D"/>
    <w:rsid w:val="1473BF60"/>
    <w:rsid w:val="14F0C124"/>
    <w:rsid w:val="15779931"/>
    <w:rsid w:val="15C1E464"/>
    <w:rsid w:val="198A6D96"/>
    <w:rsid w:val="19D09141"/>
    <w:rsid w:val="1A740D5C"/>
    <w:rsid w:val="1BA45419"/>
    <w:rsid w:val="1C32373A"/>
    <w:rsid w:val="1DCCCE99"/>
    <w:rsid w:val="1FDCECBB"/>
    <w:rsid w:val="1FDD8633"/>
    <w:rsid w:val="2016446D"/>
    <w:rsid w:val="20ECA1E0"/>
    <w:rsid w:val="21AE0ECB"/>
    <w:rsid w:val="231526F5"/>
    <w:rsid w:val="2447BDF6"/>
    <w:rsid w:val="24B8FC7E"/>
    <w:rsid w:val="25273AAB"/>
    <w:rsid w:val="2634D41B"/>
    <w:rsid w:val="275AA024"/>
    <w:rsid w:val="28EA3068"/>
    <w:rsid w:val="298FEE01"/>
    <w:rsid w:val="29ADCF8E"/>
    <w:rsid w:val="2A7062DF"/>
    <w:rsid w:val="2CE01FA8"/>
    <w:rsid w:val="2DAF095E"/>
    <w:rsid w:val="2EBAB663"/>
    <w:rsid w:val="30444CF7"/>
    <w:rsid w:val="30F0F0BF"/>
    <w:rsid w:val="3122EDB8"/>
    <w:rsid w:val="31711A25"/>
    <w:rsid w:val="31EEF014"/>
    <w:rsid w:val="3388F4DF"/>
    <w:rsid w:val="33A61DC2"/>
    <w:rsid w:val="35A50DBC"/>
    <w:rsid w:val="3956F612"/>
    <w:rsid w:val="39EDBBD4"/>
    <w:rsid w:val="39EE6B27"/>
    <w:rsid w:val="3A1A1C83"/>
    <w:rsid w:val="3CD22E9A"/>
    <w:rsid w:val="3EBA8866"/>
    <w:rsid w:val="3F6A835A"/>
    <w:rsid w:val="3F801A76"/>
    <w:rsid w:val="3FB5312D"/>
    <w:rsid w:val="4011A87A"/>
    <w:rsid w:val="40D9A737"/>
    <w:rsid w:val="4108FA6D"/>
    <w:rsid w:val="41842D07"/>
    <w:rsid w:val="427F82F9"/>
    <w:rsid w:val="431B470D"/>
    <w:rsid w:val="44D7899B"/>
    <w:rsid w:val="45220308"/>
    <w:rsid w:val="460E4A44"/>
    <w:rsid w:val="462EEE58"/>
    <w:rsid w:val="46368269"/>
    <w:rsid w:val="46B19837"/>
    <w:rsid w:val="46C58FB3"/>
    <w:rsid w:val="47A76044"/>
    <w:rsid w:val="493DE330"/>
    <w:rsid w:val="49C76F20"/>
    <w:rsid w:val="49FD3075"/>
    <w:rsid w:val="4AAF6110"/>
    <w:rsid w:val="4C2F088A"/>
    <w:rsid w:val="4CD2258E"/>
    <w:rsid w:val="4DEFD766"/>
    <w:rsid w:val="4E03E148"/>
    <w:rsid w:val="4E1AFE53"/>
    <w:rsid w:val="4EC6572D"/>
    <w:rsid w:val="4ED899B6"/>
    <w:rsid w:val="4FA00DDF"/>
    <w:rsid w:val="5053499C"/>
    <w:rsid w:val="511DB795"/>
    <w:rsid w:val="5175A5C6"/>
    <w:rsid w:val="51CDFBAD"/>
    <w:rsid w:val="52FD6941"/>
    <w:rsid w:val="53AAB1F3"/>
    <w:rsid w:val="54306155"/>
    <w:rsid w:val="54855C7A"/>
    <w:rsid w:val="553E39F8"/>
    <w:rsid w:val="55D2B4F9"/>
    <w:rsid w:val="57AEA2DD"/>
    <w:rsid w:val="586A689D"/>
    <w:rsid w:val="58830CE5"/>
    <w:rsid w:val="590D1429"/>
    <w:rsid w:val="5958CD9D"/>
    <w:rsid w:val="5983D079"/>
    <w:rsid w:val="5A12C597"/>
    <w:rsid w:val="5BE8A234"/>
    <w:rsid w:val="5CCDBB25"/>
    <w:rsid w:val="5EDD71CC"/>
    <w:rsid w:val="5F985CF0"/>
    <w:rsid w:val="60BDA6EE"/>
    <w:rsid w:val="60FA3D3E"/>
    <w:rsid w:val="616C0E4B"/>
    <w:rsid w:val="64607CF1"/>
    <w:rsid w:val="64AD933C"/>
    <w:rsid w:val="64B8EC5E"/>
    <w:rsid w:val="66282832"/>
    <w:rsid w:val="6708BDAB"/>
    <w:rsid w:val="68627991"/>
    <w:rsid w:val="68A5A808"/>
    <w:rsid w:val="69703A5C"/>
    <w:rsid w:val="6A454B36"/>
    <w:rsid w:val="6A735479"/>
    <w:rsid w:val="6B2F3C53"/>
    <w:rsid w:val="6C06B384"/>
    <w:rsid w:val="6C7AADB0"/>
    <w:rsid w:val="6E43AB7F"/>
    <w:rsid w:val="6E5BADC7"/>
    <w:rsid w:val="6FE06BD2"/>
    <w:rsid w:val="747DF763"/>
    <w:rsid w:val="749BEFB5"/>
    <w:rsid w:val="760E9664"/>
    <w:rsid w:val="786DA21B"/>
    <w:rsid w:val="789CE262"/>
    <w:rsid w:val="78E49EEA"/>
    <w:rsid w:val="7A73DF88"/>
    <w:rsid w:val="7B39381D"/>
    <w:rsid w:val="7B91DDE4"/>
    <w:rsid w:val="7DD40860"/>
    <w:rsid w:val="7F8A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CC638"/>
  <w15:chartTrackingRefBased/>
  <w15:docId w15:val="{44CC9803-AF9D-4DD1-8DA7-56FC6B21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90D142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/media/image.png" Id="rId154516824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A80ABF0A7AA49933229A47B2E8A2B" ma:contentTypeVersion="3" ma:contentTypeDescription="Create a new document." ma:contentTypeScope="" ma:versionID="6104e5b40a23ec39775cc072a5451c00">
  <xsd:schema xmlns:xsd="http://www.w3.org/2001/XMLSchema" xmlns:xs="http://www.w3.org/2001/XMLSchema" xmlns:p="http://schemas.microsoft.com/office/2006/metadata/properties" xmlns:ns2="b9c3fe2c-d88f-4933-bf35-8b9a964377de" targetNamespace="http://schemas.microsoft.com/office/2006/metadata/properties" ma:root="true" ma:fieldsID="1830adf6f5743a3ce9de65a36c7575d5" ns2:_="">
    <xsd:import namespace="b9c3fe2c-d88f-4933-bf35-8b9a964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3fe2c-d88f-4933-bf35-8b9a964377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F05371-CF5A-4A98-BD9E-FCCBD3B901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DB0C37-B83F-4634-810B-411874CF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c3fe2c-d88f-4933-bf35-8b9a964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01CB12-20BF-4B3E-BE82-8ED4C041BBA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Crumity Michelle</dc:creator>
  <keywords/>
  <dc:description/>
  <lastModifiedBy>Crumity Michelle</lastModifiedBy>
  <revision>11</revision>
  <dcterms:created xsi:type="dcterms:W3CDTF">2023-04-25T17:51:00.0000000Z</dcterms:created>
  <dcterms:modified xsi:type="dcterms:W3CDTF">2026-07-06T17:01:43.2184306Z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0x0101007E9A80ABF0A7AA49933229A47B2E8A2B</vt:lpwstr>
  </property>
</Properties>
</file>