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D9008" w14:textId="77777777" w:rsidR="009C2090" w:rsidRPr="00ED3496" w:rsidRDefault="001375A8" w:rsidP="004C592B">
      <w:pPr>
        <w:spacing w:after="0" w:line="240" w:lineRule="auto"/>
        <w:contextualSpacing/>
        <w:jc w:val="center"/>
        <w:rPr>
          <w:rFonts w:ascii="Verdana" w:hAnsi="Verdana" w:cstheme="minorHAnsi"/>
          <w:b/>
          <w:bCs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b/>
          <w:bCs/>
          <w:sz w:val="18"/>
          <w:szCs w:val="20"/>
        </w:rPr>
        <w:t>တၢ်ကူၣ်ဘၣ်ကူၣ်သ့အတၢ်န့ၢ်ဘျုးတဖၣ်</w:t>
      </w:r>
      <w:r w:rsidRPr="00ED3496">
        <w:rPr>
          <w:rFonts w:ascii="Verdana" w:eastAsia="Zawgyi-One" w:hAnsi="Verdana" w:cs="Zawgyi-One"/>
          <w:b/>
          <w:bCs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bCs/>
          <w:sz w:val="18"/>
          <w:szCs w:val="20"/>
        </w:rPr>
        <w:t>အလံာ်ဒိ</w:t>
      </w:r>
    </w:p>
    <w:p w14:paraId="7E1B340E" w14:textId="77777777" w:rsidR="00FC6653" w:rsidRPr="00ED3496" w:rsidRDefault="001375A8" w:rsidP="004C592B">
      <w:pPr>
        <w:spacing w:before="120" w:after="120"/>
        <w:rPr>
          <w:rFonts w:ascii="Verdana" w:hAnsi="Verdana"/>
          <w:noProof/>
          <w:sz w:val="18"/>
          <w:szCs w:val="20"/>
        </w:rPr>
      </w:pP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ကီ</w:t>
      </w:r>
      <w:proofErr w:type="spellEnd"/>
      <w:r w:rsidRPr="00ED3496">
        <w:rPr>
          <w:rFonts w:ascii="Noto Sans Myanmar" w:eastAsia="Noto Sans Myanmar" w:hAnsi="Noto Sans Myanmar" w:cs="Noto Sans Myanmar"/>
          <w:sz w:val="18"/>
          <w:szCs w:val="20"/>
        </w:rPr>
        <w:t>ၢ်ရ့ၣ်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-</w:t>
      </w:r>
      <w:r w:rsidR="00ED3496" w:rsidRPr="00ED3496">
        <w:rPr>
          <w:rFonts w:ascii="Verdana" w:eastAsia="Zawgyi-One" w:hAnsi="Verdana" w:cs="Zawgyi-One"/>
          <w:sz w:val="18"/>
          <w:szCs w:val="20"/>
        </w:rPr>
        <w:t xml:space="preserve"> __________________</w:t>
      </w:r>
      <w:r w:rsidRPr="00ED3496">
        <w:rPr>
          <w:rFonts w:ascii="Verdana" w:eastAsia="Zawgyi-One" w:hAnsi="Verdana" w:cs="Zawgyi-One"/>
          <w:sz w:val="18"/>
          <w:szCs w:val="20"/>
        </w:rPr>
        <w:t>____</w:t>
      </w:r>
      <w:r w:rsidR="00ED3496">
        <w:rPr>
          <w:rFonts w:ascii="Verdana" w:eastAsia="Zawgyi-One" w:hAnsi="Verdana" w:cs="Zawgyi-One"/>
          <w:sz w:val="18"/>
          <w:szCs w:val="20"/>
        </w:rPr>
        <w:t xml:space="preserve"> </w:t>
      </w:r>
      <w:bookmarkStart w:id="0" w:name="_GoBack"/>
      <w:bookmarkEnd w:id="0"/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ကၠိ</w:t>
      </w:r>
      <w:proofErr w:type="spellEnd"/>
      <w:r w:rsidRPr="00ED3496">
        <w:rPr>
          <w:rFonts w:ascii="Verdana" w:eastAsia="Zawgyi-One" w:hAnsi="Verdana" w:cs="Zawgyi-One"/>
          <w:sz w:val="18"/>
          <w:szCs w:val="20"/>
        </w:rPr>
        <w:t xml:space="preserve"> - __</w:t>
      </w:r>
      <w:r w:rsidR="00ED3496" w:rsidRPr="00ED3496">
        <w:rPr>
          <w:rFonts w:ascii="Verdana" w:eastAsia="Zawgyi-One" w:hAnsi="Verdana" w:cs="Zawgyi-One"/>
          <w:sz w:val="18"/>
          <w:szCs w:val="20"/>
        </w:rPr>
        <w:t>______________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____ </w:t>
      </w:r>
      <w:r w:rsidRPr="00ED3496">
        <w:rPr>
          <w:rFonts w:ascii="Verdana" w:eastAsia="Zawgyi-One" w:hAnsi="Verdana" w:cs="Zawgyi-One"/>
          <w:sz w:val="18"/>
          <w:szCs w:val="20"/>
        </w:rPr>
        <w:softHyphen/>
        <w:t>_</w:t>
      </w:r>
    </w:p>
    <w:p w14:paraId="74A90348" w14:textId="77777777" w:rsidR="009C2090" w:rsidRPr="00ED3496" w:rsidRDefault="001375A8" w:rsidP="00DE4AB9">
      <w:pPr>
        <w:spacing w:after="0" w:line="240" w:lineRule="auto"/>
        <w:rPr>
          <w:rFonts w:ascii="Verdana" w:hAnsi="Verdana" w:cstheme="minorHAnsi"/>
          <w:i/>
          <w:iCs/>
          <w:sz w:val="18"/>
          <w:szCs w:val="20"/>
        </w:rPr>
      </w:pPr>
      <w:r w:rsidRPr="00ED3496">
        <w:rPr>
          <w:rFonts w:ascii="Verdana" w:hAnsi="Verdana" w:cstheme="minorHAnsi"/>
          <w:sz w:val="18"/>
          <w:szCs w:val="20"/>
        </w:rPr>
        <w:t xml:space="preserve">                                        </w:t>
      </w:r>
      <w:r w:rsidRPr="00ED3496">
        <w:rPr>
          <w:rFonts w:ascii="Verdana" w:hAnsi="Verdana" w:cstheme="minorHAnsi"/>
          <w:sz w:val="18"/>
          <w:szCs w:val="20"/>
        </w:rPr>
        <w:tab/>
      </w:r>
      <w:r w:rsidRPr="00ED3496">
        <w:rPr>
          <w:rFonts w:ascii="Verdana" w:hAnsi="Verdana" w:cstheme="minorHAnsi"/>
          <w:sz w:val="18"/>
          <w:szCs w:val="20"/>
        </w:rPr>
        <w:tab/>
      </w:r>
      <w:r w:rsidRPr="00ED3496">
        <w:rPr>
          <w:rFonts w:ascii="Verdana" w:hAnsi="Verdana" w:cstheme="minorHAnsi"/>
          <w:sz w:val="18"/>
          <w:szCs w:val="20"/>
        </w:rPr>
        <w:tab/>
      </w:r>
    </w:p>
    <w:p w14:paraId="12EFC749" w14:textId="77777777" w:rsidR="0090248D" w:rsidRPr="00ED3496" w:rsidRDefault="001375A8" w:rsidP="009C6540">
      <w:pPr>
        <w:spacing w:after="40"/>
        <w:rPr>
          <w:rFonts w:ascii="Verdana" w:hAnsi="Verdana" w:cstheme="minorHAnsi"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အကူာ်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A -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ကၠိဖိအတၢ်ဂ့ၢ်တၢ်ကျိၤ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–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မၤပှဲၤအီၤလၢ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ပှၤကၠိဖိအဂီၢ်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စးထီၣ်လၢ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ကတီၤဆိကၠိ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တုၤဆူ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12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တီၤတက့ၢ်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7"/>
        <w:gridCol w:w="2120"/>
        <w:gridCol w:w="893"/>
        <w:gridCol w:w="2607"/>
        <w:gridCol w:w="3043"/>
      </w:tblGrid>
      <w:tr w:rsidR="00640167" w:rsidRPr="00ED3496" w14:paraId="409FDBE9" w14:textId="77777777" w:rsidTr="00DE4AB9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3BD052D" w14:textId="77777777" w:rsidR="0090248D" w:rsidRPr="00ED3496" w:rsidRDefault="001375A8" w:rsidP="006C034A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ကၠိဖိအမံၤလီၤစၢၤ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57C5807" w14:textId="77777777" w:rsidR="0090248D" w:rsidRPr="00ED3496" w:rsidRDefault="001375A8" w:rsidP="006C034A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ကၠိဖိအမံၤခီၣ်ထံး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E49E5BA" w14:textId="77777777" w:rsidR="0090248D" w:rsidRPr="00ED3496" w:rsidRDefault="001375A8" w:rsidP="006C034A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တီၤပတီၢ်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3FEDA9A" w14:textId="77777777" w:rsidR="0090248D" w:rsidRPr="00ED3496" w:rsidRDefault="001375A8" w:rsidP="006C034A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ကၠိ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3150B1B" w14:textId="77777777" w:rsidR="0090248D" w:rsidRPr="00ED3496" w:rsidRDefault="001375A8" w:rsidP="006C034A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တၢ်ပာ်ပနီၣ်</w:t>
            </w:r>
          </w:p>
          <w:p w14:paraId="4957D763" w14:textId="77777777" w:rsidR="0090248D" w:rsidRPr="00ED3496" w:rsidRDefault="001375A8" w:rsidP="006C034A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b/>
                <w:sz w:val="18"/>
                <w:szCs w:val="20"/>
              </w:rPr>
              <w:t xml:space="preserve">H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မ့မ့ၢ်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ပှၤဟံၣ်ဃီတအိၣ်ဘၣ်</w:t>
            </w:r>
          </w:p>
          <w:p w14:paraId="49EEBCDE" w14:textId="77777777" w:rsidR="0090248D" w:rsidRPr="00ED3496" w:rsidRDefault="001375A8" w:rsidP="006C034A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proofErr w:type="gramStart"/>
            <w:r w:rsidRPr="00ED3496">
              <w:rPr>
                <w:rFonts w:ascii="Verdana" w:eastAsia="Zawgyi-One" w:hAnsi="Verdana" w:cs="Zawgyi-One"/>
                <w:b/>
                <w:sz w:val="18"/>
                <w:szCs w:val="20"/>
              </w:rPr>
              <w:t xml:space="preserve">M 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မ့မ့ၢ်</w:t>
            </w:r>
            <w:proofErr w:type="gramEnd"/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ပှၤသုးလီၢ်သုးကျဲဆူတၢ်လီၢ်အဂၤတတီၤ</w:t>
            </w:r>
          </w:p>
          <w:p w14:paraId="66D06A8F" w14:textId="77777777" w:rsidR="0090248D" w:rsidRPr="00ED3496" w:rsidRDefault="001375A8" w:rsidP="006C034A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proofErr w:type="gramStart"/>
            <w:r w:rsidRPr="00ED3496">
              <w:rPr>
                <w:rFonts w:ascii="Verdana" w:eastAsia="Zawgyi-One" w:hAnsi="Verdana" w:cs="Zawgyi-One"/>
                <w:b/>
                <w:sz w:val="18"/>
                <w:szCs w:val="20"/>
              </w:rPr>
              <w:t xml:space="preserve">R 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မ့မ့ၢ်</w:t>
            </w:r>
            <w:proofErr w:type="gramEnd"/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ပှၤလၢဃ့ၢ်ဖျိးလၢဟံၣ်</w:t>
            </w:r>
          </w:p>
          <w:p w14:paraId="6494EEF3" w14:textId="77777777" w:rsidR="0090248D" w:rsidRPr="00ED3496" w:rsidRDefault="001375A8" w:rsidP="006C034A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proofErr w:type="gramStart"/>
            <w:r w:rsidRPr="00ED3496">
              <w:rPr>
                <w:rFonts w:ascii="Verdana" w:eastAsia="Zawgyi-One" w:hAnsi="Verdana" w:cs="Zawgyi-One"/>
                <w:b/>
                <w:sz w:val="18"/>
                <w:szCs w:val="20"/>
              </w:rPr>
              <w:t xml:space="preserve">F 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မ့မ့ၢ်</w:t>
            </w:r>
            <w:proofErr w:type="gramEnd"/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ပှၤကွၢ်လုၢ်ဖိ</w:t>
            </w:r>
          </w:p>
        </w:tc>
      </w:tr>
      <w:tr w:rsidR="00640167" w:rsidRPr="00ED3496" w14:paraId="31C92673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483E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611E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99A3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BE9B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2996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</w:tr>
      <w:tr w:rsidR="00640167" w:rsidRPr="00ED3496" w14:paraId="63CAA19F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E425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152A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CF2B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4F1C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9848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</w:tr>
      <w:tr w:rsidR="00640167" w:rsidRPr="00ED3496" w14:paraId="1B4901C4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2E10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029C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22F8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4727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92CF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</w:tr>
      <w:tr w:rsidR="00640167" w:rsidRPr="00ED3496" w14:paraId="0EA1E01A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8BB3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4784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659A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85D5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21C1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</w:tr>
      <w:tr w:rsidR="00640167" w:rsidRPr="00ED3496" w14:paraId="4DE9EEA3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0A00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A9EC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8965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A62E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1F49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</w:tr>
      <w:tr w:rsidR="00640167" w:rsidRPr="00ED3496" w14:paraId="70A62AAE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C91F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5EEF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EB43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4DAB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7B47" w14:textId="77777777" w:rsidR="0090248D" w:rsidRPr="00ED3496" w:rsidRDefault="0090248D" w:rsidP="006C034A">
            <w:pPr>
              <w:rPr>
                <w:rFonts w:ascii="Verdana" w:hAnsi="Verdana" w:cstheme="minorHAnsi"/>
                <w:b/>
                <w:sz w:val="18"/>
                <w:szCs w:val="20"/>
              </w:rPr>
            </w:pPr>
          </w:p>
        </w:tc>
      </w:tr>
    </w:tbl>
    <w:p w14:paraId="31C057E3" w14:textId="77777777" w:rsidR="0090248D" w:rsidRPr="00ED3496" w:rsidRDefault="001375A8" w:rsidP="009C6540">
      <w:pPr>
        <w:spacing w:before="40" w:after="120" w:line="240" w:lineRule="auto"/>
        <w:rPr>
          <w:rFonts w:ascii="Verdana" w:hAnsi="Verdana" w:cstheme="minorHAnsi"/>
          <w:b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နမ့ၢ်လိၣ်ဘၣ်အါထီၣ်လံာ်ကျိၤန့ၣ်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,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ဒုးဘျးစဲဃုာ်ကဘျံးပၤ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ခံ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ဆူလံာ်ပာ်ဖျါအံၤ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မ့တမ့ၢ်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ဒုးဘျးစဲဃုာ်လံာ်ပာ်ဖျါအံၤ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အလံာ်ကွဲးဒိရှဲရှဲ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လၢမၤနီၣ်အီၤဒ်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  <w:u w:val="single"/>
        </w:rPr>
        <w:t>ကဘျံးပၤ</w:t>
      </w:r>
      <w:r w:rsidRPr="00ED3496">
        <w:rPr>
          <w:rFonts w:ascii="Verdana" w:eastAsia="Zawgyi-One" w:hAnsi="Verdana" w:cs="Zawgyi-One"/>
          <w:b/>
          <w:sz w:val="18"/>
          <w:szCs w:val="20"/>
          <w:u w:val="single"/>
        </w:rPr>
        <w:t xml:space="preserve"> 2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တက့ၢ်</w:t>
      </w:r>
      <w:r w:rsidRPr="00ED3496">
        <w:rPr>
          <w:rFonts w:ascii="Verdana" w:eastAsia="Zawgyi-One" w:hAnsi="Verdana" w:cs="Zawgyi-One"/>
          <w:b/>
          <w:sz w:val="18"/>
          <w:szCs w:val="20"/>
        </w:rPr>
        <w:t>.</w:t>
      </w:r>
    </w:p>
    <w:p w14:paraId="3AF870EA" w14:textId="77777777" w:rsidR="0090248D" w:rsidRPr="00ED3496" w:rsidRDefault="001375A8" w:rsidP="0090248D">
      <w:pPr>
        <w:spacing w:after="0"/>
        <w:rPr>
          <w:rFonts w:ascii="Verdana" w:hAnsi="Verdana" w:cstheme="minorHAnsi"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အကူာ်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B -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တၢ်န့ၢ်ဘျုးတဖၣ်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bCs/>
          <w:sz w:val="18"/>
          <w:szCs w:val="20"/>
        </w:rPr>
        <w:t>လၢတၢ်န့ၢ်ဘၣ်တ့ၢ်အီၤ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-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ဟံၣ်ဒူၣ်အပှၤဟံၣ်ဖိတဂၤဂၤ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မ့ၢ်န့ၢ်ဘၣ်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တၢ်အီၣ်တၢ်အီ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တၢ်ရဲၣ်တၢ်ကျဲၤအတၢ်န့ၢ်ဘျုး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(FAP),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ဟံၣ်ဒူၣ်လၢဆၢထၢၣ်လၢနီၢ်ကစၢ်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အတၢ်ရဲၣ်တၢ်ကျဲၤ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(FIP),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မ့တမ့ၢ်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FDPIR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န့ၣ်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,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ဟ့ၣ်ထီၣ်ပှၤလၢ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ဒိးန့ၢ်ဘၣ်တၢ်န့ၢ်ဘျုးတဖၣ်အံၤ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အမံၤ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ဒီးတၢ်ဂ့ၢ်နီၣ်ဂံၢ်တက့ၢ်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. Bridge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အခးနီၣ်ဂံၢ်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ဒီး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Medica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id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နီၣ်ဂံၢ်တဖၣ်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တမ့ၢ်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တၢ်ဂ့ၢ်နီၣ်ဂံၢ်လၢ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တၢ်ကတူၢ်လိာ်အီၤဘၣ်</w:t>
      </w:r>
      <w:r w:rsidRPr="00ED3496">
        <w:rPr>
          <w:rFonts w:ascii="Verdana" w:eastAsia="Zawgyi-One" w:hAnsi="Verdana" w:cs="Zawgyi-One"/>
          <w:sz w:val="18"/>
          <w:szCs w:val="20"/>
        </w:rPr>
        <w:t>.</w:t>
      </w:r>
    </w:p>
    <w:p w14:paraId="6810857D" w14:textId="77777777" w:rsidR="0090248D" w:rsidRPr="00ED3496" w:rsidRDefault="001375A8" w:rsidP="004C592B">
      <w:pPr>
        <w:spacing w:before="120" w:after="120"/>
        <w:rPr>
          <w:rFonts w:ascii="Verdana" w:hAnsi="Verdana" w:cstheme="minorHAnsi"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sz w:val="18"/>
          <w:szCs w:val="20"/>
        </w:rPr>
        <w:t>မံၤ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- _________________________________________</w:t>
      </w:r>
      <w:r w:rsidRPr="00ED3496">
        <w:rPr>
          <w:rFonts w:ascii="Verdana" w:eastAsia="Zawgyi-One" w:hAnsi="Verdana" w:cs="Zawgyi-One"/>
          <w:sz w:val="18"/>
          <w:szCs w:val="20"/>
        </w:rPr>
        <w:br/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တၢ်ဂ့ၢ်နီၣ်ဂံၢ်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- ___ ___ ___ ___ ___ ___ ___ ___ ___ ___</w:t>
      </w:r>
    </w:p>
    <w:p w14:paraId="5CDE0D5C" w14:textId="77777777" w:rsidR="009C2090" w:rsidRPr="00ED3496" w:rsidRDefault="001375A8" w:rsidP="0090248D">
      <w:pPr>
        <w:spacing w:before="120" w:after="0"/>
        <w:rPr>
          <w:rFonts w:ascii="Verdana" w:hAnsi="Verdana" w:cstheme="minorHAnsi"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အကူာ်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C -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ဟံၣ်ဒူၣ်နီၣ်ဂံၢ်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-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ကွဲးလီၤပှၤနီၣ်ဂံၢ်ပာ်ဖှိၣ်ခဲလၢာ်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လၢနဟံၣ်ဒူၣ်အပူၤ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,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ပၣ်ဃုာ်ဒီးပ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ှၤဒိၣ်တုာ်ခိၣ်ပှဲၤ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ဒီးဖိသၣ်ခဲလၢာ်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Verdana" w:eastAsia="Zawgyi-One" w:hAnsi="Verdana" w:cs="Zawgyi-One"/>
          <w:sz w:val="18"/>
          <w:szCs w:val="20"/>
        </w:rPr>
        <w:sym w:font="Zawgyi-One" w:char="F0E0"/>
      </w:r>
      <w:r w:rsidRPr="00ED3496">
        <w:rPr>
          <w:rFonts w:ascii="Verdana" w:eastAsia="Zawgyi-One" w:hAnsi="Verdana" w:cs="Zawgyi-One"/>
          <w:sz w:val="18"/>
          <w:szCs w:val="20"/>
        </w:rPr>
        <w:t xml:space="preserve"> _______</w:t>
      </w:r>
    </w:p>
    <w:p w14:paraId="4DB3736A" w14:textId="77777777" w:rsidR="009C2090" w:rsidRPr="00ED3496" w:rsidRDefault="001375A8" w:rsidP="009C6540">
      <w:pPr>
        <w:spacing w:before="120" w:after="40" w:line="240" w:lineRule="auto"/>
        <w:rPr>
          <w:rFonts w:ascii="Verdana" w:hAnsi="Verdana" w:cstheme="minorHAnsi"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အကူာ်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D -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တလါစုာ်စုာ်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ဟံၣ်ဒူၣ်အတၢ်ဟဲနုာ်ခဲလၢာ်ပာ်ဖှိၣ်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– 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ပာ်ဖျါထီၣ်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ဟံၣ်ဒူၣ်အပှၤနီၣ်ဂံၢ်ခဲလၢာ်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အတၢ်ဟဲနုာ်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ပၣ်ဃုာ်ဒီး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ဖိသၣ်လၢ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ဘၣ်တၢ်ကွၢ်လုၢ်ဖိန့ၢ်အီၤတက့ၢ်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.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နမ့ၢ်တီၣ်ဖျါထီၣ်တၢ်ဂ့ၢ်နီၣ်ဂံၢ်လၢအဖီခိၣ်တမံၤန့ၣ်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,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နတဘၣ်မ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ၤပှဲၤတၢ်အကရူၢ်ဝဲအံၤဘၣ်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.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သုးဃီၤဆူ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အကူာ်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E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တက့ၢ်</w:t>
      </w:r>
      <w:r w:rsidRPr="00ED3496">
        <w:rPr>
          <w:rFonts w:ascii="Verdana" w:eastAsia="Zawgyi-One" w:hAnsi="Verdana" w:cs="Zawgyi-One"/>
          <w:sz w:val="18"/>
          <w:szCs w:val="20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39"/>
        <w:gridCol w:w="2306"/>
        <w:gridCol w:w="1945"/>
      </w:tblGrid>
      <w:tr w:rsidR="00640167" w:rsidRPr="00ED3496" w14:paraId="2BEB4B29" w14:textId="77777777" w:rsidTr="00DE4AB9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85F800C" w14:textId="77777777" w:rsidR="009C2090" w:rsidRPr="00ED3496" w:rsidRDefault="001375A8" w:rsidP="00150C0C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တၢ်ဟဲနုာ်</w:t>
            </w:r>
            <w:r w:rsidRPr="00ED3496">
              <w:rPr>
                <w:rFonts w:ascii="Verdana" w:eastAsia="Zawgyi-One" w:hAnsi="Verdana" w:cs="Zawgyi-One"/>
                <w:b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အကလုာ်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2C044B3" w14:textId="77777777" w:rsidR="009C2090" w:rsidRPr="00ED3496" w:rsidRDefault="001375A8" w:rsidP="00150C0C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တၢ်ဟဲနုာ်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5182FB7" w14:textId="77777777" w:rsidR="009C2090" w:rsidRPr="00ED3496" w:rsidRDefault="001375A8" w:rsidP="00150C0C">
            <w:pPr>
              <w:jc w:val="center"/>
              <w:rPr>
                <w:rFonts w:ascii="Verdana" w:hAnsi="Verdana" w:cstheme="minorHAnsi"/>
                <w:b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မ့ၢ်တအိၣ်နီတမံၤဘၣ်န့ၣ်</w:t>
            </w:r>
            <w:r w:rsidRPr="00ED3496">
              <w:rPr>
                <w:rFonts w:ascii="Verdana" w:eastAsia="Zawgyi-One" w:hAnsi="Verdana" w:cs="Zawgyi-One"/>
                <w:b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တိၤကဝီၤအီၤတက့ၢ်</w:t>
            </w:r>
          </w:p>
        </w:tc>
      </w:tr>
      <w:tr w:rsidR="00640167" w:rsidRPr="00ED3496" w14:paraId="3F704606" w14:textId="77777777" w:rsidTr="00150C0C">
        <w:trPr>
          <w:trHeight w:val="242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F3FE7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1.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တၢ်ဟဲနုာ်ကိးလါဒဲး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အတၢ်ပာ်ဖှိၣ်ခဲလၢာ်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- 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တၢ်မၤအဘူးလဲ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လါလဲ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တၢ်ဟ့ၣ်စ့ခီၣ်မံးရှၢၣ်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38337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DD063" w14:textId="77777777" w:rsidR="009C2090" w:rsidRPr="00ED3496" w:rsidRDefault="001375A8" w:rsidP="00150C0C">
            <w:pPr>
              <w:spacing w:before="40" w:after="40"/>
              <w:jc w:val="center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တအိၣ်နီတမံၤ</w:t>
            </w:r>
          </w:p>
        </w:tc>
      </w:tr>
      <w:tr w:rsidR="00640167" w:rsidRPr="00ED3496" w14:paraId="6B8A1B80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B28C6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2.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ဒိးန့ၢ်ဘၣ်ကျိၣ်စ့ဟဲလၢ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တၢ်အိၣ်ဆူၣ်အိၣ်ချ့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ဖိတၢ်မၤစၢၤ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မါ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>/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ဝၤ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တၢ်မၤစၢၤ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တလါစုာ်စုာ်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108A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6B75" w14:textId="77777777" w:rsidR="009C2090" w:rsidRPr="00ED3496" w:rsidRDefault="001375A8" w:rsidP="00150C0C">
            <w:pPr>
              <w:spacing w:before="40" w:after="40"/>
              <w:jc w:val="center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တအိၣ်နီတမံၤ</w:t>
            </w:r>
          </w:p>
        </w:tc>
      </w:tr>
      <w:tr w:rsidR="00640167" w:rsidRPr="00ED3496" w14:paraId="7E7BA016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FFF4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3.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ဒိးန့ၢ်ဘၣ်ကျိၣ်စ့ဟဲလၢပ့ၣ်စ့ၣ်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တၢ်အိၣ်ဘှံးလၢတၢ်မၤ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ပှၤဂ့ၢ်ဝီတၢ်ဘံၣ်တၢ်ဘၢတလါစုာ်စုာ်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F042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EBCA" w14:textId="77777777" w:rsidR="009C2090" w:rsidRPr="00ED3496" w:rsidRDefault="001375A8" w:rsidP="00150C0C">
            <w:pPr>
              <w:spacing w:before="40" w:after="40"/>
              <w:jc w:val="center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တအိၣ်နီတမံၤ</w:t>
            </w:r>
          </w:p>
        </w:tc>
      </w:tr>
      <w:tr w:rsidR="00640167" w:rsidRPr="00ED3496" w14:paraId="741E471C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67FF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lastRenderedPageBreak/>
              <w:t xml:space="preserve">4.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စ့အမၠး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မ့တမ့ၢ်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စ့အအ့ၣ်တလါစုာ်စုာ်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79327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2020" w14:textId="77777777" w:rsidR="009C2090" w:rsidRPr="00ED3496" w:rsidRDefault="001375A8" w:rsidP="00150C0C">
            <w:pPr>
              <w:spacing w:before="40" w:after="40"/>
              <w:jc w:val="center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တအိၣ်နီတမံၤ</w:t>
            </w:r>
          </w:p>
        </w:tc>
      </w:tr>
      <w:tr w:rsidR="00640167" w:rsidRPr="00ED3496" w14:paraId="3F30681E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AF50F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5.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တၢ်လိာ်န့ၢ်ပှၤမၤတၢ်ဖိအပှ့ၤ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တၢ်ဖံးတၢ်မၤတအိၣ်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ပှၤမၤတၢ်ဖိပာ်ဖျါတၢ်တဘၣ်သး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အတၢ်န့ၢ်ဘျုးတလါစုာ်စုာ်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80BE6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D7362" w14:textId="77777777" w:rsidR="009C2090" w:rsidRPr="00ED3496" w:rsidRDefault="001375A8" w:rsidP="00150C0C">
            <w:pPr>
              <w:spacing w:before="40" w:after="40"/>
              <w:jc w:val="center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တအိၣ်နီတမံၤ</w:t>
            </w:r>
          </w:p>
        </w:tc>
      </w:tr>
      <w:tr w:rsidR="00640167" w:rsidRPr="00ED3496" w14:paraId="344D4A8E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27DB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6.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တလါစုာ်စုာ်တၢ်ဟဲနုာ်အဂၤ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(SSI, VA,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က့ၢ်ဂီၤက့ကွဲၣ်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တၢ်သူၣ်တၢ်ဖျး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ဒီးဘုၣ်ဆၣ်ဖိကီၢ်ဖိ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, </w:t>
            </w: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တၢ်အဂၤ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0D80B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15E1" w14:textId="77777777" w:rsidR="009C2090" w:rsidRPr="00ED3496" w:rsidRDefault="001375A8" w:rsidP="00150C0C">
            <w:pPr>
              <w:spacing w:before="40" w:after="40"/>
              <w:jc w:val="center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တအိၣ်နီတမံၤ</w:t>
            </w:r>
          </w:p>
        </w:tc>
      </w:tr>
      <w:tr w:rsidR="00640167" w:rsidRPr="00ED3496" w14:paraId="2B8DABCF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14320022" w14:textId="77777777" w:rsidR="009C2090" w:rsidRPr="00ED3496" w:rsidRDefault="001375A8" w:rsidP="00150C0C">
            <w:pPr>
              <w:spacing w:before="40" w:after="40"/>
              <w:jc w:val="right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တလါစုာ်စုာ်</w:t>
            </w:r>
            <w:r w:rsidRPr="00ED3496">
              <w:rPr>
                <w:rFonts w:ascii="Verdana" w:eastAsia="Zawgyi-One" w:hAnsi="Verdana" w:cs="Zawgyi-One"/>
                <w:b/>
                <w:sz w:val="18"/>
                <w:szCs w:val="20"/>
              </w:rPr>
              <w:t xml:space="preserve"> </w:t>
            </w:r>
            <w:proofErr w:type="gramStart"/>
            <w:r w:rsidRPr="00ED3496">
              <w:rPr>
                <w:rFonts w:ascii="Noto Sans Myanmar" w:eastAsia="Noto Sans Myanmar" w:hAnsi="Noto Sans Myanmar" w:cs="Noto Sans Myanmar"/>
                <w:b/>
                <w:sz w:val="18"/>
                <w:szCs w:val="20"/>
              </w:rPr>
              <w:t>ဟံၣ်ဒူၣ်အတၢ်ဟဲနုာ်ပာ်ဖှိၣ်ခဲလၢာ်</w:t>
            </w:r>
            <w:r w:rsidRPr="00ED3496">
              <w:rPr>
                <w:rFonts w:ascii="Verdana" w:eastAsia="Zawgyi-One" w:hAnsi="Verdana" w:cs="Zawgyi-One"/>
                <w:b/>
                <w:sz w:val="18"/>
                <w:szCs w:val="20"/>
              </w:rPr>
              <w:t xml:space="preserve"> 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(</w:t>
            </w:r>
            <w:proofErr w:type="gramEnd"/>
            <w:r w:rsidRPr="00ED3496">
              <w:rPr>
                <w:rFonts w:ascii="Noto Sans Myanmar" w:eastAsia="Noto Sans Myanmar" w:hAnsi="Noto Sans Myanmar" w:cs="Noto Sans Myanmar"/>
                <w:sz w:val="18"/>
                <w:szCs w:val="20"/>
              </w:rPr>
              <w:t>ထၢနုာ်အါထီၣ်လံာ်ကျိၤ</w:t>
            </w: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 xml:space="preserve"> 1-6)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5D3BC3F5" w14:textId="77777777" w:rsidR="009C2090" w:rsidRPr="00ED3496" w:rsidRDefault="001375A8" w:rsidP="00150C0C">
            <w:pPr>
              <w:spacing w:before="40" w:after="40"/>
              <w:rPr>
                <w:rFonts w:ascii="Verdana" w:hAnsi="Verdana" w:cstheme="minorHAnsi"/>
                <w:sz w:val="18"/>
                <w:szCs w:val="20"/>
              </w:rPr>
            </w:pPr>
            <w:r w:rsidRPr="00ED3496">
              <w:rPr>
                <w:rFonts w:ascii="Verdana" w:eastAsia="Zawgyi-One" w:hAnsi="Verdana" w:cs="Zawgyi-One"/>
                <w:sz w:val="18"/>
                <w:szCs w:val="20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8D98344" w14:textId="77777777" w:rsidR="009C2090" w:rsidRPr="00ED3496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8"/>
                <w:szCs w:val="20"/>
              </w:rPr>
            </w:pPr>
          </w:p>
        </w:tc>
      </w:tr>
    </w:tbl>
    <w:p w14:paraId="7504F173" w14:textId="77777777" w:rsidR="00D85CCF" w:rsidRPr="00ED3496" w:rsidRDefault="001375A8" w:rsidP="00DE4AB9">
      <w:pPr>
        <w:spacing w:before="120" w:after="0" w:line="240" w:lineRule="auto"/>
        <w:rPr>
          <w:rFonts w:ascii="Verdana" w:hAnsi="Verdana" w:cstheme="minorHAnsi"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အကူာ်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E - </w:t>
      </w:r>
      <w:proofErr w:type="gramStart"/>
      <w:r w:rsidRPr="00ED3496">
        <w:rPr>
          <w:rFonts w:ascii="Noto Sans Myanmar" w:eastAsia="Noto Sans Myanmar" w:hAnsi="Noto Sans Myanmar" w:cs="Noto Sans Myanmar"/>
          <w:b/>
          <w:sz w:val="18"/>
          <w:szCs w:val="20"/>
        </w:rPr>
        <w:t>တၢ်အုၣ်သး</w:t>
      </w:r>
      <w:r w:rsidRPr="00ED3496">
        <w:rPr>
          <w:rFonts w:ascii="Verdana" w:eastAsia="Zawgyi-One" w:hAnsi="Verdana" w:cs="Zawgyi-One"/>
          <w:b/>
          <w:sz w:val="18"/>
          <w:szCs w:val="20"/>
        </w:rPr>
        <w:t xml:space="preserve"> 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-</w:t>
      </w:r>
      <w:proofErr w:type="gramEnd"/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ဟံၣ်ခိၣ်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မ့တမ့ၢ်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ပှၤဒိၣ်တုာ်ခိၣ်ပှဲၤလၢဟံးမူဒါ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လၢမၤပှဲၤလံာ်အဒိဝဲအံၤ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ကဘၣ်မၤပှဲၤဃုာ်ဝဲ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တၢ်အုၣ်သးအပတီၢ်အံၤန့ၣ်လီၤ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. </w:t>
      </w:r>
    </w:p>
    <w:p w14:paraId="59AFAD08" w14:textId="77777777" w:rsidR="009C2090" w:rsidRPr="00ED3496" w:rsidRDefault="001375A8" w:rsidP="00DE4AB9">
      <w:pPr>
        <w:spacing w:before="120" w:after="0" w:line="240" w:lineRule="auto"/>
        <w:rPr>
          <w:rFonts w:ascii="Verdana" w:hAnsi="Verdana" w:cstheme="minorHAnsi"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sz w:val="18"/>
          <w:szCs w:val="20"/>
        </w:rPr>
        <w:t>ယအုၣ်ယသး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(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အၢၣ်လီၤ</w:t>
      </w:r>
      <w:r w:rsidRPr="00ED3496">
        <w:rPr>
          <w:rFonts w:ascii="Verdana" w:eastAsia="Zawgyi-One" w:hAnsi="Verdana" w:cs="Zawgyi-One"/>
          <w:sz w:val="18"/>
          <w:szCs w:val="20"/>
        </w:rPr>
        <w:t>)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လၢ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တၢ်ဂ့ၢ်တၢ်ကျိၤလၢလံာ်အဒိဝဲအံၤအဖီခိၣ်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ခဲလၢာ်န့ၣ်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မ့ၢ်ဝဲတီဝဲ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ဒီးတၢ်ဟဲနုာ်ခဲလၢာ်န့ၣ်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မ့ၢ်တၢ်ပာ်ဖျါလၢယသ့ၣ်ညါအီၤ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ခဲလၢာ်န့ၣ်လီၤ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.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ယနၢ်ပၢၢ်လၢ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လံာ်အဒိဝဲအံၤ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မၤဘၣ်ဒိကီၢ်စဲၣ်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မ့တမ့ၢ်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ကီၢ်စၢဖှိၣ်ဟ့ၣ်လီၤစ့ပာ်ဖှိၣ်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ဆူယလီၢ်ကဝီၤကီၢ်ရ့ၣ်ကၠိသ့န့ၣ်လီၤ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.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ယနၢ်ပၢၢ်လၢ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တၢ်ဂ့ၢ်တၢ်ကျိ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ၤလၢ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ယဟ့ၣ်ထီၣ်အီၤန့ၣ်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ကဘၣ်တၢ်သမံသမိး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ပာ်ဂၢၢ်ပာ်ကျၢၤအီၤန့ၣ်လီၤ</w:t>
      </w:r>
      <w:r w:rsidRPr="00ED3496">
        <w:rPr>
          <w:rFonts w:ascii="Verdana" w:eastAsia="Zawgyi-One" w:hAnsi="Verdana" w:cs="Zawgyi-One"/>
          <w:sz w:val="18"/>
          <w:szCs w:val="20"/>
        </w:rPr>
        <w:t>.</w:t>
      </w:r>
    </w:p>
    <w:p w14:paraId="438DE73E" w14:textId="77777777" w:rsidR="009C2090" w:rsidRPr="00ED3496" w:rsidRDefault="001375A8" w:rsidP="00DE4AB9">
      <w:pPr>
        <w:spacing w:before="120" w:after="0" w:line="240" w:lineRule="auto"/>
        <w:rPr>
          <w:rFonts w:ascii="Verdana" w:hAnsi="Verdana" w:cstheme="minorHAnsi"/>
          <w:sz w:val="18"/>
          <w:szCs w:val="20"/>
        </w:rPr>
      </w:pPr>
      <w:r w:rsidRPr="00ED3496">
        <w:rPr>
          <w:rFonts w:ascii="Verdana" w:eastAsia="Zawgyi-One" w:hAnsi="Verdana" w:cs="Zawgyi-One"/>
          <w:sz w:val="18"/>
          <w:szCs w:val="20"/>
        </w:rPr>
        <w:t>_____________________________</w:t>
      </w:r>
      <w:r w:rsidRPr="00ED3496">
        <w:rPr>
          <w:rFonts w:ascii="Verdana" w:eastAsia="Zawgyi-One" w:hAnsi="Verdana" w:cs="Zawgyi-One"/>
          <w:sz w:val="18"/>
          <w:szCs w:val="20"/>
        </w:rPr>
        <w:tab/>
        <w:t>_____________________________</w:t>
      </w:r>
      <w:r w:rsidRPr="00ED3496">
        <w:rPr>
          <w:rFonts w:ascii="Verdana" w:eastAsia="Zawgyi-One" w:hAnsi="Verdana" w:cs="Zawgyi-One"/>
          <w:sz w:val="18"/>
          <w:szCs w:val="20"/>
        </w:rPr>
        <w:tab/>
        <w:t>_______________</w:t>
      </w:r>
    </w:p>
    <w:p w14:paraId="35ED1F79" w14:textId="77777777" w:rsidR="009C2090" w:rsidRPr="00ED3496" w:rsidRDefault="001375A8" w:rsidP="00DE4AB9">
      <w:pPr>
        <w:spacing w:after="120" w:line="240" w:lineRule="auto"/>
        <w:rPr>
          <w:rFonts w:ascii="Verdana" w:hAnsi="Verdana" w:cstheme="minorHAnsi"/>
          <w:sz w:val="18"/>
          <w:szCs w:val="20"/>
        </w:rPr>
      </w:pPr>
      <w:r w:rsidRPr="00ED3496">
        <w:rPr>
          <w:rFonts w:ascii="Verdana" w:eastAsia="Zawgyi-One" w:hAnsi="Verdana" w:cs="Zawgyi-One"/>
          <w:sz w:val="18"/>
          <w:szCs w:val="20"/>
        </w:rPr>
        <w:t>(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ဆဲးလီၤမံ</w:t>
      </w:r>
      <w:proofErr w:type="spellEnd"/>
      <w:r w:rsidRPr="00ED3496">
        <w:rPr>
          <w:rFonts w:ascii="Noto Sans Myanmar" w:eastAsia="Noto Sans Myanmar" w:hAnsi="Noto Sans Myanmar" w:cs="Noto Sans Myanmar"/>
          <w:sz w:val="18"/>
          <w:szCs w:val="20"/>
        </w:rPr>
        <w:t>ၤ</w:t>
      </w:r>
      <w:r w:rsidRPr="00ED3496">
        <w:rPr>
          <w:rFonts w:ascii="Verdana" w:eastAsia="Zawgyi-One" w:hAnsi="Verdana" w:cs="Zawgyi-One"/>
          <w:sz w:val="18"/>
          <w:szCs w:val="20"/>
        </w:rPr>
        <w:t>)</w:t>
      </w:r>
      <w:r w:rsidRPr="00ED3496">
        <w:rPr>
          <w:rFonts w:ascii="Verdana" w:eastAsia="Zawgyi-One" w:hAnsi="Verdana" w:cs="Zawgyi-One"/>
          <w:sz w:val="18"/>
          <w:szCs w:val="20"/>
        </w:rPr>
        <w:tab/>
      </w:r>
      <w:r w:rsidRPr="00ED3496">
        <w:rPr>
          <w:rFonts w:ascii="Verdana" w:eastAsia="Zawgyi-One" w:hAnsi="Verdana" w:cs="Zawgyi-One"/>
          <w:sz w:val="18"/>
          <w:szCs w:val="20"/>
        </w:rPr>
        <w:tab/>
      </w:r>
      <w:r w:rsidRPr="00ED3496">
        <w:rPr>
          <w:rFonts w:ascii="Verdana" w:eastAsia="Zawgyi-One" w:hAnsi="Verdana" w:cs="Zawgyi-One"/>
          <w:sz w:val="18"/>
          <w:szCs w:val="20"/>
        </w:rPr>
        <w:tab/>
      </w:r>
      <w:r w:rsidRPr="00ED3496">
        <w:rPr>
          <w:rFonts w:ascii="Verdana" w:eastAsia="Zawgyi-One" w:hAnsi="Verdana" w:cs="Zawgyi-One"/>
          <w:sz w:val="18"/>
          <w:szCs w:val="20"/>
        </w:rPr>
        <w:tab/>
      </w:r>
      <w:r w:rsidRPr="00ED3496">
        <w:rPr>
          <w:rFonts w:ascii="Verdana" w:eastAsia="Zawgyi-One" w:hAnsi="Verdana" w:cs="Zawgyi-One"/>
          <w:sz w:val="18"/>
          <w:szCs w:val="20"/>
        </w:rPr>
        <w:tab/>
        <w:t xml:space="preserve"> (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ကွဲးလီၤမံ</w:t>
      </w:r>
      <w:proofErr w:type="spellEnd"/>
      <w:r w:rsidRPr="00ED3496">
        <w:rPr>
          <w:rFonts w:ascii="Noto Sans Myanmar" w:eastAsia="Noto Sans Myanmar" w:hAnsi="Noto Sans Myanmar" w:cs="Noto Sans Myanmar"/>
          <w:sz w:val="18"/>
          <w:szCs w:val="20"/>
        </w:rPr>
        <w:t>ၤ</w:t>
      </w:r>
      <w:r w:rsidR="00ED3496">
        <w:rPr>
          <w:rFonts w:ascii="Verdana" w:eastAsia="Zawgyi-One" w:hAnsi="Verdana" w:cs="Zawgyi-One"/>
          <w:sz w:val="18"/>
          <w:szCs w:val="20"/>
        </w:rPr>
        <w:t>)</w:t>
      </w:r>
      <w:r w:rsidR="00ED3496">
        <w:rPr>
          <w:rFonts w:ascii="Verdana" w:eastAsia="Zawgyi-One" w:hAnsi="Verdana" w:cs="Zawgyi-One"/>
          <w:sz w:val="18"/>
          <w:szCs w:val="20"/>
        </w:rPr>
        <w:tab/>
      </w:r>
      <w:r w:rsidR="00ED3496">
        <w:rPr>
          <w:rFonts w:ascii="Verdana" w:eastAsia="Zawgyi-One" w:hAnsi="Verdana" w:cs="Zawgyi-One"/>
          <w:sz w:val="18"/>
          <w:szCs w:val="20"/>
        </w:rPr>
        <w:tab/>
      </w:r>
      <w:r w:rsidR="00ED3496">
        <w:rPr>
          <w:rFonts w:ascii="Verdana" w:eastAsia="Zawgyi-One" w:hAnsi="Verdana" w:cs="Zawgyi-One"/>
          <w:sz w:val="18"/>
          <w:szCs w:val="20"/>
        </w:rPr>
        <w:tab/>
      </w:r>
      <w:r w:rsidRPr="00ED3496">
        <w:rPr>
          <w:rFonts w:ascii="Verdana" w:eastAsia="Zawgyi-One" w:hAnsi="Verdana" w:cs="Zawgyi-One"/>
          <w:sz w:val="18"/>
          <w:szCs w:val="20"/>
        </w:rPr>
        <w:t>(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မု</w:t>
      </w:r>
      <w:proofErr w:type="spellEnd"/>
      <w:r w:rsidRPr="00ED3496">
        <w:rPr>
          <w:rFonts w:ascii="Noto Sans Myanmar" w:eastAsia="Noto Sans Myanmar" w:hAnsi="Noto Sans Myanmar" w:cs="Noto Sans Myanmar"/>
          <w:sz w:val="18"/>
          <w:szCs w:val="20"/>
        </w:rPr>
        <w:t>ၢ်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နံၤမု</w:t>
      </w:r>
      <w:proofErr w:type="spellEnd"/>
      <w:r w:rsidRPr="00ED3496">
        <w:rPr>
          <w:rFonts w:ascii="Noto Sans Myanmar" w:eastAsia="Noto Sans Myanmar" w:hAnsi="Noto Sans Myanmar" w:cs="Noto Sans Myanmar"/>
          <w:sz w:val="18"/>
          <w:szCs w:val="20"/>
        </w:rPr>
        <w:t>ၢ်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သီ</w:t>
      </w:r>
      <w:proofErr w:type="spellEnd"/>
      <w:r w:rsidRPr="00ED3496">
        <w:rPr>
          <w:rFonts w:ascii="Verdana" w:eastAsia="Zawgyi-One" w:hAnsi="Verdana" w:cs="Zawgyi-One"/>
          <w:sz w:val="18"/>
          <w:szCs w:val="20"/>
        </w:rPr>
        <w:t>)</w:t>
      </w:r>
    </w:p>
    <w:p w14:paraId="64DD38A6" w14:textId="77777777" w:rsidR="00150C0C" w:rsidRPr="00ED3496" w:rsidRDefault="001375A8" w:rsidP="00DE4AB9">
      <w:pPr>
        <w:spacing w:after="0" w:line="240" w:lineRule="auto"/>
        <w:rPr>
          <w:rFonts w:ascii="Verdana" w:hAnsi="Verdana" w:cstheme="minorHAnsi"/>
          <w:sz w:val="18"/>
          <w:szCs w:val="20"/>
        </w:rPr>
      </w:pPr>
      <w:r w:rsidRPr="00ED3496">
        <w:rPr>
          <w:rFonts w:ascii="Verdana" w:eastAsia="Zawgyi-One" w:hAnsi="Verdana" w:cs="Zawgyi-One"/>
          <w:sz w:val="18"/>
          <w:szCs w:val="20"/>
        </w:rPr>
        <w:t>_____________________________</w:t>
      </w:r>
      <w:r w:rsidRPr="00ED3496">
        <w:rPr>
          <w:rFonts w:ascii="Verdana" w:eastAsia="Zawgyi-One" w:hAnsi="Verdana" w:cs="Zawgyi-One"/>
          <w:sz w:val="18"/>
          <w:szCs w:val="20"/>
        </w:rPr>
        <w:tab/>
        <w:t>_____________________________</w:t>
      </w:r>
      <w:r w:rsidRPr="00ED3496">
        <w:rPr>
          <w:rFonts w:ascii="Verdana" w:eastAsia="Zawgyi-One" w:hAnsi="Verdana" w:cs="Zawgyi-One"/>
          <w:sz w:val="18"/>
          <w:szCs w:val="20"/>
        </w:rPr>
        <w:tab/>
        <w:t>_______</w:t>
      </w:r>
      <w:r w:rsidRPr="00ED3496">
        <w:rPr>
          <w:rFonts w:ascii="Verdana" w:eastAsia="Zawgyi-One" w:hAnsi="Verdana" w:cs="Zawgyi-One"/>
          <w:sz w:val="18"/>
          <w:szCs w:val="20"/>
        </w:rPr>
        <w:t>________</w:t>
      </w:r>
    </w:p>
    <w:p w14:paraId="15D33464" w14:textId="77777777" w:rsidR="009C2090" w:rsidRPr="00ED3496" w:rsidRDefault="001375A8" w:rsidP="00DE4AB9">
      <w:pPr>
        <w:spacing w:after="120" w:line="240" w:lineRule="auto"/>
        <w:rPr>
          <w:rFonts w:ascii="Verdana" w:hAnsi="Verdana" w:cstheme="minorHAnsi"/>
          <w:sz w:val="18"/>
          <w:szCs w:val="20"/>
        </w:rPr>
      </w:pPr>
      <w:r w:rsidRPr="00ED3496">
        <w:rPr>
          <w:rFonts w:ascii="Verdana" w:eastAsia="Zawgyi-One" w:hAnsi="Verdana" w:cs="Zawgyi-One"/>
          <w:sz w:val="18"/>
          <w:szCs w:val="20"/>
        </w:rPr>
        <w:t>(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အိ</w:t>
      </w:r>
      <w:proofErr w:type="spellEnd"/>
      <w:r w:rsidRPr="00ED3496">
        <w:rPr>
          <w:rFonts w:ascii="Noto Sans Myanmar" w:eastAsia="Noto Sans Myanmar" w:hAnsi="Noto Sans Myanmar" w:cs="Noto Sans Myanmar"/>
          <w:sz w:val="18"/>
          <w:szCs w:val="20"/>
        </w:rPr>
        <w:t>ၣ်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ဆိးလီ</w:t>
      </w:r>
      <w:proofErr w:type="spellEnd"/>
      <w:r w:rsidRPr="00ED3496">
        <w:rPr>
          <w:rFonts w:ascii="Noto Sans Myanmar" w:eastAsia="Noto Sans Myanmar" w:hAnsi="Noto Sans Myanmar" w:cs="Noto Sans Myanmar"/>
          <w:sz w:val="18"/>
          <w:szCs w:val="20"/>
        </w:rPr>
        <w:t>ၢ်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ကျဲ</w:t>
      </w:r>
      <w:proofErr w:type="spellEnd"/>
      <w:r w:rsidRPr="00ED3496">
        <w:rPr>
          <w:rFonts w:ascii="Verdana" w:eastAsia="Zawgyi-One" w:hAnsi="Verdana" w:cs="Zawgyi-One"/>
          <w:sz w:val="18"/>
          <w:szCs w:val="20"/>
        </w:rPr>
        <w:t>)</w:t>
      </w:r>
      <w:r w:rsidRPr="00ED3496">
        <w:rPr>
          <w:rFonts w:ascii="Verdana" w:eastAsia="Zawgyi-One" w:hAnsi="Verdana" w:cs="Zawgyi-One"/>
          <w:sz w:val="18"/>
          <w:szCs w:val="20"/>
        </w:rPr>
        <w:tab/>
      </w:r>
      <w:r w:rsidRPr="00ED3496">
        <w:rPr>
          <w:rFonts w:ascii="Verdana" w:eastAsia="Zawgyi-One" w:hAnsi="Verdana" w:cs="Zawgyi-One"/>
          <w:sz w:val="18"/>
          <w:szCs w:val="20"/>
        </w:rPr>
        <w:tab/>
      </w:r>
      <w:r w:rsidRPr="00ED3496">
        <w:rPr>
          <w:rFonts w:ascii="Verdana" w:eastAsia="Zawgyi-One" w:hAnsi="Verdana" w:cs="Zawgyi-One"/>
          <w:sz w:val="18"/>
          <w:szCs w:val="20"/>
        </w:rPr>
        <w:tab/>
      </w:r>
      <w:r w:rsidRPr="00ED3496">
        <w:rPr>
          <w:rFonts w:ascii="Verdana" w:eastAsia="Zawgyi-One" w:hAnsi="Verdana" w:cs="Zawgyi-One"/>
          <w:sz w:val="18"/>
          <w:szCs w:val="20"/>
        </w:rPr>
        <w:tab/>
      </w:r>
      <w:r w:rsidRPr="00ED3496">
        <w:rPr>
          <w:rFonts w:ascii="Verdana" w:eastAsia="Zawgyi-One" w:hAnsi="Verdana" w:cs="Zawgyi-One"/>
          <w:sz w:val="18"/>
          <w:szCs w:val="20"/>
        </w:rPr>
        <w:tab/>
        <w:t>(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ဝ့ၢ်</w:t>
      </w:r>
      <w:r w:rsidR="00ED3496">
        <w:rPr>
          <w:rFonts w:ascii="Verdana" w:eastAsia="Zawgyi-One" w:hAnsi="Verdana" w:cs="Zawgyi-One"/>
          <w:sz w:val="18"/>
          <w:szCs w:val="20"/>
        </w:rPr>
        <w:t>)</w:t>
      </w:r>
      <w:r w:rsidR="00ED3496">
        <w:rPr>
          <w:rFonts w:ascii="Verdana" w:eastAsia="Zawgyi-One" w:hAnsi="Verdana" w:cs="Zawgyi-One"/>
          <w:sz w:val="18"/>
          <w:szCs w:val="20"/>
        </w:rPr>
        <w:tab/>
      </w:r>
      <w:r w:rsidR="00ED3496">
        <w:rPr>
          <w:rFonts w:ascii="Verdana" w:eastAsia="Zawgyi-One" w:hAnsi="Verdana" w:cs="Zawgyi-One"/>
          <w:sz w:val="18"/>
          <w:szCs w:val="20"/>
        </w:rPr>
        <w:tab/>
      </w:r>
      <w:r w:rsidR="00ED3496">
        <w:rPr>
          <w:rFonts w:ascii="Verdana" w:eastAsia="Zawgyi-One" w:hAnsi="Verdana" w:cs="Zawgyi-One"/>
          <w:sz w:val="18"/>
          <w:szCs w:val="20"/>
        </w:rPr>
        <w:tab/>
      </w:r>
      <w:r w:rsidRPr="00ED3496">
        <w:rPr>
          <w:rFonts w:ascii="Verdana" w:eastAsia="Zawgyi-One" w:hAnsi="Verdana" w:cs="Zawgyi-One"/>
          <w:sz w:val="18"/>
          <w:szCs w:val="20"/>
        </w:rPr>
        <w:t>(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စံး</w:t>
      </w:r>
      <w:proofErr w:type="spellEnd"/>
      <w:r w:rsidRPr="00ED3496">
        <w:rPr>
          <w:rFonts w:ascii="Verdana" w:eastAsia="Zawgyi-One" w:hAnsi="Verdana" w:cs="Zawgyi-One"/>
          <w:sz w:val="18"/>
          <w:szCs w:val="20"/>
        </w:rPr>
        <w:t>(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ပ</w:t>
      </w:r>
      <w:r w:rsidRPr="00ED3496">
        <w:rPr>
          <w:rFonts w:ascii="Verdana" w:eastAsia="Zawgyi-One" w:hAnsi="Verdana" w:cs="Zawgyi-One"/>
          <w:sz w:val="18"/>
          <w:szCs w:val="20"/>
        </w:rPr>
        <w:t>)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နီ</w:t>
      </w:r>
      <w:proofErr w:type="spellEnd"/>
      <w:r w:rsidRPr="00ED3496">
        <w:rPr>
          <w:rFonts w:ascii="Noto Sans Myanmar" w:eastAsia="Noto Sans Myanmar" w:hAnsi="Noto Sans Myanmar" w:cs="Noto Sans Myanmar"/>
          <w:sz w:val="18"/>
          <w:szCs w:val="20"/>
        </w:rPr>
        <w:t>ၣ်</w:t>
      </w:r>
      <w:proofErr w:type="spellStart"/>
      <w:r w:rsidRPr="00ED3496">
        <w:rPr>
          <w:rFonts w:ascii="Noto Sans Myanmar" w:eastAsia="Noto Sans Myanmar" w:hAnsi="Noto Sans Myanmar" w:cs="Noto Sans Myanmar"/>
          <w:sz w:val="18"/>
          <w:szCs w:val="20"/>
        </w:rPr>
        <w:t>ဂံ</w:t>
      </w:r>
      <w:proofErr w:type="spellEnd"/>
      <w:r w:rsidRPr="00ED3496">
        <w:rPr>
          <w:rFonts w:ascii="Noto Sans Myanmar" w:eastAsia="Noto Sans Myanmar" w:hAnsi="Noto Sans Myanmar" w:cs="Noto Sans Myanmar"/>
          <w:sz w:val="18"/>
          <w:szCs w:val="20"/>
        </w:rPr>
        <w:t>ၢ်</w:t>
      </w:r>
      <w:r w:rsidRPr="00ED3496">
        <w:rPr>
          <w:rFonts w:ascii="Verdana" w:eastAsia="Zawgyi-One" w:hAnsi="Verdana" w:cs="Zawgyi-One"/>
          <w:sz w:val="18"/>
          <w:szCs w:val="20"/>
        </w:rPr>
        <w:t>)</w:t>
      </w:r>
    </w:p>
    <w:p w14:paraId="628D8C02" w14:textId="77777777" w:rsidR="009C2090" w:rsidRPr="00ED3496" w:rsidRDefault="001375A8" w:rsidP="00DE4AB9">
      <w:pPr>
        <w:spacing w:after="0" w:line="240" w:lineRule="auto"/>
        <w:rPr>
          <w:rFonts w:ascii="Verdana" w:hAnsi="Verdana" w:cstheme="minorHAnsi"/>
          <w:sz w:val="18"/>
          <w:szCs w:val="20"/>
        </w:rPr>
      </w:pPr>
      <w:r w:rsidRPr="00ED3496">
        <w:rPr>
          <w:rFonts w:ascii="Verdana" w:eastAsia="Zawgyi-One" w:hAnsi="Verdana" w:cs="Zawgyi-One"/>
          <w:sz w:val="18"/>
          <w:szCs w:val="20"/>
        </w:rPr>
        <w:t>___________________________  ___________________________  ____________________________</w:t>
      </w:r>
    </w:p>
    <w:p w14:paraId="6B4124F5" w14:textId="77777777" w:rsidR="009C2090" w:rsidRPr="00ED3496" w:rsidRDefault="001375A8" w:rsidP="009C6540">
      <w:pPr>
        <w:spacing w:after="0" w:line="240" w:lineRule="auto"/>
        <w:rPr>
          <w:rFonts w:ascii="Verdana" w:hAnsi="Verdana" w:cstheme="minorHAnsi"/>
          <w:sz w:val="18"/>
          <w:szCs w:val="20"/>
        </w:rPr>
      </w:pPr>
      <w:r w:rsidRPr="00ED3496">
        <w:rPr>
          <w:rFonts w:ascii="Verdana" w:hAnsi="Verdana"/>
          <w:noProof/>
          <w:sz w:val="18"/>
          <w:szCs w:val="20"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3A89807" wp14:editId="35DD1504">
                <wp:simplePos x="0" y="0"/>
                <wp:positionH relativeFrom="column">
                  <wp:posOffset>25400</wp:posOffset>
                </wp:positionH>
                <wp:positionV relativeFrom="paragraph">
                  <wp:posOffset>324485</wp:posOffset>
                </wp:positionV>
                <wp:extent cx="6886575" cy="751840"/>
                <wp:effectExtent l="0" t="0" r="22225" b="35560"/>
                <wp:wrapTight wrapText="bothSides">
                  <wp:wrapPolygon edited="0">
                    <wp:start x="0" y="0"/>
                    <wp:lineTo x="0" y="21892"/>
                    <wp:lineTo x="21590" y="21892"/>
                    <wp:lineTo x="21590" y="0"/>
                    <wp:lineTo x="0" y="0"/>
                  </wp:wrapPolygon>
                </wp:wrapTight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7518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E3AAD" w14:textId="77777777" w:rsidR="00DE4AB9" w:rsidRPr="00ED3496" w:rsidRDefault="001375A8" w:rsidP="00DE4AB9">
                            <w:pPr>
                              <w:pStyle w:val="Ttulo2"/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ED3496">
                              <w:rPr>
                                <w:rFonts w:ascii="Noto Sans Myanmar" w:eastAsia="Noto Sans Myanmar" w:hAnsi="Noto Sans Myanmar" w:cs="Noto Sans Myanmar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တဘၣ်မၤပှဲၤ</w:t>
                            </w:r>
                            <w:r w:rsidRPr="00ED3496">
                              <w:rPr>
                                <w:rFonts w:ascii="Verdana" w:eastAsia="Zawgyi-One" w:hAnsi="Verdana" w:cs="Zawgyi-One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D3496">
                              <w:rPr>
                                <w:rFonts w:ascii="Noto Sans Myanmar" w:eastAsia="Noto Sans Myanmar" w:hAnsi="Noto Sans Myanmar" w:cs="Noto Sans Myanmar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တၢ်အပတီၢ်ဝဲအံၤတဂ့ၤ</w:t>
                            </w:r>
                            <w:r w:rsidRPr="00ED3496">
                              <w:rPr>
                                <w:rFonts w:ascii="Verdana" w:eastAsia="Zawgyi-One" w:hAnsi="Verdana" w:cs="Zawgyi-One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ED3496">
                              <w:rPr>
                                <w:rFonts w:ascii="Noto Sans Myanmar" w:eastAsia="Noto Sans Myanmar" w:hAnsi="Noto Sans Myanmar" w:cs="Noto Sans Myanmar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တၢ်အံၤ</w:t>
                            </w:r>
                            <w:r w:rsidRPr="00ED3496">
                              <w:rPr>
                                <w:rFonts w:ascii="Verdana" w:eastAsia="Zawgyi-One" w:hAnsi="Verdana" w:cs="Zawgyi-One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D3496">
                              <w:rPr>
                                <w:rFonts w:ascii="Noto Sans Myanmar" w:eastAsia="Noto Sans Myanmar" w:hAnsi="Noto Sans Myanmar" w:cs="Noto Sans Myanmar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မ့ၢ်ထဲကၠိစူးကါအီၤအဂီၢ်လီၤ</w:t>
                            </w:r>
                            <w:r w:rsidRPr="00ED3496">
                              <w:rPr>
                                <w:rFonts w:ascii="Verdana" w:eastAsia="Zawgyi-One" w:hAnsi="Verdana" w:cs="Zawgyi-One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DCDCBA6" w14:textId="77777777" w:rsidR="00DE4AB9" w:rsidRPr="00ED3496" w:rsidRDefault="001375A8" w:rsidP="00DE4AB9">
                            <w:pPr>
                              <w:pStyle w:val="Sinespaciado"/>
                              <w:spacing w:before="80"/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</w:pPr>
                            <w:r w:rsidRPr="00ED3496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ပတီၢ်တဖၣ်</w:t>
                            </w:r>
                            <w:r w:rsidRPr="00ED3496">
                              <w:rPr>
                                <w:rFonts w:ascii="Verdana" w:eastAsia="Zawgyi-One" w:hAnsi="Verdana" w:cs="Zawgyi-One"/>
                                <w:sz w:val="16"/>
                                <w:szCs w:val="18"/>
                              </w:rPr>
                              <w:t xml:space="preserve"> - F _______ R _______ N </w:t>
                            </w:r>
                            <w:r w:rsidRPr="00ED3496">
                              <w:rPr>
                                <w:rFonts w:ascii="Verdana" w:eastAsia="Zawgyi-One" w:hAnsi="Verdana" w:cs="Zawgyi-One"/>
                                <w:sz w:val="16"/>
                                <w:szCs w:val="18"/>
                              </w:rPr>
                              <w:t xml:space="preserve">________ </w:t>
                            </w:r>
                            <w:r w:rsidRPr="00ED3496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ပာ်ဂၢၢ်ပာ်ကျၢၤပှၤန့ၢ်စိန့ၢ်ကမီၤအတၢ်ဆဲးလီၤမံၤ</w:t>
                            </w:r>
                            <w:r w:rsidRPr="00ED3496">
                              <w:rPr>
                                <w:rFonts w:ascii="Verdana" w:eastAsia="Zawgyi-One" w:hAnsi="Verdana" w:cs="Zawgyi-One"/>
                                <w:sz w:val="16"/>
                                <w:szCs w:val="18"/>
                              </w:rPr>
                              <w:t xml:space="preserve"> -_________________________ </w:t>
                            </w:r>
                            <w:r w:rsidRPr="00ED3496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မုၢ်နံၤမုၢ်သီ</w:t>
                            </w:r>
                            <w:r w:rsidRPr="00ED3496">
                              <w:rPr>
                                <w:rFonts w:ascii="Verdana" w:eastAsia="Zawgyi-One" w:hAnsi="Verdana" w:cs="Zawgyi-One"/>
                                <w:sz w:val="16"/>
                                <w:szCs w:val="18"/>
                              </w:rPr>
                              <w:t xml:space="preserve"> - __________</w:t>
                            </w:r>
                          </w:p>
                          <w:p w14:paraId="1B0A801D" w14:textId="77777777" w:rsidR="00DE4AB9" w:rsidRPr="00ED3496" w:rsidRDefault="00DE4AB9" w:rsidP="00DE4AB9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89807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25.55pt;width:542.25pt;height:59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" fillcolor="#d8d8d8 [2732]">
                <v:textbox>
                  <w:txbxContent>
                    <w:p w14:paraId="366E3AAD" w14:textId="77777777" w:rsidR="00DE4AB9" w:rsidRPr="00ED3496" w:rsidRDefault="001375A8" w:rsidP="00DE4AB9">
                      <w:pPr>
                        <w:pStyle w:val="Ttulo2"/>
                        <w:rPr>
                          <w:rFonts w:ascii="Verdana" w:hAnsi="Verdana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ED3496">
                        <w:rPr>
                          <w:rFonts w:ascii="Noto Sans Myanmar" w:eastAsia="Noto Sans Myanmar" w:hAnsi="Noto Sans Myanmar" w:cs="Noto Sans Myanmar"/>
                          <w:b/>
                          <w:bCs/>
                          <w:color w:val="auto"/>
                          <w:sz w:val="16"/>
                          <w:szCs w:val="16"/>
                        </w:rPr>
                        <w:t>တဘၣ်မၤပှဲၤ</w:t>
                      </w:r>
                      <w:r w:rsidRPr="00ED3496">
                        <w:rPr>
                          <w:rFonts w:ascii="Verdana" w:eastAsia="Zawgyi-One" w:hAnsi="Verdana" w:cs="Zawgyi-One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ED3496">
                        <w:rPr>
                          <w:rFonts w:ascii="Noto Sans Myanmar" w:eastAsia="Noto Sans Myanmar" w:hAnsi="Noto Sans Myanmar" w:cs="Noto Sans Myanmar"/>
                          <w:b/>
                          <w:bCs/>
                          <w:color w:val="auto"/>
                          <w:sz w:val="16"/>
                          <w:szCs w:val="16"/>
                        </w:rPr>
                        <w:t>တၢ်အပတီၢ်ဝဲအံၤတဂ့ၤ</w:t>
                      </w:r>
                      <w:r w:rsidRPr="00ED3496">
                        <w:rPr>
                          <w:rFonts w:ascii="Verdana" w:eastAsia="Zawgyi-One" w:hAnsi="Verdana" w:cs="Zawgyi-One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. </w:t>
                      </w:r>
                      <w:r w:rsidRPr="00ED3496">
                        <w:rPr>
                          <w:rFonts w:ascii="Noto Sans Myanmar" w:eastAsia="Noto Sans Myanmar" w:hAnsi="Noto Sans Myanmar" w:cs="Noto Sans Myanmar"/>
                          <w:b/>
                          <w:bCs/>
                          <w:color w:val="auto"/>
                          <w:sz w:val="16"/>
                          <w:szCs w:val="16"/>
                        </w:rPr>
                        <w:t>တၢ်အံၤ</w:t>
                      </w:r>
                      <w:r w:rsidRPr="00ED3496">
                        <w:rPr>
                          <w:rFonts w:ascii="Verdana" w:eastAsia="Zawgyi-One" w:hAnsi="Verdana" w:cs="Zawgyi-One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ED3496">
                        <w:rPr>
                          <w:rFonts w:ascii="Noto Sans Myanmar" w:eastAsia="Noto Sans Myanmar" w:hAnsi="Noto Sans Myanmar" w:cs="Noto Sans Myanmar"/>
                          <w:b/>
                          <w:bCs/>
                          <w:color w:val="auto"/>
                          <w:sz w:val="16"/>
                          <w:szCs w:val="16"/>
                        </w:rPr>
                        <w:t>မ့ၢ်ထဲကၠိစူးကါအီၤအဂီၢ်လီၤ</w:t>
                      </w:r>
                      <w:r w:rsidRPr="00ED3496">
                        <w:rPr>
                          <w:rFonts w:ascii="Verdana" w:eastAsia="Zawgyi-One" w:hAnsi="Verdana" w:cs="Zawgyi-One"/>
                          <w:b/>
                          <w:bCs/>
                          <w:color w:val="auto"/>
                          <w:sz w:val="16"/>
                          <w:szCs w:val="16"/>
                        </w:rPr>
                        <w:t>.</w:t>
                      </w:r>
                    </w:p>
                    <w:p w14:paraId="3DCDCBA6" w14:textId="77777777" w:rsidR="00DE4AB9" w:rsidRPr="00ED3496" w:rsidRDefault="001375A8" w:rsidP="00DE4AB9">
                      <w:pPr>
                        <w:pStyle w:val="Sinespaciado"/>
                        <w:spacing w:before="80"/>
                        <w:rPr>
                          <w:rFonts w:ascii="Verdana" w:hAnsi="Verdana"/>
                          <w:sz w:val="16"/>
                          <w:szCs w:val="18"/>
                        </w:rPr>
                      </w:pPr>
                      <w:r w:rsidRPr="00ED3496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ပတီၢ်တဖၣ်</w:t>
                      </w:r>
                      <w:r w:rsidRPr="00ED3496">
                        <w:rPr>
                          <w:rFonts w:ascii="Verdana" w:eastAsia="Zawgyi-One" w:hAnsi="Verdana" w:cs="Zawgyi-One"/>
                          <w:sz w:val="16"/>
                          <w:szCs w:val="18"/>
                        </w:rPr>
                        <w:t xml:space="preserve"> - F _______ R _______ N </w:t>
                      </w:r>
                      <w:r w:rsidRPr="00ED3496">
                        <w:rPr>
                          <w:rFonts w:ascii="Verdana" w:eastAsia="Zawgyi-One" w:hAnsi="Verdana" w:cs="Zawgyi-One"/>
                          <w:sz w:val="16"/>
                          <w:szCs w:val="18"/>
                        </w:rPr>
                        <w:t xml:space="preserve">________ </w:t>
                      </w:r>
                      <w:r w:rsidRPr="00ED3496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ပာ်ဂၢၢ်ပာ်ကျၢၤပှၤန့ၢ်စိန့ၢ်ကမီၤအတၢ်ဆဲးလီၤမံၤ</w:t>
                      </w:r>
                      <w:r w:rsidRPr="00ED3496">
                        <w:rPr>
                          <w:rFonts w:ascii="Verdana" w:eastAsia="Zawgyi-One" w:hAnsi="Verdana" w:cs="Zawgyi-One"/>
                          <w:sz w:val="16"/>
                          <w:szCs w:val="18"/>
                        </w:rPr>
                        <w:t xml:space="preserve"> -_________________________ </w:t>
                      </w:r>
                      <w:r w:rsidRPr="00ED3496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မုၢ်နံၤမုၢ်သီ</w:t>
                      </w:r>
                      <w:r w:rsidRPr="00ED3496">
                        <w:rPr>
                          <w:rFonts w:ascii="Verdana" w:eastAsia="Zawgyi-One" w:hAnsi="Verdana" w:cs="Zawgyi-One"/>
                          <w:sz w:val="16"/>
                          <w:szCs w:val="18"/>
                        </w:rPr>
                        <w:t xml:space="preserve"> - __________</w:t>
                      </w:r>
                    </w:p>
                    <w:p w14:paraId="1B0A801D" w14:textId="77777777" w:rsidR="00DE4AB9" w:rsidRPr="00ED3496" w:rsidRDefault="00DE4AB9" w:rsidP="00DE4AB9">
                      <w:pPr>
                        <w:rPr>
                          <w:rFonts w:ascii="Verdana" w:hAnsi="Verdana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C2090" w:rsidRPr="00ED3496">
        <w:rPr>
          <w:rFonts w:ascii="Verdana" w:eastAsia="Zawgyi-One" w:hAnsi="Verdana" w:cs="Zawgyi-One"/>
          <w:sz w:val="18"/>
          <w:szCs w:val="20"/>
        </w:rPr>
        <w:t>(</w:t>
      </w:r>
      <w:r w:rsidR="009C2090" w:rsidRPr="00ED3496">
        <w:rPr>
          <w:rFonts w:ascii="Noto Sans Myanmar" w:eastAsia="Noto Sans Myanmar" w:hAnsi="Noto Sans Myanmar" w:cs="Noto Sans Myanmar"/>
          <w:sz w:val="18"/>
          <w:szCs w:val="20"/>
        </w:rPr>
        <w:t>အံမ့</w:t>
      </w:r>
      <w:r w:rsidR="009C2090" w:rsidRPr="00ED3496">
        <w:rPr>
          <w:rFonts w:ascii="Verdana" w:eastAsia="Zawgyi-One" w:hAnsi="Verdana" w:cs="Zawgyi-One"/>
          <w:sz w:val="18"/>
          <w:szCs w:val="20"/>
        </w:rPr>
        <w:t>(</w:t>
      </w:r>
      <w:r w:rsidR="009C2090" w:rsidRPr="00ED3496">
        <w:rPr>
          <w:rFonts w:ascii="Noto Sans Myanmar" w:eastAsia="Noto Sans Myanmar" w:hAnsi="Noto Sans Myanmar" w:cs="Noto Sans Myanmar"/>
          <w:sz w:val="18"/>
          <w:szCs w:val="20"/>
        </w:rPr>
        <w:t>လ</w:t>
      </w:r>
      <w:r w:rsidR="009C2090" w:rsidRPr="00ED3496">
        <w:rPr>
          <w:rFonts w:ascii="Verdana" w:eastAsia="Zawgyi-One" w:hAnsi="Verdana" w:cs="Zawgyi-One"/>
          <w:sz w:val="18"/>
          <w:szCs w:val="20"/>
        </w:rPr>
        <w:t>))</w:t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</w:r>
      <w:r w:rsidR="009C2090" w:rsidRPr="00ED3496">
        <w:rPr>
          <w:rFonts w:ascii="Noto Sans Myanmar" w:eastAsia="Noto Sans Myanmar" w:hAnsi="Noto Sans Myanmar" w:cs="Noto Sans Myanmar"/>
          <w:sz w:val="18"/>
          <w:szCs w:val="20"/>
        </w:rPr>
        <w:t>ဟံၣ်လီတဲစိ</w:t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  <w:t>(</w:t>
      </w:r>
      <w:r w:rsidR="009C2090" w:rsidRPr="00ED3496">
        <w:rPr>
          <w:rFonts w:ascii="Noto Sans Myanmar" w:eastAsia="Noto Sans Myanmar" w:hAnsi="Noto Sans Myanmar" w:cs="Noto Sans Myanmar"/>
          <w:sz w:val="18"/>
          <w:szCs w:val="20"/>
        </w:rPr>
        <w:t>တၢ်မၤလီၢ်အလီတဲစိ</w:t>
      </w:r>
      <w:r w:rsidR="009C2090" w:rsidRPr="00ED3496">
        <w:rPr>
          <w:rFonts w:ascii="Verdana" w:eastAsia="Zawgyi-One" w:hAnsi="Verdana" w:cs="Zawgyi-One"/>
          <w:sz w:val="18"/>
          <w:szCs w:val="20"/>
        </w:rPr>
        <w:t>)</w:t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</w:r>
      <w:r w:rsidR="009C2090" w:rsidRPr="00ED3496">
        <w:rPr>
          <w:rFonts w:ascii="Verdana" w:eastAsia="Zawgyi-One" w:hAnsi="Verdana" w:cs="Zawgyi-One"/>
          <w:sz w:val="18"/>
          <w:szCs w:val="20"/>
        </w:rPr>
        <w:tab/>
        <w:t xml:space="preserve"> </w:t>
      </w:r>
    </w:p>
    <w:p w14:paraId="3D33AAFD" w14:textId="77777777" w:rsidR="004C592B" w:rsidRPr="00ED3496" w:rsidRDefault="001375A8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b/>
          <w:bCs/>
          <w:sz w:val="18"/>
          <w:szCs w:val="20"/>
        </w:rPr>
        <w:t>တၢ်နဲၣ်လီၤတဖၣ်</w:t>
      </w:r>
      <w:r w:rsidRPr="00ED3496">
        <w:rPr>
          <w:rFonts w:ascii="Verdana" w:eastAsia="Zawgyi-One" w:hAnsi="Verdana" w:cs="Zawgyi-One"/>
          <w:b/>
          <w:bCs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bCs/>
          <w:sz w:val="18"/>
          <w:szCs w:val="20"/>
        </w:rPr>
        <w:t>လၢကမၤပှဲၤ</w:t>
      </w:r>
    </w:p>
    <w:p w14:paraId="0233799D" w14:textId="77777777" w:rsidR="004C592B" w:rsidRPr="00ED3496" w:rsidRDefault="001375A8" w:rsidP="00122ABA">
      <w:pPr>
        <w:spacing w:after="120"/>
        <w:jc w:val="center"/>
        <w:rPr>
          <w:rFonts w:ascii="Verdana" w:hAnsi="Verdana"/>
          <w:sz w:val="18"/>
          <w:szCs w:val="20"/>
        </w:rPr>
      </w:pPr>
      <w:bookmarkStart w:id="1" w:name="_Hlk72752716"/>
      <w:r w:rsidRPr="00ED3496">
        <w:rPr>
          <w:rFonts w:ascii="Noto Sans Myanmar" w:eastAsia="Noto Sans Myanmar" w:hAnsi="Noto Sans Myanmar" w:cs="Noto Sans Myanmar"/>
          <w:b/>
          <w:bCs/>
          <w:sz w:val="18"/>
          <w:szCs w:val="20"/>
        </w:rPr>
        <w:t>တၢ်ကူၣ်ဘၣ်ကူၣ်သ့အတၢ်န့ၢ်ဘျုးတဖၣ်</w:t>
      </w:r>
      <w:r w:rsidRPr="00ED3496">
        <w:rPr>
          <w:rFonts w:ascii="Verdana" w:eastAsia="Zawgyi-One" w:hAnsi="Verdana" w:cs="Zawgyi-One"/>
          <w:b/>
          <w:bCs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b/>
          <w:bCs/>
          <w:sz w:val="18"/>
          <w:szCs w:val="20"/>
        </w:rPr>
        <w:t>အလံာ်ဒိ</w:t>
      </w:r>
    </w:p>
    <w:p w14:paraId="0BCD3D60" w14:textId="77777777" w:rsidR="000E531E" w:rsidRPr="00ED3496" w:rsidRDefault="001375A8" w:rsidP="007A077A">
      <w:pPr>
        <w:spacing w:after="120"/>
        <w:rPr>
          <w:rFonts w:ascii="Verdana" w:hAnsi="Verdana"/>
          <w:sz w:val="18"/>
          <w:szCs w:val="20"/>
        </w:rPr>
      </w:pPr>
      <w:r w:rsidRPr="00ED3496">
        <w:rPr>
          <w:rFonts w:ascii="Noto Sans Myanmar" w:eastAsia="Noto Sans Myanmar" w:hAnsi="Noto Sans Myanmar" w:cs="Noto Sans Myanmar"/>
          <w:sz w:val="18"/>
          <w:szCs w:val="20"/>
        </w:rPr>
        <w:t>လံာ်အဒိဝဲအံၤ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တၢ်စူးကါအီၤလၢကဆၢတ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ဲာ်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တၢ်ကြၢးဒီး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ကီၢ်စဲၣ်အတၢ်န့ၢ်ဘျုး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လၢမ့ၢ်နဖိ</w:t>
      </w:r>
      <w:r w:rsidRPr="00ED3496">
        <w:rPr>
          <w:rFonts w:ascii="Verdana" w:eastAsia="Zawgyi-One" w:hAnsi="Verdana" w:cs="Zawgyi-One"/>
          <w:sz w:val="18"/>
          <w:szCs w:val="20"/>
        </w:rPr>
        <w:t>(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တဖၣ်</w:t>
      </w:r>
      <w:r w:rsidRPr="00ED3496">
        <w:rPr>
          <w:rFonts w:ascii="Verdana" w:eastAsia="Zawgyi-One" w:hAnsi="Verdana" w:cs="Zawgyi-One"/>
          <w:sz w:val="18"/>
          <w:szCs w:val="20"/>
        </w:rPr>
        <w:t>)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အကၠိ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ကတုၤထီၣ်ထီၣ်ဘးအဂီၢ်န့ၣ်လီၤ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.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ဝံသးစူၤမၤပှဲၤအီၤ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,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ဆဲးလီၤမံၤ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,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ဒီးဆှၢက့ၤလံာ်အဒိအံၤ</w:t>
      </w:r>
      <w:r w:rsidRPr="00ED3496">
        <w:rPr>
          <w:rFonts w:ascii="Verdana" w:eastAsia="Zawgyi-One" w:hAnsi="Verdana" w:cs="Zawgyi-One"/>
          <w:sz w:val="18"/>
          <w:szCs w:val="20"/>
        </w:rPr>
        <w:t xml:space="preserve"> </w:t>
      </w:r>
      <w:r w:rsidRPr="00ED3496">
        <w:rPr>
          <w:rFonts w:ascii="Noto Sans Myanmar" w:eastAsia="Noto Sans Myanmar" w:hAnsi="Noto Sans Myanmar" w:cs="Noto Sans Myanmar"/>
          <w:sz w:val="18"/>
          <w:szCs w:val="20"/>
        </w:rPr>
        <w:t>ဆူနဖိအကၠိန့ၣ်တက့ၢ်</w:t>
      </w:r>
      <w:r w:rsidRPr="00ED3496">
        <w:rPr>
          <w:rFonts w:ascii="Verdana" w:eastAsia="Zawgyi-One" w:hAnsi="Verdana" w:cs="Zawgyi-One"/>
          <w:sz w:val="18"/>
          <w:szCs w:val="20"/>
        </w:rPr>
        <w:t>.</w:t>
      </w:r>
      <w:bookmarkEnd w:id="1"/>
    </w:p>
    <w:p w14:paraId="5BB84E56" w14:textId="77777777" w:rsidR="000E531E" w:rsidRPr="00ED3496" w:rsidRDefault="001375A8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 w:val="18"/>
        </w:rPr>
      </w:pP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နပှၤဟံၣ်ဖိတဂၤဂၤမ့ၢ်ဒိးန့ၢ်ဘၣ်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တၢ်အီၣ်တၢ်အီတၢ်ရဲၣ်တၢ်ကျဲၤအတၢ်န့ၢ်ဘျုး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 (FAP),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ဟံၣ်ဒူၣ်လၢဆၢထၢၣ်လၢနီၢ်ကစၢ်တ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ၢ်ရဲၣ်တၢ်ကျဲၤ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 (FIP),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မ့တမ့ၢ်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 FDPIR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န့ၣ်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,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ဝံသးစူးလူၤပိာ်ထွဲတၢ်နဲၣ်လီၤတဖၣ်အံၤ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 -</w:t>
      </w:r>
    </w:p>
    <w:p w14:paraId="48A22E7F" w14:textId="77777777" w:rsidR="0090248D" w:rsidRPr="00ED3496" w:rsidRDefault="001375A8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အကူာ်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A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ပှၤကၠိဖိတၢ်ဂ့ၢ်တၢ်ကျိၤ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လၢပှၤကၠိဖိတဂၤစုာ်စုာ်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လၢအအိၣ်လၢနဟံၣ်ပူၤ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စးထီၣ်လၢ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ကတီၤဆိတီၤဖုၣ်ကၠိ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တုၤလၢ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12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တီၤအဂီၢ်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ကွဲးလီၤမံၤအလီၢ်ခံကတၢၢ်တဖျၢၣ်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မံၤအခိၣ်တိတဖျၢၣ်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တီၤအပတီၢ်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>,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ကၠိ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ဒီး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H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အမ့မ့ၢ်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ပှၤလၢအဟံၣ်အဃီတအိၣ်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M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အမ့မ့ၢ်ပှၤလၢအသုးလီၢ်ကျဲ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R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အမ့မ့ၢ်ပှၤလၢအဃ့ၢ်ဖျိးကွံာ်အသးလၢဟံၣ်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မ့တမ့ၢ်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F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အမ့မ့ၢ်ပှၤကွၢ်လုၢ်ဖိန့ၣ်တက့ၢ်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>.</w:t>
      </w:r>
    </w:p>
    <w:p w14:paraId="10DE92F5" w14:textId="77777777" w:rsidR="0090248D" w:rsidRPr="00ED3496" w:rsidRDefault="0090248D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</w:p>
    <w:p w14:paraId="45B88C28" w14:textId="77777777" w:rsidR="0090248D" w:rsidRPr="00ED3496" w:rsidRDefault="001375A8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အကူာ်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B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တၢ်ဘျုးတၢ်ဖှိၣ်တဖၣ်လၢ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ဘၣ်တၢ်ဒိးန့ၢ်အီၤ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ဟံၣ်ဒူၣ်အပှၤဟံၣ်ဖိတဂၤဂၤပၣ်ဃုာ်ဒီးပှၤဒိၣ်တုာ်တဖၣ်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မ့ၢ်န့ၢ်ဘၣ်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တၢ်အီၣ်တၢ်အီ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တၢ်ရဲၣ်တၢ်ကျဲၤအတၢ်န့ၢ်ဘျုး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(FAP),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ဟံၣ်ဒူၣ်လၢဆၢထၢၣ်လၢနီၢ်ကစၢ်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အတၢ်ရဲၣ်တၢ်ကျဲၤ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(FIP),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မ့တမ့ၢ်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FDPIR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န့ၣ်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ဟ့ၣ်ထီၣ်ပှၤလၢ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lastRenderedPageBreak/>
        <w:t>ဒိးန့ၢ်ဘၣ်တၢ်န့ၢ်ဘျုးတဖၣ်အံၤ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အမံၤ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ဒီးတၢ်ဂ့ၢ်နီၣ်ဂံၢ်တက့ၢ်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. Bridge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အခးနီၣ်ဂံၢ်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ဒီး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Medicaid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နီၣ်ဂံၢ်တဖၣ်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တမ့ၢ်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တၢ်ဂ့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ၢ်နီၣ်ဂံၢ်လၢ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တၢ်ကတူၢ်လိာ်အီၤဘၣ်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>.</w:t>
      </w:r>
    </w:p>
    <w:p w14:paraId="53E5BB7D" w14:textId="77777777" w:rsidR="0090248D" w:rsidRPr="00ED3496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</w:p>
    <w:p w14:paraId="2F5685E6" w14:textId="77777777" w:rsidR="000E531E" w:rsidRPr="00ED3496" w:rsidRDefault="001375A8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အကူာ်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C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ဟံၣ်ဒူၣ်နီၣ်ဂံၢ်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ကွဲးလီၤပှၤနီၣ်ဂံၢ်ပာ်ဖှိၣ်ခဲလၢာ်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လၢအိၣ်ဆိးလၢနဟံၣ်ဒူၣ်အပူၤတက့ၢ်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.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တၢ်အံၤကြၢးပၣ်ဃုာ်ဒီးဖိသၣ်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ဒီးပှၤဒိၣ်တုာ်ခိၣ်ပှဲၤခဲလၢာ်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ဘၣ်ထွဲဒီးတဘၣ်ထွဲလိာ်သး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လၢအိၣ်ဆိးလၢဟံၣ်တဖျၢၣ်ဃီအပူၤ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ဒီးနီၤလီၤသကိး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တၢ်ဟဲနု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ာ်ဒီးတၢ်လၢာ်ဘူၣ်လၢာ်စ့ၤတဖၣ်န့ၣ်လီၤ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>.</w:t>
      </w:r>
    </w:p>
    <w:p w14:paraId="255B9A14" w14:textId="77777777" w:rsidR="000E531E" w:rsidRPr="00ED3496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</w:p>
    <w:p w14:paraId="4632BCB8" w14:textId="77777777" w:rsidR="000E531E" w:rsidRPr="00ED3496" w:rsidRDefault="001375A8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အကူာ်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D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တလါစုာ်စုာ်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ဟံၣ်ဒူၣ်အတၢ်ဟဲနုာ်ပာ်ဖှိၣ်ခဲလၢာ်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လဲၤကပာ်ကွံာ်တၢ်တပတီၢ်အံၤ</w:t>
      </w:r>
    </w:p>
    <w:p w14:paraId="237EB550" w14:textId="77777777" w:rsidR="000E531E" w:rsidRPr="00ED3496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</w:p>
    <w:p w14:paraId="4EFE8911" w14:textId="77777777" w:rsidR="000E531E" w:rsidRPr="00ED3496" w:rsidRDefault="001375A8" w:rsidP="008D6623">
      <w:pPr>
        <w:spacing w:after="0"/>
        <w:ind w:left="187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အကူာ်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E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တၢ်အုၣ်သး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ဆဲးလီၤမံၤလၢလံာ်ကွဲးဒိအံၤအဖီခိၣ်တက့ၢ်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.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ကွဲးလီၤနမံၤ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ဒီးမုၢ်နံၤမုၢ်သီတက့ၢ်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.  </w:t>
      </w:r>
    </w:p>
    <w:p w14:paraId="15DD2433" w14:textId="77777777" w:rsidR="000E531E" w:rsidRPr="00ED3496" w:rsidRDefault="001375A8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 w:val="18"/>
        </w:rPr>
      </w:pPr>
      <w:proofErr w:type="gramStart"/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ဟံၣ်ဒူၣ်အပှၤဟံၣ်ဖိတဂၤဂၤလၢ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 </w:t>
      </w:r>
      <w:r w:rsidRPr="00ED3496">
        <w:rPr>
          <w:rStyle w:val="nfasis"/>
          <w:rFonts w:ascii="Verdana" w:eastAsia="Zawgyi-One" w:hAnsi="Verdana" w:cs="Zawgyi-One"/>
          <w:color w:val="auto"/>
          <w:sz w:val="18"/>
          <w:u w:val="single"/>
        </w:rPr>
        <w:t xml:space="preserve">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  <w:u w:val="single"/>
        </w:rPr>
        <w:t>မ့ၢ်တဒိးန့ၢ်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  <w:u w:val="single"/>
        </w:rPr>
        <w:t>ဘၣ်</w:t>
      </w:r>
      <w:proofErr w:type="gramEnd"/>
      <w:r w:rsidRPr="00ED3496">
        <w:rPr>
          <w:rStyle w:val="nfasis"/>
          <w:rFonts w:ascii="Verdana" w:eastAsia="Zawgyi-One" w:hAnsi="Verdana" w:cs="Zawgyi-One"/>
          <w:color w:val="auto"/>
          <w:sz w:val="18"/>
          <w:u w:val="single"/>
        </w:rPr>
        <w:t xml:space="preserve">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တၢ်အီၣ်တၢ်အီတၢ်ရဲၣ်တၢ်ကျဲၤအတၢ်န့ၢ်ဘျုး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 (FAP),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ဟံၣ်ဒူၣ်လၢဆၢထၢၣ်လၢနီၢ်ကစၢ်တၢ်ရဲၣ်တၢ်ကျဲၤ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 (FIP),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မ့တမ့ၢ်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 FDPIR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န့ၣ်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, </w:t>
      </w:r>
      <w:r w:rsidRPr="00ED3496">
        <w:rPr>
          <w:rStyle w:val="nfasis"/>
          <w:rFonts w:ascii="Noto Sans Myanmar" w:eastAsia="Noto Sans Myanmar" w:hAnsi="Noto Sans Myanmar" w:cs="Noto Sans Myanmar"/>
          <w:color w:val="auto"/>
          <w:sz w:val="18"/>
        </w:rPr>
        <w:t>ဝံသးစူးလူၤပိာ်ထွဲတၢ်နဲၣ်လီၤတဖၣ်အံၤ</w:t>
      </w:r>
      <w:r w:rsidRPr="00ED3496">
        <w:rPr>
          <w:rStyle w:val="nfasis"/>
          <w:rFonts w:ascii="Verdana" w:eastAsia="Zawgyi-One" w:hAnsi="Verdana" w:cs="Zawgyi-One"/>
          <w:color w:val="auto"/>
          <w:sz w:val="18"/>
        </w:rPr>
        <w:t xml:space="preserve"> -</w:t>
      </w:r>
    </w:p>
    <w:p w14:paraId="5FC275E4" w14:textId="77777777" w:rsidR="0090248D" w:rsidRPr="00ED3496" w:rsidRDefault="001375A8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အကူာ်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A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ပှၤကၠိဖိတၢ်ဂ့ၢ်တၢ်ကျိၤ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လၢပှၤကၠိဖိတဂၤစုာ်စုာ်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လၢအအိၣ်လၢနဟံၣ်ပူၤ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စးထီၣ်လၢ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ကတီၤဆိတီၤဖုၣ်ကၠိ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တုၤလၢ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12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တီၤအဂီၢ်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ကွဲးလီၤမံၤအလီၢ်ခံကတၢၢ်တဖျၢၣ်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မံၤအခိၣ်တိတဖျၢၣ်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တီၤအပတီၢ်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ကၠိ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ဒီး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H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အမ့မ့ၢ်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ပှၤလၢအဟံၣ်အဃီတအိၣ်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M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အမ့မ့ၢ်ပှၤလၢအသုးလီၢ်ကျဲ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, R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အမ့မ့ၢ်ပှၤလၢအဃ့ၢ်ဖျိးကွံာ်အသးလၢဟံၣ်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မ့တမ့ၢ်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 xml:space="preserve"> F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18"/>
          <w:szCs w:val="20"/>
        </w:rPr>
        <w:t>အမ့မ့ၢ်ပှၤကွၢ်လုၢ်ဖိန့ၣ်တက့ၢ်</w:t>
      </w:r>
      <w:r w:rsidRPr="00ED3496">
        <w:rPr>
          <w:rStyle w:val="QuickFormat4"/>
          <w:rFonts w:ascii="Verdana" w:eastAsia="Zawgyi-One" w:hAnsi="Verdana" w:cs="Zawgyi-One"/>
          <w:b w:val="0"/>
          <w:bCs w:val="0"/>
          <w:color w:val="auto"/>
          <w:sz w:val="18"/>
          <w:szCs w:val="20"/>
        </w:rPr>
        <w:t>.</w:t>
      </w:r>
    </w:p>
    <w:p w14:paraId="4231A2F7" w14:textId="77777777" w:rsidR="0090248D" w:rsidRPr="00ED3496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</w:p>
    <w:p w14:paraId="0545B03B" w14:textId="77777777" w:rsidR="0090248D" w:rsidRPr="00ED3496" w:rsidRDefault="001375A8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အကူာ်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B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တၢ်ဘျုးတၢ်ဖှိၣ်တဖၣ်လၢ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ဘၣ်တၢ်ဒိးန့ၢ်အီၤ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လဲၤကပာ်ကွံာ်တၢ်တပတီၢ်အံၤ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>.</w:t>
      </w:r>
    </w:p>
    <w:p w14:paraId="5D867A62" w14:textId="77777777" w:rsidR="0090248D" w:rsidRPr="00ED3496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color w:val="auto"/>
          <w:sz w:val="18"/>
          <w:szCs w:val="20"/>
        </w:rPr>
      </w:pPr>
    </w:p>
    <w:p w14:paraId="0B11EF3A" w14:textId="77777777" w:rsidR="000E531E" w:rsidRPr="00ED3496" w:rsidRDefault="001375A8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အကူာ်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C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ဟံၣ်ဒူၣ်နီၣ်ဂံၢ်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ကွဲးလီၤပှၤနီၣ်ဂံၢ်ပာ်ဖှိၣ်ခဲလၢာ်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လၢအိၣ်ဆိးလၢနဟံၣ်ဒူၣ်အပူၤတက့ၢ်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.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တၢ်အံၤကြၢးပၣ်ဃုာ်ဒီးဖိသၣ်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ဒီးပှၤဒိၣ်တုာ်ခိၣ်ပှဲၤခဲလၢာ်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ဘၣ်ထွဲဒီးတဘၣ်ထွဲလိာ်သး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လၢအိၣ်ဆိးလၢဟံၣ်တဖျၢၣ်ဃီအပူၤ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ဒီးနီၤလီၤသကိး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တၢ်ဟဲနုာ်ဒီးတၢ်လၢာ်ဘူၣ်လၢာ်စ့ၤတဖၣ်န့ၣ်လီၤ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>.</w:t>
      </w:r>
    </w:p>
    <w:p w14:paraId="4A132D95" w14:textId="77777777" w:rsidR="000E531E" w:rsidRPr="00ED3496" w:rsidRDefault="000E531E" w:rsidP="0090248D">
      <w:pPr>
        <w:spacing w:after="0"/>
        <w:ind w:left="180" w:hanging="99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</w:p>
    <w:p w14:paraId="5CC878BB" w14:textId="77777777" w:rsidR="000E531E" w:rsidRPr="00ED3496" w:rsidRDefault="001375A8" w:rsidP="0090248D">
      <w:pPr>
        <w:spacing w:after="0"/>
        <w:ind w:left="180"/>
        <w:rPr>
          <w:rFonts w:ascii="Verdana" w:hAnsi="Verdana" w:cs="Calibri"/>
          <w:sz w:val="18"/>
          <w:szCs w:val="20"/>
        </w:rPr>
      </w:pP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အကူာ်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D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တလါစုာ်စုာ်ဟံၣ်ဒူၣ်အတၢ်ဟဲနုာ်ပာ်ဖှိၣ်ခဲလၢာ်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ကွဲးလီၤတလါစုာ်စုာ်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ဟံၣ်ဖိဃီဖိခဲလၢာ်အတၢ်ဟဲနုာ်ပာ်ဖှိၣ်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လၢတၢ်ဟဲနုာ်တကလုာ်စုာ်စုာ်အဂီၢ်တက့ၢ်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.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စ့ပာ်ဖှိၣ်ခဲလၢာ်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ကဘၣ်မ့ၢ်တချုးလၢတၢ်ဒီၣ်တဲာ်ကွံာ်အီၤ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လၢ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တၢ်ခိတၢ်သွဲ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တၢ်အုၣ်ကီၤ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ကသံၣ်ကသီတၢ်လၢာ်ဘူၣ်လၢာ်စ့ၤ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တၢ်ဆီၣ်ထွဲဖိ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တၢ်အဂၤ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အဂီၢ်န့ၣ်လီၤ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.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လၢတၢ်တဖၣ်အံၤအကျါ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နတၢ်ဟဲနုာ်မ့ၢ်တအိၣ်နီတမံၤဘၣ်န့ၣ်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တိၤကဝီၤ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NONE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တက့ၢ်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.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ပာ်ဖှိၣ်အါထီၣ်ပနိ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1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ဆူ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6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ဒီးကွဲးလီၤတလါစုာ်စုာ်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ဟံၣ်ဒူၣ်အတၢ်ဟဲနုာ်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ပာ်ဖှိၣ်ခဲလၢာ်တက့ၢ်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>.</w:t>
      </w:r>
    </w:p>
    <w:p w14:paraId="11CC8257" w14:textId="77777777" w:rsidR="000E531E" w:rsidRPr="00ED3496" w:rsidRDefault="000E531E" w:rsidP="0090248D">
      <w:pPr>
        <w:spacing w:after="0"/>
        <w:ind w:left="180" w:hanging="900"/>
        <w:rPr>
          <w:rFonts w:ascii="Verdana" w:hAnsi="Verdana"/>
          <w:sz w:val="18"/>
          <w:szCs w:val="20"/>
        </w:rPr>
      </w:pPr>
    </w:p>
    <w:p w14:paraId="6DB1065D" w14:textId="77777777" w:rsidR="000E531E" w:rsidRPr="00ED3496" w:rsidRDefault="001375A8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18"/>
          <w:szCs w:val="20"/>
        </w:rPr>
      </w:pP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အကူာ်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E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တၢ်အုၣ်သး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 -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ဆဲးလီၤမံၤလၢလံာ်ကွဲးဒိအံၤအဖီခိၣ်တက့ၢ်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.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စဲကျံးနမံၤ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မုၢ်နံၤမုၢ်သီ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, </w:t>
      </w:r>
      <w:r w:rsidRPr="00ED3496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18"/>
          <w:szCs w:val="20"/>
        </w:rPr>
        <w:t>ဒီးတၢ်ဆဲးကျိးတၢ်ဂ့ၢ်တၢ်ကျိၤတက့ၢ်</w:t>
      </w:r>
      <w:r w:rsidRPr="00ED3496">
        <w:rPr>
          <w:rStyle w:val="QuickFormat4"/>
          <w:rFonts w:ascii="Verdana" w:eastAsia="Zawgyi-One" w:hAnsi="Verdana" w:cs="Zawgyi-One"/>
          <w:b w:val="0"/>
          <w:color w:val="auto"/>
          <w:sz w:val="18"/>
          <w:szCs w:val="20"/>
        </w:rPr>
        <w:t xml:space="preserve">.  </w:t>
      </w:r>
    </w:p>
    <w:p w14:paraId="3B4E17EB" w14:textId="77777777" w:rsidR="000E531E" w:rsidRPr="00ED3496" w:rsidRDefault="000E531E" w:rsidP="009C2090">
      <w:pPr>
        <w:spacing w:line="240" w:lineRule="auto"/>
        <w:jc w:val="right"/>
        <w:rPr>
          <w:rStyle w:val="Textoennegrita"/>
          <w:rFonts w:ascii="Verdana" w:hAnsi="Verdana" w:cs="Arial"/>
          <w:b w:val="0"/>
          <w:color w:val="333333"/>
          <w:sz w:val="18"/>
          <w:szCs w:val="20"/>
          <w:lang w:val="en"/>
        </w:rPr>
      </w:pPr>
    </w:p>
    <w:sectPr w:rsidR="000E531E" w:rsidRPr="00ED3496" w:rsidSect="004C59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38D75" w14:textId="77777777" w:rsidR="001375A8" w:rsidRDefault="001375A8">
      <w:pPr>
        <w:spacing w:after="0" w:line="240" w:lineRule="auto"/>
      </w:pPr>
      <w:r>
        <w:separator/>
      </w:r>
    </w:p>
  </w:endnote>
  <w:endnote w:type="continuationSeparator" w:id="0">
    <w:p w14:paraId="59421ABA" w14:textId="77777777" w:rsidR="001375A8" w:rsidRDefault="0013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Noto Sans Myanmar">
    <w:panose1 w:val="020B0502040504020204"/>
    <w:charset w:val="00"/>
    <w:family w:val="auto"/>
    <w:pitch w:val="variable"/>
    <w:sig w:usb0="80000003" w:usb1="00002000" w:usb2="08000400" w:usb3="00000000" w:csb0="00000001" w:csb1="00000000"/>
  </w:font>
  <w:font w:name="Zawgyi-On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5FCEC0" w14:textId="77777777" w:rsidR="004C592B" w:rsidRDefault="004C592B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15B28" w14:textId="77777777" w:rsidR="00DE4AB9" w:rsidRPr="00DE4AB9" w:rsidRDefault="00DE4AB9" w:rsidP="00DE4AB9">
    <w:pPr>
      <w:pStyle w:val="Sinespaciado"/>
      <w:spacing w:before="80"/>
      <w:rPr>
        <w:rFonts w:ascii="Verdana" w:hAnsi="Verdana"/>
        <w:sz w:val="16"/>
        <w:szCs w:val="18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F9A98" w14:textId="77777777" w:rsidR="004C592B" w:rsidRDefault="004C592B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82401" w14:textId="77777777" w:rsidR="001375A8" w:rsidRDefault="001375A8">
      <w:pPr>
        <w:spacing w:after="0" w:line="240" w:lineRule="auto"/>
      </w:pPr>
      <w:r>
        <w:separator/>
      </w:r>
    </w:p>
  </w:footnote>
  <w:footnote w:type="continuationSeparator" w:id="0">
    <w:p w14:paraId="0D00A188" w14:textId="77777777" w:rsidR="001375A8" w:rsidRDefault="00137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47F88" w14:textId="77777777" w:rsidR="004C592B" w:rsidRDefault="004C592B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A1AF37" w14:textId="77777777" w:rsidR="004C592B" w:rsidRDefault="004C592B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5E374" w14:textId="77777777" w:rsidR="004C592B" w:rsidRDefault="004C592B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937DA"/>
    <w:multiLevelType w:val="hybridMultilevel"/>
    <w:tmpl w:val="D4AECBF2"/>
    <w:lvl w:ilvl="0" w:tplc="16AABF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23695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00E2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C01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426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C218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827A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26F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BC2A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90"/>
    <w:rsid w:val="00025538"/>
    <w:rsid w:val="00032D85"/>
    <w:rsid w:val="00036D3B"/>
    <w:rsid w:val="00087E04"/>
    <w:rsid w:val="000A64A6"/>
    <w:rsid w:val="000E531E"/>
    <w:rsid w:val="00122ABA"/>
    <w:rsid w:val="00126F41"/>
    <w:rsid w:val="001375A8"/>
    <w:rsid w:val="00150C0C"/>
    <w:rsid w:val="002C4113"/>
    <w:rsid w:val="00302BAC"/>
    <w:rsid w:val="003059E1"/>
    <w:rsid w:val="00370857"/>
    <w:rsid w:val="003869C9"/>
    <w:rsid w:val="00390B84"/>
    <w:rsid w:val="003C038C"/>
    <w:rsid w:val="003C476D"/>
    <w:rsid w:val="003E3ADA"/>
    <w:rsid w:val="00401055"/>
    <w:rsid w:val="00411583"/>
    <w:rsid w:val="00413435"/>
    <w:rsid w:val="00450F24"/>
    <w:rsid w:val="00476040"/>
    <w:rsid w:val="004C592B"/>
    <w:rsid w:val="00542B27"/>
    <w:rsid w:val="005C7BAA"/>
    <w:rsid w:val="00616E55"/>
    <w:rsid w:val="00636FF4"/>
    <w:rsid w:val="00640167"/>
    <w:rsid w:val="006C034A"/>
    <w:rsid w:val="00714590"/>
    <w:rsid w:val="007A077A"/>
    <w:rsid w:val="00820A6B"/>
    <w:rsid w:val="0085437B"/>
    <w:rsid w:val="00872FC0"/>
    <w:rsid w:val="008A4FCE"/>
    <w:rsid w:val="008C4A5C"/>
    <w:rsid w:val="008D6623"/>
    <w:rsid w:val="008F41AF"/>
    <w:rsid w:val="0090248D"/>
    <w:rsid w:val="00914F18"/>
    <w:rsid w:val="0096339D"/>
    <w:rsid w:val="00994E5E"/>
    <w:rsid w:val="009C2090"/>
    <w:rsid w:val="009C6540"/>
    <w:rsid w:val="009C713F"/>
    <w:rsid w:val="00A536C8"/>
    <w:rsid w:val="00A62A80"/>
    <w:rsid w:val="00AB1BAC"/>
    <w:rsid w:val="00AC036F"/>
    <w:rsid w:val="00AD10B1"/>
    <w:rsid w:val="00B4132A"/>
    <w:rsid w:val="00CE3BC5"/>
    <w:rsid w:val="00D85CCF"/>
    <w:rsid w:val="00DA5BC7"/>
    <w:rsid w:val="00DA776D"/>
    <w:rsid w:val="00DC3219"/>
    <w:rsid w:val="00DD2396"/>
    <w:rsid w:val="00DE4AB9"/>
    <w:rsid w:val="00DF6301"/>
    <w:rsid w:val="00DF7459"/>
    <w:rsid w:val="00E11FBB"/>
    <w:rsid w:val="00E25F18"/>
    <w:rsid w:val="00EA4924"/>
    <w:rsid w:val="00ED3496"/>
    <w:rsid w:val="00ED7BA6"/>
    <w:rsid w:val="00FA5F44"/>
    <w:rsid w:val="00FC6653"/>
    <w:rsid w:val="00FD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4C78AD"/>
  <w15:docId w15:val="{4F4D9209-4A2E-4322-AFF2-AD440C0E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1FBB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3A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qFormat/>
    <w:rsid w:val="00E11FBB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1459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714590"/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59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F44"/>
  </w:style>
  <w:style w:type="paragraph" w:styleId="Piedepgina">
    <w:name w:val="footer"/>
    <w:basedOn w:val="Normal"/>
    <w:link w:val="Piedepgina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F44"/>
  </w:style>
  <w:style w:type="paragraph" w:styleId="Sinespaciado">
    <w:name w:val="No Spacing"/>
    <w:uiPriority w:val="1"/>
    <w:qFormat/>
    <w:rsid w:val="00FA5F44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FA5F44"/>
    <w:rPr>
      <w:color w:val="0000FF"/>
      <w:u w:val="single"/>
    </w:rPr>
  </w:style>
  <w:style w:type="paragraph" w:customStyle="1" w:styleId="Default">
    <w:name w:val="Default"/>
    <w:rsid w:val="00370857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370857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370857"/>
    <w:pPr>
      <w:spacing w:line="300" w:lineRule="atLeast"/>
    </w:pPr>
    <w:rPr>
      <w:rFonts w:cstheme="minorBidi"/>
      <w:color w:val="auto"/>
    </w:rPr>
  </w:style>
  <w:style w:type="character" w:styleId="Textoennegrita">
    <w:name w:val="Strong"/>
    <w:basedOn w:val="Fuentedeprrafopredeter"/>
    <w:uiPriority w:val="22"/>
    <w:qFormat/>
    <w:rsid w:val="0037085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E11FBB"/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character" w:customStyle="1" w:styleId="Ttulo5Car">
    <w:name w:val="Título 5 Car"/>
    <w:basedOn w:val="Fuentedeprrafopredeter"/>
    <w:link w:val="Ttulo5"/>
    <w:uiPriority w:val="9"/>
    <w:rsid w:val="00E11FBB"/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customStyle="1" w:styleId="QuickFormat4">
    <w:name w:val="QuickFormat4"/>
    <w:rsid w:val="00E11FBB"/>
    <w:rPr>
      <w:rFonts w:ascii="Arial" w:hAnsi="Arial" w:cs="Arial"/>
      <w:b/>
      <w:bCs/>
      <w:color w:val="000000"/>
      <w:sz w:val="24"/>
      <w:szCs w:val="24"/>
    </w:rPr>
  </w:style>
  <w:style w:type="paragraph" w:styleId="Puesto">
    <w:name w:val="Title"/>
    <w:basedOn w:val="Normal"/>
    <w:next w:val="Normal"/>
    <w:link w:val="PuestoCar"/>
    <w:uiPriority w:val="10"/>
    <w:qFormat/>
    <w:rsid w:val="00E11FBB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customStyle="1" w:styleId="PuestoCar">
    <w:name w:val="Puesto Car"/>
    <w:basedOn w:val="Fuentedeprrafopredeter"/>
    <w:link w:val="Puesto"/>
    <w:uiPriority w:val="10"/>
    <w:rsid w:val="00E11FBB"/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styleId="nfasis">
    <w:name w:val="Emphasis"/>
    <w:uiPriority w:val="20"/>
    <w:qFormat/>
    <w:rsid w:val="00E11FBB"/>
    <w:rPr>
      <w:caps/>
      <w:spacing w:val="5"/>
      <w:sz w:val="20"/>
      <w:szCs w:val="20"/>
    </w:rPr>
  </w:style>
  <w:style w:type="table" w:styleId="Tablaconcuadrcula">
    <w:name w:val="Table Grid"/>
    <w:basedOn w:val="Tablanormal"/>
    <w:uiPriority w:val="39"/>
    <w:rsid w:val="009C2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3E3A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n">
    <w:name w:val="Revision"/>
    <w:hidden/>
    <w:uiPriority w:val="99"/>
    <w:semiHidden/>
    <w:rsid w:val="00390B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D67A0-2D33-5C4D-A32F-599DAE60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934</Words>
  <Characters>5140</Characters>
  <Application>Microsoft Macintosh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6062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VanDorn, Bryan (MDE)</dc:creator>
  <cp:lastModifiedBy>Carolina Isabel Jalil</cp:lastModifiedBy>
  <cp:revision>2</cp:revision>
  <cp:lastPrinted>2019-05-07T20:03:00Z</cp:lastPrinted>
  <dcterms:created xsi:type="dcterms:W3CDTF">2023-07-12T16:12:00Z</dcterms:created>
  <dcterms:modified xsi:type="dcterms:W3CDTF">2023-07-12T16:12:00Z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ActionId">
    <vt:lpwstr>e0d9c1c4-10af-404d-9c55-841301d93b8f</vt:lpwstr>
  </property>
  <property fmtid="{D5CDD505-2E9C-101B-9397-08002B2CF9AE}" pid="3" name="MSIP_Label_3a2fed65-62e7-46ea-af74-187e0c17143a_ContentBits">
    <vt:lpwstr>0</vt:lpwstr>
  </property>
  <property fmtid="{D5CDD505-2E9C-101B-9397-08002B2CF9AE}" pid="4" name="MSIP_Label_3a2fed65-62e7-46ea-af74-187e0c17143a_Enabled">
    <vt:lpwstr>true</vt:lpwstr>
  </property>
  <property fmtid="{D5CDD505-2E9C-101B-9397-08002B2CF9AE}" pid="5" name="MSIP_Label_3a2fed65-62e7-46ea-af74-187e0c17143a_Method">
    <vt:lpwstr>Privileged</vt:lpwstr>
  </property>
  <property fmtid="{D5CDD505-2E9C-101B-9397-08002B2CF9AE}" pid="6" name="MSIP_Label_3a2fed65-62e7-46ea-af74-187e0c17143a_Name">
    <vt:lpwstr>3a2fed65-62e7-46ea-af74-187e0c17143a</vt:lpwstr>
  </property>
  <property fmtid="{D5CDD505-2E9C-101B-9397-08002B2CF9AE}" pid="7" name="MSIP_Label_3a2fed65-62e7-46ea-af74-187e0c17143a_SetDate">
    <vt:lpwstr>2021-05-20T00:04:00Z</vt:lpwstr>
  </property>
  <property fmtid="{D5CDD505-2E9C-101B-9397-08002B2CF9AE}" pid="8" name="MSIP_Label_3a2fed65-62e7-46ea-af74-187e0c17143a_SiteId">
    <vt:lpwstr>d5fb7087-3777-42ad-966a-892ef47225d1</vt:lpwstr>
  </property>
</Properties>
</file>