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5863E" w14:textId="77777777" w:rsidR="009C2090" w:rsidRPr="00DE1ACD" w:rsidRDefault="00BA1FB7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Cs w:val="26"/>
        </w:rPr>
      </w:pPr>
      <w:r w:rsidRPr="00DE1ACD">
        <w:rPr>
          <w:rFonts w:ascii="Verdana" w:hAnsi="Verdana" w:cstheme="minorHAnsi"/>
          <w:b/>
          <w:bCs/>
          <w:szCs w:val="26"/>
          <w:lang w:val="uk"/>
        </w:rPr>
        <w:t>ФОРМА ДЛЯ ОТРИМАННЯ ГРОШОВОЇ ДОПОМОГИ НА НАВЧАННЯ</w:t>
      </w:r>
    </w:p>
    <w:p w14:paraId="61CBEA0A" w14:textId="77777777" w:rsidR="00FC6653" w:rsidRPr="00DE1ACD" w:rsidRDefault="00BA1FB7" w:rsidP="004C592B">
      <w:pPr>
        <w:spacing w:before="120" w:after="120"/>
        <w:rPr>
          <w:noProof/>
          <w:sz w:val="20"/>
        </w:rPr>
      </w:pPr>
      <w:r w:rsidRPr="00DE1ACD">
        <w:rPr>
          <w:sz w:val="20"/>
          <w:lang w:val="uk"/>
        </w:rPr>
        <w:t>Район: ________________________________________ Школа: __________________________________________</w:t>
      </w:r>
      <w:r w:rsidRPr="00DE1ACD">
        <w:rPr>
          <w:sz w:val="20"/>
          <w:lang w:val="uk"/>
        </w:rPr>
        <w:softHyphen/>
        <w:t>_</w:t>
      </w:r>
    </w:p>
    <w:p w14:paraId="66DE62AA" w14:textId="77777777" w:rsidR="009C2090" w:rsidRPr="00DE1ACD" w:rsidRDefault="00BA1FB7" w:rsidP="00DE4AB9">
      <w:pPr>
        <w:spacing w:after="0" w:line="240" w:lineRule="auto"/>
        <w:rPr>
          <w:rFonts w:ascii="Verdana" w:hAnsi="Verdana" w:cstheme="minorHAnsi"/>
          <w:i/>
          <w:iCs/>
          <w:sz w:val="15"/>
          <w:szCs w:val="18"/>
        </w:rPr>
      </w:pPr>
      <w:r w:rsidRPr="00DE1ACD">
        <w:rPr>
          <w:rFonts w:ascii="Verdana" w:hAnsi="Verdana" w:cstheme="minorHAnsi"/>
          <w:sz w:val="15"/>
          <w:szCs w:val="18"/>
        </w:rPr>
        <w:t xml:space="preserve">                                        </w:t>
      </w:r>
      <w:r w:rsidRPr="00DE1ACD">
        <w:rPr>
          <w:rFonts w:ascii="Verdana" w:hAnsi="Verdana" w:cstheme="minorHAnsi"/>
          <w:sz w:val="15"/>
          <w:szCs w:val="18"/>
        </w:rPr>
        <w:tab/>
      </w:r>
      <w:r w:rsidRPr="00DE1ACD">
        <w:rPr>
          <w:rFonts w:ascii="Verdana" w:hAnsi="Verdana" w:cstheme="minorHAnsi"/>
          <w:sz w:val="15"/>
          <w:szCs w:val="18"/>
        </w:rPr>
        <w:tab/>
      </w:r>
      <w:r w:rsidRPr="00DE1ACD">
        <w:rPr>
          <w:rFonts w:ascii="Verdana" w:hAnsi="Verdana" w:cstheme="minorHAnsi"/>
          <w:sz w:val="15"/>
          <w:szCs w:val="18"/>
        </w:rPr>
        <w:tab/>
      </w:r>
    </w:p>
    <w:p w14:paraId="7C7BF636" w14:textId="77777777" w:rsidR="0090248D" w:rsidRPr="00DE1ACD" w:rsidRDefault="00BA1FB7" w:rsidP="009C6540">
      <w:pPr>
        <w:spacing w:after="40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>ЧАСТИНА A: ІНФОРМАЦІЯ ПРО УЧНЯ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 – Заповніть для кожного учня — рівні від дошкільного (Pre-K) до 12-го класу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600"/>
        <w:gridCol w:w="1435"/>
      </w:tblGrid>
      <w:tr w:rsidR="0095579F" w:rsidRPr="00DE1ACD" w14:paraId="37922B4C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AA16962" w14:textId="77777777" w:rsidR="0090248D" w:rsidRPr="00DE1ACD" w:rsidRDefault="00BA1FB7" w:rsidP="006C034A">
            <w:pPr>
              <w:jc w:val="center"/>
              <w:rPr>
                <w:rFonts w:cstheme="minorHAnsi"/>
                <w:b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5"/>
                <w:szCs w:val="18"/>
                <w:lang w:val="uk"/>
              </w:rPr>
              <w:t>Прізвище учня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D54A081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5"/>
                <w:szCs w:val="18"/>
                <w:lang w:val="uk"/>
              </w:rPr>
              <w:t>Ім'я учня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29E4EC8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5"/>
                <w:szCs w:val="18"/>
                <w:lang w:val="uk"/>
              </w:rPr>
              <w:t>Клас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E4100EE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5"/>
                <w:szCs w:val="18"/>
                <w:lang w:val="uk"/>
              </w:rPr>
              <w:t>Школа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ECDA617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b/>
                <w:sz w:val="13"/>
                <w:szCs w:val="16"/>
                <w:lang w:val="uk"/>
              </w:rPr>
              <w:t>Вказати</w:t>
            </w:r>
          </w:p>
          <w:p w14:paraId="3269B552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b/>
                <w:sz w:val="13"/>
                <w:szCs w:val="16"/>
                <w:lang w:val="uk"/>
              </w:rPr>
              <w:t xml:space="preserve">H </w:t>
            </w: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якщо немає визначеного помешкання</w:t>
            </w:r>
          </w:p>
          <w:p w14:paraId="1C5DD319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b/>
                <w:sz w:val="13"/>
                <w:szCs w:val="16"/>
                <w:lang w:val="uk"/>
              </w:rPr>
              <w:t xml:space="preserve">M </w:t>
            </w: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якщо мігрант</w:t>
            </w:r>
          </w:p>
          <w:p w14:paraId="5678246C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b/>
                <w:sz w:val="13"/>
                <w:szCs w:val="16"/>
                <w:lang w:val="uk"/>
              </w:rPr>
              <w:t xml:space="preserve">R </w:t>
            </w: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якщо втікач</w:t>
            </w:r>
          </w:p>
          <w:p w14:paraId="5A1A21DE" w14:textId="77777777" w:rsidR="0090248D" w:rsidRPr="00DE1ACD" w:rsidRDefault="00BA1FB7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3"/>
                <w:szCs w:val="16"/>
                <w:lang w:val="uk"/>
              </w:rPr>
              <w:t xml:space="preserve">F </w:t>
            </w: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якщо прийомний</w:t>
            </w:r>
          </w:p>
        </w:tc>
      </w:tr>
      <w:tr w:rsidR="0095579F" w:rsidRPr="00DE1ACD" w14:paraId="2578A80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E0CA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16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1F3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87D3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8D9C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8F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5579F" w:rsidRPr="00DE1ACD" w14:paraId="73DE5F43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8870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ED60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8106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947A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E93C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5579F" w:rsidRPr="00DE1ACD" w14:paraId="7BFC165A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7D95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9AD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30B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AFE9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8F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5579F" w:rsidRPr="00DE1ACD" w14:paraId="7829619C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6FB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EA5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77E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77AA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74E6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5579F" w:rsidRPr="00DE1ACD" w14:paraId="30961512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9781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1731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78C9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8385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709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  <w:tr w:rsidR="0095579F" w:rsidRPr="00DE1ACD" w14:paraId="091AB6C6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2BCF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56A0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1B55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523D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B724" w14:textId="77777777" w:rsidR="0090248D" w:rsidRPr="00DE1ACD" w:rsidRDefault="0090248D" w:rsidP="006C034A">
            <w:pPr>
              <w:rPr>
                <w:rFonts w:ascii="Verdana" w:hAnsi="Verdana" w:cstheme="minorHAnsi"/>
                <w:b/>
                <w:sz w:val="20"/>
              </w:rPr>
            </w:pPr>
          </w:p>
        </w:tc>
      </w:tr>
    </w:tbl>
    <w:p w14:paraId="60E28379" w14:textId="77777777" w:rsidR="0090248D" w:rsidRPr="00DE1ACD" w:rsidRDefault="00BA1FB7" w:rsidP="009C6540">
      <w:pPr>
        <w:spacing w:before="40" w:after="120" w:line="240" w:lineRule="auto"/>
        <w:rPr>
          <w:rFonts w:ascii="Verdana" w:hAnsi="Verdana" w:cstheme="minorHAnsi"/>
          <w:b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 xml:space="preserve">Якщо вам потрібні додаткові рядки, додайте другий аркуш до цього звіту або прикріпіть копію цього звіту, чітко позначену як </w:t>
      </w:r>
      <w:r w:rsidRPr="00DE1ACD">
        <w:rPr>
          <w:rFonts w:ascii="Verdana" w:hAnsi="Verdana" w:cstheme="minorHAnsi"/>
          <w:b/>
          <w:sz w:val="15"/>
          <w:szCs w:val="18"/>
          <w:u w:val="single"/>
          <w:lang w:val="uk"/>
        </w:rPr>
        <w:t>Сторінка 2</w:t>
      </w:r>
      <w:r w:rsidRPr="00DE1ACD">
        <w:rPr>
          <w:rFonts w:ascii="Verdana" w:hAnsi="Verdana" w:cstheme="minorHAnsi"/>
          <w:b/>
          <w:sz w:val="15"/>
          <w:szCs w:val="18"/>
          <w:lang w:val="uk"/>
        </w:rPr>
        <w:t>.</w:t>
      </w:r>
    </w:p>
    <w:p w14:paraId="6CDAA5FA" w14:textId="77777777" w:rsidR="0090248D" w:rsidRPr="00DE1ACD" w:rsidRDefault="00BA1FB7" w:rsidP="0090248D">
      <w:pPr>
        <w:spacing w:after="0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>ЧАСТИНА B: ОТРИМУВАНІ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 </w:t>
      </w:r>
      <w:r w:rsidRPr="00DE1ACD">
        <w:rPr>
          <w:rFonts w:ascii="Verdana" w:hAnsi="Verdana" w:cstheme="minorHAnsi"/>
          <w:b/>
          <w:bCs/>
          <w:sz w:val="15"/>
          <w:szCs w:val="18"/>
          <w:lang w:val="uk"/>
        </w:rPr>
        <w:t>ПІЛЬГИ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. Якщо хтось із членів вашої родини отримує пільги в межах програм Food Assistance Program </w:t>
      </w:r>
      <w:r w:rsidRPr="00DE1ACD">
        <w:rPr>
          <w:rFonts w:ascii="Verdana" w:hAnsi="Verdana" w:cstheme="minorHAnsi"/>
          <w:sz w:val="15"/>
          <w:szCs w:val="18"/>
          <w:lang w:val="uk"/>
        </w:rPr>
        <w:t>(FAP), Family Independence Program (FIP) або FDPIR, зазначте ім’я та номер справи особи, яка отримує пільги. Номери Bridge Card і Medicaid НЕ ВВАЖАЮТЬСЯ ПРИЙНЯТНИМИ номерами справ.</w:t>
      </w:r>
    </w:p>
    <w:p w14:paraId="1B1E4CAD" w14:textId="77777777" w:rsidR="0090248D" w:rsidRPr="00DE1ACD" w:rsidRDefault="00BA1FB7" w:rsidP="004C592B">
      <w:pPr>
        <w:spacing w:before="120" w:after="120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sz w:val="15"/>
          <w:szCs w:val="18"/>
          <w:lang w:val="uk"/>
        </w:rPr>
        <w:t>Ім'я: ____________________________________________ Номер справи: ___ ___ __</w:t>
      </w:r>
      <w:r w:rsidRPr="00DE1ACD">
        <w:rPr>
          <w:rFonts w:ascii="Verdana" w:hAnsi="Verdana" w:cstheme="minorHAnsi"/>
          <w:sz w:val="15"/>
          <w:szCs w:val="18"/>
          <w:lang w:val="uk"/>
        </w:rPr>
        <w:t>_ ___ ___ ___ ___ ___ ___</w:t>
      </w:r>
    </w:p>
    <w:p w14:paraId="74704F34" w14:textId="77777777" w:rsidR="009C2090" w:rsidRPr="00DE1ACD" w:rsidRDefault="00BA1FB7" w:rsidP="0090248D">
      <w:pPr>
        <w:spacing w:before="120" w:after="0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>ЧАСТИНА C: ЧЛЕНИ РОДИНИ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. Вкажіть загальну кількість осіб, які проживають у вашій родині, включно з усіма дорослими й дітьми </w:t>
      </w:r>
      <w:r w:rsidRPr="00DE1ACD">
        <w:rPr>
          <w:rFonts w:ascii="Wingdings" w:hAnsi="Wingdings" w:cstheme="minorHAnsi"/>
          <w:sz w:val="15"/>
          <w:szCs w:val="18"/>
          <w:lang w:val="uk"/>
        </w:rPr>
        <w:sym w:font="Wingdings" w:char="F0E0"/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 _______</w:t>
      </w:r>
    </w:p>
    <w:p w14:paraId="139B6D3D" w14:textId="77777777" w:rsidR="009C2090" w:rsidRPr="00DE1ACD" w:rsidRDefault="00BA1FB7" w:rsidP="009C6540">
      <w:pPr>
        <w:spacing w:before="120" w:after="40" w:line="240" w:lineRule="auto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>ЧАСТИНА D: ЗАГАЛЬНИЙ МІСЯЧНИЙ ДОХІД РОДИНИ</w:t>
      </w:r>
      <w:r w:rsidRPr="00DE1ACD">
        <w:rPr>
          <w:rFonts w:ascii="Verdana" w:hAnsi="Verdana" w:cstheme="minorHAnsi"/>
          <w:sz w:val="15"/>
          <w:szCs w:val="18"/>
          <w:lang w:val="uk"/>
        </w:rPr>
        <w:t>. Повідомте про доходи всіх членів родини, за винятком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 прийомних дітей. Якщо ви вказали номер особової справи вище, вам не потрібно заповнювати цей розділ. Переходьте до ЧАСТИНИ Е.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95579F" w:rsidRPr="00DE1ACD" w14:paraId="743D3EAC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CBA6DA3" w14:textId="77777777" w:rsidR="009C2090" w:rsidRPr="00DE1ACD" w:rsidRDefault="00BA1FB7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DE1ACD">
              <w:rPr>
                <w:rFonts w:ascii="Verdana" w:hAnsi="Verdana" w:cstheme="minorHAnsi"/>
                <w:b/>
                <w:sz w:val="16"/>
                <w:szCs w:val="20"/>
                <w:lang w:val="uk"/>
              </w:rPr>
              <w:t>Тип доходу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70CF410" w14:textId="77777777" w:rsidR="009C2090" w:rsidRPr="00DE1ACD" w:rsidRDefault="00BA1FB7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DE1ACD">
              <w:rPr>
                <w:rFonts w:ascii="Verdana" w:hAnsi="Verdana" w:cstheme="minorHAnsi"/>
                <w:b/>
                <w:sz w:val="16"/>
                <w:szCs w:val="20"/>
                <w:lang w:val="uk"/>
              </w:rPr>
              <w:t>Дохід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6FBC83B" w14:textId="77777777" w:rsidR="009C2090" w:rsidRPr="00DE1ACD" w:rsidRDefault="00BA1FB7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</w:rPr>
            </w:pPr>
            <w:r w:rsidRPr="00DE1ACD">
              <w:rPr>
                <w:rFonts w:ascii="Verdana" w:hAnsi="Verdana" w:cstheme="minorHAnsi"/>
                <w:b/>
                <w:sz w:val="16"/>
                <w:szCs w:val="20"/>
                <w:lang w:val="uk"/>
              </w:rPr>
              <w:t>Обведіть, якщо немає</w:t>
            </w:r>
          </w:p>
        </w:tc>
      </w:tr>
      <w:tr w:rsidR="0095579F" w:rsidRPr="00DE1ACD" w14:paraId="4E53FCB0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3203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1. Валовий місячний заробіток: заробітна плата, утримання, комісійні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7BB9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51EE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509229A6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D4FE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2. Щомісячні</w:t>
            </w: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 xml:space="preserve"> соціальні виплати, допомога на дитину, аліменти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BAB6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B8EC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325BEF1F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9F12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3. Щомісячні виплати пенсій за віком чи станом здоров'я, соціального страхування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403E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6809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2C6DF985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1478A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4. Щомісячні дивіденди або відсотки від заощаджень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335A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8E2B4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2C6FB162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A2CE6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 xml:space="preserve">5. Щомісячна компенсація працівникам, допомога </w:t>
            </w: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по безробіттю, виплати через страйк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3545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5701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5CA945A6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C55B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6. Інший місячний дохід (виплати ветеранам (SSI, VA), через інвалідність, виплати фермерам, інше)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1C35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0986" w14:textId="77777777" w:rsidR="009C2090" w:rsidRPr="00DE1ACD" w:rsidRDefault="00BA1FB7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</w:rPr>
            </w:pPr>
            <w:r w:rsidRPr="00DE1ACD">
              <w:rPr>
                <w:rFonts w:ascii="Verdana" w:hAnsi="Verdana" w:cstheme="minorHAnsi"/>
                <w:sz w:val="13"/>
                <w:szCs w:val="16"/>
                <w:lang w:val="uk"/>
              </w:rPr>
              <w:t>Немає</w:t>
            </w:r>
          </w:p>
        </w:tc>
      </w:tr>
      <w:tr w:rsidR="0095579F" w:rsidRPr="00DE1ACD" w14:paraId="4CA9C8C7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64E1E7C4" w14:textId="77777777" w:rsidR="009C2090" w:rsidRPr="00DE1ACD" w:rsidRDefault="00BA1FB7" w:rsidP="00150C0C">
            <w:pPr>
              <w:spacing w:before="40" w:after="40"/>
              <w:jc w:val="right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b/>
                <w:sz w:val="15"/>
                <w:szCs w:val="18"/>
                <w:lang w:val="uk"/>
              </w:rPr>
              <w:t xml:space="preserve">Загальний місячний дохід родини </w:t>
            </w: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(Додайте рядки 1-6)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49852AB6" w14:textId="77777777" w:rsidR="009C2090" w:rsidRPr="00DE1ACD" w:rsidRDefault="00BA1FB7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</w:rPr>
            </w:pPr>
            <w:r w:rsidRPr="00DE1ACD">
              <w:rPr>
                <w:rFonts w:ascii="Verdana" w:hAnsi="Verdana" w:cstheme="minorHAnsi"/>
                <w:sz w:val="15"/>
                <w:szCs w:val="18"/>
                <w:lang w:val="uk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4C46029" w14:textId="77777777" w:rsidR="009C2090" w:rsidRPr="00DE1ACD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1"/>
                <w:szCs w:val="14"/>
              </w:rPr>
            </w:pPr>
          </w:p>
        </w:tc>
      </w:tr>
    </w:tbl>
    <w:p w14:paraId="288869DD" w14:textId="77777777" w:rsidR="00D85CCF" w:rsidRPr="00DE1ACD" w:rsidRDefault="00BA1FB7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 w:cstheme="minorHAnsi"/>
          <w:b/>
          <w:sz w:val="15"/>
          <w:szCs w:val="18"/>
          <w:lang w:val="uk"/>
        </w:rPr>
        <w:t>ЧАСТИНА E: СЕРТИФІКАЦІЯ</w:t>
      </w:r>
      <w:r w:rsidRPr="00DE1ACD">
        <w:rPr>
          <w:rFonts w:ascii="Verdana" w:hAnsi="Verdana" w:cstheme="minorHAnsi"/>
          <w:sz w:val="15"/>
          <w:szCs w:val="18"/>
          <w:lang w:val="uk"/>
        </w:rPr>
        <w:t xml:space="preserve">. Голова родини або повнолітня особа, яка заповнила цю форму, має заповнити цей розділ сертифікації. </w:t>
      </w:r>
    </w:p>
    <w:p w14:paraId="14520886" w14:textId="77777777" w:rsidR="009C2090" w:rsidRPr="00DE1ACD" w:rsidRDefault="00BA1FB7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</w:rPr>
      </w:pPr>
      <w:r w:rsidRPr="00DE1ACD">
        <w:rPr>
          <w:rFonts w:ascii="Verdana" w:hAnsi="Verdana"/>
          <w:sz w:val="15"/>
          <w:szCs w:val="18"/>
          <w:lang w:val="uk"/>
        </w:rPr>
        <w:t>Я засвідчую (запевняю), що вся інформація в цій формі є правдивою та що всі доходи повідомлено, наскільки мені відомо. Я розумію, що ця форма може вплинут</w:t>
      </w:r>
      <w:r w:rsidRPr="00DE1ACD">
        <w:rPr>
          <w:rFonts w:ascii="Verdana" w:hAnsi="Verdana"/>
          <w:sz w:val="15"/>
          <w:szCs w:val="18"/>
          <w:lang w:val="uk"/>
        </w:rPr>
        <w:t>и на обсяг державного або федерального фінансування, виділеного моєму місцевому шкільному округу. Я розумію, що надана мною інформація може бути перевірена.</w:t>
      </w:r>
    </w:p>
    <w:p w14:paraId="2A1DA9DD" w14:textId="77777777" w:rsidR="009C2090" w:rsidRPr="00DE1ACD" w:rsidRDefault="00BA1FB7" w:rsidP="00DE4AB9">
      <w:pPr>
        <w:spacing w:before="120" w:after="0" w:line="240" w:lineRule="auto"/>
        <w:rPr>
          <w:rFonts w:ascii="Verdana" w:hAnsi="Verdana" w:cstheme="minorHAnsi"/>
          <w:sz w:val="20"/>
        </w:rPr>
      </w:pPr>
      <w:r w:rsidRPr="00DE1ACD">
        <w:rPr>
          <w:rFonts w:ascii="Verdana" w:hAnsi="Verdana" w:cstheme="minorHAnsi"/>
          <w:sz w:val="20"/>
          <w:lang w:val="uk"/>
        </w:rPr>
        <w:t>_____________________________</w:t>
      </w:r>
      <w:r w:rsidRPr="00DE1ACD">
        <w:rPr>
          <w:rFonts w:ascii="Verdana" w:hAnsi="Verdana" w:cstheme="minorHAnsi"/>
          <w:sz w:val="20"/>
          <w:lang w:val="uk"/>
        </w:rPr>
        <w:tab/>
        <w:t>_____________________________</w:t>
      </w:r>
      <w:r w:rsidRPr="00DE1ACD">
        <w:rPr>
          <w:rFonts w:ascii="Verdana" w:hAnsi="Verdana" w:cstheme="minorHAnsi"/>
          <w:sz w:val="20"/>
          <w:lang w:val="uk"/>
        </w:rPr>
        <w:tab/>
        <w:t>_______________</w:t>
      </w:r>
    </w:p>
    <w:p w14:paraId="4F0A4B11" w14:textId="77777777" w:rsidR="009C2090" w:rsidRPr="00DE1ACD" w:rsidRDefault="00BA1FB7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DE1ACD">
        <w:rPr>
          <w:rFonts w:ascii="Verdana" w:hAnsi="Verdana" w:cstheme="minorHAnsi"/>
          <w:sz w:val="13"/>
          <w:szCs w:val="16"/>
          <w:lang w:val="uk"/>
        </w:rPr>
        <w:t>(підпис)</w:t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 xml:space="preserve"> (ім'я дру</w:t>
      </w:r>
      <w:r w:rsidR="00DE1ACD">
        <w:rPr>
          <w:rFonts w:ascii="Verdana" w:hAnsi="Verdana" w:cstheme="minorHAnsi"/>
          <w:sz w:val="13"/>
          <w:szCs w:val="16"/>
          <w:lang w:val="uk"/>
        </w:rPr>
        <w:t>кованими літерами)</w:t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bookmarkStart w:id="0" w:name="_GoBack"/>
      <w:bookmarkEnd w:id="0"/>
      <w:r w:rsidRPr="00DE1ACD">
        <w:rPr>
          <w:rFonts w:ascii="Verdana" w:hAnsi="Verdana" w:cstheme="minorHAnsi"/>
          <w:sz w:val="13"/>
          <w:szCs w:val="16"/>
          <w:lang w:val="uk"/>
        </w:rPr>
        <w:t xml:space="preserve"> (дата)</w:t>
      </w:r>
    </w:p>
    <w:p w14:paraId="58EEA577" w14:textId="77777777" w:rsidR="00150C0C" w:rsidRPr="00DE1ACD" w:rsidRDefault="00BA1FB7" w:rsidP="00DE4AB9">
      <w:pPr>
        <w:spacing w:after="0" w:line="240" w:lineRule="auto"/>
        <w:rPr>
          <w:rFonts w:ascii="Verdana" w:hAnsi="Verdana" w:cstheme="minorHAnsi"/>
          <w:sz w:val="20"/>
        </w:rPr>
      </w:pPr>
      <w:r w:rsidRPr="00DE1ACD">
        <w:rPr>
          <w:rFonts w:ascii="Verdana" w:hAnsi="Verdana" w:cstheme="minorHAnsi"/>
          <w:sz w:val="20"/>
          <w:lang w:val="uk"/>
        </w:rPr>
        <w:t>_____________________________</w:t>
      </w:r>
      <w:r w:rsidRPr="00DE1ACD">
        <w:rPr>
          <w:rFonts w:ascii="Verdana" w:hAnsi="Verdana" w:cstheme="minorHAnsi"/>
          <w:sz w:val="20"/>
          <w:lang w:val="uk"/>
        </w:rPr>
        <w:tab/>
        <w:t>_____________________________</w:t>
      </w:r>
      <w:r w:rsidRPr="00DE1ACD">
        <w:rPr>
          <w:rFonts w:ascii="Verdana" w:hAnsi="Verdana" w:cstheme="minorHAnsi"/>
          <w:sz w:val="20"/>
          <w:lang w:val="uk"/>
        </w:rPr>
        <w:tab/>
        <w:t>_______________</w:t>
      </w:r>
    </w:p>
    <w:p w14:paraId="564E9B59" w14:textId="77777777" w:rsidR="009C2090" w:rsidRPr="00DE1ACD" w:rsidRDefault="00BA1FB7" w:rsidP="00DE4AB9">
      <w:pPr>
        <w:spacing w:after="120" w:line="240" w:lineRule="auto"/>
        <w:rPr>
          <w:rFonts w:ascii="Verdana" w:hAnsi="Verdana" w:cstheme="minorHAnsi"/>
          <w:sz w:val="13"/>
          <w:szCs w:val="16"/>
        </w:rPr>
      </w:pPr>
      <w:r w:rsidRPr="00DE1ACD">
        <w:rPr>
          <w:rFonts w:ascii="Verdana" w:hAnsi="Verdana" w:cstheme="minorHAnsi"/>
          <w:sz w:val="13"/>
          <w:szCs w:val="16"/>
          <w:lang w:val="uk"/>
        </w:rPr>
        <w:t>(адреса)</w:t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>(місто)</w:t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ab/>
      </w:r>
      <w:r w:rsidRPr="00DE1ACD">
        <w:rPr>
          <w:rFonts w:ascii="Verdana" w:hAnsi="Verdana" w:cstheme="minorHAnsi"/>
          <w:sz w:val="13"/>
          <w:szCs w:val="16"/>
          <w:lang w:val="uk"/>
        </w:rPr>
        <w:t>(поштовий індекс)</w:t>
      </w:r>
    </w:p>
    <w:p w14:paraId="20AA8C5C" w14:textId="77777777" w:rsidR="009C2090" w:rsidRPr="00DE1ACD" w:rsidRDefault="00BA1FB7" w:rsidP="00DE4AB9">
      <w:pPr>
        <w:spacing w:after="0" w:line="240" w:lineRule="auto"/>
        <w:rPr>
          <w:rFonts w:ascii="Verdana" w:hAnsi="Verdana" w:cstheme="minorHAnsi"/>
          <w:sz w:val="16"/>
          <w:szCs w:val="20"/>
        </w:rPr>
      </w:pPr>
      <w:r w:rsidRPr="00DE1ACD">
        <w:rPr>
          <w:rFonts w:ascii="Verdana" w:hAnsi="Verdana" w:cstheme="minorHAnsi"/>
          <w:sz w:val="16"/>
          <w:szCs w:val="20"/>
          <w:lang w:val="uk"/>
        </w:rPr>
        <w:t>___________________________  ___________________________  ____________________________</w:t>
      </w:r>
    </w:p>
    <w:p w14:paraId="49D775E5" w14:textId="77777777" w:rsidR="009C2090" w:rsidRPr="00DE1ACD" w:rsidRDefault="00BA1FB7" w:rsidP="009C6540">
      <w:pPr>
        <w:spacing w:after="0" w:line="240" w:lineRule="auto"/>
        <w:rPr>
          <w:rFonts w:ascii="Verdana" w:hAnsi="Verdana" w:cstheme="minorHAnsi"/>
          <w:sz w:val="13"/>
          <w:szCs w:val="16"/>
        </w:rPr>
      </w:pPr>
      <w:r w:rsidRPr="00DE1ACD">
        <w:rPr>
          <w:rFonts w:ascii="Verdana" w:hAnsi="Verdana"/>
          <w:noProof/>
          <w:sz w:val="13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7FE879" wp14:editId="460624ED">
                <wp:simplePos x="0" y="0"/>
                <wp:positionH relativeFrom="column">
                  <wp:posOffset>19050</wp:posOffset>
                </wp:positionH>
                <wp:positionV relativeFrom="paragraph">
                  <wp:posOffset>328930</wp:posOffset>
                </wp:positionV>
                <wp:extent cx="6886575" cy="504825"/>
                <wp:effectExtent l="0" t="0" r="28575" b="28575"/>
                <wp:wrapTight wrapText="bothSides">
                  <wp:wrapPolygon edited="0">
                    <wp:start x="0" y="0"/>
                    <wp:lineTo x="0" y="22008"/>
                    <wp:lineTo x="21630" y="22008"/>
                    <wp:lineTo x="2163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504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5C45E" w14:textId="77777777" w:rsidR="00DE4AB9" w:rsidRPr="00DE4AB9" w:rsidRDefault="00BA1FB7" w:rsidP="00DE4AB9">
                            <w:pPr>
                              <w:pStyle w:val="Ttulo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uk"/>
                              </w:rPr>
                              <w:t xml:space="preserve">НЕ ЗАПОВНЮЙТЕ </w:t>
                            </w:r>
                            <w:r w:rsidRPr="00DE4AB9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uk"/>
                              </w:rPr>
                              <w:t>цей розділ. Він призначений лише для заповнення у школі.</w:t>
                            </w:r>
                          </w:p>
                          <w:p w14:paraId="3C6B3239" w14:textId="77777777" w:rsidR="00DE4AB9" w:rsidRPr="00DE4AB9" w:rsidRDefault="00BA1FB7" w:rsidP="00DE4AB9">
                            <w:pPr>
                              <w:pStyle w:val="Sinespaciado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  <w:lang w:val="uk"/>
                              </w:rPr>
                              <w:t>Статус: F _______ R _______ N ________ Підпис посадовця, який проводив оцінку: _________________________ Дата: __________</w:t>
                            </w:r>
                          </w:p>
                          <w:p w14:paraId="77729A02" w14:textId="77777777" w:rsidR="00DE4AB9" w:rsidRDefault="00DE4AB9" w:rsidP="00DE4AB9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542.25pt;height:39.75pt;margin-top:25.9pt;margin-left:1.5pt;mso-height-percent:0;mso-height-relative:margin;mso-width-percent:0;mso-width-relative:margin;mso-wrap-distance-bottom:3.6pt;mso-wrap-distance-left:9pt;mso-wrap-distance-right:9pt;mso-wrap-distance-top:3.6pt;position:absolute;v-text-anchor:top;z-index:-251658240" wrapcoords="0 0 0 22008 21630 22008 21630 0" fillcolor="#d8d8d8" stroked="t" strokecolor="black" strokeweight="0.75pt">
                <v:textbox>
                  <w:txbxContent>
                    <w:p w:rsidR="00DE4AB9" w:rsidRPr="00DE4AB9" w:rsidP="00DE4AB9" w14:paraId="018A0640" w14:textId="77777777">
                      <w:pPr>
                        <w:pStyle w:val="Heading2"/>
                        <w:bidi w:val="0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DE4AB9"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  <w:rtl w:val="0"/>
                          <w:lang w:val="uk"/>
                        </w:rPr>
                        <w:t>НЕ ЗАПОВНЮЙТЕ цей розділ. Він призначений лише для заповнення у школі.</w:t>
                      </w:r>
                    </w:p>
                    <w:p w:rsidR="00DE4AB9" w:rsidRPr="00DE4AB9" w:rsidP="00DE4AB9" w14:paraId="271E85EA" w14:textId="5B233720">
                      <w:pPr>
                        <w:pStyle w:val="NoSpacing"/>
                        <w:bidi w:val="0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DE4AB9">
                        <w:rPr>
                          <w:rFonts w:ascii="Verdana" w:hAnsi="Verdana"/>
                          <w:sz w:val="16"/>
                          <w:szCs w:val="18"/>
                          <w:rtl w:val="0"/>
                          <w:lang w:val="uk"/>
                        </w:rPr>
                        <w:t>Статус: F _______ R _______ N ________ Підпис посадовця, який проводив оцінку: _________________________ Дата: __________</w:t>
                      </w:r>
                    </w:p>
                    <w:p w:rsidR="00DE4AB9" w:rsidP="00DE4AB9" w14:paraId="5904327B" w14:textId="77777777"/>
                  </w:txbxContent>
                </v:textbox>
                <w10:wrap type="tight"/>
              </v:shape>
            </w:pict>
          </mc:Fallback>
        </mc:AlternateContent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 xml:space="preserve">(адреса електронної </w:t>
      </w:r>
      <w:r w:rsidR="00DE1ACD">
        <w:rPr>
          <w:rFonts w:ascii="Verdana" w:hAnsi="Verdana" w:cstheme="minorHAnsi"/>
          <w:sz w:val="13"/>
          <w:szCs w:val="16"/>
          <w:lang w:val="uk"/>
        </w:rPr>
        <w:t>пошти)</w:t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  <w:t>(домашній телефон)</w:t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DE1ACD">
        <w:rPr>
          <w:rFonts w:ascii="Verdana" w:hAnsi="Verdana" w:cstheme="minorHAnsi"/>
          <w:sz w:val="13"/>
          <w:szCs w:val="16"/>
          <w:lang w:val="uk"/>
        </w:rPr>
        <w:tab/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>(робочий телефон)</w:t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ab/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ab/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ab/>
      </w:r>
      <w:r w:rsidR="009C2090" w:rsidRPr="00DE1ACD">
        <w:rPr>
          <w:rFonts w:ascii="Verdana" w:hAnsi="Verdana" w:cstheme="minorHAnsi"/>
          <w:sz w:val="13"/>
          <w:szCs w:val="16"/>
          <w:lang w:val="uk"/>
        </w:rPr>
        <w:tab/>
        <w:t xml:space="preserve"> </w:t>
      </w:r>
    </w:p>
    <w:p w14:paraId="69D2AF2D" w14:textId="77777777" w:rsidR="00DE1ACD" w:rsidRDefault="00DE1ACD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uk"/>
        </w:rPr>
      </w:pPr>
    </w:p>
    <w:p w14:paraId="52973B25" w14:textId="77777777" w:rsidR="00DE1ACD" w:rsidRDefault="00DE1ACD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uk"/>
        </w:rPr>
      </w:pPr>
    </w:p>
    <w:p w14:paraId="0EC4E691" w14:textId="77777777" w:rsidR="00DE1ACD" w:rsidRDefault="00DE1ACD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uk"/>
        </w:rPr>
      </w:pPr>
    </w:p>
    <w:p w14:paraId="32CE0046" w14:textId="77777777" w:rsidR="00DE1ACD" w:rsidRDefault="00DE1ACD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uk"/>
        </w:rPr>
      </w:pPr>
    </w:p>
    <w:p w14:paraId="23ED4EBB" w14:textId="77777777" w:rsidR="004C592B" w:rsidRPr="00DE1ACD" w:rsidRDefault="00BA1FB7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</w:rPr>
      </w:pPr>
      <w:r w:rsidRPr="00DE1ACD">
        <w:rPr>
          <w:rFonts w:ascii="Verdana" w:hAnsi="Verdana"/>
          <w:b/>
          <w:bCs/>
          <w:szCs w:val="26"/>
          <w:lang w:val="uk"/>
        </w:rPr>
        <w:lastRenderedPageBreak/>
        <w:t>ІНСТРУКЦІЇ ЩОДО ЗАПОВНЕННЯ</w:t>
      </w:r>
    </w:p>
    <w:p w14:paraId="61F2127B" w14:textId="77777777" w:rsidR="004C592B" w:rsidRPr="00DE1ACD" w:rsidRDefault="00BA1FB7" w:rsidP="00122ABA">
      <w:pPr>
        <w:spacing w:after="120"/>
        <w:jc w:val="center"/>
        <w:rPr>
          <w:rFonts w:ascii="Verdana" w:hAnsi="Verdana"/>
          <w:sz w:val="20"/>
        </w:rPr>
      </w:pPr>
      <w:bookmarkStart w:id="1" w:name="_Hlk72752716"/>
      <w:r w:rsidRPr="00DE1ACD">
        <w:rPr>
          <w:rFonts w:ascii="Verdana" w:hAnsi="Verdana" w:cstheme="minorHAnsi"/>
          <w:b/>
          <w:bCs/>
          <w:szCs w:val="26"/>
          <w:lang w:val="uk"/>
        </w:rPr>
        <w:t>ФОРМИ ДЛЯ ОТРИМАННЯ ГРОШОВОЇ ДОПОМОГИ НА НАВЧАННЯ</w:t>
      </w:r>
    </w:p>
    <w:p w14:paraId="1EBBDB84" w14:textId="77777777" w:rsidR="000E531E" w:rsidRPr="00DE1ACD" w:rsidRDefault="00BA1FB7" w:rsidP="007A077A">
      <w:pPr>
        <w:spacing w:after="120"/>
        <w:rPr>
          <w:rFonts w:ascii="Verdana" w:hAnsi="Verdana"/>
          <w:sz w:val="20"/>
        </w:rPr>
      </w:pPr>
      <w:r w:rsidRPr="00DE1ACD">
        <w:rPr>
          <w:rFonts w:ascii="Verdana" w:hAnsi="Verdana"/>
          <w:sz w:val="20"/>
          <w:lang w:val="uk"/>
        </w:rPr>
        <w:t>Ця форма використовується для визначення права на державну допомогу, на яку може претендувати школа, в якій навчається(-ються) ваша(-і) дитина (діти). Будь ласка, заповніть, підпи</w:t>
      </w:r>
      <w:r w:rsidRPr="00DE1ACD">
        <w:rPr>
          <w:rFonts w:ascii="Verdana" w:hAnsi="Verdana"/>
          <w:sz w:val="20"/>
          <w:lang w:val="uk"/>
        </w:rPr>
        <w:t>шіть та поверніть цю форму до школи, в якій навчається ваша дитина.</w:t>
      </w:r>
      <w:bookmarkEnd w:id="1"/>
    </w:p>
    <w:p w14:paraId="27E120D6" w14:textId="77777777" w:rsidR="000E531E" w:rsidRPr="00DE1ACD" w:rsidRDefault="00BA1FB7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DE1ACD">
        <w:rPr>
          <w:rStyle w:val="nfasis"/>
          <w:rFonts w:ascii="Verdana" w:hAnsi="Verdana"/>
          <w:color w:val="auto"/>
          <w:szCs w:val="22"/>
          <w:lang w:val="uk"/>
        </w:rPr>
        <w:t>Якщо хтось із членів вашої родини отримує пільги за програмами Food assistance program (FAP), family independence program (FIP) або FDPIR, будь ласка, дотримуйтеся наступних інструкцій:</w:t>
      </w:r>
    </w:p>
    <w:p w14:paraId="02B568F8" w14:textId="77777777" w:rsidR="0090248D" w:rsidRPr="00DE1ACD" w:rsidRDefault="00BA1FB7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uk"/>
        </w:rPr>
        <w:t>Частина A: Інформація про учня. Для кожного учня в родині, який за віком відвідує заняття в класах від дошкільного рівня (Pre-K) до 12-го класу, вкажіть прізвище, ім’я, клас, школу та H, якщо учень не має визначеного помешкання, M, якщо учень мігрант, R, я</w:t>
      </w:r>
      <w:r w:rsidRPr="00DE1ACD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uk"/>
        </w:rPr>
        <w:t>кщо учень втікач, або F, якщо учень — прийомна дитина.</w:t>
      </w:r>
    </w:p>
    <w:p w14:paraId="0488A08E" w14:textId="77777777" w:rsidR="0090248D" w:rsidRPr="00DE1ACD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08840C62" w14:textId="77777777" w:rsidR="0090248D" w:rsidRPr="00DE1ACD" w:rsidRDefault="00BA1FB7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Частина B: Отримувані пільги: якщо хтось із членів родини, включно з дорослими, отримує допомогу в межах програми Food Assistance Program (FAP), Family Independence Program (FIP) або Food Distribution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 xml:space="preserve"> Program on Indian Reservations (FDPIR), вкажіть ім’я та номер особової справи. Номери Bridge Card і Medicaid НЕ ВВАЖАЮТЬСЯ ПРИЙНЯТНИМИ номерами справ.</w:t>
      </w:r>
    </w:p>
    <w:p w14:paraId="4CDBB6D3" w14:textId="77777777" w:rsidR="0090248D" w:rsidRPr="00DE1AC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2401A62E" w14:textId="77777777" w:rsidR="000E531E" w:rsidRPr="00DE1ACD" w:rsidRDefault="00BA1FB7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Частина C: Розмір сім’ї – вкажіть загальну кількість осіб, які проживають у вашій родині. Сюди потрібно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 xml:space="preserve"> включити всіх дітей і дорослих, родичів і не родичів, які живуть в одному помешканні та мають спільні доходи та витрати.</w:t>
      </w:r>
    </w:p>
    <w:p w14:paraId="6E510A60" w14:textId="77777777" w:rsidR="000E531E" w:rsidRPr="00DE1ACD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3607F2A5" w14:textId="77777777" w:rsidR="000E531E" w:rsidRPr="00DE1ACD" w:rsidRDefault="00BA1FB7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Частина D: Загальний місячний дохід родини – пропустіть цю частину</w:t>
      </w:r>
    </w:p>
    <w:p w14:paraId="69F481D3" w14:textId="77777777" w:rsidR="000E531E" w:rsidRPr="00DE1ACD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64256C58" w14:textId="77777777" w:rsidR="000E531E" w:rsidRPr="00DE1ACD" w:rsidRDefault="00BA1FB7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Частина E: Сертифікація — Підпишіть форму. Вкажіть ім'я друковани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 xml:space="preserve">ми літерами та дату.  </w:t>
      </w:r>
    </w:p>
    <w:p w14:paraId="0ABA4D01" w14:textId="77777777" w:rsidR="000E531E" w:rsidRPr="00DE1ACD" w:rsidRDefault="00BA1FB7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</w:rPr>
      </w:pPr>
      <w:r w:rsidRPr="00DE1ACD">
        <w:rPr>
          <w:rStyle w:val="nfasis"/>
          <w:rFonts w:ascii="Verdana" w:hAnsi="Verdana"/>
          <w:color w:val="auto"/>
          <w:szCs w:val="22"/>
          <w:lang w:val="uk"/>
        </w:rPr>
        <w:t xml:space="preserve">Якщо ваша родина </w:t>
      </w:r>
      <w:r w:rsidRPr="00DE1ACD">
        <w:rPr>
          <w:rStyle w:val="nfasis"/>
          <w:rFonts w:ascii="Verdana" w:hAnsi="Verdana"/>
          <w:color w:val="auto"/>
          <w:szCs w:val="22"/>
          <w:u w:val="single"/>
          <w:lang w:val="uk"/>
        </w:rPr>
        <w:t>не</w:t>
      </w:r>
      <w:r w:rsidRPr="00DE1ACD">
        <w:rPr>
          <w:rStyle w:val="nfasis"/>
          <w:rFonts w:ascii="Verdana" w:hAnsi="Verdana"/>
          <w:color w:val="auto"/>
          <w:szCs w:val="22"/>
          <w:lang w:val="uk"/>
        </w:rPr>
        <w:t xml:space="preserve"> отримує пільги за програмами Food Assistance Program (FAP), Family Independence Program (FIP) або FDPIR, будь ласка, дотримуйтеся наступних інструкцій:</w:t>
      </w:r>
    </w:p>
    <w:p w14:paraId="2828DB75" w14:textId="77777777" w:rsidR="0090248D" w:rsidRPr="00DE1ACD" w:rsidRDefault="00BA1FB7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uk"/>
        </w:rPr>
        <w:t>Частина A: Інформація про учня. Для кожного учня в родині, як</w:t>
      </w:r>
      <w:r w:rsidRPr="00DE1ACD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uk"/>
        </w:rPr>
        <w:t>ий за віком відвідує заняття в класах від дошкільного рівня (Pre-K) до 12-го класу, вкажіть прізвище, ім’я, клас, школу та H, якщо учень не має визначеного помешкання, M, якщо учень мігрант, R, якщо учень втікач, або F, якщо учень — прийомна дитина.</w:t>
      </w:r>
    </w:p>
    <w:p w14:paraId="4277E4E8" w14:textId="77777777" w:rsidR="0090248D" w:rsidRPr="00DE1AC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0C95641D" w14:textId="77777777" w:rsidR="0090248D" w:rsidRPr="00DE1ACD" w:rsidRDefault="00BA1FB7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на B: Отримувані пільги: пропустіть цю частину.</w:t>
      </w:r>
    </w:p>
    <w:p w14:paraId="5A2E591E" w14:textId="77777777" w:rsidR="0090248D" w:rsidRPr="00DE1AC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0"/>
          <w:szCs w:val="22"/>
        </w:rPr>
      </w:pPr>
    </w:p>
    <w:p w14:paraId="3F1DB0A9" w14:textId="77777777" w:rsidR="000E531E" w:rsidRPr="00DE1ACD" w:rsidRDefault="00BA1FB7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 xml:space="preserve">Частина C: Розмір сім’ї – вкажіть загальну кількість осіб, які проживають у вашій родині. Сюди потрібно включити всіх дітей і дорослих, родичів і не родичів, які живуть в одному помешканні та мають спільні 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доходи та витрати.</w:t>
      </w:r>
    </w:p>
    <w:p w14:paraId="710F1849" w14:textId="77777777" w:rsidR="000E531E" w:rsidRPr="00DE1ACD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</w:p>
    <w:p w14:paraId="6B23A100" w14:textId="77777777" w:rsidR="000E531E" w:rsidRPr="00DE1ACD" w:rsidRDefault="00BA1FB7" w:rsidP="0090248D">
      <w:pPr>
        <w:spacing w:after="0"/>
        <w:ind w:left="180"/>
        <w:rPr>
          <w:rFonts w:ascii="Verdana" w:hAnsi="Verdana" w:cs="Calibri"/>
          <w:sz w:val="20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Частина D: Загальний місячний дохід родини – вкажіть місячний дохід усіх членів родини для кожного відповідного типу доходу. Сума має бути вказана до вирахування податків, страхових внесків, медичних витрат, аліментів тощо. Якщо у вас н</w:t>
      </w: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>емає доходу, що відповідає категорії, обведіть НЕМАЄ. Додайте рядки від 1 до 6 і вкажіть загальний місячний дохід родини.</w:t>
      </w:r>
    </w:p>
    <w:p w14:paraId="50E48033" w14:textId="77777777" w:rsidR="000E531E" w:rsidRPr="00DE1ACD" w:rsidRDefault="000E531E" w:rsidP="0090248D">
      <w:pPr>
        <w:spacing w:after="0"/>
        <w:ind w:left="180" w:hanging="900"/>
        <w:rPr>
          <w:rFonts w:ascii="Verdana" w:hAnsi="Verdana"/>
          <w:sz w:val="20"/>
        </w:rPr>
      </w:pPr>
    </w:p>
    <w:p w14:paraId="69170076" w14:textId="77777777" w:rsidR="000E531E" w:rsidRPr="00DE1ACD" w:rsidRDefault="00BA1FB7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</w:rPr>
      </w:pPr>
      <w:r w:rsidRPr="00DE1ACD">
        <w:rPr>
          <w:rStyle w:val="QuickFormat4"/>
          <w:rFonts w:ascii="Verdana" w:hAnsi="Verdana"/>
          <w:b w:val="0"/>
          <w:color w:val="auto"/>
          <w:sz w:val="20"/>
          <w:szCs w:val="22"/>
          <w:lang w:val="uk"/>
        </w:rPr>
        <w:t xml:space="preserve">Частина E: Сертифікація — Підпишіть форму. Вкажіть своє ім’я друкованими літерами, дату та контактні дані.  </w:t>
      </w:r>
    </w:p>
    <w:p w14:paraId="3279AA33" w14:textId="77777777" w:rsidR="000E531E" w:rsidRPr="00DE1ACD" w:rsidRDefault="000E531E" w:rsidP="009C20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  <w:sz w:val="20"/>
          <w:lang w:val="en"/>
        </w:rPr>
      </w:pPr>
    </w:p>
    <w:sectPr w:rsidR="000E531E" w:rsidRPr="00DE1ACD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4D305" w14:textId="77777777" w:rsidR="00BA1FB7" w:rsidRDefault="00BA1FB7">
      <w:pPr>
        <w:spacing w:after="0" w:line="240" w:lineRule="auto"/>
      </w:pPr>
      <w:r>
        <w:separator/>
      </w:r>
    </w:p>
  </w:endnote>
  <w:endnote w:type="continuationSeparator" w:id="0">
    <w:p w14:paraId="48EAD0CF" w14:textId="77777777" w:rsidR="00BA1FB7" w:rsidRDefault="00BA1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CCD39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57D1B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23250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41054" w14:textId="77777777" w:rsidR="00BA1FB7" w:rsidRDefault="00BA1FB7">
      <w:pPr>
        <w:spacing w:after="0" w:line="240" w:lineRule="auto"/>
      </w:pPr>
      <w:r>
        <w:separator/>
      </w:r>
    </w:p>
  </w:footnote>
  <w:footnote w:type="continuationSeparator" w:id="0">
    <w:p w14:paraId="5E328D6A" w14:textId="77777777" w:rsidR="00BA1FB7" w:rsidRDefault="00BA1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FD54F5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A0553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94D79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BF92B8F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5E36C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904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A25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9EB1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2EDC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7223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C016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FA8E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6C034A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5579F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BA1FB7"/>
    <w:rsid w:val="00CE3BC5"/>
    <w:rsid w:val="00D85CCF"/>
    <w:rsid w:val="00DA5BC7"/>
    <w:rsid w:val="00DA776D"/>
    <w:rsid w:val="00DC3219"/>
    <w:rsid w:val="00DD2396"/>
    <w:rsid w:val="00DE1ACD"/>
    <w:rsid w:val="00DE4AB9"/>
    <w:rsid w:val="00DF6301"/>
    <w:rsid w:val="00DF7459"/>
    <w:rsid w:val="00E11FBB"/>
    <w:rsid w:val="00E25F18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907FE37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C64F7-A141-514C-9F1B-5873CA2D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860</Words>
  <Characters>4730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2</cp:revision>
  <cp:lastPrinted>2019-05-07T20:03:00Z</cp:lastPrinted>
  <dcterms:created xsi:type="dcterms:W3CDTF">2023-07-12T16:08:00Z</dcterms:created>
  <dcterms:modified xsi:type="dcterms:W3CDTF">2023-07-12T16:08:00Z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