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0" w:type="dxa"/>
        <w:tblLayout w:type="fixed"/>
        <w:tblLook w:val="04A0" w:firstRow="1" w:lastRow="0" w:firstColumn="1" w:lastColumn="0" w:noHBand="0" w:noVBand="1"/>
      </w:tblPr>
      <w:tblGrid>
        <w:gridCol w:w="2335"/>
        <w:gridCol w:w="2770"/>
        <w:gridCol w:w="2895"/>
        <w:gridCol w:w="2790"/>
      </w:tblGrid>
      <w:tr w:rsidR="00324F72" w14:paraId="3CA1EF51" w14:textId="10AF95D0" w:rsidTr="7463B545">
        <w:tc>
          <w:tcPr>
            <w:tcW w:w="2335" w:type="dxa"/>
          </w:tcPr>
          <w:p w14:paraId="252D93C1" w14:textId="77777777" w:rsidR="00324F72" w:rsidRPr="00324F72" w:rsidRDefault="00324F72" w:rsidP="00807AF5">
            <w:pPr>
              <w:rPr>
                <w:b/>
                <w:bCs/>
                <w:sz w:val="20"/>
                <w:szCs w:val="20"/>
                <w:u w:val="single"/>
              </w:rPr>
            </w:pPr>
            <w:r w:rsidRPr="00324F72">
              <w:rPr>
                <w:b/>
                <w:bCs/>
                <w:sz w:val="20"/>
                <w:szCs w:val="20"/>
                <w:u w:val="single"/>
              </w:rPr>
              <w:t>Pre</w:t>
            </w:r>
            <w:r w:rsidRPr="00324F72">
              <w:rPr>
                <w:b/>
                <w:bCs/>
                <w:sz w:val="20"/>
                <w:szCs w:val="20"/>
                <w:u w:val="single"/>
              </w:rPr>
              <w:noBreakHyphen/>
              <w:t>K</w:t>
            </w:r>
          </w:p>
          <w:p w14:paraId="4AC593B4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</w:p>
          <w:p w14:paraId="6AAFDAC1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Student Supplies</w:t>
            </w:r>
          </w:p>
          <w:p w14:paraId="7767FDF2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2 </w:t>
            </w:r>
            <w:proofErr w:type="gramStart"/>
            <w:r w:rsidRPr="00324F72">
              <w:rPr>
                <w:sz w:val="20"/>
                <w:szCs w:val="20"/>
              </w:rPr>
              <w:t>packs</w:t>
            </w:r>
            <w:proofErr w:type="gramEnd"/>
            <w:r w:rsidRPr="00324F72">
              <w:rPr>
                <w:sz w:val="20"/>
                <w:szCs w:val="20"/>
              </w:rPr>
              <w:t xml:space="preserve"> glue sticks</w:t>
            </w:r>
          </w:p>
          <w:p w14:paraId="6B8612F7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Change of clothes (labeled)</w:t>
            </w:r>
          </w:p>
          <w:p w14:paraId="119276DC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composition notebooks</w:t>
            </w:r>
          </w:p>
          <w:p w14:paraId="3AE68367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2 </w:t>
            </w:r>
            <w:proofErr w:type="gramStart"/>
            <w:r w:rsidRPr="00324F72">
              <w:rPr>
                <w:sz w:val="20"/>
                <w:szCs w:val="20"/>
              </w:rPr>
              <w:t>packs</w:t>
            </w:r>
            <w:proofErr w:type="gramEnd"/>
            <w:r w:rsidRPr="00324F72">
              <w:rPr>
                <w:sz w:val="20"/>
                <w:szCs w:val="20"/>
              </w:rPr>
              <w:t xml:space="preserve"> crayons</w:t>
            </w:r>
          </w:p>
          <w:p w14:paraId="384BEA13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2 </w:t>
            </w:r>
            <w:proofErr w:type="gramStart"/>
            <w:r w:rsidRPr="00324F72">
              <w:rPr>
                <w:sz w:val="20"/>
                <w:szCs w:val="20"/>
              </w:rPr>
              <w:t>packs</w:t>
            </w:r>
            <w:proofErr w:type="gramEnd"/>
            <w:r w:rsidRPr="00324F72">
              <w:rPr>
                <w:sz w:val="20"/>
                <w:szCs w:val="20"/>
              </w:rPr>
              <w:t xml:space="preserve"> pencils</w:t>
            </w:r>
          </w:p>
          <w:p w14:paraId="535FA4B5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packs markers</w:t>
            </w:r>
          </w:p>
          <w:p w14:paraId="173E8A60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1 </w:t>
            </w:r>
            <w:proofErr w:type="gramStart"/>
            <w:r w:rsidRPr="00324F72">
              <w:rPr>
                <w:sz w:val="20"/>
                <w:szCs w:val="20"/>
              </w:rPr>
              <w:t>pack colored</w:t>
            </w:r>
            <w:proofErr w:type="gramEnd"/>
            <w:r w:rsidRPr="00324F72">
              <w:rPr>
                <w:sz w:val="20"/>
                <w:szCs w:val="20"/>
              </w:rPr>
              <w:t xml:space="preserve"> pencils</w:t>
            </w:r>
          </w:p>
          <w:p w14:paraId="554F3773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plastic folders</w:t>
            </w:r>
          </w:p>
          <w:p w14:paraId="5B0F27EB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Beach towel (labeled)</w:t>
            </w:r>
          </w:p>
          <w:p w14:paraId="6F7B46D9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Headphones</w:t>
            </w:r>
          </w:p>
          <w:p w14:paraId="6759E2EC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Book bag</w:t>
            </w:r>
          </w:p>
          <w:p w14:paraId="7E636DBE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Pencil box</w:t>
            </w:r>
          </w:p>
          <w:p w14:paraId="6D40D171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</w:p>
          <w:p w14:paraId="2211FDF4" w14:textId="7F7187DA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Classroom Supplies</w:t>
            </w:r>
          </w:p>
          <w:p w14:paraId="608A1AAB" w14:textId="1CDB3F24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boxes tissues</w:t>
            </w:r>
          </w:p>
          <w:p w14:paraId="2D2DFDDF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boxes baby wipes</w:t>
            </w:r>
          </w:p>
          <w:p w14:paraId="58710F21" w14:textId="77777777" w:rsidR="00324F72" w:rsidRPr="00324F72" w:rsidRDefault="00324F72" w:rsidP="00324F7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4 rolls paper towels</w:t>
            </w:r>
          </w:p>
          <w:p w14:paraId="2801B1DE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4 </w:t>
            </w:r>
            <w:proofErr w:type="gramStart"/>
            <w:r w:rsidRPr="00324F72">
              <w:rPr>
                <w:sz w:val="20"/>
                <w:szCs w:val="20"/>
              </w:rPr>
              <w:t>cans</w:t>
            </w:r>
            <w:proofErr w:type="gramEnd"/>
            <w:r w:rsidRPr="00324F72">
              <w:rPr>
                <w:sz w:val="20"/>
                <w:szCs w:val="20"/>
              </w:rPr>
              <w:t xml:space="preserve"> disinfectant spray</w:t>
            </w:r>
          </w:p>
          <w:p w14:paraId="0B67CBCA" w14:textId="4BE40EC1" w:rsidR="00324F72" w:rsidRPr="00324F72" w:rsidRDefault="00324F72" w:rsidP="00324F7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Gallon &amp; sandwich/quart Ziploc bags</w:t>
            </w:r>
          </w:p>
          <w:p w14:paraId="3C471560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Expo markers</w:t>
            </w:r>
          </w:p>
          <w:p w14:paraId="0E0BC5AA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4 Clorox wipes</w:t>
            </w:r>
          </w:p>
          <w:p w14:paraId="10C3F717" w14:textId="77777777" w:rsidR="00324F72" w:rsidRPr="00324F72" w:rsidRDefault="00324F72" w:rsidP="00324F72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2 </w:t>
            </w:r>
            <w:proofErr w:type="gramStart"/>
            <w:r w:rsidRPr="00324F72">
              <w:rPr>
                <w:sz w:val="20"/>
                <w:szCs w:val="20"/>
              </w:rPr>
              <w:t>bottles</w:t>
            </w:r>
            <w:proofErr w:type="gramEnd"/>
            <w:r w:rsidRPr="00324F72">
              <w:rPr>
                <w:sz w:val="20"/>
                <w:szCs w:val="20"/>
              </w:rPr>
              <w:t xml:space="preserve"> soap</w:t>
            </w:r>
          </w:p>
          <w:p w14:paraId="5BBA10CE" w14:textId="63B24D65" w:rsidR="00324F72" w:rsidRPr="00324F72" w:rsidRDefault="00324F72" w:rsidP="00324F7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Band</w:t>
            </w:r>
            <w:r w:rsidRPr="00324F72">
              <w:rPr>
                <w:sz w:val="20"/>
                <w:szCs w:val="20"/>
              </w:rPr>
              <w:noBreakHyphen/>
              <w:t>Aids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14:paraId="5D75EB53" w14:textId="77777777" w:rsidR="00324F72" w:rsidRPr="00324F72" w:rsidRDefault="00324F72" w:rsidP="0032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24F72">
              <w:rPr>
                <w:b/>
                <w:bCs/>
                <w:sz w:val="20"/>
                <w:szCs w:val="20"/>
                <w:u w:val="single"/>
              </w:rPr>
              <w:t>Kindergarten</w:t>
            </w:r>
          </w:p>
          <w:p w14:paraId="563AFE9F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</w:p>
          <w:p w14:paraId="0FD1C697" w14:textId="36DCF8A1" w:rsidR="00324F72" w:rsidRPr="00324F72" w:rsidRDefault="00324F72" w:rsidP="00324F72">
            <w:pPr>
              <w:rPr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Student Supplies</w:t>
            </w:r>
          </w:p>
          <w:p w14:paraId="7DBC56DC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Expo markers</w:t>
            </w:r>
          </w:p>
          <w:p w14:paraId="3D5D251E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primary journals (picture box)</w:t>
            </w:r>
          </w:p>
          <w:p w14:paraId="3965B8A8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#2 pencils (24 ct.)</w:t>
            </w:r>
          </w:p>
          <w:p w14:paraId="0E69C6D2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Colored pencils</w:t>
            </w:r>
          </w:p>
          <w:p w14:paraId="0AFD2C33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Blunt scissors</w:t>
            </w:r>
          </w:p>
          <w:p w14:paraId="2D956610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4 boxes crayons (24 ct.)</w:t>
            </w:r>
          </w:p>
          <w:p w14:paraId="57793CDE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 xml:space="preserve">4 </w:t>
            </w:r>
            <w:proofErr w:type="gramStart"/>
            <w:r w:rsidRPr="00324F72">
              <w:rPr>
                <w:sz w:val="20"/>
                <w:szCs w:val="20"/>
              </w:rPr>
              <w:t>packs</w:t>
            </w:r>
            <w:proofErr w:type="gramEnd"/>
            <w:r w:rsidRPr="00324F72">
              <w:rPr>
                <w:sz w:val="20"/>
                <w:szCs w:val="20"/>
              </w:rPr>
              <w:t xml:space="preserve"> glue sticks</w:t>
            </w:r>
          </w:p>
          <w:p w14:paraId="6120EE4F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Zipper pencil pouch</w:t>
            </w:r>
          </w:p>
          <w:p w14:paraId="4763287C" w14:textId="77777777" w:rsid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 pink erasers</w:t>
            </w:r>
          </w:p>
          <w:p w14:paraId="2BEFFF8C" w14:textId="77777777" w:rsidR="00224847" w:rsidRPr="00324F72" w:rsidRDefault="00224847" w:rsidP="00224847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Over</w:t>
            </w:r>
            <w:r w:rsidRPr="00324F72">
              <w:rPr>
                <w:sz w:val="20"/>
                <w:szCs w:val="20"/>
              </w:rPr>
              <w:noBreakHyphen/>
              <w:t>the</w:t>
            </w:r>
            <w:r w:rsidRPr="00324F72">
              <w:rPr>
                <w:sz w:val="20"/>
                <w:szCs w:val="20"/>
              </w:rPr>
              <w:noBreakHyphen/>
              <w:t>head headphones w/ mic</w:t>
            </w:r>
          </w:p>
          <w:p w14:paraId="2D132B96" w14:textId="77777777" w:rsidR="00324F72" w:rsidRPr="00324F72" w:rsidRDefault="00324F72" w:rsidP="00324F72">
            <w:pPr>
              <w:ind w:left="720"/>
              <w:rPr>
                <w:sz w:val="20"/>
                <w:szCs w:val="20"/>
              </w:rPr>
            </w:pPr>
          </w:p>
          <w:p w14:paraId="42150A71" w14:textId="77777777" w:rsidR="00324F72" w:rsidRPr="00324F72" w:rsidRDefault="00324F72" w:rsidP="00324F72">
            <w:pPr>
              <w:rPr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Classroom Supplies</w:t>
            </w:r>
          </w:p>
          <w:p w14:paraId="3C3E7262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Tissues (2)</w:t>
            </w:r>
          </w:p>
          <w:p w14:paraId="42B6F191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Baby wipes (2)</w:t>
            </w:r>
          </w:p>
          <w:p w14:paraId="7F5E2AF4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Quart Ziploc (2)</w:t>
            </w:r>
          </w:p>
          <w:p w14:paraId="5AA2C654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Gallon Ziploc (1)</w:t>
            </w:r>
          </w:p>
          <w:p w14:paraId="319F6FBD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Snack Ziploc (1)</w:t>
            </w:r>
          </w:p>
          <w:p w14:paraId="4C8E7CBA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Clorox wipes (3)</w:t>
            </w:r>
          </w:p>
          <w:p w14:paraId="1153C7F6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Hand soap (3)</w:t>
            </w:r>
          </w:p>
          <w:p w14:paraId="562ADA6B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Paper towels (3)</w:t>
            </w:r>
          </w:p>
          <w:p w14:paraId="450A2199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Lysol spray (1)</w:t>
            </w:r>
          </w:p>
          <w:p w14:paraId="5030CF3B" w14:textId="77777777" w:rsidR="00324F72" w:rsidRPr="00324F72" w:rsidRDefault="00324F72" w:rsidP="00324F72">
            <w:pPr>
              <w:ind w:left="720"/>
              <w:rPr>
                <w:sz w:val="20"/>
                <w:szCs w:val="20"/>
              </w:rPr>
            </w:pPr>
          </w:p>
          <w:p w14:paraId="30B7C58C" w14:textId="77777777" w:rsidR="00324F72" w:rsidRPr="00324F72" w:rsidRDefault="00324F72" w:rsidP="00324F72">
            <w:pPr>
              <w:rPr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Other</w:t>
            </w:r>
          </w:p>
          <w:p w14:paraId="152252F8" w14:textId="77777777" w:rsidR="00324F72" w:rsidRPr="00324F72" w:rsidRDefault="00324F72" w:rsidP="005B324A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Backpack</w:t>
            </w:r>
          </w:p>
          <w:p w14:paraId="6AE5F4C6" w14:textId="61014C88" w:rsidR="005B324A" w:rsidRPr="00324F72" w:rsidRDefault="005B324A" w:rsidP="00224847">
            <w:pPr>
              <w:ind w:left="720"/>
              <w:rPr>
                <w:sz w:val="20"/>
                <w:szCs w:val="20"/>
              </w:rPr>
            </w:pPr>
          </w:p>
          <w:p w14:paraId="0C238635" w14:textId="77777777" w:rsidR="00324F72" w:rsidRPr="00324F72" w:rsidRDefault="00324F72">
            <w:pPr>
              <w:rPr>
                <w:sz w:val="20"/>
                <w:szCs w:val="20"/>
              </w:rPr>
            </w:pPr>
          </w:p>
        </w:tc>
        <w:tc>
          <w:tcPr>
            <w:tcW w:w="2895" w:type="dxa"/>
          </w:tcPr>
          <w:p w14:paraId="4D53116B" w14:textId="77777777" w:rsidR="00324F72" w:rsidRPr="00324F72" w:rsidRDefault="00324F72" w:rsidP="0032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24F72">
              <w:rPr>
                <w:b/>
                <w:bCs/>
                <w:sz w:val="20"/>
                <w:szCs w:val="20"/>
                <w:u w:val="single"/>
              </w:rPr>
              <w:t>1st Grade</w:t>
            </w:r>
          </w:p>
          <w:p w14:paraId="7B65DAFA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</w:p>
          <w:p w14:paraId="06D0231F" w14:textId="60C18706" w:rsidR="00324F72" w:rsidRPr="00324F72" w:rsidRDefault="00324F72" w:rsidP="00324F72">
            <w:pPr>
              <w:rPr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Student Supplies</w:t>
            </w:r>
          </w:p>
          <w:p w14:paraId="79E0094A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Glue sticks (4</w:t>
            </w:r>
            <w:r w:rsidRPr="00324F72">
              <w:rPr>
                <w:sz w:val="20"/>
                <w:szCs w:val="20"/>
              </w:rPr>
              <w:noBreakHyphen/>
              <w:t>pack)</w:t>
            </w:r>
          </w:p>
          <w:p w14:paraId="22D16275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4 boxes crayons</w:t>
            </w:r>
          </w:p>
          <w:p w14:paraId="55BADEAC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24 pencils</w:t>
            </w:r>
          </w:p>
          <w:p w14:paraId="7CFD40DA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Blunt scissors</w:t>
            </w:r>
          </w:p>
          <w:p w14:paraId="1AADD945" w14:textId="28BACA20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Over</w:t>
            </w:r>
            <w:r w:rsidRPr="00324F72">
              <w:rPr>
                <w:sz w:val="20"/>
                <w:szCs w:val="20"/>
              </w:rPr>
              <w:noBreakHyphen/>
              <w:t>the</w:t>
            </w:r>
            <w:r w:rsidRPr="00324F72">
              <w:rPr>
                <w:sz w:val="20"/>
                <w:szCs w:val="20"/>
              </w:rPr>
              <w:noBreakHyphen/>
              <w:t>head headphones w</w:t>
            </w:r>
            <w:r w:rsidR="00405457">
              <w:rPr>
                <w:sz w:val="20"/>
                <w:szCs w:val="20"/>
              </w:rPr>
              <w:t xml:space="preserve"> </w:t>
            </w:r>
            <w:r w:rsidRPr="00324F72">
              <w:rPr>
                <w:sz w:val="20"/>
                <w:szCs w:val="20"/>
              </w:rPr>
              <w:t>/ mic</w:t>
            </w:r>
          </w:p>
          <w:p w14:paraId="1A74D91A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Block erasers</w:t>
            </w:r>
          </w:p>
          <w:p w14:paraId="0FB9744B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Fine</w:t>
            </w:r>
            <w:r w:rsidRPr="00324F72">
              <w:rPr>
                <w:sz w:val="20"/>
                <w:szCs w:val="20"/>
              </w:rPr>
              <w:noBreakHyphen/>
              <w:t>tip dry erase markers (4</w:t>
            </w:r>
            <w:r w:rsidRPr="00324F72">
              <w:rPr>
                <w:sz w:val="20"/>
                <w:szCs w:val="20"/>
              </w:rPr>
              <w:noBreakHyphen/>
              <w:t>pack)</w:t>
            </w:r>
          </w:p>
          <w:p w14:paraId="58AF1D6A" w14:textId="77777777" w:rsid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Primary writing notebook</w:t>
            </w:r>
          </w:p>
          <w:p w14:paraId="058C3464" w14:textId="77777777" w:rsidR="00FE6422" w:rsidRPr="00324F72" w:rsidRDefault="00FE642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Over</w:t>
            </w:r>
            <w:r w:rsidRPr="00324F72">
              <w:rPr>
                <w:sz w:val="20"/>
                <w:szCs w:val="20"/>
              </w:rPr>
              <w:noBreakHyphen/>
              <w:t>the</w:t>
            </w:r>
            <w:r w:rsidRPr="00324F72">
              <w:rPr>
                <w:sz w:val="20"/>
                <w:szCs w:val="20"/>
              </w:rPr>
              <w:noBreakHyphen/>
              <w:t>head headphones w/ mic</w:t>
            </w:r>
          </w:p>
          <w:p w14:paraId="31F4BF96" w14:textId="77777777" w:rsidR="00324F72" w:rsidRPr="00324F72" w:rsidRDefault="00324F72" w:rsidP="00324F72">
            <w:pPr>
              <w:ind w:left="720"/>
              <w:rPr>
                <w:sz w:val="20"/>
                <w:szCs w:val="20"/>
              </w:rPr>
            </w:pPr>
          </w:p>
          <w:p w14:paraId="51083FE0" w14:textId="77777777" w:rsidR="00324F72" w:rsidRPr="00324F72" w:rsidRDefault="00324F72" w:rsidP="00324F72">
            <w:pPr>
              <w:rPr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Classroom Supplies</w:t>
            </w:r>
          </w:p>
          <w:p w14:paraId="44876272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Index cards</w:t>
            </w:r>
          </w:p>
          <w:p w14:paraId="18D882BD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Post</w:t>
            </w:r>
            <w:r w:rsidRPr="00324F72">
              <w:rPr>
                <w:sz w:val="20"/>
                <w:szCs w:val="20"/>
              </w:rPr>
              <w:noBreakHyphen/>
              <w:t>it notes</w:t>
            </w:r>
          </w:p>
          <w:p w14:paraId="451C3F89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Paper towels (4</w:t>
            </w:r>
            <w:r w:rsidRPr="00324F72">
              <w:rPr>
                <w:sz w:val="20"/>
                <w:szCs w:val="20"/>
              </w:rPr>
              <w:noBreakHyphen/>
              <w:t>pack)</w:t>
            </w:r>
          </w:p>
          <w:p w14:paraId="67BE516B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Paper plates</w:t>
            </w:r>
          </w:p>
          <w:p w14:paraId="0B46703C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Hand sanitizer</w:t>
            </w:r>
          </w:p>
          <w:p w14:paraId="284C52AA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Lysol wipes (4</w:t>
            </w:r>
            <w:r w:rsidRPr="00324F72">
              <w:rPr>
                <w:sz w:val="20"/>
                <w:szCs w:val="20"/>
              </w:rPr>
              <w:noBreakHyphen/>
              <w:t>pack)</w:t>
            </w:r>
          </w:p>
          <w:p w14:paraId="130C0553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Kleenex (8 boxes)</w:t>
            </w:r>
          </w:p>
          <w:p w14:paraId="4F34F228" w14:textId="77777777" w:rsidR="00324F72" w:rsidRPr="00324F72" w:rsidRDefault="00324F72" w:rsidP="00FE642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Ziploc bags (gallon, quart, sandwich)</w:t>
            </w:r>
          </w:p>
          <w:p w14:paraId="49E04AC9" w14:textId="77777777" w:rsidR="00324F72" w:rsidRPr="00324F72" w:rsidRDefault="00324F72">
            <w:pPr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5600AD03" w14:textId="77777777" w:rsidR="00324F72" w:rsidRPr="00324F72" w:rsidRDefault="00324F72" w:rsidP="0032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24F72">
              <w:rPr>
                <w:b/>
                <w:bCs/>
                <w:sz w:val="20"/>
                <w:szCs w:val="20"/>
                <w:u w:val="single"/>
              </w:rPr>
              <w:t>2nd Grade</w:t>
            </w:r>
          </w:p>
          <w:p w14:paraId="57082B54" w14:textId="77777777" w:rsidR="00324F72" w:rsidRDefault="00324F72" w:rsidP="00324F72">
            <w:pPr>
              <w:rPr>
                <w:sz w:val="20"/>
                <w:szCs w:val="20"/>
              </w:rPr>
            </w:pPr>
          </w:p>
          <w:p w14:paraId="72FA3DBC" w14:textId="22D16B25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Student Supplies</w:t>
            </w:r>
          </w:p>
          <w:p w14:paraId="051F4C10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4 composition notebooks</w:t>
            </w:r>
          </w:p>
          <w:p w14:paraId="1CB5B18B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Pencil pouch/box</w:t>
            </w:r>
          </w:p>
          <w:p w14:paraId="0168F006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1" binder w/ clear cover</w:t>
            </w:r>
          </w:p>
          <w:p w14:paraId="31CCD772" w14:textId="422CAA10" w:rsidR="00324F72" w:rsidRDefault="00C43518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the head USB- C w</w:t>
            </w:r>
            <w:r w:rsidR="00324F72" w:rsidRPr="00324F72">
              <w:rPr>
                <w:sz w:val="20"/>
                <w:szCs w:val="20"/>
              </w:rPr>
              <w:t>ired headphones</w:t>
            </w:r>
            <w:r w:rsidR="00012FE8">
              <w:rPr>
                <w:sz w:val="20"/>
                <w:szCs w:val="20"/>
              </w:rPr>
              <w:t xml:space="preserve"> w/ mic</w:t>
            </w:r>
            <w:r w:rsidR="00AD559B">
              <w:rPr>
                <w:sz w:val="20"/>
                <w:szCs w:val="20"/>
              </w:rPr>
              <w:t xml:space="preserve"> </w:t>
            </w:r>
          </w:p>
          <w:p w14:paraId="0A53831C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12 glue sticks</w:t>
            </w:r>
          </w:p>
          <w:p w14:paraId="6CCCDD52" w14:textId="6DAAFAB5" w:rsid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24F72">
              <w:rPr>
                <w:sz w:val="20"/>
                <w:szCs w:val="20"/>
              </w:rPr>
              <w:t xml:space="preserve"> boxes pencils (12 ct.)</w:t>
            </w:r>
          </w:p>
          <w:p w14:paraId="3A7F5F6A" w14:textId="5DBCF955" w:rsid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Scissors</w:t>
            </w:r>
          </w:p>
          <w:p w14:paraId="24E220C0" w14:textId="088F62DB" w:rsidR="00CA7F58" w:rsidRPr="00CA7F58" w:rsidRDefault="00CA7F58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the head USB- C w</w:t>
            </w:r>
            <w:r w:rsidRPr="00324F72">
              <w:rPr>
                <w:sz w:val="20"/>
                <w:szCs w:val="20"/>
              </w:rPr>
              <w:t>ired headphones</w:t>
            </w:r>
            <w:r>
              <w:rPr>
                <w:sz w:val="20"/>
                <w:szCs w:val="20"/>
              </w:rPr>
              <w:t xml:space="preserve"> w / mic</w:t>
            </w:r>
          </w:p>
          <w:p w14:paraId="2DDB93D1" w14:textId="77777777" w:rsidR="00324F72" w:rsidRPr="00324F72" w:rsidRDefault="00324F72" w:rsidP="00324F72">
            <w:pPr>
              <w:ind w:left="720"/>
              <w:rPr>
                <w:sz w:val="20"/>
                <w:szCs w:val="20"/>
              </w:rPr>
            </w:pPr>
          </w:p>
          <w:p w14:paraId="1A71EBE9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Classroom Supplies</w:t>
            </w:r>
          </w:p>
          <w:p w14:paraId="42C34D57" w14:textId="6720060D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Addt’l</w:t>
            </w:r>
            <w:proofErr w:type="spellEnd"/>
            <w:r>
              <w:rPr>
                <w:sz w:val="20"/>
                <w:szCs w:val="20"/>
              </w:rPr>
              <w:t>. 2</w:t>
            </w:r>
            <w:r w:rsidRPr="00324F72">
              <w:rPr>
                <w:sz w:val="20"/>
                <w:szCs w:val="20"/>
              </w:rPr>
              <w:t xml:space="preserve"> boxes pencils (12 ct.)</w:t>
            </w:r>
          </w:p>
          <w:p w14:paraId="57FC337B" w14:textId="565954BD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Plastic folder w/ prongs</w:t>
            </w:r>
          </w:p>
          <w:p w14:paraId="014FE927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3 boxes crayons</w:t>
            </w:r>
          </w:p>
          <w:p w14:paraId="71B02D1F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Dry erase markers</w:t>
            </w:r>
          </w:p>
          <w:p w14:paraId="0EBFE1B2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3 boxes tissues</w:t>
            </w:r>
          </w:p>
          <w:p w14:paraId="72422A2D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Band</w:t>
            </w:r>
            <w:r w:rsidRPr="00324F72">
              <w:rPr>
                <w:sz w:val="20"/>
                <w:szCs w:val="20"/>
              </w:rPr>
              <w:noBreakHyphen/>
              <w:t>Aids</w:t>
            </w:r>
          </w:p>
          <w:p w14:paraId="6F58E93F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Pencil</w:t>
            </w:r>
            <w:r w:rsidRPr="00324F72">
              <w:rPr>
                <w:sz w:val="20"/>
                <w:szCs w:val="20"/>
              </w:rPr>
              <w:noBreakHyphen/>
              <w:t>top erasers</w:t>
            </w:r>
          </w:p>
          <w:p w14:paraId="40F8FB1D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Hand sanitizer (2)</w:t>
            </w:r>
          </w:p>
          <w:p w14:paraId="2AC670A9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Clorox wipes (2)</w:t>
            </w:r>
          </w:p>
          <w:p w14:paraId="19DCD72B" w14:textId="77777777" w:rsid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Paper towels (2)</w:t>
            </w:r>
          </w:p>
          <w:p w14:paraId="4F54DF9A" w14:textId="77777777" w:rsidR="00324F72" w:rsidRPr="00324F72" w:rsidRDefault="00324F72" w:rsidP="00324F72">
            <w:pPr>
              <w:ind w:left="720"/>
              <w:rPr>
                <w:sz w:val="20"/>
                <w:szCs w:val="20"/>
              </w:rPr>
            </w:pPr>
          </w:p>
          <w:p w14:paraId="483742F2" w14:textId="77777777" w:rsidR="00324F72" w:rsidRPr="00324F72" w:rsidRDefault="00324F72" w:rsidP="00324F72">
            <w:pPr>
              <w:rPr>
                <w:b/>
                <w:bCs/>
                <w:sz w:val="20"/>
                <w:szCs w:val="20"/>
              </w:rPr>
            </w:pPr>
            <w:r w:rsidRPr="00324F72">
              <w:rPr>
                <w:b/>
                <w:bCs/>
                <w:sz w:val="20"/>
                <w:szCs w:val="20"/>
              </w:rPr>
              <w:t>Additional Requests</w:t>
            </w:r>
          </w:p>
          <w:p w14:paraId="0B100BD8" w14:textId="77777777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324F72">
              <w:rPr>
                <w:sz w:val="20"/>
                <w:szCs w:val="20"/>
              </w:rPr>
              <w:t>Napkins</w:t>
            </w:r>
          </w:p>
          <w:p w14:paraId="6743EBCB" w14:textId="24311ED6" w:rsidR="00324F72" w:rsidRPr="00324F72" w:rsidRDefault="00324F72" w:rsidP="00CA7F58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7463B545">
              <w:rPr>
                <w:sz w:val="20"/>
                <w:szCs w:val="20"/>
              </w:rPr>
              <w:t>Paper plates</w:t>
            </w:r>
          </w:p>
          <w:p w14:paraId="3B1312EC" w14:textId="77777777" w:rsidR="00324F72" w:rsidRPr="00324F72" w:rsidRDefault="00324F72" w:rsidP="0032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324F72" w:rsidRPr="00324F72" w14:paraId="3A8C2C0B" w14:textId="65C9B0B6" w:rsidTr="7463B545">
        <w:tc>
          <w:tcPr>
            <w:tcW w:w="2335" w:type="dxa"/>
          </w:tcPr>
          <w:p w14:paraId="6FC1EA92" w14:textId="77777777" w:rsidR="00324F72" w:rsidRPr="009A5CB9" w:rsidRDefault="00324F72" w:rsidP="00324F72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A5CB9">
              <w:rPr>
                <w:b/>
                <w:bCs/>
                <w:sz w:val="18"/>
                <w:szCs w:val="18"/>
                <w:u w:val="single"/>
              </w:rPr>
              <w:t>3rd Grade</w:t>
            </w:r>
          </w:p>
          <w:p w14:paraId="51807522" w14:textId="77777777" w:rsidR="002823D3" w:rsidRPr="009A5CB9" w:rsidRDefault="002823D3" w:rsidP="00324F72">
            <w:pPr>
              <w:rPr>
                <w:b/>
                <w:bCs/>
                <w:sz w:val="18"/>
                <w:szCs w:val="18"/>
              </w:rPr>
            </w:pPr>
          </w:p>
          <w:p w14:paraId="7D50E004" w14:textId="23BAD4BF" w:rsidR="00324F72" w:rsidRPr="009A5CB9" w:rsidRDefault="00324F72" w:rsidP="00324F72">
            <w:pPr>
              <w:rPr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Student Supplies</w:t>
            </w:r>
          </w:p>
          <w:p w14:paraId="22AEF8C2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(2) 5</w:t>
            </w:r>
            <w:r w:rsidRPr="009A5CB9">
              <w:rPr>
                <w:sz w:val="18"/>
                <w:szCs w:val="18"/>
              </w:rPr>
              <w:noBreakHyphen/>
              <w:t>subject notebooks</w:t>
            </w:r>
          </w:p>
          <w:p w14:paraId="2D89F555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Wide</w:t>
            </w:r>
            <w:r w:rsidRPr="009A5CB9">
              <w:rPr>
                <w:sz w:val="18"/>
                <w:szCs w:val="18"/>
              </w:rPr>
              <w:noBreakHyphen/>
              <w:t>ruled paper (2)</w:t>
            </w:r>
          </w:p>
          <w:p w14:paraId="209582F7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Plastic dividers w/ pockets</w:t>
            </w:r>
          </w:p>
          <w:p w14:paraId="22CE0357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(2) plastic pronged folders</w:t>
            </w:r>
          </w:p>
          <w:p w14:paraId="5462F0A1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proofErr w:type="gramStart"/>
            <w:r w:rsidRPr="009A5CB9">
              <w:rPr>
                <w:sz w:val="18"/>
                <w:szCs w:val="18"/>
              </w:rPr>
              <w:t>Large zippered</w:t>
            </w:r>
            <w:proofErr w:type="gramEnd"/>
            <w:r w:rsidRPr="009A5CB9">
              <w:rPr>
                <w:sz w:val="18"/>
                <w:szCs w:val="18"/>
              </w:rPr>
              <w:t xml:space="preserve"> pouch</w:t>
            </w:r>
          </w:p>
          <w:p w14:paraId="72B62A06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Highlighters (2 packs)</w:t>
            </w:r>
          </w:p>
          <w:p w14:paraId="51772AB4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Clear book bag</w:t>
            </w:r>
          </w:p>
          <w:p w14:paraId="3BCCD4C9" w14:textId="39D0947C" w:rsidR="0068314A" w:rsidRDefault="0068314A" w:rsidP="0068314A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the head USB- C w</w:t>
            </w:r>
            <w:r w:rsidRPr="00324F72">
              <w:rPr>
                <w:sz w:val="20"/>
                <w:szCs w:val="20"/>
              </w:rPr>
              <w:t>ired headphones</w:t>
            </w:r>
            <w:r>
              <w:rPr>
                <w:sz w:val="20"/>
                <w:szCs w:val="20"/>
              </w:rPr>
              <w:t xml:space="preserve"> </w:t>
            </w:r>
            <w:r w:rsidR="00012FE8">
              <w:rPr>
                <w:sz w:val="20"/>
                <w:szCs w:val="20"/>
              </w:rPr>
              <w:t>w / mic</w:t>
            </w:r>
          </w:p>
          <w:p w14:paraId="7F7CD7BF" w14:textId="77777777" w:rsidR="002823D3" w:rsidRPr="009A5CB9" w:rsidRDefault="002823D3" w:rsidP="002823D3">
            <w:pPr>
              <w:ind w:left="360"/>
              <w:rPr>
                <w:sz w:val="18"/>
                <w:szCs w:val="18"/>
              </w:rPr>
            </w:pPr>
          </w:p>
          <w:p w14:paraId="2ADE2E2C" w14:textId="77777777" w:rsidR="00324F72" w:rsidRPr="009A5CB9" w:rsidRDefault="00324F72" w:rsidP="00324F72">
            <w:pPr>
              <w:rPr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Classroom Supplies</w:t>
            </w:r>
          </w:p>
          <w:p w14:paraId="289E1F95" w14:textId="77777777" w:rsidR="00324F72" w:rsidRPr="009A5CB9" w:rsidRDefault="00324F72" w:rsidP="0068314A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Hand sanitizer (2)</w:t>
            </w:r>
          </w:p>
          <w:p w14:paraId="31F448E3" w14:textId="07DBD986" w:rsidR="00324F72" w:rsidRPr="009A5CB9" w:rsidRDefault="00324F72" w:rsidP="002823D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770" w:type="dxa"/>
            <w:tcBorders>
              <w:right w:val="single" w:sz="4" w:space="0" w:color="auto"/>
            </w:tcBorders>
          </w:tcPr>
          <w:p w14:paraId="10FFBF27" w14:textId="77777777" w:rsidR="002823D3" w:rsidRPr="009A5CB9" w:rsidRDefault="002823D3" w:rsidP="002823D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lastRenderedPageBreak/>
              <w:t>Disinfecting wipes (2)</w:t>
            </w:r>
          </w:p>
          <w:p w14:paraId="4029AB5A" w14:textId="77777777" w:rsidR="002823D3" w:rsidRPr="009A5CB9" w:rsidRDefault="002823D3" w:rsidP="002823D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Paper towels (2)</w:t>
            </w:r>
          </w:p>
          <w:p w14:paraId="333EF312" w14:textId="62505DC1" w:rsidR="002823D3" w:rsidRPr="009A5CB9" w:rsidRDefault="002823D3" w:rsidP="002823D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Kleenex (8)</w:t>
            </w:r>
          </w:p>
          <w:p w14:paraId="3E3C2C85" w14:textId="18348E2C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Ziploc bags</w:t>
            </w:r>
          </w:p>
          <w:p w14:paraId="2584C774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Pencils (4 boxes)</w:t>
            </w:r>
          </w:p>
          <w:p w14:paraId="71E47E83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Pink erasers (6)</w:t>
            </w:r>
          </w:p>
          <w:p w14:paraId="65D64B78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Glue sticks (8)</w:t>
            </w:r>
          </w:p>
          <w:p w14:paraId="691A1960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Scissors</w:t>
            </w:r>
          </w:p>
          <w:p w14:paraId="294C6F76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Crayons (2 packs)</w:t>
            </w:r>
          </w:p>
          <w:p w14:paraId="745CD7CF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Colored pencils (2 packs)</w:t>
            </w:r>
          </w:p>
          <w:p w14:paraId="28D00727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Dry erase markers</w:t>
            </w:r>
          </w:p>
          <w:p w14:paraId="134AB304" w14:textId="77777777" w:rsidR="002823D3" w:rsidRPr="009A5CB9" w:rsidRDefault="002823D3" w:rsidP="002823D3">
            <w:pPr>
              <w:rPr>
                <w:sz w:val="18"/>
                <w:szCs w:val="18"/>
              </w:rPr>
            </w:pPr>
          </w:p>
          <w:p w14:paraId="436508C0" w14:textId="752DB9FE" w:rsidR="002823D3" w:rsidRPr="009A5CB9" w:rsidRDefault="002823D3" w:rsidP="002823D3">
            <w:pPr>
              <w:rPr>
                <w:b/>
                <w:bCs/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Other</w:t>
            </w:r>
          </w:p>
          <w:p w14:paraId="4FAF2CD2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Sticky notes (2)</w:t>
            </w:r>
          </w:p>
          <w:p w14:paraId="0E576356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Page protectors</w:t>
            </w:r>
          </w:p>
          <w:p w14:paraId="498A9510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Card stock (white &amp; color)</w:t>
            </w:r>
          </w:p>
          <w:p w14:paraId="648550D7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Printer paper</w:t>
            </w:r>
          </w:p>
          <w:p w14:paraId="697B33A0" w14:textId="77777777" w:rsidR="00324F72" w:rsidRPr="009A5CB9" w:rsidRDefault="00324F72" w:rsidP="00324F72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Laminating sheets</w:t>
            </w:r>
          </w:p>
          <w:p w14:paraId="1EB8BBC3" w14:textId="748486B9" w:rsidR="00324F72" w:rsidRPr="009A5CB9" w:rsidRDefault="00324F72" w:rsidP="009A5CB9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lastRenderedPageBreak/>
              <w:t>Index cards (white &amp; color)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3D8DFB53" w14:textId="77777777" w:rsidR="002823D3" w:rsidRPr="009A5CB9" w:rsidRDefault="002823D3" w:rsidP="002823D3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9A5CB9">
              <w:rPr>
                <w:b/>
                <w:bCs/>
                <w:sz w:val="18"/>
                <w:szCs w:val="18"/>
                <w:u w:val="single"/>
              </w:rPr>
              <w:lastRenderedPageBreak/>
              <w:t>4th Grade</w:t>
            </w:r>
          </w:p>
          <w:p w14:paraId="3ABC0539" w14:textId="77777777" w:rsidR="002823D3" w:rsidRPr="009A5CB9" w:rsidRDefault="002823D3" w:rsidP="002823D3">
            <w:pPr>
              <w:rPr>
                <w:b/>
                <w:bCs/>
                <w:sz w:val="18"/>
                <w:szCs w:val="18"/>
              </w:rPr>
            </w:pPr>
          </w:p>
          <w:p w14:paraId="0AEF7C84" w14:textId="481A79B6" w:rsidR="002823D3" w:rsidRPr="009A5CB9" w:rsidRDefault="002823D3" w:rsidP="002823D3">
            <w:pPr>
              <w:rPr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Student Supplies</w:t>
            </w:r>
          </w:p>
          <w:p w14:paraId="208893DF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7 composition notebooks</w:t>
            </w:r>
          </w:p>
          <w:p w14:paraId="329D832A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Wide</w:t>
            </w:r>
            <w:r w:rsidRPr="009A5CB9">
              <w:rPr>
                <w:sz w:val="18"/>
                <w:szCs w:val="18"/>
              </w:rPr>
              <w:noBreakHyphen/>
              <w:t>ruled paper (2)</w:t>
            </w:r>
          </w:p>
          <w:p w14:paraId="5FBDC217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proofErr w:type="gramStart"/>
            <w:r w:rsidRPr="009A5CB9">
              <w:rPr>
                <w:sz w:val="18"/>
                <w:szCs w:val="18"/>
              </w:rPr>
              <w:t>Large zippered</w:t>
            </w:r>
            <w:proofErr w:type="gramEnd"/>
            <w:r w:rsidRPr="009A5CB9">
              <w:rPr>
                <w:sz w:val="18"/>
                <w:szCs w:val="18"/>
              </w:rPr>
              <w:t xml:space="preserve"> pouch</w:t>
            </w:r>
          </w:p>
          <w:p w14:paraId="0DCBD269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Highlighters (2 packs)</w:t>
            </w:r>
          </w:p>
          <w:p w14:paraId="2E758B26" w14:textId="5E244738" w:rsidR="00405457" w:rsidRDefault="00405457" w:rsidP="00405457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the head USB- C w</w:t>
            </w:r>
            <w:r w:rsidRPr="00324F72">
              <w:rPr>
                <w:sz w:val="20"/>
                <w:szCs w:val="20"/>
              </w:rPr>
              <w:t>ired headphones</w:t>
            </w:r>
            <w:r>
              <w:rPr>
                <w:sz w:val="20"/>
                <w:szCs w:val="20"/>
              </w:rPr>
              <w:t xml:space="preserve"> </w:t>
            </w:r>
            <w:r w:rsidR="00012FE8">
              <w:rPr>
                <w:sz w:val="20"/>
                <w:szCs w:val="20"/>
              </w:rPr>
              <w:t>w / mic</w:t>
            </w:r>
          </w:p>
          <w:p w14:paraId="2C498050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Clear book bag</w:t>
            </w:r>
          </w:p>
          <w:p w14:paraId="1ACC3BA1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Colored pencils</w:t>
            </w:r>
          </w:p>
          <w:p w14:paraId="45020533" w14:textId="77777777" w:rsidR="002823D3" w:rsidRPr="009A5CB9" w:rsidRDefault="002823D3" w:rsidP="002823D3">
            <w:pPr>
              <w:rPr>
                <w:b/>
                <w:bCs/>
                <w:sz w:val="18"/>
                <w:szCs w:val="18"/>
              </w:rPr>
            </w:pPr>
          </w:p>
          <w:p w14:paraId="28185CAB" w14:textId="5A2127D5" w:rsidR="002823D3" w:rsidRPr="009A5CB9" w:rsidRDefault="002823D3" w:rsidP="002823D3">
            <w:pPr>
              <w:rPr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Classroom Supplies</w:t>
            </w:r>
          </w:p>
          <w:p w14:paraId="49A7C30B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Hand sanitizer (2)</w:t>
            </w:r>
          </w:p>
          <w:p w14:paraId="43F25C4E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Disinfecting wipes (4)</w:t>
            </w:r>
          </w:p>
          <w:p w14:paraId="43CBF7F9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Lysol spray (4)</w:t>
            </w:r>
          </w:p>
          <w:p w14:paraId="02F4EAEB" w14:textId="77777777" w:rsidR="002823D3" w:rsidRPr="009A5CB9" w:rsidRDefault="002823D3" w:rsidP="0040545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Paper towels (4)</w:t>
            </w:r>
          </w:p>
          <w:p w14:paraId="307678D8" w14:textId="77777777" w:rsidR="00324F72" w:rsidRDefault="002823D3" w:rsidP="00807AF5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7463B545">
              <w:rPr>
                <w:sz w:val="18"/>
                <w:szCs w:val="18"/>
              </w:rPr>
              <w:lastRenderedPageBreak/>
              <w:t>Ziploc bags (gallon &amp; sandwich</w:t>
            </w:r>
            <w:r w:rsidR="009A5CB9" w:rsidRPr="7463B545">
              <w:rPr>
                <w:sz w:val="18"/>
                <w:szCs w:val="18"/>
              </w:rPr>
              <w:t>)</w:t>
            </w:r>
          </w:p>
          <w:p w14:paraId="3007E941" w14:textId="5D1EF362" w:rsidR="004E5A9B" w:rsidRPr="009A5CB9" w:rsidRDefault="004E5A9B" w:rsidP="004E5A9B">
            <w:pPr>
              <w:ind w:left="720"/>
              <w:rPr>
                <w:sz w:val="18"/>
                <w:szCs w:val="18"/>
              </w:rPr>
            </w:pPr>
          </w:p>
        </w:tc>
        <w:tc>
          <w:tcPr>
            <w:tcW w:w="2790" w:type="dxa"/>
          </w:tcPr>
          <w:p w14:paraId="2E96454A" w14:textId="77777777" w:rsidR="002823D3" w:rsidRPr="009A5CB9" w:rsidRDefault="002823D3" w:rsidP="002823D3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lastRenderedPageBreak/>
              <w:t>Pencils (4 boxes)</w:t>
            </w:r>
          </w:p>
          <w:p w14:paraId="55ED0072" w14:textId="77777777" w:rsidR="002823D3" w:rsidRPr="009A5CB9" w:rsidRDefault="002823D3" w:rsidP="002823D3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Glue sticks (2)</w:t>
            </w:r>
          </w:p>
          <w:p w14:paraId="00370A15" w14:textId="77777777" w:rsidR="002823D3" w:rsidRPr="009A5CB9" w:rsidRDefault="002823D3" w:rsidP="002823D3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Crayons (2 packs)</w:t>
            </w:r>
          </w:p>
          <w:p w14:paraId="5A8A73FC" w14:textId="77777777" w:rsidR="002823D3" w:rsidRPr="009A5CB9" w:rsidRDefault="002823D3" w:rsidP="002823D3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Dry erase markers</w:t>
            </w:r>
          </w:p>
          <w:p w14:paraId="4C543621" w14:textId="77777777" w:rsidR="002823D3" w:rsidRPr="009A5CB9" w:rsidRDefault="002823D3" w:rsidP="002823D3">
            <w:pPr>
              <w:ind w:left="720"/>
              <w:rPr>
                <w:sz w:val="18"/>
                <w:szCs w:val="18"/>
              </w:rPr>
            </w:pPr>
          </w:p>
          <w:p w14:paraId="0C9078C5" w14:textId="77777777" w:rsidR="002823D3" w:rsidRPr="009A5CB9" w:rsidRDefault="002823D3" w:rsidP="002823D3">
            <w:pPr>
              <w:rPr>
                <w:sz w:val="18"/>
                <w:szCs w:val="18"/>
              </w:rPr>
            </w:pPr>
            <w:r w:rsidRPr="009A5CB9">
              <w:rPr>
                <w:b/>
                <w:bCs/>
                <w:sz w:val="18"/>
                <w:szCs w:val="18"/>
              </w:rPr>
              <w:t>Teacher Wish List</w:t>
            </w:r>
          </w:p>
          <w:p w14:paraId="1D75E6D9" w14:textId="77777777" w:rsidR="002823D3" w:rsidRPr="009A5CB9" w:rsidRDefault="002823D3" w:rsidP="002823D3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Dry erase cleaner</w:t>
            </w:r>
          </w:p>
          <w:p w14:paraId="4F25DF09" w14:textId="77777777" w:rsidR="002823D3" w:rsidRPr="009A5CB9" w:rsidRDefault="002823D3" w:rsidP="002823D3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 xml:space="preserve">Dry </w:t>
            </w:r>
            <w:proofErr w:type="gramStart"/>
            <w:r w:rsidRPr="009A5CB9">
              <w:rPr>
                <w:sz w:val="18"/>
                <w:szCs w:val="18"/>
              </w:rPr>
              <w:t>erase</w:t>
            </w:r>
            <w:proofErr w:type="gramEnd"/>
            <w:r w:rsidRPr="009A5CB9">
              <w:rPr>
                <w:sz w:val="18"/>
                <w:szCs w:val="18"/>
              </w:rPr>
              <w:t xml:space="preserve"> wipes</w:t>
            </w:r>
          </w:p>
          <w:p w14:paraId="7AEA2BB1" w14:textId="77777777" w:rsidR="002823D3" w:rsidRPr="009A5CB9" w:rsidRDefault="002823D3" w:rsidP="002823D3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9A5CB9">
              <w:rPr>
                <w:sz w:val="18"/>
                <w:szCs w:val="18"/>
              </w:rPr>
              <w:t>Laminating sheets</w:t>
            </w:r>
          </w:p>
          <w:p w14:paraId="058D332D" w14:textId="77777777" w:rsidR="00324F72" w:rsidRPr="009A5CB9" w:rsidRDefault="00324F72">
            <w:pPr>
              <w:rPr>
                <w:sz w:val="18"/>
                <w:szCs w:val="18"/>
              </w:rPr>
            </w:pPr>
          </w:p>
        </w:tc>
      </w:tr>
      <w:tr w:rsidR="002823D3" w:rsidRPr="00324F72" w14:paraId="560C1797" w14:textId="14F0FEE5" w:rsidTr="7463B545">
        <w:tc>
          <w:tcPr>
            <w:tcW w:w="2335" w:type="dxa"/>
          </w:tcPr>
          <w:p w14:paraId="12360CF3" w14:textId="77777777" w:rsidR="002823D3" w:rsidRPr="002823D3" w:rsidRDefault="002823D3" w:rsidP="002823D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823D3">
              <w:rPr>
                <w:b/>
                <w:bCs/>
                <w:sz w:val="20"/>
                <w:szCs w:val="20"/>
                <w:u w:val="single"/>
              </w:rPr>
              <w:t>5th Grade</w:t>
            </w:r>
          </w:p>
          <w:p w14:paraId="0791576D" w14:textId="77777777" w:rsidR="002823D3" w:rsidRDefault="002823D3" w:rsidP="002823D3">
            <w:pPr>
              <w:rPr>
                <w:b/>
                <w:bCs/>
                <w:sz w:val="20"/>
                <w:szCs w:val="20"/>
              </w:rPr>
            </w:pPr>
          </w:p>
          <w:p w14:paraId="3E9B79AE" w14:textId="595AB2FC" w:rsidR="002823D3" w:rsidRPr="002823D3" w:rsidRDefault="002823D3" w:rsidP="002823D3">
            <w:pPr>
              <w:rPr>
                <w:sz w:val="20"/>
                <w:szCs w:val="20"/>
              </w:rPr>
            </w:pPr>
            <w:r w:rsidRPr="002823D3">
              <w:rPr>
                <w:b/>
                <w:bCs/>
                <w:sz w:val="20"/>
                <w:szCs w:val="20"/>
              </w:rPr>
              <w:t>Student Supplies</w:t>
            </w:r>
          </w:p>
          <w:p w14:paraId="6D97D2E9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7 composition books</w:t>
            </w:r>
          </w:p>
          <w:p w14:paraId="74833884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Wide</w:t>
            </w:r>
            <w:r w:rsidRPr="002823D3">
              <w:rPr>
                <w:sz w:val="20"/>
                <w:szCs w:val="20"/>
              </w:rPr>
              <w:noBreakHyphen/>
              <w:t>ruled paper (2)</w:t>
            </w:r>
          </w:p>
          <w:p w14:paraId="691C142A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(2) 3</w:t>
            </w:r>
            <w:r w:rsidRPr="002823D3">
              <w:rPr>
                <w:sz w:val="20"/>
                <w:szCs w:val="20"/>
              </w:rPr>
              <w:noBreakHyphen/>
              <w:t>prong folders</w:t>
            </w:r>
          </w:p>
          <w:p w14:paraId="753E84F8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Zippered pouch</w:t>
            </w:r>
          </w:p>
          <w:p w14:paraId="7A8005A4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24 pencils</w:t>
            </w:r>
          </w:p>
          <w:p w14:paraId="1C6565FB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Colored pencils</w:t>
            </w:r>
          </w:p>
          <w:p w14:paraId="79061C55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Markers</w:t>
            </w:r>
          </w:p>
          <w:p w14:paraId="7A79D406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Glue sticks (4)</w:t>
            </w:r>
          </w:p>
          <w:p w14:paraId="2EC7E0CB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Scissors</w:t>
            </w:r>
          </w:p>
          <w:p w14:paraId="450793E7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Highlighters</w:t>
            </w:r>
          </w:p>
          <w:p w14:paraId="4EC1DBAF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Pink erasers</w:t>
            </w:r>
          </w:p>
          <w:p w14:paraId="7E15AF73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Dry erase markers</w:t>
            </w:r>
          </w:p>
          <w:p w14:paraId="1BE5E671" w14:textId="77777777" w:rsidR="00012FE8" w:rsidRDefault="00012FE8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the head USB- C w</w:t>
            </w:r>
            <w:r w:rsidRPr="00324F72">
              <w:rPr>
                <w:sz w:val="20"/>
                <w:szCs w:val="20"/>
              </w:rPr>
              <w:t>ired headphones</w:t>
            </w:r>
            <w:r>
              <w:rPr>
                <w:sz w:val="20"/>
                <w:szCs w:val="20"/>
              </w:rPr>
              <w:t xml:space="preserve"> w / mic</w:t>
            </w:r>
          </w:p>
          <w:p w14:paraId="69533534" w14:textId="77777777" w:rsidR="002823D3" w:rsidRDefault="002823D3" w:rsidP="002823D3">
            <w:pPr>
              <w:rPr>
                <w:b/>
                <w:bCs/>
                <w:sz w:val="20"/>
                <w:szCs w:val="20"/>
              </w:rPr>
            </w:pPr>
          </w:p>
          <w:p w14:paraId="00AB4D14" w14:textId="6DD396F5" w:rsidR="002823D3" w:rsidRPr="002823D3" w:rsidRDefault="002823D3" w:rsidP="002823D3">
            <w:pPr>
              <w:rPr>
                <w:sz w:val="20"/>
                <w:szCs w:val="20"/>
              </w:rPr>
            </w:pPr>
            <w:r w:rsidRPr="002823D3">
              <w:rPr>
                <w:b/>
                <w:bCs/>
                <w:sz w:val="20"/>
                <w:szCs w:val="20"/>
              </w:rPr>
              <w:t>Optional Classroom Supplies</w:t>
            </w:r>
          </w:p>
          <w:p w14:paraId="46B8BAF4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36 pencils</w:t>
            </w:r>
          </w:p>
          <w:p w14:paraId="37E8EF72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Dry erase markers</w:t>
            </w:r>
          </w:p>
          <w:p w14:paraId="7E36AE52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Paper towels (2)</w:t>
            </w:r>
          </w:p>
          <w:p w14:paraId="12CA6BB0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Tissues (3)</w:t>
            </w:r>
          </w:p>
          <w:p w14:paraId="7A9207FD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Ziploc bags</w:t>
            </w:r>
          </w:p>
          <w:p w14:paraId="4F4978EF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Liquid soap</w:t>
            </w:r>
          </w:p>
          <w:p w14:paraId="50B144C3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Hand sanitizer</w:t>
            </w:r>
          </w:p>
          <w:p w14:paraId="3BA7C1CF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Disinfecting wipes (2)</w:t>
            </w:r>
          </w:p>
          <w:p w14:paraId="2DC2FB4A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Lysol spray</w:t>
            </w:r>
          </w:p>
          <w:p w14:paraId="2C2F1E99" w14:textId="77777777" w:rsidR="002823D3" w:rsidRPr="002823D3" w:rsidRDefault="002823D3" w:rsidP="00012FE8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2823D3">
              <w:rPr>
                <w:sz w:val="20"/>
                <w:szCs w:val="20"/>
              </w:rPr>
              <w:t>Band</w:t>
            </w:r>
            <w:r w:rsidRPr="002823D3">
              <w:rPr>
                <w:sz w:val="20"/>
                <w:szCs w:val="20"/>
              </w:rPr>
              <w:noBreakHyphen/>
              <w:t>Aids</w:t>
            </w:r>
          </w:p>
          <w:p w14:paraId="2E827C23" w14:textId="77777777" w:rsidR="002823D3" w:rsidRPr="00324F72" w:rsidRDefault="002823D3">
            <w:pPr>
              <w:rPr>
                <w:sz w:val="20"/>
                <w:szCs w:val="20"/>
              </w:rPr>
            </w:pPr>
          </w:p>
        </w:tc>
        <w:tc>
          <w:tcPr>
            <w:tcW w:w="5665" w:type="dxa"/>
            <w:gridSpan w:val="2"/>
          </w:tcPr>
          <w:p w14:paraId="17F3E4BA" w14:textId="77777777" w:rsidR="002823D3" w:rsidRPr="002823D3" w:rsidRDefault="002823D3" w:rsidP="002823D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823D3">
              <w:rPr>
                <w:b/>
                <w:bCs/>
                <w:sz w:val="20"/>
                <w:szCs w:val="20"/>
                <w:u w:val="single"/>
              </w:rPr>
              <w:t>SID PID</w:t>
            </w:r>
          </w:p>
          <w:p w14:paraId="029A79A2" w14:textId="77777777" w:rsidR="002823D3" w:rsidRDefault="002823D3">
            <w:pPr>
              <w:rPr>
                <w:sz w:val="20"/>
                <w:szCs w:val="20"/>
              </w:rPr>
            </w:pPr>
          </w:p>
          <w:p w14:paraId="7B38E8F5" w14:textId="77777777" w:rsidR="002823D3" w:rsidRDefault="002823D3" w:rsidP="0053017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1D51948" wp14:editId="76F38329">
                  <wp:extent cx="3105433" cy="2491740"/>
                  <wp:effectExtent l="0" t="0" r="0" b="3810"/>
                  <wp:docPr id="3574988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49882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513" cy="250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3FE548" w14:textId="77777777" w:rsidR="00B115F7" w:rsidRDefault="00B115F7">
            <w:pPr>
              <w:rPr>
                <w:sz w:val="20"/>
                <w:szCs w:val="20"/>
              </w:rPr>
            </w:pPr>
          </w:p>
          <w:p w14:paraId="214BAFAF" w14:textId="77777777" w:rsidR="00B115F7" w:rsidRPr="002823D3" w:rsidRDefault="00B115F7" w:rsidP="00B115F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823D3">
              <w:rPr>
                <w:b/>
                <w:bCs/>
                <w:sz w:val="20"/>
                <w:szCs w:val="20"/>
                <w:u w:val="single"/>
              </w:rPr>
              <w:t>Science Lab</w:t>
            </w:r>
          </w:p>
          <w:p w14:paraId="6F9F8CB6" w14:textId="77777777" w:rsidR="00B115F7" w:rsidRPr="002823D3" w:rsidRDefault="00B115F7" w:rsidP="00B115F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823D3">
              <w:rPr>
                <w:b/>
                <w:bCs/>
                <w:sz w:val="20"/>
                <w:szCs w:val="20"/>
                <w:u w:val="single"/>
              </w:rPr>
              <w:t>K-5</w:t>
            </w:r>
          </w:p>
          <w:p w14:paraId="56E60E8A" w14:textId="77777777" w:rsidR="00B115F7" w:rsidRDefault="00B115F7" w:rsidP="00B115F7">
            <w:pPr>
              <w:rPr>
                <w:sz w:val="20"/>
                <w:szCs w:val="20"/>
              </w:rPr>
            </w:pPr>
          </w:p>
          <w:p w14:paraId="52C897AD" w14:textId="77777777" w:rsidR="00B115F7" w:rsidRDefault="00B115F7" w:rsidP="00B115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 Composition Notebook – please label it “Science Lab”</w:t>
            </w:r>
          </w:p>
          <w:p w14:paraId="7B786D75" w14:textId="08506503" w:rsidR="002823D3" w:rsidRPr="00324F72" w:rsidRDefault="009A5C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C27CEB6" wp14:editId="2002342E">
                  <wp:simplePos x="0" y="0"/>
                  <wp:positionH relativeFrom="column">
                    <wp:posOffset>744220</wp:posOffset>
                  </wp:positionH>
                  <wp:positionV relativeFrom="paragraph">
                    <wp:posOffset>141605</wp:posOffset>
                  </wp:positionV>
                  <wp:extent cx="1985456" cy="1320800"/>
                  <wp:effectExtent l="0" t="0" r="0" b="0"/>
                  <wp:wrapNone/>
                  <wp:docPr id="326640457" name="Picture 1" descr="Village Childhood Quotes Kanye West Quote: “People Say It Takes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llage Childhood Quotes Kanye West Quote: “People Say It Takes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456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6314CE30" w14:textId="77777777" w:rsidR="009A5CB9" w:rsidRDefault="009A5CB9">
            <w:pPr>
              <w:rPr>
                <w:sz w:val="20"/>
                <w:szCs w:val="20"/>
              </w:rPr>
            </w:pPr>
          </w:p>
          <w:p w14:paraId="4EAA241B" w14:textId="77777777" w:rsidR="009A5CB9" w:rsidRDefault="009A5CB9">
            <w:pPr>
              <w:rPr>
                <w:b/>
                <w:bCs/>
                <w:sz w:val="20"/>
                <w:szCs w:val="20"/>
              </w:rPr>
            </w:pPr>
          </w:p>
          <w:p w14:paraId="060111BB" w14:textId="77777777" w:rsidR="00A76056" w:rsidRDefault="00A760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Open House:</w:t>
            </w:r>
          </w:p>
          <w:p w14:paraId="32BB8796" w14:textId="4D21369A" w:rsidR="00A76056" w:rsidRDefault="00AA6531">
            <w:pPr>
              <w:rPr>
                <w:sz w:val="20"/>
                <w:szCs w:val="20"/>
              </w:rPr>
            </w:pPr>
            <w:r w:rsidRPr="00AA6531">
              <w:rPr>
                <w:sz w:val="20"/>
                <w:szCs w:val="20"/>
              </w:rPr>
              <w:t>Thursday, July 30</w:t>
            </w:r>
            <w:r w:rsidRPr="00AA6531">
              <w:rPr>
                <w:sz w:val="20"/>
                <w:szCs w:val="20"/>
                <w:vertAlign w:val="superscript"/>
              </w:rPr>
              <w:t>th</w:t>
            </w:r>
            <w:proofErr w:type="gramStart"/>
            <w:r w:rsidRPr="00AA6531">
              <w:rPr>
                <w:sz w:val="20"/>
                <w:szCs w:val="20"/>
              </w:rPr>
              <w:t xml:space="preserve"> 2026</w:t>
            </w:r>
            <w:proofErr w:type="gramEnd"/>
          </w:p>
          <w:p w14:paraId="52983D82" w14:textId="77777777" w:rsidR="00B76937" w:rsidRDefault="00B76937">
            <w:pPr>
              <w:rPr>
                <w:sz w:val="20"/>
                <w:szCs w:val="20"/>
              </w:rPr>
            </w:pPr>
          </w:p>
          <w:p w14:paraId="31CCA04F" w14:textId="7211DF97" w:rsidR="009A5CB9" w:rsidRDefault="009A5CB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First Day of School:</w:t>
            </w:r>
          </w:p>
          <w:p w14:paraId="032A392F" w14:textId="38D73B98" w:rsidR="009A5CB9" w:rsidRDefault="009A5CB9">
            <w:pPr>
              <w:rPr>
                <w:sz w:val="20"/>
                <w:szCs w:val="20"/>
              </w:rPr>
            </w:pPr>
            <w:r w:rsidRPr="009A5CB9">
              <w:rPr>
                <w:sz w:val="20"/>
                <w:szCs w:val="20"/>
              </w:rPr>
              <w:t>Monday, August 3</w:t>
            </w:r>
            <w:r w:rsidRPr="009A5CB9">
              <w:rPr>
                <w:sz w:val="20"/>
                <w:szCs w:val="20"/>
                <w:vertAlign w:val="superscript"/>
              </w:rPr>
              <w:t>rd</w:t>
            </w:r>
            <w:proofErr w:type="gramStart"/>
            <w:r w:rsidRPr="009A5CB9">
              <w:rPr>
                <w:sz w:val="20"/>
                <w:szCs w:val="20"/>
              </w:rPr>
              <w:t xml:space="preserve"> 2026</w:t>
            </w:r>
            <w:proofErr w:type="gramEnd"/>
          </w:p>
          <w:p w14:paraId="3396BD37" w14:textId="77777777" w:rsidR="00B76937" w:rsidRDefault="00B76937">
            <w:pPr>
              <w:rPr>
                <w:sz w:val="20"/>
                <w:szCs w:val="20"/>
              </w:rPr>
            </w:pPr>
          </w:p>
          <w:p w14:paraId="5FE3F850" w14:textId="409D5CEB" w:rsidR="00B76937" w:rsidRPr="00446BB3" w:rsidRDefault="00B76937">
            <w:pPr>
              <w:rPr>
                <w:b/>
                <w:bCs/>
                <w:sz w:val="20"/>
                <w:szCs w:val="20"/>
              </w:rPr>
            </w:pPr>
            <w:r w:rsidRPr="00446BB3">
              <w:rPr>
                <w:b/>
                <w:bCs/>
                <w:sz w:val="20"/>
                <w:szCs w:val="20"/>
              </w:rPr>
              <w:t>Curriculum Night:</w:t>
            </w:r>
          </w:p>
          <w:p w14:paraId="28455858" w14:textId="6F7CD8B2" w:rsidR="009A5CB9" w:rsidRPr="00446BB3" w:rsidRDefault="00446BB3">
            <w:pPr>
              <w:rPr>
                <w:sz w:val="20"/>
                <w:szCs w:val="20"/>
              </w:rPr>
            </w:pPr>
            <w:r w:rsidRPr="00446BB3">
              <w:rPr>
                <w:sz w:val="20"/>
                <w:szCs w:val="20"/>
              </w:rPr>
              <w:t>Thursday, August 27</w:t>
            </w:r>
            <w:r w:rsidRPr="00446BB3">
              <w:rPr>
                <w:sz w:val="20"/>
                <w:szCs w:val="20"/>
                <w:vertAlign w:val="superscript"/>
              </w:rPr>
              <w:t>th</w:t>
            </w:r>
            <w:proofErr w:type="gramStart"/>
            <w:r w:rsidRPr="00446BB3">
              <w:rPr>
                <w:sz w:val="20"/>
                <w:szCs w:val="20"/>
              </w:rPr>
              <w:t xml:space="preserve"> 2026</w:t>
            </w:r>
            <w:proofErr w:type="gramEnd"/>
          </w:p>
          <w:p w14:paraId="441470EA" w14:textId="77777777" w:rsidR="009A5CB9" w:rsidRDefault="009A5CB9">
            <w:pPr>
              <w:rPr>
                <w:b/>
                <w:bCs/>
                <w:sz w:val="20"/>
                <w:szCs w:val="20"/>
              </w:rPr>
            </w:pPr>
          </w:p>
          <w:p w14:paraId="31471CF0" w14:textId="24401F09" w:rsidR="009A5CB9" w:rsidRDefault="00B115F7" w:rsidP="00B115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Welcome our new Principal</w:t>
            </w:r>
          </w:p>
          <w:p w14:paraId="78014D9C" w14:textId="77777777" w:rsidR="00B115F7" w:rsidRDefault="00B115F7">
            <w:pPr>
              <w:rPr>
                <w:b/>
                <w:bCs/>
                <w:sz w:val="20"/>
                <w:szCs w:val="20"/>
              </w:rPr>
            </w:pPr>
          </w:p>
          <w:p w14:paraId="7E27E7D7" w14:textId="33035AA3" w:rsidR="00B115F7" w:rsidRDefault="00B115F7" w:rsidP="00B115F7">
            <w:pPr>
              <w:jc w:val="center"/>
              <w:rPr>
                <w:b/>
                <w:bCs/>
                <w:sz w:val="20"/>
                <w:szCs w:val="20"/>
              </w:rPr>
            </w:pPr>
            <w:r w:rsidRPr="00B115F7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2B8EC05" wp14:editId="2B433643">
                  <wp:extent cx="1629410" cy="1910715"/>
                  <wp:effectExtent l="0" t="0" r="8890" b="0"/>
                  <wp:docPr id="438680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6803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91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B7E860" w14:textId="77777777" w:rsidR="00B115F7" w:rsidRDefault="00B115F7">
            <w:pPr>
              <w:rPr>
                <w:b/>
                <w:bCs/>
                <w:sz w:val="20"/>
                <w:szCs w:val="20"/>
              </w:rPr>
            </w:pPr>
          </w:p>
          <w:p w14:paraId="70E012B9" w14:textId="79269C9F" w:rsidR="00B115F7" w:rsidRDefault="00B115F7" w:rsidP="00B115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Mrs. Carlisle</w:t>
            </w:r>
          </w:p>
          <w:p w14:paraId="24119585" w14:textId="77777777" w:rsidR="009A5CB9" w:rsidRDefault="009A5CB9">
            <w:pPr>
              <w:rPr>
                <w:b/>
                <w:bCs/>
                <w:sz w:val="20"/>
                <w:szCs w:val="20"/>
              </w:rPr>
            </w:pPr>
          </w:p>
          <w:p w14:paraId="2EADD960" w14:textId="77777777" w:rsidR="009A5CB9" w:rsidRDefault="009A5CB9">
            <w:pPr>
              <w:rPr>
                <w:b/>
                <w:bCs/>
                <w:sz w:val="20"/>
                <w:szCs w:val="20"/>
              </w:rPr>
            </w:pPr>
          </w:p>
          <w:p w14:paraId="489D623A" w14:textId="1F522DA5" w:rsidR="009A5CB9" w:rsidRPr="009A5CB9" w:rsidRDefault="009A5CB9" w:rsidP="009A5CB9">
            <w:pPr>
              <w:jc w:val="center"/>
              <w:rPr>
                <w:b/>
                <w:bCs/>
                <w:sz w:val="20"/>
                <w:szCs w:val="20"/>
              </w:rPr>
            </w:pPr>
            <w:r w:rsidRPr="009A5CB9">
              <w:rPr>
                <w:b/>
                <w:bCs/>
                <w:sz w:val="20"/>
                <w:szCs w:val="20"/>
              </w:rPr>
              <w:t>Summer Hours and Contact Information:</w:t>
            </w:r>
          </w:p>
          <w:p w14:paraId="172F936C" w14:textId="77777777" w:rsidR="009A5CB9" w:rsidRDefault="009A5CB9" w:rsidP="009A5CB9">
            <w:pPr>
              <w:jc w:val="center"/>
              <w:rPr>
                <w:sz w:val="20"/>
                <w:szCs w:val="20"/>
              </w:rPr>
            </w:pPr>
          </w:p>
          <w:p w14:paraId="416C61C3" w14:textId="57186B73" w:rsidR="009A5CB9" w:rsidRPr="009A5CB9" w:rsidRDefault="009A5CB9" w:rsidP="009A5CB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CB9">
              <w:rPr>
                <w:b/>
                <w:bCs/>
                <w:sz w:val="20"/>
                <w:szCs w:val="20"/>
                <w:u w:val="single"/>
              </w:rPr>
              <w:t>Office Hours</w:t>
            </w:r>
          </w:p>
          <w:p w14:paraId="642DFC39" w14:textId="1E476E7E" w:rsidR="009A5CB9" w:rsidRDefault="006F66EF" w:rsidP="009A5C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Mon-Thurs</w:t>
            </w:r>
          </w:p>
          <w:p w14:paraId="3B3239D3" w14:textId="0A7D2370" w:rsidR="006F66EF" w:rsidRDefault="006F66EF" w:rsidP="009A5C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7:30am - 1:30pm</w:t>
            </w:r>
          </w:p>
          <w:p w14:paraId="3EDD3169" w14:textId="77777777" w:rsidR="009A5CB9" w:rsidRDefault="009A5CB9" w:rsidP="009A5CB9">
            <w:pPr>
              <w:jc w:val="center"/>
              <w:rPr>
                <w:sz w:val="20"/>
                <w:szCs w:val="20"/>
              </w:rPr>
            </w:pPr>
          </w:p>
          <w:p w14:paraId="691B3FC5" w14:textId="63E8EC9E" w:rsidR="009A5CB9" w:rsidRPr="009A5CB9" w:rsidRDefault="009A5CB9" w:rsidP="009A5CB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CB9">
              <w:rPr>
                <w:b/>
                <w:bCs/>
                <w:sz w:val="20"/>
                <w:szCs w:val="20"/>
                <w:u w:val="single"/>
              </w:rPr>
              <w:t>Phone Number</w:t>
            </w:r>
          </w:p>
          <w:p w14:paraId="6200701F" w14:textId="1BF5169A" w:rsidR="009A5CB9" w:rsidRDefault="009A5CB9" w:rsidP="009A5C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770 483 0657</w:t>
            </w:r>
          </w:p>
          <w:p w14:paraId="2C214EA3" w14:textId="77777777" w:rsidR="009A5CB9" w:rsidRDefault="009A5CB9">
            <w:pPr>
              <w:rPr>
                <w:sz w:val="20"/>
                <w:szCs w:val="20"/>
              </w:rPr>
            </w:pPr>
          </w:p>
          <w:p w14:paraId="4EFB9829" w14:textId="77777777" w:rsidR="009A5CB9" w:rsidRDefault="009A5CB9">
            <w:pPr>
              <w:rPr>
                <w:sz w:val="20"/>
                <w:szCs w:val="20"/>
              </w:rPr>
            </w:pPr>
          </w:p>
          <w:p w14:paraId="709C1867" w14:textId="7C9E4ADF" w:rsidR="009A5CB9" w:rsidRDefault="009A5CB9">
            <w:pPr>
              <w:rPr>
                <w:sz w:val="20"/>
                <w:szCs w:val="20"/>
              </w:rPr>
            </w:pPr>
          </w:p>
          <w:p w14:paraId="7C6F5DD8" w14:textId="36117013" w:rsidR="009A5CB9" w:rsidRPr="00324F72" w:rsidRDefault="009A5CB9">
            <w:pPr>
              <w:rPr>
                <w:sz w:val="20"/>
                <w:szCs w:val="20"/>
              </w:rPr>
            </w:pPr>
          </w:p>
        </w:tc>
      </w:tr>
    </w:tbl>
    <w:p w14:paraId="1428F5F2" w14:textId="77777777" w:rsidR="00324F72" w:rsidRPr="00324F72" w:rsidRDefault="00324F72">
      <w:pPr>
        <w:rPr>
          <w:sz w:val="20"/>
          <w:szCs w:val="20"/>
        </w:rPr>
      </w:pPr>
    </w:p>
    <w:sectPr w:rsidR="00324F72" w:rsidRPr="00324F72" w:rsidSect="00324F72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FB9D" w14:textId="77777777" w:rsidR="008B4803" w:rsidRDefault="008B4803" w:rsidP="002823D3">
      <w:pPr>
        <w:spacing w:after="0" w:line="240" w:lineRule="auto"/>
      </w:pPr>
      <w:r>
        <w:separator/>
      </w:r>
    </w:p>
  </w:endnote>
  <w:endnote w:type="continuationSeparator" w:id="0">
    <w:p w14:paraId="7D618904" w14:textId="77777777" w:rsidR="008B4803" w:rsidRDefault="008B4803" w:rsidP="0028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06374" w14:textId="77777777" w:rsidR="008B4803" w:rsidRDefault="008B4803" w:rsidP="002823D3">
      <w:pPr>
        <w:spacing w:after="0" w:line="240" w:lineRule="auto"/>
      </w:pPr>
      <w:r>
        <w:separator/>
      </w:r>
    </w:p>
  </w:footnote>
  <w:footnote w:type="continuationSeparator" w:id="0">
    <w:p w14:paraId="02FEFE7A" w14:textId="77777777" w:rsidR="008B4803" w:rsidRDefault="008B4803" w:rsidP="00282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A1C0" w14:textId="472B4AB6" w:rsidR="002823D3" w:rsidRDefault="009A5CB9" w:rsidP="002823D3">
    <w:pPr>
      <w:pStyle w:val="Header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D3CCF31" wp14:editId="22CB9607">
          <wp:simplePos x="0" y="0"/>
          <wp:positionH relativeFrom="column">
            <wp:posOffset>6419850</wp:posOffset>
          </wp:positionH>
          <wp:positionV relativeFrom="paragraph">
            <wp:posOffset>-336550</wp:posOffset>
          </wp:positionV>
          <wp:extent cx="428904" cy="488950"/>
          <wp:effectExtent l="0" t="0" r="9525" b="6350"/>
          <wp:wrapNone/>
          <wp:docPr id="301851285" name="Picture 2" descr="Free Lion Head Transparent, Download Free Lion Head Transparent p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ree Lion Head Transparent, Download Free Lion Head Transparent png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904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A70D520" wp14:editId="414C99E7">
          <wp:simplePos x="0" y="0"/>
          <wp:positionH relativeFrom="column">
            <wp:posOffset>32385</wp:posOffset>
          </wp:positionH>
          <wp:positionV relativeFrom="paragraph">
            <wp:posOffset>-310515</wp:posOffset>
          </wp:positionV>
          <wp:extent cx="428904" cy="488950"/>
          <wp:effectExtent l="0" t="0" r="9525" b="6350"/>
          <wp:wrapNone/>
          <wp:docPr id="1952656708" name="Picture 2" descr="Free Lion Head Transparent, Download Free Lion Head Transparent p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ree Lion Head Transparent, Download Free Lion Head Transparent png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904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3D3" w:rsidRPr="002823D3">
      <w:rPr>
        <w:b/>
        <w:bCs/>
      </w:rPr>
      <w:t>Lorraine Elementary School Supply Lists 2</w:t>
    </w:r>
    <w:r w:rsidR="00AB06DD">
      <w:rPr>
        <w:b/>
        <w:bCs/>
      </w:rPr>
      <w:t>6-27</w:t>
    </w:r>
  </w:p>
  <w:p w14:paraId="73CB8DEB" w14:textId="38016280" w:rsidR="002823D3" w:rsidRPr="002823D3" w:rsidRDefault="002823D3" w:rsidP="002823D3">
    <w:pPr>
      <w:pStyle w:val="Header"/>
      <w:jc w:val="center"/>
      <w:rPr>
        <w:b/>
        <w:b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3D49"/>
    <w:multiLevelType w:val="multilevel"/>
    <w:tmpl w:val="9290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426C1"/>
    <w:multiLevelType w:val="multilevel"/>
    <w:tmpl w:val="D3B4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43E69"/>
    <w:multiLevelType w:val="multilevel"/>
    <w:tmpl w:val="1A10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6279D"/>
    <w:multiLevelType w:val="multilevel"/>
    <w:tmpl w:val="EE805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C20AB"/>
    <w:multiLevelType w:val="multilevel"/>
    <w:tmpl w:val="DCBE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762E6"/>
    <w:multiLevelType w:val="multilevel"/>
    <w:tmpl w:val="A62A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E13BD"/>
    <w:multiLevelType w:val="multilevel"/>
    <w:tmpl w:val="DB7497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F6578"/>
    <w:multiLevelType w:val="multilevel"/>
    <w:tmpl w:val="039E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F20E1"/>
    <w:multiLevelType w:val="multilevel"/>
    <w:tmpl w:val="230E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C3613D"/>
    <w:multiLevelType w:val="multilevel"/>
    <w:tmpl w:val="63F05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7094A"/>
    <w:multiLevelType w:val="multilevel"/>
    <w:tmpl w:val="3A16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325726"/>
    <w:multiLevelType w:val="multilevel"/>
    <w:tmpl w:val="307A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61733B"/>
    <w:multiLevelType w:val="multilevel"/>
    <w:tmpl w:val="FE36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C14A73"/>
    <w:multiLevelType w:val="multilevel"/>
    <w:tmpl w:val="E98C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77FCD"/>
    <w:multiLevelType w:val="multilevel"/>
    <w:tmpl w:val="7B2E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807B63"/>
    <w:multiLevelType w:val="multilevel"/>
    <w:tmpl w:val="A8DE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905234">
    <w:abstractNumId w:val="9"/>
  </w:num>
  <w:num w:numId="2" w16cid:durableId="122771819">
    <w:abstractNumId w:val="15"/>
  </w:num>
  <w:num w:numId="3" w16cid:durableId="292099025">
    <w:abstractNumId w:val="2"/>
  </w:num>
  <w:num w:numId="4" w16cid:durableId="694694161">
    <w:abstractNumId w:val="14"/>
  </w:num>
  <w:num w:numId="5" w16cid:durableId="667947354">
    <w:abstractNumId w:val="1"/>
  </w:num>
  <w:num w:numId="6" w16cid:durableId="1572277537">
    <w:abstractNumId w:val="10"/>
  </w:num>
  <w:num w:numId="7" w16cid:durableId="1700743223">
    <w:abstractNumId w:val="12"/>
  </w:num>
  <w:num w:numId="8" w16cid:durableId="509442583">
    <w:abstractNumId w:val="5"/>
  </w:num>
  <w:num w:numId="9" w16cid:durableId="727850022">
    <w:abstractNumId w:val="0"/>
  </w:num>
  <w:num w:numId="10" w16cid:durableId="1108281801">
    <w:abstractNumId w:val="6"/>
  </w:num>
  <w:num w:numId="11" w16cid:durableId="1152215725">
    <w:abstractNumId w:val="3"/>
  </w:num>
  <w:num w:numId="12" w16cid:durableId="1772816653">
    <w:abstractNumId w:val="7"/>
  </w:num>
  <w:num w:numId="13" w16cid:durableId="487599085">
    <w:abstractNumId w:val="13"/>
  </w:num>
  <w:num w:numId="14" w16cid:durableId="1652366151">
    <w:abstractNumId w:val="11"/>
  </w:num>
  <w:num w:numId="15" w16cid:durableId="2027706090">
    <w:abstractNumId w:val="8"/>
  </w:num>
  <w:num w:numId="16" w16cid:durableId="771361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72"/>
    <w:rsid w:val="00012FE8"/>
    <w:rsid w:val="00105A44"/>
    <w:rsid w:val="001300A3"/>
    <w:rsid w:val="00162DF9"/>
    <w:rsid w:val="00224847"/>
    <w:rsid w:val="00230EC7"/>
    <w:rsid w:val="002823D3"/>
    <w:rsid w:val="003230E6"/>
    <w:rsid w:val="00324F72"/>
    <w:rsid w:val="003472BF"/>
    <w:rsid w:val="00405457"/>
    <w:rsid w:val="00446BB3"/>
    <w:rsid w:val="004E5A9B"/>
    <w:rsid w:val="00530177"/>
    <w:rsid w:val="005800BF"/>
    <w:rsid w:val="005A530B"/>
    <w:rsid w:val="005B324A"/>
    <w:rsid w:val="005C4D26"/>
    <w:rsid w:val="005C6CF8"/>
    <w:rsid w:val="005E065C"/>
    <w:rsid w:val="00627705"/>
    <w:rsid w:val="00664CB3"/>
    <w:rsid w:val="0068314A"/>
    <w:rsid w:val="006C123A"/>
    <w:rsid w:val="006D2782"/>
    <w:rsid w:val="006F66EF"/>
    <w:rsid w:val="0078569B"/>
    <w:rsid w:val="00807AF5"/>
    <w:rsid w:val="008A6715"/>
    <w:rsid w:val="008B1FCF"/>
    <w:rsid w:val="008B4803"/>
    <w:rsid w:val="0090623E"/>
    <w:rsid w:val="009A5CB9"/>
    <w:rsid w:val="00A76056"/>
    <w:rsid w:val="00AA6531"/>
    <w:rsid w:val="00AB06DD"/>
    <w:rsid w:val="00AD559B"/>
    <w:rsid w:val="00AE133C"/>
    <w:rsid w:val="00B11123"/>
    <w:rsid w:val="00B115F7"/>
    <w:rsid w:val="00B76937"/>
    <w:rsid w:val="00B80AE1"/>
    <w:rsid w:val="00BC7ABF"/>
    <w:rsid w:val="00C43518"/>
    <w:rsid w:val="00C739ED"/>
    <w:rsid w:val="00CA7F58"/>
    <w:rsid w:val="00CB74E0"/>
    <w:rsid w:val="00D917C0"/>
    <w:rsid w:val="00F07A31"/>
    <w:rsid w:val="00F2017F"/>
    <w:rsid w:val="00FE6422"/>
    <w:rsid w:val="1683B98E"/>
    <w:rsid w:val="3F3F86DA"/>
    <w:rsid w:val="571C31F3"/>
    <w:rsid w:val="7463B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2A27E"/>
  <w15:chartTrackingRefBased/>
  <w15:docId w15:val="{5C8C5A78-9F7D-4D51-A1B7-F5EF1BB0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F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4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2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D3"/>
  </w:style>
  <w:style w:type="paragraph" w:styleId="Footer">
    <w:name w:val="footer"/>
    <w:basedOn w:val="Normal"/>
    <w:link w:val="FooterChar"/>
    <w:uiPriority w:val="99"/>
    <w:unhideWhenUsed/>
    <w:rsid w:val="00282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Mitchell</dc:creator>
  <cp:keywords/>
  <dc:description/>
  <cp:lastModifiedBy>Keith Wach</cp:lastModifiedBy>
  <cp:revision>2</cp:revision>
  <cp:lastPrinted>2026-05-31T23:42:00Z</cp:lastPrinted>
  <dcterms:created xsi:type="dcterms:W3CDTF">2026-07-12T15:48:00Z</dcterms:created>
  <dcterms:modified xsi:type="dcterms:W3CDTF">2026-07-12T15:48:00Z</dcterms:modified>
</cp:coreProperties>
</file>