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859F5" w14:textId="4DFDA3C1" w:rsidR="00130BAB" w:rsidRPr="00744232" w:rsidRDefault="00613B31" w:rsidP="0080030A">
      <w:pPr>
        <w:pStyle w:val="NoSpacing"/>
        <w:jc w:val="center"/>
        <w:rPr>
          <w:b/>
          <w:bCs/>
          <w:sz w:val="20"/>
          <w:szCs w:val="20"/>
        </w:rPr>
      </w:pPr>
      <w:bookmarkStart w:id="0" w:name="_Hlk227915112"/>
      <w:r w:rsidRPr="00744232">
        <w:rPr>
          <w:b/>
          <w:bCs/>
          <w:sz w:val="20"/>
          <w:szCs w:val="20"/>
        </w:rPr>
        <w:t>Ju</w:t>
      </w:r>
      <w:r w:rsidR="006D32A5">
        <w:rPr>
          <w:b/>
          <w:bCs/>
          <w:sz w:val="20"/>
          <w:szCs w:val="20"/>
        </w:rPr>
        <w:t>ly</w:t>
      </w:r>
      <w:r w:rsidRPr="00744232">
        <w:rPr>
          <w:b/>
          <w:bCs/>
          <w:sz w:val="20"/>
          <w:szCs w:val="20"/>
        </w:rPr>
        <w:t xml:space="preserve"> </w:t>
      </w:r>
      <w:r w:rsidR="006D32A5">
        <w:rPr>
          <w:b/>
          <w:bCs/>
          <w:sz w:val="20"/>
          <w:szCs w:val="20"/>
        </w:rPr>
        <w:t>16</w:t>
      </w:r>
      <w:r w:rsidRPr="00744232">
        <w:rPr>
          <w:b/>
          <w:bCs/>
          <w:sz w:val="20"/>
          <w:szCs w:val="20"/>
          <w:vertAlign w:val="superscript"/>
        </w:rPr>
        <w:t>th</w:t>
      </w:r>
      <w:r w:rsidRPr="00744232">
        <w:rPr>
          <w:b/>
          <w:bCs/>
          <w:sz w:val="20"/>
          <w:szCs w:val="20"/>
        </w:rPr>
        <w:t xml:space="preserve"> – Ju</w:t>
      </w:r>
      <w:r w:rsidR="006D32A5">
        <w:rPr>
          <w:b/>
          <w:bCs/>
          <w:sz w:val="20"/>
          <w:szCs w:val="20"/>
        </w:rPr>
        <w:t>ly</w:t>
      </w:r>
      <w:r w:rsidRPr="00744232">
        <w:rPr>
          <w:b/>
          <w:bCs/>
          <w:sz w:val="20"/>
          <w:szCs w:val="20"/>
        </w:rPr>
        <w:t xml:space="preserve"> </w:t>
      </w:r>
      <w:r w:rsidR="006D32A5">
        <w:rPr>
          <w:b/>
          <w:bCs/>
          <w:sz w:val="20"/>
          <w:szCs w:val="20"/>
        </w:rPr>
        <w:t>22</w:t>
      </w:r>
      <w:r w:rsidR="006D32A5">
        <w:rPr>
          <w:b/>
          <w:bCs/>
          <w:sz w:val="20"/>
          <w:szCs w:val="20"/>
          <w:vertAlign w:val="superscript"/>
        </w:rPr>
        <w:t>nd</w:t>
      </w:r>
      <w:r w:rsidRPr="00744232">
        <w:rPr>
          <w:b/>
          <w:bCs/>
          <w:sz w:val="20"/>
          <w:szCs w:val="20"/>
          <w:vertAlign w:val="superscript"/>
        </w:rPr>
        <w:t xml:space="preserve"> </w:t>
      </w:r>
      <w:r w:rsidRPr="00744232">
        <w:rPr>
          <w:b/>
          <w:bCs/>
          <w:sz w:val="20"/>
          <w:szCs w:val="20"/>
        </w:rPr>
        <w:t>Menu and Directions</w:t>
      </w:r>
    </w:p>
    <w:p w14:paraId="62B7F470" w14:textId="29747209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Ju</w:t>
      </w:r>
      <w:r w:rsidR="006D32A5">
        <w:rPr>
          <w:b/>
          <w:bCs/>
          <w:sz w:val="20"/>
          <w:szCs w:val="20"/>
        </w:rPr>
        <w:t>ly</w:t>
      </w:r>
      <w:r w:rsidRPr="00744232">
        <w:rPr>
          <w:b/>
          <w:bCs/>
          <w:sz w:val="20"/>
          <w:szCs w:val="20"/>
        </w:rPr>
        <w:t xml:space="preserve"> </w:t>
      </w:r>
      <w:r w:rsidR="006D32A5">
        <w:rPr>
          <w:b/>
          <w:bCs/>
          <w:sz w:val="20"/>
          <w:szCs w:val="20"/>
        </w:rPr>
        <w:t>16</w:t>
      </w:r>
      <w:r w:rsidRPr="00744232">
        <w:rPr>
          <w:b/>
          <w:bCs/>
          <w:sz w:val="20"/>
          <w:szCs w:val="20"/>
          <w:vertAlign w:val="superscript"/>
        </w:rPr>
        <w:t>th</w:t>
      </w:r>
    </w:p>
    <w:p w14:paraId="190261C9" w14:textId="6DC1DC7D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Breakfast</w:t>
      </w:r>
    </w:p>
    <w:p w14:paraId="6C5546A1" w14:textId="4340FDE5" w:rsidR="00613B31" w:rsidRPr="00744232" w:rsidRDefault="00613B31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FRUDEL 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(2.29oz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- STORE IN FREEZER                                                                                                                                                                              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eat at room temperature thaw on the counter at room temperature for 90 minutes,                                                                to eat warm microwave the frudel in pouch for 20-30 seconds and let rest in microwave for 1 minute prior to consuming, or bake frudel in the pouch in a preheated oven at 350 degrees on a baking sheet for 7-9 minutes then let rest in turned off oven for 1 minute prior to consuming. Directions are also on packaging.</w:t>
      </w:r>
    </w:p>
    <w:p w14:paraId="45B4BB3B" w14:textId="650B058E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7775B6C4" w14:textId="77777777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PIZZA SANDWICH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heat in oven preheat to 375 degrees place sandwich in sealed wrapper on a baking sheet and bake for 25-27 minutes let rest in turned off oven for 4 minutes then open package and place on plate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 heat in a microwave open one end of wrapper and place on a microwave safe plate cook for 1 minute 30 seconds to 1 minute 45 seconds remove from wrapper and enjoy</w:t>
      </w:r>
    </w:p>
    <w:p w14:paraId="03C5FB60" w14:textId="7E50E061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Ju</w:t>
      </w:r>
      <w:r w:rsidR="006D32A5">
        <w:rPr>
          <w:b/>
          <w:bCs/>
          <w:sz w:val="20"/>
          <w:szCs w:val="20"/>
        </w:rPr>
        <w:t>ly</w:t>
      </w:r>
      <w:r w:rsidRPr="00744232">
        <w:rPr>
          <w:b/>
          <w:bCs/>
          <w:sz w:val="20"/>
          <w:szCs w:val="20"/>
        </w:rPr>
        <w:t xml:space="preserve"> </w:t>
      </w:r>
      <w:r w:rsidR="006D32A5">
        <w:rPr>
          <w:b/>
          <w:bCs/>
          <w:sz w:val="20"/>
          <w:szCs w:val="20"/>
        </w:rPr>
        <w:t>17</w:t>
      </w:r>
      <w:r w:rsidRPr="00744232">
        <w:rPr>
          <w:b/>
          <w:bCs/>
          <w:sz w:val="20"/>
          <w:szCs w:val="20"/>
          <w:vertAlign w:val="superscript"/>
        </w:rPr>
        <w:t>th</w:t>
      </w:r>
    </w:p>
    <w:p w14:paraId="1AC07A68" w14:textId="51774CED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Breakfast</w:t>
      </w:r>
    </w:p>
    <w:p w14:paraId="759CA736" w14:textId="13EDC92E" w:rsidR="00656729" w:rsidRPr="00744232" w:rsidRDefault="00656729" w:rsidP="0080030A">
      <w:pPr>
        <w:pStyle w:val="NoSpacing"/>
        <w:rPr>
          <w:sz w:val="20"/>
          <w:szCs w:val="20"/>
        </w:rPr>
      </w:pPr>
      <w:r w:rsidRPr="00744232">
        <w:rPr>
          <w:b/>
          <w:bCs/>
          <w:sz w:val="20"/>
          <w:szCs w:val="20"/>
        </w:rPr>
        <w:t>MINI PANCAKES (2.59oz-3.03oz per package)-STORE IN FREEZER</w:t>
      </w:r>
      <w:r w:rsidRPr="00744232">
        <w:rPr>
          <w:sz w:val="20"/>
          <w:szCs w:val="20"/>
        </w:rPr>
        <w:br/>
        <w:t xml:space="preserve"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</w:t>
      </w:r>
      <w:r w:rsidR="002C2594" w:rsidRPr="00744232">
        <w:rPr>
          <w:sz w:val="20"/>
          <w:szCs w:val="20"/>
        </w:rPr>
        <w:t>temperature</w:t>
      </w:r>
      <w:r w:rsidRPr="00744232">
        <w:rPr>
          <w:sz w:val="20"/>
          <w:szCs w:val="20"/>
        </w:rPr>
        <w:t xml:space="preserve"> let thaw on the counter for 60 minutes and consume within another 60 minutes</w:t>
      </w:r>
    </w:p>
    <w:p w14:paraId="77EE05D3" w14:textId="79F173E3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64238110" w14:textId="77777777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CHICKEN BURGER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in oven place on a baking sheet and pre heat oven to 400 degrees and bake for 18-20 minutes</w:t>
      </w:r>
    </w:p>
    <w:p w14:paraId="33BA4742" w14:textId="0F796D2D" w:rsidR="00613B31" w:rsidRPr="00744232" w:rsidRDefault="00613B31" w:rsidP="0080030A">
      <w:pPr>
        <w:pStyle w:val="NoSpacing"/>
        <w:rPr>
          <w:b/>
          <w:bCs/>
          <w:sz w:val="20"/>
          <w:szCs w:val="20"/>
          <w:vertAlign w:val="superscript"/>
        </w:rPr>
      </w:pPr>
      <w:r w:rsidRPr="00744232">
        <w:rPr>
          <w:b/>
          <w:bCs/>
          <w:sz w:val="20"/>
          <w:szCs w:val="20"/>
        </w:rPr>
        <w:t>Ju</w:t>
      </w:r>
      <w:r w:rsidR="006D32A5">
        <w:rPr>
          <w:b/>
          <w:bCs/>
          <w:sz w:val="20"/>
          <w:szCs w:val="20"/>
        </w:rPr>
        <w:t>ly</w:t>
      </w:r>
      <w:r w:rsidRPr="00744232">
        <w:rPr>
          <w:b/>
          <w:bCs/>
          <w:sz w:val="20"/>
          <w:szCs w:val="20"/>
        </w:rPr>
        <w:t xml:space="preserve"> </w:t>
      </w:r>
      <w:r w:rsidR="006D32A5">
        <w:rPr>
          <w:b/>
          <w:bCs/>
          <w:sz w:val="20"/>
          <w:szCs w:val="20"/>
        </w:rPr>
        <w:t>18</w:t>
      </w:r>
      <w:r w:rsidRPr="00744232">
        <w:rPr>
          <w:b/>
          <w:bCs/>
          <w:sz w:val="20"/>
          <w:szCs w:val="20"/>
          <w:vertAlign w:val="superscript"/>
        </w:rPr>
        <w:t>th</w:t>
      </w:r>
    </w:p>
    <w:p w14:paraId="5B117277" w14:textId="3491E4EE" w:rsidR="00613B31" w:rsidRPr="00744232" w:rsidRDefault="00656729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B</w:t>
      </w:r>
      <w:r w:rsidR="00613B31" w:rsidRPr="00744232">
        <w:rPr>
          <w:b/>
          <w:bCs/>
          <w:sz w:val="20"/>
          <w:szCs w:val="20"/>
        </w:rPr>
        <w:t>reakfast</w:t>
      </w:r>
    </w:p>
    <w:p w14:paraId="5C0C36F6" w14:textId="77777777" w:rsidR="00656729" w:rsidRPr="00744232" w:rsidRDefault="00656729" w:rsidP="0080030A">
      <w:pPr>
        <w:pStyle w:val="NoSpacing"/>
        <w:rPr>
          <w:sz w:val="20"/>
          <w:szCs w:val="20"/>
        </w:rPr>
      </w:pPr>
      <w:r w:rsidRPr="00744232">
        <w:rPr>
          <w:b/>
          <w:bCs/>
          <w:sz w:val="20"/>
          <w:szCs w:val="20"/>
        </w:rPr>
        <w:t xml:space="preserve">UNCRUSTABLE SANDWICH (2.6oz per package) - STORE IN FREEZER                                                                                                                                   </w:t>
      </w:r>
      <w:r w:rsidRPr="00744232">
        <w:rPr>
          <w:sz w:val="20"/>
          <w:szCs w:val="20"/>
        </w:rPr>
        <w:t>thaw at room temperature on the counter for 30-60 minutes and consume within 8-10 hours</w:t>
      </w:r>
    </w:p>
    <w:p w14:paraId="28E23884" w14:textId="411B377A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721F7DB" w14:textId="3AD3BCA6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HOT DOG ON A BUN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hot dog place in a pot of boiling water on the stove top for 4-6 minutes if thawed or 9-10 minutes if frozen to heat in microwave place hot dog on a plate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and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microwave for 30-50 seconds if thawed or 1 minute if frozen</w:t>
      </w:r>
    </w:p>
    <w:p w14:paraId="5E55714E" w14:textId="71E09D2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6D32A5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6D32A5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19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1A793548" w14:textId="5BA56A2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52E59736" w14:textId="77777777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peel off top and add milk directly to container </w:t>
      </w:r>
    </w:p>
    <w:p w14:paraId="10891B6E" w14:textId="38F5CF4D" w:rsidR="00613B31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094A6D95" w14:textId="77777777" w:rsidR="008435BE" w:rsidRDefault="008435BE" w:rsidP="008435BE">
      <w:pPr>
        <w:spacing w:after="0" w:line="240" w:lineRule="auto"/>
        <w:rPr>
          <w:rFonts w:eastAsia="Times New Roman" w:cstheme="minorHAnsi"/>
          <w:color w:val="362D15"/>
          <w:sz w:val="20"/>
          <w:szCs w:val="20"/>
        </w:rPr>
      </w:pPr>
      <w:r w:rsidRPr="008435BE">
        <w:rPr>
          <w:rFonts w:eastAsia="Times New Roman" w:cstheme="minorHAnsi"/>
          <w:b/>
          <w:bCs/>
          <w:color w:val="362D15"/>
          <w:sz w:val="20"/>
          <w:szCs w:val="20"/>
        </w:rPr>
        <w:t xml:space="preserve">BURRITO (5.2oz per package)- STORE IN FREEZER                                                                                                                                                                                                                                      </w:t>
      </w:r>
      <w:r w:rsidRPr="008435BE">
        <w:rPr>
          <w:rFonts w:eastAsia="Times New Roman" w:cstheme="minorHAnsi"/>
          <w:color w:val="362D15"/>
          <w:sz w:val="20"/>
          <w:szCs w:val="20"/>
        </w:rPr>
        <w:t xml:space="preserve">FOR BEST RESULTS, HEAT FROM A REFRIGERATED STATE. Place burritos on a sheet pan with seam of wrapper facing down Preheat Oven to 300 degrees IF Frozen: Heat for 24-28 min. IF Refrigerated: Heat for 13-15 min. </w:t>
      </w:r>
    </w:p>
    <w:p w14:paraId="2ABB3676" w14:textId="04BF2F1C" w:rsidR="008435BE" w:rsidRPr="008435BE" w:rsidRDefault="008435BE" w:rsidP="008435BE">
      <w:pPr>
        <w:spacing w:after="0" w:line="240" w:lineRule="auto"/>
        <w:rPr>
          <w:rFonts w:eastAsia="Times New Roman" w:cstheme="minorHAnsi"/>
          <w:color w:val="362D15"/>
          <w:sz w:val="20"/>
          <w:szCs w:val="20"/>
        </w:rPr>
      </w:pPr>
      <w:r>
        <w:rPr>
          <w:rFonts w:eastAsia="Times New Roman" w:cstheme="minorHAnsi"/>
          <w:color w:val="362D15"/>
          <w:sz w:val="20"/>
          <w:szCs w:val="20"/>
        </w:rPr>
        <w:t xml:space="preserve">to </w:t>
      </w:r>
      <w:r w:rsidRPr="008435BE">
        <w:rPr>
          <w:rFonts w:eastAsia="Times New Roman" w:cstheme="minorHAnsi"/>
          <w:color w:val="362D15"/>
          <w:sz w:val="20"/>
          <w:szCs w:val="20"/>
        </w:rPr>
        <w:t xml:space="preserve">Microwave:  </w:t>
      </w:r>
      <w:r>
        <w:rPr>
          <w:rFonts w:eastAsia="Times New Roman" w:cstheme="minorHAnsi"/>
          <w:color w:val="362D15"/>
          <w:sz w:val="20"/>
          <w:szCs w:val="20"/>
        </w:rPr>
        <w:t>from f</w:t>
      </w:r>
      <w:r w:rsidRPr="008435BE">
        <w:rPr>
          <w:rFonts w:eastAsia="Times New Roman" w:cstheme="minorHAnsi"/>
          <w:color w:val="362D15"/>
          <w:sz w:val="20"/>
          <w:szCs w:val="20"/>
        </w:rPr>
        <w:t>rozen: Heat on High for 50 seconds. Let rest for 15 seconds. Heat for another 30 seconds. Let rest for 1 min. before consuming. IF Refrigerated: Heat for 45 seconds. Let rest for 15 seconds. Heat for another 15 seconds. Let rest for 1 min. before consuming. </w:t>
      </w:r>
    </w:p>
    <w:p w14:paraId="5240558E" w14:textId="1F816419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6D32A5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6D32A5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20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4666178B" w14:textId="4CE6D885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20B6E26C" w14:textId="3A29D994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MUFFIN (2oz-3.1oz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per package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) - 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thaw at room temperature on the counter for 30-60 minutes consume within 8-10 hours </w:t>
      </w:r>
    </w:p>
    <w:p w14:paraId="16367911" w14:textId="1E041C36" w:rsidR="00613B31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123DBCF" w14:textId="77777777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CHEESE FILLED BREADSTICKS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heat in microwave place 2 sticks on a microwave safe plate and cook for 25 seconds if thawed or 45 seconds if frozen let rest for 2 minutes in the microwave before removing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lastRenderedPageBreak/>
        <w:t>to heat in the oven place 2 sticks on a baking sheet and pre heat the oven to 350 degrees and bake for 9-10 minutes if thawed or 16-21 minutes if frozen let rest in oven 2 minutes before removing</w:t>
      </w:r>
    </w:p>
    <w:p w14:paraId="62C9570A" w14:textId="1F9213F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6D32A5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6D32A5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21</w:t>
      </w:r>
      <w:r w:rsidR="006D32A5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st</w:t>
      </w:r>
    </w:p>
    <w:p w14:paraId="6E872527" w14:textId="2318FFE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5E0BDA84" w14:textId="77777777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YOGURT CUP (4oz cup) - STORE IN REFRIGERATOR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Peel top off and consume from cup with a spoon and graham crackers or granola</w:t>
      </w:r>
    </w:p>
    <w:p w14:paraId="30CBB574" w14:textId="25783F5B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3B3B3B"/>
          <w:sz w:val="20"/>
          <w:szCs w:val="20"/>
        </w:rPr>
      </w:pPr>
      <w:r w:rsidRPr="008C7250">
        <w:rPr>
          <w:rFonts w:ascii="Calibri" w:eastAsia="Times New Roman" w:hAnsi="Calibri" w:cs="Calibri"/>
          <w:b/>
          <w:bCs/>
          <w:sz w:val="20"/>
          <w:szCs w:val="20"/>
        </w:rPr>
        <w:t>GRANOLA</w:t>
      </w:r>
      <w:r w:rsidRPr="00744232">
        <w:rPr>
          <w:rFonts w:ascii="Calibri" w:eastAsia="Times New Roman" w:hAnsi="Calibri" w:cs="Calibri"/>
          <w:sz w:val="20"/>
          <w:szCs w:val="20"/>
        </w:rPr>
        <w:t xml:space="preserve"> (1oz per package) - STORE IN PANTRY</w:t>
      </w:r>
      <w:r w:rsidR="00406802">
        <w:rPr>
          <w:rFonts w:ascii="Calibri" w:eastAsia="Times New Roman" w:hAnsi="Calibri" w:cs="Calibri"/>
          <w:color w:val="3B3B3B"/>
          <w:sz w:val="20"/>
          <w:szCs w:val="20"/>
        </w:rPr>
        <w:t xml:space="preserve"> </w:t>
      </w:r>
      <w:r w:rsidRPr="00744232">
        <w:rPr>
          <w:rFonts w:ascii="Calibri" w:eastAsia="Times New Roman" w:hAnsi="Calibri" w:cs="Calibri"/>
          <w:sz w:val="20"/>
          <w:szCs w:val="20"/>
        </w:rPr>
        <w:t>Mix with yogurt. Consume by date on package</w:t>
      </w:r>
    </w:p>
    <w:p w14:paraId="128E5550" w14:textId="77B4572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19FA11C8" w14:textId="10CF74C4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FISH </w:t>
      </w:r>
      <w:r w:rsidR="00B10F6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FILET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to heat place on a baking sheet and preheat oven to </w:t>
      </w:r>
      <w:r w:rsidR="00C82B6F">
        <w:rPr>
          <w:rFonts w:ascii="Calibri" w:eastAsia="Times New Roman" w:hAnsi="Calibri" w:cs="Calibri"/>
          <w:color w:val="000000"/>
          <w:sz w:val="20"/>
          <w:szCs w:val="20"/>
        </w:rPr>
        <w:t>425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degrees bake for 7 minutes then flip and cook the other side an additional 7 minutes</w:t>
      </w:r>
    </w:p>
    <w:p w14:paraId="48FE6608" w14:textId="0E0F1627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8435B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6D32A5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22</w:t>
      </w:r>
      <w:r w:rsidR="006D32A5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nd</w:t>
      </w:r>
    </w:p>
    <w:p w14:paraId="2CA0CD80" w14:textId="11FCE994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58198E58" w14:textId="77777777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peel off top and add milk directly to container </w:t>
      </w:r>
    </w:p>
    <w:p w14:paraId="2207C2C5" w14:textId="2988E19A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E9126BA" w14:textId="15463122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MEAT AND CHEESE SANDWICH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thaw in the refrigerator overnight</w:t>
      </w:r>
    </w:p>
    <w:p w14:paraId="356389E5" w14:textId="6776BD8D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Fruits, Veggies, and Milk</w:t>
      </w:r>
    </w:p>
    <w:p w14:paraId="697B5E8D" w14:textId="5CE2FAE7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MILK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(1cup or 8oz per meal)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REFRIGERATOR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use by date on jug</w:t>
      </w:r>
    </w:p>
    <w:p w14:paraId="1930D84D" w14:textId="03238AE2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BANANA-COUNTERTOP</w:t>
      </w:r>
      <w:r w:rsidR="0080030A"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store on countertop out of direct sunlight consume within the week</w:t>
      </w:r>
    </w:p>
    <w:p w14:paraId="327F019E" w14:textId="0BCC6619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FRESH FRUIT </w:t>
      </w:r>
      <w:r w:rsidR="0080030A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–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REFRIGERATE</w:t>
      </w:r>
      <w:r w:rsidR="0080030A"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store in a cool dry place and consume within the week</w:t>
      </w:r>
    </w:p>
    <w:p w14:paraId="1CF016A7" w14:textId="5CAE2D7B" w:rsidR="0080030A" w:rsidRPr="00744232" w:rsidRDefault="00F63284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FRUIT</w:t>
      </w:r>
      <w:r w:rsidR="00B10F6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FRUIT CUP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(1/2cup or 4oz)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 STORE IN FREEZER</w:t>
      </w:r>
      <w:r w:rsidR="0080030A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</w:p>
    <w:p w14:paraId="416E0176" w14:textId="09EBDA90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Thaw in the refrigerator for at least 2-3 hours before mixing with yogurt</w:t>
      </w:r>
      <w:r w:rsidR="00B10F6D">
        <w:rPr>
          <w:rFonts w:ascii="Calibri" w:eastAsia="Times New Roman" w:hAnsi="Calibri" w:cs="Calibri"/>
          <w:color w:val="000000"/>
          <w:sz w:val="20"/>
          <w:szCs w:val="20"/>
        </w:rPr>
        <w:t xml:space="preserve"> or consuming</w:t>
      </w:r>
    </w:p>
    <w:p w14:paraId="75D161B6" w14:textId="571BFD71" w:rsidR="0080030A" w:rsidRPr="00744232" w:rsidRDefault="00F63284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DRIED FRUIT</w:t>
      </w:r>
      <w:r w:rsidR="008C7250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/CRAISIN/RAISIN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(.34-1.33oz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THE PANTRY</w:t>
      </w:r>
      <w:r w:rsidR="0080030A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</w:p>
    <w:p w14:paraId="7FC2C712" w14:textId="31AA128E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store in a cool dry panty and consume directly from the package</w:t>
      </w:r>
    </w:p>
    <w:p w14:paraId="67357749" w14:textId="55DBD203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 CUP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(4-4.5oz cup)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a cool dry place</w:t>
      </w:r>
      <w:r w:rsidR="00B10F6D">
        <w:rPr>
          <w:rFonts w:ascii="Calibri" w:eastAsia="Times New Roman" w:hAnsi="Calibri" w:cs="Calibri"/>
          <w:color w:val="000000"/>
          <w:sz w:val="20"/>
          <w:szCs w:val="20"/>
        </w:rPr>
        <w:t>,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eat directly from container with a spoon or fork</w:t>
      </w:r>
    </w:p>
    <w:p w14:paraId="14688C6F" w14:textId="7B3C5D7F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JUICE BOX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can be stored in the refrigerator or pantry depending on personal </w:t>
      </w:r>
      <w:r w:rsidR="002C2594" w:rsidRPr="00744232">
        <w:rPr>
          <w:rFonts w:ascii="Calibri" w:eastAsia="Times New Roman" w:hAnsi="Calibri" w:cs="Calibri"/>
          <w:color w:val="000000"/>
          <w:sz w:val="20"/>
          <w:szCs w:val="20"/>
        </w:rPr>
        <w:t>preference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consume by date on </w:t>
      </w:r>
      <w:r w:rsidR="002C2594" w:rsidRPr="00744232">
        <w:rPr>
          <w:rFonts w:ascii="Calibri" w:eastAsia="Times New Roman" w:hAnsi="Calibri" w:cs="Calibri"/>
          <w:color w:val="000000"/>
          <w:sz w:val="20"/>
          <w:szCs w:val="20"/>
        </w:rPr>
        <w:t>packaging</w:t>
      </w:r>
    </w:p>
    <w:p w14:paraId="5632CB3A" w14:textId="709C3615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TRI TATOR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(2oz each)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bake in oven place on baking sheet and pre heat oven to 400 degrees and bake for 25-30 minutes</w:t>
      </w:r>
    </w:p>
    <w:p w14:paraId="4AE2AEC8" w14:textId="5F7D9C42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SALSA CUP</w:t>
      </w:r>
      <w:r w:rsidR="006D3747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2oz cup)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266E3A9C" w14:textId="36F1968A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MARINARA SAUCE CUP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(2.5oz cup)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cool dry place open foil top and dunk</w:t>
      </w:r>
    </w:p>
    <w:p w14:paraId="02797CCC" w14:textId="4D7F2051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VEGGIES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or 4oz per serving)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Store entire bag of vegetables in freezer. To cook on the stove top place a pot of water on the stove top and allow to boil. Once the water is boiling add the vegetables and boil for 3-5 minutes then drain water.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cook in microwave place vegetables in a microwave safe bowl with a little bit of water. Cover bowl with a lid or paper towel microwave for 3-5 minutes stirring once halfway through cook until tender.</w:t>
      </w:r>
    </w:p>
    <w:p w14:paraId="6575C71F" w14:textId="77BB9838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BAGGED VEGGIES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REFRIGERATE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store in the refrigerator ready to eat from bag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 some veggies may be heated in the microwave place veggies on a microwave safe plate covered with a damp paper towel and microwave for 30 seconds then stir or flip and heat for 3-4 minutes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on the stove top place veggies in a pot with enough water to cover them and boil for 3-5 minutes</w:t>
      </w:r>
    </w:p>
    <w:p w14:paraId="71417774" w14:textId="77777777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0DCB4BEC" w14:textId="77777777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</w:p>
    <w:bookmarkEnd w:id="0"/>
    <w:p w14:paraId="41349B2D" w14:textId="77777777" w:rsidR="00613B31" w:rsidRPr="00744232" w:rsidRDefault="00613B31" w:rsidP="0080030A">
      <w:pPr>
        <w:pStyle w:val="NoSpacing"/>
        <w:rPr>
          <w:sz w:val="20"/>
          <w:szCs w:val="20"/>
        </w:rPr>
      </w:pPr>
    </w:p>
    <w:sectPr w:rsidR="00613B31" w:rsidRPr="00744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31"/>
    <w:rsid w:val="00130BAB"/>
    <w:rsid w:val="001B6BA4"/>
    <w:rsid w:val="002C2594"/>
    <w:rsid w:val="00406802"/>
    <w:rsid w:val="00613B31"/>
    <w:rsid w:val="00656729"/>
    <w:rsid w:val="006D32A5"/>
    <w:rsid w:val="006D3747"/>
    <w:rsid w:val="00744232"/>
    <w:rsid w:val="007D5B3E"/>
    <w:rsid w:val="0080030A"/>
    <w:rsid w:val="00833922"/>
    <w:rsid w:val="008435BE"/>
    <w:rsid w:val="008C7250"/>
    <w:rsid w:val="00B10F6D"/>
    <w:rsid w:val="00BB325D"/>
    <w:rsid w:val="00C82B6F"/>
    <w:rsid w:val="00F6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9F37"/>
  <w15:chartTrackingRefBased/>
  <w15:docId w15:val="{0D08B3AF-3F78-4336-A766-753FD44E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25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3</cp:revision>
  <cp:lastPrinted>2026-05-19T14:13:00Z</cp:lastPrinted>
  <dcterms:created xsi:type="dcterms:W3CDTF">2026-06-24T20:24:00Z</dcterms:created>
  <dcterms:modified xsi:type="dcterms:W3CDTF">2026-07-13T16:42:00Z</dcterms:modified>
</cp:coreProperties>
</file>