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6FDF3" w14:textId="77777777" w:rsidR="00A75272" w:rsidRPr="00A75272" w:rsidRDefault="00A75272" w:rsidP="00A75272">
      <w:pPr>
        <w:jc w:val="center"/>
      </w:pPr>
      <w:r w:rsidRPr="00A75272">
        <w:t>Online Registration Directions for Parents</w:t>
      </w:r>
    </w:p>
    <w:p w14:paraId="48C9028F" w14:textId="093D827E" w:rsidR="00A75272" w:rsidRPr="00A75272" w:rsidRDefault="00A75272" w:rsidP="00A75272">
      <w:pPr>
        <w:jc w:val="center"/>
        <w:rPr>
          <w:b/>
          <w:bCs/>
        </w:rPr>
      </w:pPr>
      <w:r w:rsidRPr="00A75272">
        <w:rPr>
          <w:b/>
          <w:bCs/>
        </w:rPr>
        <w:t xml:space="preserve">Please complete the online registration before August </w:t>
      </w:r>
      <w:r w:rsidR="001B4EEB">
        <w:rPr>
          <w:b/>
          <w:bCs/>
        </w:rPr>
        <w:t>6</w:t>
      </w:r>
      <w:r w:rsidRPr="00A75272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r w:rsidRPr="00A75272">
        <w:rPr>
          <w:b/>
          <w:bCs/>
        </w:rPr>
        <w:t xml:space="preserve"> at 3:00 p.m.</w:t>
      </w:r>
    </w:p>
    <w:p w14:paraId="6273F307" w14:textId="77777777" w:rsidR="00A75272" w:rsidRPr="00A75272" w:rsidRDefault="00A75272" w:rsidP="00A75272">
      <w:pPr>
        <w:jc w:val="center"/>
      </w:pPr>
      <w:r w:rsidRPr="00A75272">
        <w:t>Your login and password:</w:t>
      </w:r>
    </w:p>
    <w:p w14:paraId="153F2D89" w14:textId="51AB447D" w:rsidR="00A75272" w:rsidRPr="007D73CF" w:rsidRDefault="00A75272" w:rsidP="00A75272">
      <w:pPr>
        <w:jc w:val="center"/>
        <w:rPr>
          <w:b/>
          <w:bCs/>
        </w:rPr>
      </w:pPr>
      <w:r w:rsidRPr="00A75272">
        <w:rPr>
          <w:b/>
          <w:bCs/>
        </w:rPr>
        <w:t>USERNAME:</w:t>
      </w:r>
      <w:r w:rsidR="00F80F16">
        <w:rPr>
          <w:b/>
          <w:bCs/>
        </w:rPr>
        <w:t xml:space="preserve"> </w:t>
      </w:r>
      <w:r w:rsidR="00D50E06">
        <w:rPr>
          <w:b/>
          <w:bCs/>
        </w:rPr>
        <w:t xml:space="preserve"> </w:t>
      </w:r>
      <w:r w:rsidR="00FB0EFB">
        <w:rPr>
          <w:b/>
          <w:bCs/>
        </w:rPr>
        <w:t xml:space="preserve">  </w:t>
      </w:r>
      <w:r w:rsidR="000854D5">
        <w:rPr>
          <w:b/>
          <w:bCs/>
        </w:rPr>
        <w:t xml:space="preserve">   </w:t>
      </w:r>
      <w:r w:rsidRPr="00A75272">
        <w:rPr>
          <w:b/>
          <w:bCs/>
        </w:rPr>
        <w:t>PASSWORD:</w:t>
      </w:r>
      <w:r w:rsidR="003C1DFB">
        <w:rPr>
          <w:rFonts w:ascii="Verdana" w:hAnsi="Verdana"/>
          <w:color w:val="000000"/>
          <w:sz w:val="16"/>
          <w:szCs w:val="16"/>
        </w:rPr>
        <w:t xml:space="preserve">   </w:t>
      </w:r>
      <w:r w:rsidR="003C1DFB" w:rsidRPr="003C1DFB">
        <w:rPr>
          <w:rFonts w:ascii="Verdana" w:hAnsi="Verdana"/>
          <w:b/>
          <w:bCs/>
          <w:color w:val="000000"/>
        </w:rPr>
        <w:t xml:space="preserve"> </w:t>
      </w:r>
    </w:p>
    <w:p w14:paraId="33C29A04" w14:textId="77777777" w:rsidR="00A75272" w:rsidRPr="00A75272" w:rsidRDefault="00A75272" w:rsidP="00A75272">
      <w:pPr>
        <w:rPr>
          <w:highlight w:val="yellow"/>
        </w:rPr>
      </w:pPr>
      <w:r w:rsidRPr="00A75272">
        <w:rPr>
          <w:highlight w:val="yellow"/>
        </w:rPr>
        <w:t>Online Registration does not work well on cell phones. We recommend you use a laptop,</w:t>
      </w:r>
    </w:p>
    <w:p w14:paraId="4B9B5C9A" w14:textId="77777777" w:rsidR="00A75272" w:rsidRPr="00A75272" w:rsidRDefault="00A75272" w:rsidP="00A75272">
      <w:proofErr w:type="spellStart"/>
      <w:r w:rsidRPr="00A75272">
        <w:rPr>
          <w:highlight w:val="yellow"/>
        </w:rPr>
        <w:t>chromebook</w:t>
      </w:r>
      <w:proofErr w:type="spellEnd"/>
      <w:r w:rsidRPr="00A75272">
        <w:rPr>
          <w:highlight w:val="yellow"/>
        </w:rPr>
        <w:t xml:space="preserve">, </w:t>
      </w:r>
      <w:proofErr w:type="spellStart"/>
      <w:r w:rsidRPr="00A75272">
        <w:rPr>
          <w:highlight w:val="yellow"/>
        </w:rPr>
        <w:t>Ipad</w:t>
      </w:r>
      <w:proofErr w:type="spellEnd"/>
      <w:r w:rsidRPr="00A75272">
        <w:rPr>
          <w:highlight w:val="yellow"/>
        </w:rPr>
        <w:t>, etc.</w:t>
      </w:r>
    </w:p>
    <w:p w14:paraId="223C4EEC" w14:textId="77777777" w:rsidR="00A75272" w:rsidRPr="00A75272" w:rsidRDefault="00A75272" w:rsidP="00A75272">
      <w:r w:rsidRPr="00A75272">
        <w:t>1. Begin on our school web page: www.brownsvalley.k12.mn.us</w:t>
      </w:r>
    </w:p>
    <w:p w14:paraId="7EAC7871" w14:textId="61175A46" w:rsidR="00A75272" w:rsidRPr="00A75272" w:rsidRDefault="00A75272" w:rsidP="00A75272">
      <w:r w:rsidRPr="00A75272">
        <w:t>2. Select the “</w:t>
      </w:r>
      <w:r w:rsidRPr="00A75272">
        <w:rPr>
          <w:b/>
          <w:bCs/>
        </w:rPr>
        <w:t>202</w:t>
      </w:r>
      <w:r w:rsidR="001B4EEB">
        <w:rPr>
          <w:b/>
          <w:bCs/>
        </w:rPr>
        <w:t>6</w:t>
      </w:r>
      <w:r w:rsidRPr="00A75272">
        <w:rPr>
          <w:b/>
          <w:bCs/>
        </w:rPr>
        <w:t>-2</w:t>
      </w:r>
      <w:r w:rsidR="001B4EEB">
        <w:rPr>
          <w:b/>
          <w:bCs/>
        </w:rPr>
        <w:t>7</w:t>
      </w:r>
      <w:r w:rsidRPr="00A75272">
        <w:rPr>
          <w:b/>
          <w:bCs/>
        </w:rPr>
        <w:t xml:space="preserve"> School Year</w:t>
      </w:r>
      <w:r w:rsidRPr="00A75272">
        <w:t>” link under Quick Links on the left side. Please ensure you</w:t>
      </w:r>
    </w:p>
    <w:p w14:paraId="3995768B" w14:textId="77777777" w:rsidR="00A75272" w:rsidRPr="00A75272" w:rsidRDefault="00A75272" w:rsidP="00A75272">
      <w:r w:rsidRPr="00A75272">
        <w:t>are in the correct school year.</w:t>
      </w:r>
    </w:p>
    <w:p w14:paraId="35F19720" w14:textId="77777777" w:rsidR="00A75272" w:rsidRPr="00A75272" w:rsidRDefault="00A75272" w:rsidP="00A75272">
      <w:r w:rsidRPr="00A75272">
        <w:t>3. Select the “JMC Online Registration” link.</w:t>
      </w:r>
    </w:p>
    <w:p w14:paraId="103F7E4B" w14:textId="77777777" w:rsidR="00A75272" w:rsidRPr="00A75272" w:rsidRDefault="00A75272" w:rsidP="00A75272">
      <w:r w:rsidRPr="00A75272">
        <w:t>4. Select “Family”.</w:t>
      </w:r>
    </w:p>
    <w:p w14:paraId="6EDCCAA6" w14:textId="3D1CF2BF" w:rsidR="00A75272" w:rsidRPr="00A75272" w:rsidRDefault="00A75272" w:rsidP="00A75272">
      <w:r w:rsidRPr="00A75272">
        <w:t>5. Select the year “</w:t>
      </w:r>
      <w:r w:rsidRPr="00A75272">
        <w:rPr>
          <w:b/>
          <w:bCs/>
        </w:rPr>
        <w:t>202</w:t>
      </w:r>
      <w:r w:rsidR="001B4EEB">
        <w:rPr>
          <w:b/>
          <w:bCs/>
        </w:rPr>
        <w:t>6</w:t>
      </w:r>
      <w:r w:rsidRPr="00A75272">
        <w:rPr>
          <w:b/>
          <w:bCs/>
        </w:rPr>
        <w:t>-2</w:t>
      </w:r>
      <w:r w:rsidR="001B4EEB">
        <w:rPr>
          <w:b/>
          <w:bCs/>
        </w:rPr>
        <w:t>7</w:t>
      </w:r>
      <w:r w:rsidRPr="00A75272">
        <w:t>” from the drop-down menu. Please ensure you are in the correct</w:t>
      </w:r>
    </w:p>
    <w:p w14:paraId="2757467B" w14:textId="77777777" w:rsidR="00A75272" w:rsidRPr="00A75272" w:rsidRDefault="00A75272" w:rsidP="00A75272">
      <w:r w:rsidRPr="00A75272">
        <w:t>school year.</w:t>
      </w:r>
    </w:p>
    <w:p w14:paraId="5A37A00B" w14:textId="77777777" w:rsidR="00A75272" w:rsidRPr="00A75272" w:rsidRDefault="00A75272" w:rsidP="00A75272">
      <w:r w:rsidRPr="00A75272">
        <w:t>6. Enter your Username and password (found at the top of this page).</w:t>
      </w:r>
    </w:p>
    <w:p w14:paraId="2303AB27" w14:textId="77777777" w:rsidR="00A75272" w:rsidRPr="00A75272" w:rsidRDefault="00A75272" w:rsidP="00A75272">
      <w:r w:rsidRPr="00A75272">
        <w:t>7. Select “Login”.</w:t>
      </w:r>
    </w:p>
    <w:p w14:paraId="5EC9B2E2" w14:textId="71C050BA" w:rsidR="00A75272" w:rsidRPr="00A75272" w:rsidRDefault="00A75272" w:rsidP="00A75272">
      <w:r w:rsidRPr="00A75272">
        <w:t>8. Select “Register for “</w:t>
      </w:r>
      <w:r w:rsidRPr="00A75272">
        <w:rPr>
          <w:b/>
          <w:bCs/>
        </w:rPr>
        <w:t>202</w:t>
      </w:r>
      <w:r w:rsidR="001B4EEB">
        <w:rPr>
          <w:b/>
          <w:bCs/>
        </w:rPr>
        <w:t>6</w:t>
      </w:r>
      <w:r w:rsidRPr="00A75272">
        <w:rPr>
          <w:b/>
          <w:bCs/>
        </w:rPr>
        <w:t>-202</w:t>
      </w:r>
      <w:r w:rsidR="001B4EEB">
        <w:rPr>
          <w:b/>
          <w:bCs/>
        </w:rPr>
        <w:t>7</w:t>
      </w:r>
      <w:r w:rsidRPr="00A75272">
        <w:t>” on the left side of the page.</w:t>
      </w:r>
    </w:p>
    <w:p w14:paraId="7AE07F62" w14:textId="77777777" w:rsidR="00A75272" w:rsidRPr="00A75272" w:rsidRDefault="00A75272" w:rsidP="00A75272">
      <w:pPr>
        <w:rPr>
          <w:b/>
          <w:bCs/>
          <w:highlight w:val="yellow"/>
        </w:rPr>
      </w:pPr>
      <w:r w:rsidRPr="00A75272">
        <w:t xml:space="preserve">9. On the “Registration Dashboard” page, select </w:t>
      </w:r>
      <w:r w:rsidRPr="00A75272">
        <w:rPr>
          <w:highlight w:val="yellow"/>
        </w:rPr>
        <w:t>“</w:t>
      </w:r>
      <w:r w:rsidRPr="00A75272">
        <w:rPr>
          <w:b/>
          <w:bCs/>
          <w:highlight w:val="yellow"/>
        </w:rPr>
        <w:t>Start/Continue Registration</w:t>
      </w:r>
    </w:p>
    <w:p w14:paraId="1183D967" w14:textId="77777777" w:rsidR="00A75272" w:rsidRPr="00A75272" w:rsidRDefault="00A75272" w:rsidP="00A75272">
      <w:r w:rsidRPr="00A75272">
        <w:rPr>
          <w:b/>
          <w:bCs/>
          <w:highlight w:val="yellow"/>
        </w:rPr>
        <w:t>Process</w:t>
      </w:r>
      <w:r w:rsidRPr="00A75272">
        <w:rPr>
          <w:highlight w:val="yellow"/>
        </w:rPr>
        <w:t>.”</w:t>
      </w:r>
      <w:r w:rsidRPr="00A75272">
        <w:t xml:space="preserve"> (Select “Registration Dashboard” on the right at any time to return to this</w:t>
      </w:r>
    </w:p>
    <w:p w14:paraId="1EE06CDE" w14:textId="02FC60E5" w:rsidR="00A75272" w:rsidRPr="00A75272" w:rsidRDefault="00A75272" w:rsidP="00A75272">
      <w:pPr>
        <w:rPr>
          <w:b/>
          <w:bCs/>
        </w:rPr>
      </w:pPr>
      <w:r w:rsidRPr="00A75272">
        <w:t xml:space="preserve">registration homepage.) It is very important that you select </w:t>
      </w:r>
      <w:r w:rsidRPr="00A75272">
        <w:rPr>
          <w:b/>
          <w:bCs/>
        </w:rPr>
        <w:t>Start/Continue the Registration</w:t>
      </w:r>
      <w:r>
        <w:rPr>
          <w:b/>
          <w:bCs/>
        </w:rPr>
        <w:t xml:space="preserve"> </w:t>
      </w:r>
      <w:r w:rsidRPr="00A75272">
        <w:rPr>
          <w:b/>
          <w:bCs/>
        </w:rPr>
        <w:t>Process</w:t>
      </w:r>
      <w:r w:rsidRPr="00A75272">
        <w:t>.</w:t>
      </w:r>
    </w:p>
    <w:p w14:paraId="22BD455C" w14:textId="77777777" w:rsidR="00A75272" w:rsidRPr="00A75272" w:rsidRDefault="00A75272" w:rsidP="00A75272">
      <w:r w:rsidRPr="00A75272">
        <w:t>10. Read the instructions and complete the questions. Select “Next” to go on (at the top right of</w:t>
      </w:r>
    </w:p>
    <w:p w14:paraId="521AA38D" w14:textId="77777777" w:rsidR="00A75272" w:rsidRPr="00A75272" w:rsidRDefault="00A75272" w:rsidP="00A75272">
      <w:r w:rsidRPr="00A75272">
        <w:t>each page). Complete all questions FOR EACH STUDENT being registered.</w:t>
      </w:r>
    </w:p>
    <w:p w14:paraId="63013CD9" w14:textId="77777777" w:rsidR="00A75272" w:rsidRPr="00A75272" w:rsidRDefault="00A75272" w:rsidP="00A75272">
      <w:r w:rsidRPr="00A75272">
        <w:t>11. Select “Finish” when you have completed the registration process. Then select “Ok.”</w:t>
      </w:r>
    </w:p>
    <w:p w14:paraId="41884EDD" w14:textId="77777777" w:rsidR="00A75272" w:rsidRPr="00A75272" w:rsidRDefault="00A75272" w:rsidP="00A75272">
      <w:r w:rsidRPr="00A75272">
        <w:t>12. Complete the following found on the Dashboard underneath “Start/Continue the</w:t>
      </w:r>
    </w:p>
    <w:p w14:paraId="25463BB2" w14:textId="77777777" w:rsidR="00A75272" w:rsidRPr="00A75272" w:rsidRDefault="00A75272" w:rsidP="00A75272">
      <w:r w:rsidRPr="00A75272">
        <w:lastRenderedPageBreak/>
        <w:t>Registration Process”</w:t>
      </w:r>
    </w:p>
    <w:p w14:paraId="126CD31D" w14:textId="77777777" w:rsidR="00A75272" w:rsidRPr="00A75272" w:rsidRDefault="00A75272" w:rsidP="00A75272">
      <w:r w:rsidRPr="00A75272">
        <w:t>€ “MN Ancestry Form” (for new students only; if it says “Completed” you may skip this</w:t>
      </w:r>
    </w:p>
    <w:p w14:paraId="73EBC2E5" w14:textId="77777777" w:rsidR="00A75272" w:rsidRPr="00A75272" w:rsidRDefault="00A75272" w:rsidP="00A75272">
      <w:r w:rsidRPr="00A75272">
        <w:t>form)</w:t>
      </w:r>
    </w:p>
    <w:p w14:paraId="36A0B058" w14:textId="77777777" w:rsidR="00A75272" w:rsidRPr="00A75272" w:rsidRDefault="00A75272" w:rsidP="00A75272">
      <w:r w:rsidRPr="00A75272">
        <w:t>€ “Custom Fields”</w:t>
      </w:r>
    </w:p>
    <w:p w14:paraId="4D9A0233" w14:textId="77777777" w:rsidR="00A75272" w:rsidRPr="00A75272" w:rsidRDefault="00A75272" w:rsidP="00A75272">
      <w:r w:rsidRPr="00A75272">
        <w:t>€ “Health Custom Fields”</w:t>
      </w:r>
    </w:p>
    <w:p w14:paraId="28533D63" w14:textId="77777777" w:rsidR="00A75272" w:rsidRPr="00A75272" w:rsidRDefault="00A75272" w:rsidP="00A75272">
      <w:r w:rsidRPr="00A75272">
        <w:t>€ “Digital Equity Questionnaire”</w:t>
      </w:r>
    </w:p>
    <w:p w14:paraId="1C66D728" w14:textId="77777777" w:rsidR="00A75272" w:rsidRPr="00A75272" w:rsidRDefault="00A75272" w:rsidP="00A75272">
      <w:r w:rsidRPr="00A75272">
        <w:t xml:space="preserve">13. Complete the </w:t>
      </w:r>
      <w:r w:rsidRPr="00A75272">
        <w:rPr>
          <w:b/>
          <w:bCs/>
        </w:rPr>
        <w:t xml:space="preserve">“Application for Educational Benefits” </w:t>
      </w:r>
      <w:r w:rsidRPr="00A75272">
        <w:t>found on the bottom of the</w:t>
      </w:r>
    </w:p>
    <w:p w14:paraId="5E49C305" w14:textId="349D6D65" w:rsidR="00A75272" w:rsidRPr="00A75272" w:rsidRDefault="00A75272" w:rsidP="00A75272">
      <w:pPr>
        <w:rPr>
          <w:b/>
          <w:bCs/>
          <w:highlight w:val="yellow"/>
        </w:rPr>
      </w:pPr>
      <w:r w:rsidRPr="00A75272">
        <w:t>Registration Dashboard page</w:t>
      </w:r>
      <w:r w:rsidRPr="00A75272">
        <w:rPr>
          <w:highlight w:val="yellow"/>
        </w:rPr>
        <w:t xml:space="preserve">. </w:t>
      </w:r>
      <w:r w:rsidRPr="00A75272">
        <w:rPr>
          <w:b/>
          <w:bCs/>
          <w:highlight w:val="yellow"/>
        </w:rPr>
        <w:t>It is very important that EVERY FAMILY complete this form as</w:t>
      </w:r>
      <w:r>
        <w:rPr>
          <w:b/>
          <w:bCs/>
          <w:highlight w:val="yellow"/>
        </w:rPr>
        <w:t xml:space="preserve"> </w:t>
      </w:r>
      <w:r w:rsidRPr="00A75272">
        <w:rPr>
          <w:b/>
          <w:bCs/>
          <w:highlight w:val="yellow"/>
        </w:rPr>
        <w:t>it generates funding for our school.</w:t>
      </w:r>
    </w:p>
    <w:p w14:paraId="4ECB832A" w14:textId="77777777" w:rsidR="00A75272" w:rsidRPr="00A75272" w:rsidRDefault="00A75272" w:rsidP="00A75272">
      <w:r w:rsidRPr="00A75272">
        <w:t>14. When all steps are completed, select “Log Out” on the bottom left side.</w:t>
      </w:r>
    </w:p>
    <w:p w14:paraId="7073AEC2" w14:textId="77777777" w:rsidR="00A75272" w:rsidRPr="00A75272" w:rsidRDefault="00A75272" w:rsidP="00A75272">
      <w:r w:rsidRPr="00A75272">
        <w:t xml:space="preserve">Pertinent policies and important information for the beginning of the year are found on </w:t>
      </w:r>
      <w:proofErr w:type="gramStart"/>
      <w:r w:rsidRPr="00A75272">
        <w:t>our</w:t>
      </w:r>
      <w:proofErr w:type="gramEnd"/>
    </w:p>
    <w:p w14:paraId="210433C7" w14:textId="5BA449B3" w:rsidR="00A75272" w:rsidRPr="00A75272" w:rsidRDefault="00A75272" w:rsidP="00A75272">
      <w:r w:rsidRPr="00A75272">
        <w:t>school district’s web page under the “202</w:t>
      </w:r>
      <w:r w:rsidR="008A4BD6">
        <w:t>6</w:t>
      </w:r>
      <w:r w:rsidRPr="00A75272">
        <w:t>-2</w:t>
      </w:r>
      <w:r w:rsidR="008A4BD6">
        <w:t>7</w:t>
      </w:r>
      <w:r w:rsidRPr="00A75272">
        <w:t xml:space="preserve"> School Year” link.</w:t>
      </w:r>
    </w:p>
    <w:p w14:paraId="394310F7" w14:textId="77777777" w:rsidR="00A75272" w:rsidRPr="00A75272" w:rsidRDefault="00A75272" w:rsidP="00A75272">
      <w:r w:rsidRPr="00A75272">
        <w:t>If you do not have access to the internet or a computer to complete the online registration,</w:t>
      </w:r>
    </w:p>
    <w:p w14:paraId="5CEEABFF" w14:textId="77777777" w:rsidR="00A75272" w:rsidRPr="00A75272" w:rsidRDefault="00A75272" w:rsidP="00A75272">
      <w:proofErr w:type="gramStart"/>
      <w:r w:rsidRPr="00A75272">
        <w:t>please</w:t>
      </w:r>
      <w:proofErr w:type="gramEnd"/>
      <w:r w:rsidRPr="00A75272">
        <w:t xml:space="preserve"> call the school office </w:t>
      </w:r>
      <w:proofErr w:type="gramStart"/>
      <w:r w:rsidRPr="00A75272">
        <w:t>at</w:t>
      </w:r>
      <w:proofErr w:type="gramEnd"/>
      <w:r w:rsidRPr="00A75272">
        <w:t xml:space="preserve"> 320-695-2103 to make an appointment to come to the school</w:t>
      </w:r>
    </w:p>
    <w:p w14:paraId="5DD69E17" w14:textId="4347F22A" w:rsidR="008444D0" w:rsidRDefault="00A75272" w:rsidP="00A75272">
      <w:r w:rsidRPr="00A75272">
        <w:t xml:space="preserve">and register. Please stop at school to pay fees any time August </w:t>
      </w:r>
      <w:r w:rsidR="008A4BD6">
        <w:t>4</w:t>
      </w:r>
      <w:r w:rsidRPr="00A75272">
        <w:t xml:space="preserve">, </w:t>
      </w:r>
      <w:r w:rsidR="008A4BD6">
        <w:t>5</w:t>
      </w:r>
      <w:r w:rsidRPr="00A75272">
        <w:t xml:space="preserve">, or </w:t>
      </w:r>
      <w:r w:rsidR="008A4BD6">
        <w:t>6</w:t>
      </w:r>
      <w:r w:rsidRPr="00A75272">
        <w:t xml:space="preserve"> between 8:00 a.m. and</w:t>
      </w:r>
      <w:r>
        <w:t xml:space="preserve"> </w:t>
      </w:r>
      <w:r w:rsidRPr="00A75272">
        <w:t>3:00 p.m. Fees may also be paid online.</w:t>
      </w:r>
    </w:p>
    <w:sectPr w:rsidR="008444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272"/>
    <w:rsid w:val="00003AD4"/>
    <w:rsid w:val="000054A2"/>
    <w:rsid w:val="0000734D"/>
    <w:rsid w:val="00012273"/>
    <w:rsid w:val="0001234A"/>
    <w:rsid w:val="00014FC3"/>
    <w:rsid w:val="0002106F"/>
    <w:rsid w:val="00024022"/>
    <w:rsid w:val="000333F8"/>
    <w:rsid w:val="000402B9"/>
    <w:rsid w:val="000408F5"/>
    <w:rsid w:val="00040D45"/>
    <w:rsid w:val="000420F9"/>
    <w:rsid w:val="00043557"/>
    <w:rsid w:val="0005138F"/>
    <w:rsid w:val="00073BFA"/>
    <w:rsid w:val="00080C16"/>
    <w:rsid w:val="000854D5"/>
    <w:rsid w:val="00085DCA"/>
    <w:rsid w:val="00092792"/>
    <w:rsid w:val="000E5356"/>
    <w:rsid w:val="000F0486"/>
    <w:rsid w:val="000F376C"/>
    <w:rsid w:val="000F6D67"/>
    <w:rsid w:val="00100CAE"/>
    <w:rsid w:val="001012C8"/>
    <w:rsid w:val="00102A1F"/>
    <w:rsid w:val="00115412"/>
    <w:rsid w:val="00137B04"/>
    <w:rsid w:val="00146A5B"/>
    <w:rsid w:val="0015026A"/>
    <w:rsid w:val="001529EE"/>
    <w:rsid w:val="00174357"/>
    <w:rsid w:val="00176BFB"/>
    <w:rsid w:val="001928EE"/>
    <w:rsid w:val="00197200"/>
    <w:rsid w:val="001A29AE"/>
    <w:rsid w:val="001A3523"/>
    <w:rsid w:val="001B484D"/>
    <w:rsid w:val="001B4EEB"/>
    <w:rsid w:val="001B5341"/>
    <w:rsid w:val="001C00F8"/>
    <w:rsid w:val="001C5C16"/>
    <w:rsid w:val="001C70CF"/>
    <w:rsid w:val="001D2AE7"/>
    <w:rsid w:val="001E4957"/>
    <w:rsid w:val="001E7741"/>
    <w:rsid w:val="001F3A47"/>
    <w:rsid w:val="001F47F0"/>
    <w:rsid w:val="0020094A"/>
    <w:rsid w:val="002029F2"/>
    <w:rsid w:val="00202F9E"/>
    <w:rsid w:val="00205A87"/>
    <w:rsid w:val="00205F0F"/>
    <w:rsid w:val="00214B1B"/>
    <w:rsid w:val="0021606F"/>
    <w:rsid w:val="002167A1"/>
    <w:rsid w:val="00227B44"/>
    <w:rsid w:val="00231005"/>
    <w:rsid w:val="00232464"/>
    <w:rsid w:val="0023513B"/>
    <w:rsid w:val="00243EF4"/>
    <w:rsid w:val="002443C1"/>
    <w:rsid w:val="00245236"/>
    <w:rsid w:val="0025306E"/>
    <w:rsid w:val="002677FF"/>
    <w:rsid w:val="00275CB6"/>
    <w:rsid w:val="00280A05"/>
    <w:rsid w:val="0028380F"/>
    <w:rsid w:val="00290C7F"/>
    <w:rsid w:val="00292346"/>
    <w:rsid w:val="002B5A1F"/>
    <w:rsid w:val="002C4851"/>
    <w:rsid w:val="002E49A1"/>
    <w:rsid w:val="002F0E80"/>
    <w:rsid w:val="00307FFC"/>
    <w:rsid w:val="00311F3C"/>
    <w:rsid w:val="0032000A"/>
    <w:rsid w:val="003274AA"/>
    <w:rsid w:val="00327B76"/>
    <w:rsid w:val="00330F8A"/>
    <w:rsid w:val="00333871"/>
    <w:rsid w:val="003361B8"/>
    <w:rsid w:val="00336314"/>
    <w:rsid w:val="003405F5"/>
    <w:rsid w:val="003413DC"/>
    <w:rsid w:val="003429E9"/>
    <w:rsid w:val="00346AB5"/>
    <w:rsid w:val="00354404"/>
    <w:rsid w:val="00356BDF"/>
    <w:rsid w:val="0035747F"/>
    <w:rsid w:val="00360E8F"/>
    <w:rsid w:val="0036331B"/>
    <w:rsid w:val="003726CB"/>
    <w:rsid w:val="003747AB"/>
    <w:rsid w:val="003772BA"/>
    <w:rsid w:val="00392927"/>
    <w:rsid w:val="00394309"/>
    <w:rsid w:val="003A3D69"/>
    <w:rsid w:val="003B2841"/>
    <w:rsid w:val="003B2D49"/>
    <w:rsid w:val="003C1DFB"/>
    <w:rsid w:val="003C3164"/>
    <w:rsid w:val="003C76FE"/>
    <w:rsid w:val="003E534D"/>
    <w:rsid w:val="003E60DD"/>
    <w:rsid w:val="003F43CB"/>
    <w:rsid w:val="003F64C3"/>
    <w:rsid w:val="00406B0A"/>
    <w:rsid w:val="00414367"/>
    <w:rsid w:val="00415DCD"/>
    <w:rsid w:val="0042143F"/>
    <w:rsid w:val="00427664"/>
    <w:rsid w:val="00433AA7"/>
    <w:rsid w:val="00435386"/>
    <w:rsid w:val="004360BC"/>
    <w:rsid w:val="004442C5"/>
    <w:rsid w:val="00447611"/>
    <w:rsid w:val="004665E5"/>
    <w:rsid w:val="00467E5F"/>
    <w:rsid w:val="004814FF"/>
    <w:rsid w:val="004853C4"/>
    <w:rsid w:val="00491C6B"/>
    <w:rsid w:val="00497E69"/>
    <w:rsid w:val="004A71DD"/>
    <w:rsid w:val="004B48FC"/>
    <w:rsid w:val="004C0011"/>
    <w:rsid w:val="004C2CA5"/>
    <w:rsid w:val="004E06D9"/>
    <w:rsid w:val="004E0B22"/>
    <w:rsid w:val="004E14D3"/>
    <w:rsid w:val="004E2865"/>
    <w:rsid w:val="004F0283"/>
    <w:rsid w:val="005003E9"/>
    <w:rsid w:val="005040F4"/>
    <w:rsid w:val="005118B2"/>
    <w:rsid w:val="005225E9"/>
    <w:rsid w:val="00523132"/>
    <w:rsid w:val="00531830"/>
    <w:rsid w:val="005341EE"/>
    <w:rsid w:val="00535F53"/>
    <w:rsid w:val="0054218C"/>
    <w:rsid w:val="00546706"/>
    <w:rsid w:val="00555566"/>
    <w:rsid w:val="00556A6D"/>
    <w:rsid w:val="005774E6"/>
    <w:rsid w:val="005903F9"/>
    <w:rsid w:val="0059556C"/>
    <w:rsid w:val="005957AE"/>
    <w:rsid w:val="005A3F3D"/>
    <w:rsid w:val="005A582F"/>
    <w:rsid w:val="005A5860"/>
    <w:rsid w:val="005A69D7"/>
    <w:rsid w:val="005C0DD8"/>
    <w:rsid w:val="005C2C4C"/>
    <w:rsid w:val="005C5EE8"/>
    <w:rsid w:val="005D160F"/>
    <w:rsid w:val="005E65E5"/>
    <w:rsid w:val="005E7B73"/>
    <w:rsid w:val="005F603F"/>
    <w:rsid w:val="0060178A"/>
    <w:rsid w:val="006075D7"/>
    <w:rsid w:val="00615FAB"/>
    <w:rsid w:val="0061625C"/>
    <w:rsid w:val="00623618"/>
    <w:rsid w:val="0062741F"/>
    <w:rsid w:val="00627730"/>
    <w:rsid w:val="0065368A"/>
    <w:rsid w:val="00673434"/>
    <w:rsid w:val="0068529B"/>
    <w:rsid w:val="006A48B5"/>
    <w:rsid w:val="006A60D1"/>
    <w:rsid w:val="006C753E"/>
    <w:rsid w:val="006D7021"/>
    <w:rsid w:val="006F06E2"/>
    <w:rsid w:val="00702AD3"/>
    <w:rsid w:val="00711ED8"/>
    <w:rsid w:val="00717F3F"/>
    <w:rsid w:val="00724B30"/>
    <w:rsid w:val="00734BB2"/>
    <w:rsid w:val="007350DA"/>
    <w:rsid w:val="00735A12"/>
    <w:rsid w:val="007416E1"/>
    <w:rsid w:val="00745378"/>
    <w:rsid w:val="007540DB"/>
    <w:rsid w:val="00762CEA"/>
    <w:rsid w:val="00766B3B"/>
    <w:rsid w:val="00776D53"/>
    <w:rsid w:val="007943A1"/>
    <w:rsid w:val="007B73F3"/>
    <w:rsid w:val="007C136C"/>
    <w:rsid w:val="007D5262"/>
    <w:rsid w:val="007D73CF"/>
    <w:rsid w:val="007E59DC"/>
    <w:rsid w:val="007E7B05"/>
    <w:rsid w:val="007F2354"/>
    <w:rsid w:val="0080383B"/>
    <w:rsid w:val="00810423"/>
    <w:rsid w:val="00821A2B"/>
    <w:rsid w:val="008229C0"/>
    <w:rsid w:val="0083478A"/>
    <w:rsid w:val="00837CC4"/>
    <w:rsid w:val="00840619"/>
    <w:rsid w:val="00840B7D"/>
    <w:rsid w:val="00841803"/>
    <w:rsid w:val="008444D0"/>
    <w:rsid w:val="008451DB"/>
    <w:rsid w:val="008550E8"/>
    <w:rsid w:val="00860B01"/>
    <w:rsid w:val="0087693F"/>
    <w:rsid w:val="00877229"/>
    <w:rsid w:val="00887D7B"/>
    <w:rsid w:val="008A2BB1"/>
    <w:rsid w:val="008A4BD6"/>
    <w:rsid w:val="008A5247"/>
    <w:rsid w:val="008B4330"/>
    <w:rsid w:val="008C068C"/>
    <w:rsid w:val="008C356C"/>
    <w:rsid w:val="008D53EA"/>
    <w:rsid w:val="008D745E"/>
    <w:rsid w:val="008E7265"/>
    <w:rsid w:val="008F3AE9"/>
    <w:rsid w:val="008F6A73"/>
    <w:rsid w:val="0090392E"/>
    <w:rsid w:val="0090473E"/>
    <w:rsid w:val="00910979"/>
    <w:rsid w:val="00916171"/>
    <w:rsid w:val="00920642"/>
    <w:rsid w:val="00923AFF"/>
    <w:rsid w:val="00937BAB"/>
    <w:rsid w:val="00942C5F"/>
    <w:rsid w:val="00943962"/>
    <w:rsid w:val="00953AB4"/>
    <w:rsid w:val="0095582C"/>
    <w:rsid w:val="009613A9"/>
    <w:rsid w:val="009631F6"/>
    <w:rsid w:val="0096547F"/>
    <w:rsid w:val="0099301E"/>
    <w:rsid w:val="0099756C"/>
    <w:rsid w:val="009B1B69"/>
    <w:rsid w:val="009F2210"/>
    <w:rsid w:val="00A01854"/>
    <w:rsid w:val="00A0229B"/>
    <w:rsid w:val="00A11B52"/>
    <w:rsid w:val="00A12576"/>
    <w:rsid w:val="00A216D6"/>
    <w:rsid w:val="00A22EF2"/>
    <w:rsid w:val="00A25B0C"/>
    <w:rsid w:val="00A3151B"/>
    <w:rsid w:val="00A32BCF"/>
    <w:rsid w:val="00A3348A"/>
    <w:rsid w:val="00A3477A"/>
    <w:rsid w:val="00A37495"/>
    <w:rsid w:val="00A5004E"/>
    <w:rsid w:val="00A52757"/>
    <w:rsid w:val="00A5399D"/>
    <w:rsid w:val="00A555A7"/>
    <w:rsid w:val="00A6057A"/>
    <w:rsid w:val="00A60C6E"/>
    <w:rsid w:val="00A62F6A"/>
    <w:rsid w:val="00A66BFD"/>
    <w:rsid w:val="00A66C43"/>
    <w:rsid w:val="00A708BA"/>
    <w:rsid w:val="00A75272"/>
    <w:rsid w:val="00A82ADE"/>
    <w:rsid w:val="00A858F3"/>
    <w:rsid w:val="00A868BC"/>
    <w:rsid w:val="00AB4438"/>
    <w:rsid w:val="00AB79EA"/>
    <w:rsid w:val="00AC270F"/>
    <w:rsid w:val="00AC428E"/>
    <w:rsid w:val="00AC457E"/>
    <w:rsid w:val="00AC5BC0"/>
    <w:rsid w:val="00AE009C"/>
    <w:rsid w:val="00AE31C4"/>
    <w:rsid w:val="00AE4D99"/>
    <w:rsid w:val="00AF7BD3"/>
    <w:rsid w:val="00B140EB"/>
    <w:rsid w:val="00B15906"/>
    <w:rsid w:val="00B2087B"/>
    <w:rsid w:val="00B30694"/>
    <w:rsid w:val="00B358AE"/>
    <w:rsid w:val="00B662B5"/>
    <w:rsid w:val="00B66C90"/>
    <w:rsid w:val="00B81553"/>
    <w:rsid w:val="00B93F4F"/>
    <w:rsid w:val="00BB0F56"/>
    <w:rsid w:val="00BB2FFC"/>
    <w:rsid w:val="00BB55B7"/>
    <w:rsid w:val="00BE6DA6"/>
    <w:rsid w:val="00BF3FC8"/>
    <w:rsid w:val="00BF6869"/>
    <w:rsid w:val="00C17927"/>
    <w:rsid w:val="00C30C4B"/>
    <w:rsid w:val="00C45A71"/>
    <w:rsid w:val="00C51514"/>
    <w:rsid w:val="00C60AF8"/>
    <w:rsid w:val="00C64A21"/>
    <w:rsid w:val="00C703ED"/>
    <w:rsid w:val="00C75967"/>
    <w:rsid w:val="00C81202"/>
    <w:rsid w:val="00C86B2F"/>
    <w:rsid w:val="00C912A7"/>
    <w:rsid w:val="00C91BFC"/>
    <w:rsid w:val="00C949BD"/>
    <w:rsid w:val="00CA1EC4"/>
    <w:rsid w:val="00CB07E8"/>
    <w:rsid w:val="00CB1D7D"/>
    <w:rsid w:val="00CB251E"/>
    <w:rsid w:val="00CB463B"/>
    <w:rsid w:val="00CC16EC"/>
    <w:rsid w:val="00CD0EDD"/>
    <w:rsid w:val="00CD6E79"/>
    <w:rsid w:val="00D012A4"/>
    <w:rsid w:val="00D078E6"/>
    <w:rsid w:val="00D14662"/>
    <w:rsid w:val="00D30160"/>
    <w:rsid w:val="00D3220C"/>
    <w:rsid w:val="00D4149C"/>
    <w:rsid w:val="00D41EC2"/>
    <w:rsid w:val="00D438AB"/>
    <w:rsid w:val="00D477C6"/>
    <w:rsid w:val="00D47A89"/>
    <w:rsid w:val="00D50E06"/>
    <w:rsid w:val="00D57FD1"/>
    <w:rsid w:val="00D6498D"/>
    <w:rsid w:val="00D76ED7"/>
    <w:rsid w:val="00D823F8"/>
    <w:rsid w:val="00D90575"/>
    <w:rsid w:val="00DA7600"/>
    <w:rsid w:val="00DA7623"/>
    <w:rsid w:val="00DA7E73"/>
    <w:rsid w:val="00DC7A20"/>
    <w:rsid w:val="00DD0C05"/>
    <w:rsid w:val="00DD5A5D"/>
    <w:rsid w:val="00DE364D"/>
    <w:rsid w:val="00DE39DD"/>
    <w:rsid w:val="00DE61DA"/>
    <w:rsid w:val="00DF1054"/>
    <w:rsid w:val="00DF4C06"/>
    <w:rsid w:val="00DF6C0D"/>
    <w:rsid w:val="00E0017A"/>
    <w:rsid w:val="00E10DD9"/>
    <w:rsid w:val="00E155E6"/>
    <w:rsid w:val="00E202C6"/>
    <w:rsid w:val="00E33350"/>
    <w:rsid w:val="00E33932"/>
    <w:rsid w:val="00E541DE"/>
    <w:rsid w:val="00E57CB9"/>
    <w:rsid w:val="00E64BF4"/>
    <w:rsid w:val="00E6636E"/>
    <w:rsid w:val="00E70C56"/>
    <w:rsid w:val="00E711E8"/>
    <w:rsid w:val="00E72A6B"/>
    <w:rsid w:val="00E72AA6"/>
    <w:rsid w:val="00E83113"/>
    <w:rsid w:val="00E86D61"/>
    <w:rsid w:val="00EA79C7"/>
    <w:rsid w:val="00EA7F13"/>
    <w:rsid w:val="00EC7639"/>
    <w:rsid w:val="00ED0BCE"/>
    <w:rsid w:val="00ED5498"/>
    <w:rsid w:val="00ED6458"/>
    <w:rsid w:val="00EE0178"/>
    <w:rsid w:val="00EE095B"/>
    <w:rsid w:val="00EE328C"/>
    <w:rsid w:val="00EE50A3"/>
    <w:rsid w:val="00EF22AC"/>
    <w:rsid w:val="00EF2939"/>
    <w:rsid w:val="00F20C0C"/>
    <w:rsid w:val="00F26455"/>
    <w:rsid w:val="00F37729"/>
    <w:rsid w:val="00F43839"/>
    <w:rsid w:val="00F445E2"/>
    <w:rsid w:val="00F54F66"/>
    <w:rsid w:val="00F55D4C"/>
    <w:rsid w:val="00F625F3"/>
    <w:rsid w:val="00F65E37"/>
    <w:rsid w:val="00F7250A"/>
    <w:rsid w:val="00F80F16"/>
    <w:rsid w:val="00F82588"/>
    <w:rsid w:val="00F8521F"/>
    <w:rsid w:val="00F879ED"/>
    <w:rsid w:val="00F911A6"/>
    <w:rsid w:val="00FB0EFB"/>
    <w:rsid w:val="00FB113B"/>
    <w:rsid w:val="00FC0189"/>
    <w:rsid w:val="00FC1BCE"/>
    <w:rsid w:val="00FD2262"/>
    <w:rsid w:val="00FD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2EDFD"/>
  <w15:chartTrackingRefBased/>
  <w15:docId w15:val="{91F1819F-5CC8-4EB5-B148-2C3ACFE55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5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2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2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2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2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2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2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2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2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2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2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2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5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52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2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52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2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2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2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1771</TotalTime>
  <Pages>2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Miller</dc:creator>
  <cp:keywords/>
  <dc:description/>
  <cp:lastModifiedBy>Hazel Miller</cp:lastModifiedBy>
  <cp:revision>377</cp:revision>
  <cp:lastPrinted>2026-07-14T17:14:00Z</cp:lastPrinted>
  <dcterms:created xsi:type="dcterms:W3CDTF">2025-05-27T19:56:00Z</dcterms:created>
  <dcterms:modified xsi:type="dcterms:W3CDTF">2026-07-14T17:17:00Z</dcterms:modified>
</cp:coreProperties>
</file>