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A79410" w14:textId="4FC3095E" w:rsidR="00540035" w:rsidRPr="002D15C8" w:rsidRDefault="005E7DAE" w:rsidP="00BC2EB5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2D15C8">
        <w:rPr>
          <w:rFonts w:asciiTheme="minorHAnsi" w:hAnsiTheme="minorHAnsi" w:cstheme="minorHAnsi"/>
          <w:sz w:val="24"/>
          <w:szCs w:val="24"/>
        </w:rPr>
        <w:t>Residential Life</w:t>
      </w:r>
      <w:r w:rsidR="00C66702" w:rsidRPr="002D15C8">
        <w:rPr>
          <w:rFonts w:asciiTheme="minorHAnsi" w:hAnsiTheme="minorHAnsi" w:cstheme="minorHAnsi"/>
          <w:sz w:val="24"/>
          <w:szCs w:val="24"/>
        </w:rPr>
        <w:t xml:space="preserve"> Services</w:t>
      </w:r>
    </w:p>
    <w:p w14:paraId="15EF457F" w14:textId="3D0D447F" w:rsidR="005E7DAE" w:rsidRPr="002D15C8" w:rsidRDefault="003D5DD6" w:rsidP="00540035">
      <w:pPr>
        <w:pStyle w:val="Heading1"/>
        <w:rPr>
          <w:rFonts w:asciiTheme="minorHAnsi" w:eastAsia="Calibri" w:hAnsiTheme="minorHAnsi" w:cstheme="minorHAnsi"/>
          <w:sz w:val="24"/>
          <w:szCs w:val="24"/>
        </w:rPr>
      </w:pPr>
      <w:r w:rsidRPr="002D15C8">
        <w:rPr>
          <w:rFonts w:asciiTheme="minorHAnsi" w:hAnsiTheme="minorHAnsi" w:cstheme="minorHAnsi"/>
          <w:sz w:val="24"/>
          <w:szCs w:val="24"/>
        </w:rPr>
        <w:t>Staff Training and Development</w:t>
      </w:r>
      <w:r w:rsidR="00F13547" w:rsidRPr="002D15C8">
        <w:rPr>
          <w:rFonts w:asciiTheme="minorHAnsi" w:hAnsiTheme="minorHAnsi" w:cstheme="minorHAnsi"/>
          <w:sz w:val="24"/>
          <w:szCs w:val="24"/>
        </w:rPr>
        <w:t xml:space="preserve"> </w:t>
      </w:r>
      <w:r w:rsidR="005E7DAE" w:rsidRPr="002D15C8">
        <w:rPr>
          <w:rFonts w:asciiTheme="minorHAnsi" w:hAnsiTheme="minorHAnsi" w:cstheme="minorHAnsi"/>
          <w:sz w:val="24"/>
          <w:szCs w:val="24"/>
        </w:rPr>
        <w:t>Schedul</w:t>
      </w:r>
      <w:r w:rsidR="00C66702" w:rsidRPr="002D15C8">
        <w:rPr>
          <w:rFonts w:asciiTheme="minorHAnsi" w:hAnsiTheme="minorHAnsi" w:cstheme="minorHAnsi"/>
          <w:sz w:val="24"/>
          <w:szCs w:val="24"/>
        </w:rPr>
        <w:t>e</w:t>
      </w:r>
      <w:r w:rsidR="00F32EAE" w:rsidRPr="002D15C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E0E6DDD" w14:textId="6D3B3D1B" w:rsidR="00F13547" w:rsidRPr="002D15C8" w:rsidRDefault="003D5DD6" w:rsidP="00540035">
      <w:pPr>
        <w:pStyle w:val="Heading2"/>
        <w:rPr>
          <w:rFonts w:asciiTheme="minorHAnsi" w:eastAsia="Calibri" w:hAnsiTheme="minorHAnsi" w:cstheme="minorHAnsi"/>
          <w:b w:val="0"/>
          <w:sz w:val="24"/>
          <w:szCs w:val="24"/>
          <w:u w:val="single"/>
        </w:rPr>
      </w:pPr>
      <w:r w:rsidRPr="002D15C8">
        <w:rPr>
          <w:rFonts w:asciiTheme="minorHAnsi" w:eastAsia="Calibri" w:hAnsiTheme="minorHAnsi" w:cstheme="minorHAnsi"/>
          <w:sz w:val="24"/>
          <w:szCs w:val="24"/>
          <w:u w:val="single"/>
        </w:rPr>
        <w:t>Monday, August</w:t>
      </w:r>
      <w:r w:rsidR="00CB388E"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 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3</w:t>
      </w:r>
      <w:r w:rsidR="00581854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, 202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6A0" w:firstRow="1" w:lastRow="0" w:firstColumn="1" w:lastColumn="0" w:noHBand="1" w:noVBand="1"/>
      </w:tblPr>
      <w:tblGrid>
        <w:gridCol w:w="3583"/>
        <w:gridCol w:w="4782"/>
        <w:gridCol w:w="2610"/>
      </w:tblGrid>
      <w:tr w:rsidR="003D5DD6" w:rsidRPr="002D15C8" w14:paraId="420390D5" w14:textId="77777777" w:rsidTr="000903C1">
        <w:tc>
          <w:tcPr>
            <w:tcW w:w="3583" w:type="dxa"/>
          </w:tcPr>
          <w:p w14:paraId="0F19C7E7" w14:textId="5C50F9E7" w:rsidR="003D5DD6" w:rsidRPr="002D15C8" w:rsidRDefault="003D5DD6" w:rsidP="008B1D7D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</w:t>
            </w:r>
            <w:r w:rsidR="008B1D7D" w:rsidRPr="002D15C8">
              <w:rPr>
                <w:rFonts w:eastAsia="Calibri" w:cstheme="minorHAnsi"/>
                <w:sz w:val="24"/>
                <w:szCs w:val="24"/>
              </w:rPr>
              <w:t>8:30</w:t>
            </w:r>
            <w:r w:rsidRPr="002D15C8">
              <w:rPr>
                <w:rFonts w:eastAsia="Calibri" w:cstheme="minorHAnsi"/>
                <w:sz w:val="24"/>
                <w:szCs w:val="24"/>
              </w:rPr>
              <w:t xml:space="preserve"> am</w:t>
            </w:r>
          </w:p>
        </w:tc>
        <w:tc>
          <w:tcPr>
            <w:tcW w:w="4782" w:type="dxa"/>
          </w:tcPr>
          <w:p w14:paraId="6B16AD2D" w14:textId="416613EB" w:rsidR="003D5DD6" w:rsidRPr="002D15C8" w:rsidRDefault="003D5DD6" w:rsidP="003D5DD6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RLS Pictures with Crystal Imig</w:t>
            </w:r>
            <w:r w:rsidR="00784A52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E24BE0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          All Staff</w:t>
            </w:r>
          </w:p>
        </w:tc>
        <w:tc>
          <w:tcPr>
            <w:tcW w:w="2610" w:type="dxa"/>
          </w:tcPr>
          <w:p w14:paraId="5FFE8365" w14:textId="2A9D2891" w:rsidR="003D5DD6" w:rsidRPr="002D15C8" w:rsidRDefault="00BF0D73" w:rsidP="003D5DD6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Transition Living Center (</w:t>
            </w:r>
            <w:r w:rsidR="003D5DD6" w:rsidRPr="002D15C8">
              <w:rPr>
                <w:rFonts w:eastAsia="Calibri" w:cstheme="minorHAnsi"/>
                <w:sz w:val="24"/>
                <w:szCs w:val="24"/>
              </w:rPr>
              <w:t>TLC</w:t>
            </w:r>
            <w:r w:rsidRPr="002D15C8">
              <w:rPr>
                <w:rFonts w:eastAsia="Calibri" w:cstheme="minorHAnsi"/>
                <w:sz w:val="24"/>
                <w:szCs w:val="24"/>
              </w:rPr>
              <w:t>)</w:t>
            </w:r>
            <w:r w:rsidR="00555A83" w:rsidRPr="002D15C8">
              <w:rPr>
                <w:rFonts w:eastAsia="Calibri" w:cstheme="minorHAnsi"/>
                <w:sz w:val="24"/>
                <w:szCs w:val="24"/>
              </w:rPr>
              <w:t xml:space="preserve"> B2</w:t>
            </w:r>
          </w:p>
        </w:tc>
      </w:tr>
      <w:tr w:rsidR="003D5DD6" w:rsidRPr="002D15C8" w14:paraId="40F510F7" w14:textId="77777777" w:rsidTr="000903C1">
        <w:tc>
          <w:tcPr>
            <w:tcW w:w="3583" w:type="dxa"/>
          </w:tcPr>
          <w:p w14:paraId="4D52848A" w14:textId="15857198" w:rsidR="003D5DD6" w:rsidRPr="002D15C8" w:rsidRDefault="008B1D7D" w:rsidP="003D5DD6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8</w:t>
            </w:r>
            <w:r w:rsidR="003D5DD6" w:rsidRPr="002D15C8">
              <w:rPr>
                <w:rFonts w:eastAsia="Calibri" w:cstheme="minorHAnsi"/>
                <w:sz w:val="24"/>
                <w:szCs w:val="24"/>
              </w:rPr>
              <w:t>:30 am – 1</w:t>
            </w:r>
            <w:r w:rsidR="00751A48" w:rsidRPr="002D15C8">
              <w:rPr>
                <w:rFonts w:eastAsia="Calibri" w:cstheme="minorHAnsi"/>
                <w:sz w:val="24"/>
                <w:szCs w:val="24"/>
              </w:rPr>
              <w:t>0:30</w:t>
            </w:r>
            <w:r w:rsidR="00581854" w:rsidRPr="002D15C8">
              <w:rPr>
                <w:rFonts w:eastAsia="Calibri" w:cstheme="minorHAnsi"/>
                <w:sz w:val="24"/>
                <w:szCs w:val="24"/>
              </w:rPr>
              <w:t xml:space="preserve"> am</w:t>
            </w:r>
          </w:p>
        </w:tc>
        <w:tc>
          <w:tcPr>
            <w:tcW w:w="4782" w:type="dxa"/>
          </w:tcPr>
          <w:p w14:paraId="71B37BAB" w14:textId="1014E4E5" w:rsidR="003D5DD6" w:rsidRPr="002D15C8" w:rsidRDefault="008B1D7D" w:rsidP="0083264D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Welcome Back Presentation</w:t>
            </w:r>
            <w:r w:rsidR="001D00A7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(I)</w:t>
            </w:r>
          </w:p>
        </w:tc>
        <w:tc>
          <w:tcPr>
            <w:tcW w:w="2610" w:type="dxa"/>
          </w:tcPr>
          <w:p w14:paraId="0D9C51A6" w14:textId="6358380C" w:rsidR="003D5DD6" w:rsidRPr="002D15C8" w:rsidRDefault="008B1D7D" w:rsidP="0083264D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Swearingen</w:t>
            </w:r>
          </w:p>
        </w:tc>
      </w:tr>
      <w:tr w:rsidR="00784A52" w:rsidRPr="002D15C8" w14:paraId="1C9DDDF2" w14:textId="77777777" w:rsidTr="000903C1">
        <w:tc>
          <w:tcPr>
            <w:tcW w:w="3583" w:type="dxa"/>
          </w:tcPr>
          <w:p w14:paraId="4642FD05" w14:textId="587D66FF" w:rsidR="00784A52" w:rsidRPr="002D15C8" w:rsidRDefault="00581854" w:rsidP="003C6F44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11:00 am – 12:00</w:t>
            </w:r>
            <w:r w:rsidR="001D00A7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2D15C8">
              <w:rPr>
                <w:rFonts w:eastAsia="Calibri" w:cstheme="minorHAnsi"/>
                <w:sz w:val="24"/>
                <w:szCs w:val="24"/>
              </w:rPr>
              <w:t>pm</w:t>
            </w:r>
          </w:p>
        </w:tc>
        <w:tc>
          <w:tcPr>
            <w:tcW w:w="4782" w:type="dxa"/>
          </w:tcPr>
          <w:p w14:paraId="12F18E33" w14:textId="7601417B" w:rsidR="00784A52" w:rsidRPr="002D15C8" w:rsidRDefault="00581854" w:rsidP="0083264D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Presidents Welcome Back meeting</w:t>
            </w:r>
            <w:r w:rsidR="00183DAF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E24BE0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   </w:t>
            </w:r>
            <w:r w:rsidR="00183DAF" w:rsidRPr="002D15C8">
              <w:rPr>
                <w:rFonts w:eastAsia="Calibri" w:cstheme="minorHAnsi"/>
                <w:b/>
                <w:bCs/>
                <w:sz w:val="24"/>
                <w:szCs w:val="24"/>
              </w:rPr>
              <w:t>All Staff</w:t>
            </w:r>
          </w:p>
        </w:tc>
        <w:tc>
          <w:tcPr>
            <w:tcW w:w="2610" w:type="dxa"/>
          </w:tcPr>
          <w:p w14:paraId="57E8E4C9" w14:textId="6524A36A" w:rsidR="00784A52" w:rsidRPr="002D15C8" w:rsidRDefault="00581854" w:rsidP="0083264D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WH Auditorium</w:t>
            </w:r>
          </w:p>
        </w:tc>
      </w:tr>
      <w:tr w:rsidR="00581854" w:rsidRPr="002D15C8" w14:paraId="4B5E61F6" w14:textId="77777777" w:rsidTr="000903C1">
        <w:tc>
          <w:tcPr>
            <w:tcW w:w="3583" w:type="dxa"/>
          </w:tcPr>
          <w:p w14:paraId="6B5BBC3E" w14:textId="10266FB4" w:rsidR="00581854" w:rsidRPr="002D15C8" w:rsidRDefault="00581854" w:rsidP="003C6F44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12:00 pm – 1:00 pm </w:t>
            </w:r>
          </w:p>
        </w:tc>
        <w:tc>
          <w:tcPr>
            <w:tcW w:w="4782" w:type="dxa"/>
          </w:tcPr>
          <w:p w14:paraId="395198C0" w14:textId="2D4F0257" w:rsidR="00581854" w:rsidRPr="002D15C8" w:rsidRDefault="00581854" w:rsidP="0083264D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Lunch provided by Sodexo</w:t>
            </w:r>
          </w:p>
        </w:tc>
        <w:tc>
          <w:tcPr>
            <w:tcW w:w="2610" w:type="dxa"/>
          </w:tcPr>
          <w:p w14:paraId="0A5DCBC1" w14:textId="12BD3022" w:rsidR="00581854" w:rsidRPr="002D15C8" w:rsidRDefault="00581854" w:rsidP="0083264D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Gibbs Dining Room</w:t>
            </w:r>
          </w:p>
        </w:tc>
      </w:tr>
      <w:tr w:rsidR="003D5DD6" w:rsidRPr="002D15C8" w14:paraId="0B57C250" w14:textId="77777777" w:rsidTr="000903C1">
        <w:tc>
          <w:tcPr>
            <w:tcW w:w="3583" w:type="dxa"/>
          </w:tcPr>
          <w:p w14:paraId="6F58481B" w14:textId="36D3D0E6" w:rsidR="003D5DD6" w:rsidRPr="002D15C8" w:rsidRDefault="003D5DD6" w:rsidP="003D5DD6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1:00 pm – </w:t>
            </w:r>
            <w:r w:rsidR="008B1D7D" w:rsidRPr="002D15C8">
              <w:rPr>
                <w:rFonts w:eastAsia="Calibri" w:cstheme="minorHAnsi"/>
                <w:sz w:val="24"/>
                <w:szCs w:val="24"/>
              </w:rPr>
              <w:t>2</w:t>
            </w:r>
            <w:r w:rsidRPr="002D15C8">
              <w:rPr>
                <w:rFonts w:eastAsia="Calibri" w:cstheme="minorHAnsi"/>
                <w:sz w:val="24"/>
                <w:szCs w:val="24"/>
              </w:rPr>
              <w:t>:00 pm</w:t>
            </w:r>
          </w:p>
        </w:tc>
        <w:tc>
          <w:tcPr>
            <w:tcW w:w="4782" w:type="dxa"/>
          </w:tcPr>
          <w:p w14:paraId="28D320AE" w14:textId="21700642" w:rsidR="003D5DD6" w:rsidRPr="002D15C8" w:rsidRDefault="008B1D7D" w:rsidP="0083264D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Inventory/ Dorm Check</w:t>
            </w:r>
          </w:p>
        </w:tc>
        <w:tc>
          <w:tcPr>
            <w:tcW w:w="2610" w:type="dxa"/>
          </w:tcPr>
          <w:p w14:paraId="46998A34" w14:textId="3F6266C4" w:rsidR="003D5DD6" w:rsidRPr="002D15C8" w:rsidRDefault="003D5DD6" w:rsidP="0083264D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B1D7D" w:rsidRPr="002D15C8" w14:paraId="02FA3BBF" w14:textId="77777777" w:rsidTr="000903C1">
        <w:tc>
          <w:tcPr>
            <w:tcW w:w="3583" w:type="dxa"/>
          </w:tcPr>
          <w:p w14:paraId="0722B301" w14:textId="5DE52BD0" w:rsidR="008B1D7D" w:rsidRPr="002D15C8" w:rsidRDefault="008B1D7D" w:rsidP="003D5DD6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2:00 – 4:00</w:t>
            </w:r>
            <w:r w:rsidR="001D00A7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2D15C8">
              <w:rPr>
                <w:rFonts w:eastAsia="Calibri" w:cstheme="minorHAnsi"/>
                <w:sz w:val="24"/>
                <w:szCs w:val="24"/>
              </w:rPr>
              <w:t>pm</w:t>
            </w:r>
          </w:p>
        </w:tc>
        <w:tc>
          <w:tcPr>
            <w:tcW w:w="4782" w:type="dxa"/>
          </w:tcPr>
          <w:p w14:paraId="5939DEBD" w14:textId="1A3296DA" w:rsidR="008B1D7D" w:rsidRPr="002D15C8" w:rsidRDefault="008B1D7D" w:rsidP="0083264D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Meeting with Associate Directors</w:t>
            </w:r>
          </w:p>
        </w:tc>
        <w:tc>
          <w:tcPr>
            <w:tcW w:w="2610" w:type="dxa"/>
          </w:tcPr>
          <w:p w14:paraId="1C22ED67" w14:textId="0E87CE40" w:rsidR="008B1D7D" w:rsidRPr="002D15C8" w:rsidRDefault="001D00A7" w:rsidP="0083264D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See AD for location</w:t>
            </w:r>
          </w:p>
        </w:tc>
      </w:tr>
    </w:tbl>
    <w:p w14:paraId="45E0C3A7" w14:textId="77777777" w:rsidR="00C66702" w:rsidRPr="002D15C8" w:rsidRDefault="00C66702" w:rsidP="00540035">
      <w:pPr>
        <w:pStyle w:val="Heading2"/>
        <w:rPr>
          <w:rFonts w:asciiTheme="minorHAnsi" w:eastAsia="Calibri" w:hAnsiTheme="minorHAnsi" w:cstheme="minorHAnsi"/>
          <w:sz w:val="24"/>
          <w:szCs w:val="24"/>
        </w:rPr>
      </w:pPr>
    </w:p>
    <w:p w14:paraId="0DC23D27" w14:textId="12793AF8" w:rsidR="003D5DD6" w:rsidRPr="002D15C8" w:rsidRDefault="003D5DD6" w:rsidP="00540035">
      <w:pPr>
        <w:pStyle w:val="Heading2"/>
        <w:rPr>
          <w:rFonts w:asciiTheme="minorHAnsi" w:eastAsia="Calibri" w:hAnsiTheme="minorHAnsi" w:cstheme="minorHAnsi"/>
          <w:sz w:val="24"/>
          <w:szCs w:val="24"/>
          <w:u w:val="single"/>
        </w:rPr>
      </w:pPr>
      <w:r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Tuesday, August 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4,</w:t>
      </w:r>
      <w:r w:rsidR="00581854"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 202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6A0" w:firstRow="1" w:lastRow="0" w:firstColumn="1" w:lastColumn="0" w:noHBand="1" w:noVBand="1"/>
      </w:tblPr>
      <w:tblGrid>
        <w:gridCol w:w="3593"/>
        <w:gridCol w:w="4772"/>
        <w:gridCol w:w="2610"/>
      </w:tblGrid>
      <w:tr w:rsidR="00183DAF" w:rsidRPr="002D15C8" w14:paraId="325CAFDC" w14:textId="77777777" w:rsidTr="002B3863">
        <w:tc>
          <w:tcPr>
            <w:tcW w:w="3593" w:type="dxa"/>
          </w:tcPr>
          <w:p w14:paraId="60629D0F" w14:textId="1513013F" w:rsidR="00183DAF" w:rsidRPr="002D15C8" w:rsidRDefault="00183DAF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</w:t>
            </w:r>
            <w:r w:rsidR="008B1D7D" w:rsidRPr="002D15C8">
              <w:rPr>
                <w:rFonts w:eastAsia="Calibri" w:cstheme="minorHAnsi"/>
                <w:sz w:val="24"/>
                <w:szCs w:val="24"/>
              </w:rPr>
              <w:t>12</w:t>
            </w:r>
            <w:r w:rsidRPr="002D15C8">
              <w:rPr>
                <w:rFonts w:eastAsia="Calibri" w:cstheme="minorHAnsi"/>
                <w:sz w:val="24"/>
                <w:szCs w:val="24"/>
              </w:rPr>
              <w:t xml:space="preserve">:00 pm </w:t>
            </w:r>
          </w:p>
        </w:tc>
        <w:tc>
          <w:tcPr>
            <w:tcW w:w="4772" w:type="dxa"/>
          </w:tcPr>
          <w:p w14:paraId="423034DF" w14:textId="0084CBE8" w:rsidR="00183DAF" w:rsidRPr="002D15C8" w:rsidRDefault="008B1D7D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RLS/</w:t>
            </w:r>
            <w:r w:rsidR="00E65824" w:rsidRPr="002D15C8">
              <w:rPr>
                <w:rFonts w:eastAsia="Calibri" w:cstheme="minorHAnsi"/>
                <w:b/>
                <w:bCs/>
                <w:sz w:val="24"/>
                <w:szCs w:val="24"/>
              </w:rPr>
              <w:t>Policies and Procedures</w:t>
            </w:r>
          </w:p>
        </w:tc>
        <w:tc>
          <w:tcPr>
            <w:tcW w:w="2610" w:type="dxa"/>
          </w:tcPr>
          <w:p w14:paraId="4E69227B" w14:textId="01DE65FE" w:rsidR="00183DAF" w:rsidRPr="002D15C8" w:rsidRDefault="008B1D7D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color w:val="000000" w:themeColor="text1"/>
                <w:sz w:val="24"/>
                <w:szCs w:val="24"/>
              </w:rPr>
              <w:t>Walker Hall</w:t>
            </w:r>
            <w:r w:rsidR="00183DAF" w:rsidRPr="002D15C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1D00A7" w:rsidRPr="002D15C8">
              <w:rPr>
                <w:rFonts w:eastAsia="Calibri" w:cstheme="minorHAnsi"/>
                <w:color w:val="000000" w:themeColor="text1"/>
                <w:sz w:val="24"/>
                <w:szCs w:val="24"/>
              </w:rPr>
              <w:t>Auditorium</w:t>
            </w:r>
          </w:p>
        </w:tc>
      </w:tr>
      <w:tr w:rsidR="001D00A7" w:rsidRPr="002D15C8" w14:paraId="0DEAA5B1" w14:textId="77777777" w:rsidTr="002B3863">
        <w:tc>
          <w:tcPr>
            <w:tcW w:w="3593" w:type="dxa"/>
          </w:tcPr>
          <w:p w14:paraId="33A946C8" w14:textId="3BCEA8F9" w:rsidR="001D00A7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8:00 am – 12:00 pm</w:t>
            </w:r>
          </w:p>
        </w:tc>
        <w:tc>
          <w:tcPr>
            <w:tcW w:w="4772" w:type="dxa"/>
          </w:tcPr>
          <w:p w14:paraId="000D2D3E" w14:textId="7BE39F0E" w:rsidR="001D00A7" w:rsidRPr="002D15C8" w:rsidRDefault="001D00A7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CPI (I)</w:t>
            </w:r>
          </w:p>
        </w:tc>
        <w:tc>
          <w:tcPr>
            <w:tcW w:w="2610" w:type="dxa"/>
          </w:tcPr>
          <w:p w14:paraId="4ACEA775" w14:textId="77777777" w:rsidR="001D00A7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Swearingen</w:t>
            </w:r>
          </w:p>
          <w:p w14:paraId="148D5B0C" w14:textId="1644EDF6" w:rsidR="001D00A7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83DAF" w:rsidRPr="002D15C8" w14:paraId="6E9BD2B5" w14:textId="77777777" w:rsidTr="002B3863">
        <w:tc>
          <w:tcPr>
            <w:tcW w:w="3593" w:type="dxa"/>
          </w:tcPr>
          <w:p w14:paraId="58A75868" w14:textId="6ABFBB32" w:rsidR="00183DAF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8:00 am – 4:00 pm</w:t>
            </w:r>
          </w:p>
        </w:tc>
        <w:tc>
          <w:tcPr>
            <w:tcW w:w="4772" w:type="dxa"/>
          </w:tcPr>
          <w:p w14:paraId="26F762D4" w14:textId="0B648273" w:rsidR="00183DAF" w:rsidRPr="002D15C8" w:rsidRDefault="001D00A7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Defensive Driving</w:t>
            </w:r>
            <w:r w:rsidR="00F65277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(I)</w:t>
            </w:r>
          </w:p>
        </w:tc>
        <w:tc>
          <w:tcPr>
            <w:tcW w:w="2610" w:type="dxa"/>
          </w:tcPr>
          <w:p w14:paraId="0FC2B3BD" w14:textId="77777777" w:rsidR="00183DAF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TLC Conf Room </w:t>
            </w:r>
          </w:p>
          <w:p w14:paraId="7B9718B5" w14:textId="6D69C0B2" w:rsidR="001D00A7" w:rsidRPr="002D15C8" w:rsidRDefault="001D00A7" w:rsidP="002B386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D00A7" w:rsidRPr="002D15C8" w14:paraId="455E6EEC" w14:textId="77777777" w:rsidTr="002B3863">
        <w:tc>
          <w:tcPr>
            <w:tcW w:w="3593" w:type="dxa"/>
          </w:tcPr>
          <w:p w14:paraId="5D442122" w14:textId="14E1604D" w:rsidR="001D00A7" w:rsidRPr="002D15C8" w:rsidRDefault="001D00A7" w:rsidP="001D00A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12:00 – 1:00 pm</w:t>
            </w:r>
          </w:p>
        </w:tc>
        <w:tc>
          <w:tcPr>
            <w:tcW w:w="4772" w:type="dxa"/>
          </w:tcPr>
          <w:p w14:paraId="19B7EB5F" w14:textId="5FCC443B" w:rsidR="001D00A7" w:rsidRPr="002D15C8" w:rsidRDefault="001D00A7" w:rsidP="001D00A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2610" w:type="dxa"/>
          </w:tcPr>
          <w:p w14:paraId="3FCD6312" w14:textId="77777777" w:rsidR="001D00A7" w:rsidRPr="002D15C8" w:rsidRDefault="001D00A7" w:rsidP="001D00A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65277" w:rsidRPr="002D15C8" w14:paraId="0EE07BCF" w14:textId="77777777" w:rsidTr="002B3863">
        <w:tc>
          <w:tcPr>
            <w:tcW w:w="3593" w:type="dxa"/>
          </w:tcPr>
          <w:p w14:paraId="22A7F415" w14:textId="6AC50BB4" w:rsidR="00F65277" w:rsidRPr="002D15C8" w:rsidRDefault="00F65277" w:rsidP="001D00A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 pm – 4:00 pm</w:t>
            </w:r>
          </w:p>
        </w:tc>
        <w:tc>
          <w:tcPr>
            <w:tcW w:w="4772" w:type="dxa"/>
          </w:tcPr>
          <w:p w14:paraId="204B9755" w14:textId="4BAB30B5" w:rsidR="00F65277" w:rsidRPr="002D15C8" w:rsidRDefault="00F65277" w:rsidP="001D00A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CPI</w:t>
            </w:r>
          </w:p>
        </w:tc>
        <w:tc>
          <w:tcPr>
            <w:tcW w:w="2610" w:type="dxa"/>
          </w:tcPr>
          <w:p w14:paraId="428DF1CC" w14:textId="77777777" w:rsidR="00F65277" w:rsidRPr="002D15C8" w:rsidRDefault="00F65277" w:rsidP="00F6527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Swearingen</w:t>
            </w:r>
          </w:p>
          <w:p w14:paraId="0EF95938" w14:textId="0D124DB3" w:rsidR="00F65277" w:rsidRPr="002D15C8" w:rsidRDefault="00F65277" w:rsidP="00F6527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92918" w:rsidRPr="002D15C8" w14:paraId="7C2CEC28" w14:textId="77777777" w:rsidTr="002B3863">
        <w:tc>
          <w:tcPr>
            <w:tcW w:w="3593" w:type="dxa"/>
          </w:tcPr>
          <w:p w14:paraId="4468DFB4" w14:textId="72BCC083" w:rsidR="00592918" w:rsidRPr="002D15C8" w:rsidRDefault="00592918" w:rsidP="001D00A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 pm – 4:00 pm</w:t>
            </w:r>
          </w:p>
        </w:tc>
        <w:tc>
          <w:tcPr>
            <w:tcW w:w="4772" w:type="dxa"/>
          </w:tcPr>
          <w:p w14:paraId="065ACB4B" w14:textId="7A1403ED" w:rsidR="00592918" w:rsidRPr="002D15C8" w:rsidRDefault="00592918" w:rsidP="001D00A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CPR </w:t>
            </w:r>
            <w:proofErr w:type="spellStart"/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Heartsaver</w:t>
            </w:r>
            <w:proofErr w:type="spellEnd"/>
          </w:p>
        </w:tc>
        <w:tc>
          <w:tcPr>
            <w:tcW w:w="2610" w:type="dxa"/>
          </w:tcPr>
          <w:p w14:paraId="25F43C82" w14:textId="77777777" w:rsidR="00592918" w:rsidRPr="002D15C8" w:rsidRDefault="00592918" w:rsidP="00F6527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TLC Conf Room</w:t>
            </w:r>
          </w:p>
          <w:p w14:paraId="6435B9FC" w14:textId="123B8833" w:rsidR="00592918" w:rsidRPr="002D15C8" w:rsidRDefault="00592918" w:rsidP="00F6527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D00A7" w:rsidRPr="002D15C8" w14:paraId="02FC6186" w14:textId="77777777" w:rsidTr="002B3863">
        <w:tc>
          <w:tcPr>
            <w:tcW w:w="3593" w:type="dxa"/>
          </w:tcPr>
          <w:p w14:paraId="342DE6ED" w14:textId="245ED7C7" w:rsidR="001D00A7" w:rsidRPr="002D15C8" w:rsidRDefault="001D00A7" w:rsidP="001D00A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</w:t>
            </w:r>
            <w:r w:rsidR="00F65277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2D15C8">
              <w:rPr>
                <w:rFonts w:eastAsia="Calibri" w:cstheme="minorHAnsi"/>
                <w:sz w:val="24"/>
                <w:szCs w:val="24"/>
              </w:rPr>
              <w:t>pm – 4:00 pm</w:t>
            </w:r>
          </w:p>
        </w:tc>
        <w:tc>
          <w:tcPr>
            <w:tcW w:w="4772" w:type="dxa"/>
          </w:tcPr>
          <w:p w14:paraId="6000F4B4" w14:textId="0EF68C9D" w:rsidR="001D00A7" w:rsidRPr="002D15C8" w:rsidRDefault="001D00A7" w:rsidP="001D00A7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Dorm Prep</w:t>
            </w:r>
            <w:r w:rsidR="00F65277" w:rsidRPr="002D15C8">
              <w:rPr>
                <w:rFonts w:eastAsia="Calibri" w:cstheme="minorHAnsi"/>
                <w:b/>
                <w:bCs/>
                <w:sz w:val="24"/>
                <w:szCs w:val="24"/>
              </w:rPr>
              <w:t>/Meeting with Assoc Directors</w:t>
            </w:r>
          </w:p>
        </w:tc>
        <w:tc>
          <w:tcPr>
            <w:tcW w:w="2610" w:type="dxa"/>
          </w:tcPr>
          <w:p w14:paraId="1FB878BB" w14:textId="1BEA81F1" w:rsidR="001D00A7" w:rsidRPr="002D15C8" w:rsidRDefault="00F65277" w:rsidP="001D00A7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See AD for location</w:t>
            </w:r>
          </w:p>
        </w:tc>
      </w:tr>
    </w:tbl>
    <w:p w14:paraId="64A50369" w14:textId="77777777" w:rsidR="00294787" w:rsidRPr="002D15C8" w:rsidRDefault="00294787" w:rsidP="003D5DD6">
      <w:pPr>
        <w:spacing w:after="200" w:line="276" w:lineRule="auto"/>
        <w:rPr>
          <w:rFonts w:eastAsia="Calibri" w:cstheme="minorHAnsi"/>
          <w:b/>
          <w:sz w:val="24"/>
          <w:szCs w:val="24"/>
          <w:u w:val="single"/>
        </w:rPr>
      </w:pPr>
    </w:p>
    <w:p w14:paraId="2980BC32" w14:textId="01B3238F" w:rsidR="003D5DD6" w:rsidRPr="002D15C8" w:rsidRDefault="003D5DD6" w:rsidP="00540035">
      <w:pPr>
        <w:pStyle w:val="Heading2"/>
        <w:rPr>
          <w:rFonts w:asciiTheme="minorHAnsi" w:eastAsia="Calibri" w:hAnsiTheme="minorHAnsi" w:cstheme="minorHAnsi"/>
          <w:sz w:val="24"/>
          <w:szCs w:val="24"/>
          <w:u w:val="single"/>
        </w:rPr>
      </w:pPr>
      <w:r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Wednesday, August 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5</w:t>
      </w:r>
      <w:r w:rsidR="00581854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, 202</w:t>
      </w:r>
      <w:r w:rsidR="008B1D7D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6A0" w:firstRow="1" w:lastRow="0" w:firstColumn="1" w:lastColumn="0" w:noHBand="1" w:noVBand="1"/>
      </w:tblPr>
      <w:tblGrid>
        <w:gridCol w:w="3581"/>
        <w:gridCol w:w="4784"/>
        <w:gridCol w:w="2610"/>
      </w:tblGrid>
      <w:tr w:rsidR="00183DAF" w:rsidRPr="002D15C8" w14:paraId="48A29E75" w14:textId="77777777" w:rsidTr="002B3863">
        <w:tc>
          <w:tcPr>
            <w:tcW w:w="3581" w:type="dxa"/>
          </w:tcPr>
          <w:p w14:paraId="52C593CD" w14:textId="35DD3770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8:30 am – 9:15 am</w:t>
            </w:r>
          </w:p>
        </w:tc>
        <w:tc>
          <w:tcPr>
            <w:tcW w:w="4784" w:type="dxa"/>
          </w:tcPr>
          <w:p w14:paraId="7B8209BD" w14:textId="5C1B4B96" w:rsidR="00183DAF" w:rsidRPr="002D15C8" w:rsidRDefault="008B1D7D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Bus Evacuation</w:t>
            </w:r>
            <w:r w:rsidR="00F65277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Hearing Staff</w:t>
            </w:r>
          </w:p>
        </w:tc>
        <w:tc>
          <w:tcPr>
            <w:tcW w:w="2610" w:type="dxa"/>
          </w:tcPr>
          <w:p w14:paraId="46BC80B6" w14:textId="25A08225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Voss Parking Lot</w:t>
            </w:r>
          </w:p>
        </w:tc>
      </w:tr>
      <w:tr w:rsidR="00F65277" w:rsidRPr="002D15C8" w14:paraId="07CB8E57" w14:textId="77777777" w:rsidTr="002B3863">
        <w:tc>
          <w:tcPr>
            <w:tcW w:w="3581" w:type="dxa"/>
          </w:tcPr>
          <w:p w14:paraId="13594A5C" w14:textId="4F784820" w:rsidR="00F65277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9:00 am – 9:45 am</w:t>
            </w:r>
          </w:p>
        </w:tc>
        <w:tc>
          <w:tcPr>
            <w:tcW w:w="4784" w:type="dxa"/>
          </w:tcPr>
          <w:p w14:paraId="26FD6F26" w14:textId="1AA1FD02" w:rsidR="00F65277" w:rsidRPr="002D15C8" w:rsidRDefault="00F65277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Bus Evacuation and Wheelchair </w:t>
            </w:r>
            <w:proofErr w:type="spellStart"/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Lockdownw</w:t>
            </w:r>
            <w:proofErr w:type="spellEnd"/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/Video</w:t>
            </w:r>
          </w:p>
          <w:p w14:paraId="63865E4C" w14:textId="2F20F4BD" w:rsidR="00F65277" w:rsidRPr="002D15C8" w:rsidRDefault="00F65277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color w:val="EE0000"/>
                <w:sz w:val="24"/>
                <w:szCs w:val="24"/>
              </w:rPr>
              <w:t>Herbert Ctr staff who work with CSA students</w:t>
            </w:r>
          </w:p>
        </w:tc>
        <w:tc>
          <w:tcPr>
            <w:tcW w:w="2610" w:type="dxa"/>
          </w:tcPr>
          <w:p w14:paraId="34DC7043" w14:textId="1E2FAE02" w:rsidR="00F65277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CSA </w:t>
            </w:r>
          </w:p>
        </w:tc>
      </w:tr>
      <w:tr w:rsidR="00F65277" w:rsidRPr="002D15C8" w14:paraId="67882531" w14:textId="77777777" w:rsidTr="002B3863">
        <w:tc>
          <w:tcPr>
            <w:tcW w:w="3581" w:type="dxa"/>
          </w:tcPr>
          <w:p w14:paraId="21EA597F" w14:textId="18E49D2E" w:rsidR="00F65277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9:00 am – 9:45 am</w:t>
            </w:r>
          </w:p>
        </w:tc>
        <w:tc>
          <w:tcPr>
            <w:tcW w:w="4784" w:type="dxa"/>
          </w:tcPr>
          <w:p w14:paraId="3678176F" w14:textId="001260E1" w:rsidR="00F65277" w:rsidRPr="002D15C8" w:rsidRDefault="00F65277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Bus Evacuation (I) D/HH Staff</w:t>
            </w:r>
          </w:p>
        </w:tc>
        <w:tc>
          <w:tcPr>
            <w:tcW w:w="2610" w:type="dxa"/>
          </w:tcPr>
          <w:p w14:paraId="3827BCF0" w14:textId="3B608B8F" w:rsidR="00F65277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Walker Hall</w:t>
            </w:r>
          </w:p>
        </w:tc>
      </w:tr>
      <w:tr w:rsidR="00183DAF" w:rsidRPr="002D15C8" w14:paraId="4B9AEDCC" w14:textId="77777777" w:rsidTr="002B3863">
        <w:tc>
          <w:tcPr>
            <w:tcW w:w="3581" w:type="dxa"/>
          </w:tcPr>
          <w:p w14:paraId="1E55B416" w14:textId="09FCCC70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10:00 am – 10:45 am</w:t>
            </w:r>
          </w:p>
        </w:tc>
        <w:tc>
          <w:tcPr>
            <w:tcW w:w="4784" w:type="dxa"/>
          </w:tcPr>
          <w:p w14:paraId="58EA650A" w14:textId="4D571625" w:rsidR="00183DAF" w:rsidRPr="002D15C8" w:rsidRDefault="00F65277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Emergency Med Training (I)</w:t>
            </w:r>
          </w:p>
        </w:tc>
        <w:tc>
          <w:tcPr>
            <w:tcW w:w="2610" w:type="dxa"/>
          </w:tcPr>
          <w:p w14:paraId="3333218D" w14:textId="7035A8C4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Walker Hall Auditorium</w:t>
            </w:r>
          </w:p>
        </w:tc>
      </w:tr>
      <w:tr w:rsidR="00183DAF" w:rsidRPr="002D15C8" w14:paraId="32C457B7" w14:textId="77777777" w:rsidTr="002B3863">
        <w:tc>
          <w:tcPr>
            <w:tcW w:w="3581" w:type="dxa"/>
          </w:tcPr>
          <w:p w14:paraId="501C3C75" w14:textId="723B6946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11:00 am -11:45 am</w:t>
            </w:r>
          </w:p>
        </w:tc>
        <w:tc>
          <w:tcPr>
            <w:tcW w:w="4784" w:type="dxa"/>
          </w:tcPr>
          <w:p w14:paraId="6648238D" w14:textId="38255A3E" w:rsidR="00183DAF" w:rsidRPr="002D15C8" w:rsidRDefault="00F65277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UAP for those assigned (I)</w:t>
            </w:r>
          </w:p>
        </w:tc>
        <w:tc>
          <w:tcPr>
            <w:tcW w:w="2610" w:type="dxa"/>
          </w:tcPr>
          <w:p w14:paraId="7888CA43" w14:textId="7F036033" w:rsidR="00183DAF" w:rsidRPr="002D15C8" w:rsidRDefault="00F65277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Walker Hall Auditorium</w:t>
            </w:r>
          </w:p>
        </w:tc>
      </w:tr>
      <w:tr w:rsidR="002D15C8" w:rsidRPr="002D15C8" w14:paraId="13788978" w14:textId="77777777" w:rsidTr="002B3863">
        <w:tc>
          <w:tcPr>
            <w:tcW w:w="3581" w:type="dxa"/>
          </w:tcPr>
          <w:p w14:paraId="36E6C04B" w14:textId="4CCEDCDC" w:rsidR="002D15C8" w:rsidRPr="002D15C8" w:rsidRDefault="002D15C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11:00-1:00</w:t>
            </w:r>
          </w:p>
        </w:tc>
        <w:tc>
          <w:tcPr>
            <w:tcW w:w="4784" w:type="dxa"/>
          </w:tcPr>
          <w:p w14:paraId="29F7C1D5" w14:textId="77777777" w:rsidR="002D15C8" w:rsidRPr="002D15C8" w:rsidRDefault="002D15C8" w:rsidP="002D15C8">
            <w:pPr>
              <w:widowControl w:val="0"/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Fuddruckers Food Truck Lunch </w:t>
            </w:r>
          </w:p>
          <w:p w14:paraId="4D6BC3AE" w14:textId="20D3DB07" w:rsidR="002D15C8" w:rsidRPr="002D15C8" w:rsidRDefault="002D15C8" w:rsidP="002D15C8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provided by the SCSDB Foundation</w:t>
            </w:r>
          </w:p>
        </w:tc>
        <w:tc>
          <w:tcPr>
            <w:tcW w:w="2610" w:type="dxa"/>
          </w:tcPr>
          <w:p w14:paraId="3A3EBA29" w14:textId="7493510C" w:rsidR="002D15C8" w:rsidRPr="002D15C8" w:rsidRDefault="002D15C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WH Parking</w:t>
            </w:r>
          </w:p>
        </w:tc>
      </w:tr>
      <w:tr w:rsidR="00183DAF" w:rsidRPr="002D15C8" w14:paraId="221AF158" w14:textId="77777777" w:rsidTr="002B3863">
        <w:tc>
          <w:tcPr>
            <w:tcW w:w="3581" w:type="dxa"/>
          </w:tcPr>
          <w:p w14:paraId="49DF48CD" w14:textId="31879EAF" w:rsidR="00183DAF" w:rsidRPr="002D15C8" w:rsidRDefault="00221E8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12:00 – 1:00pm</w:t>
            </w:r>
          </w:p>
        </w:tc>
        <w:tc>
          <w:tcPr>
            <w:tcW w:w="4784" w:type="dxa"/>
          </w:tcPr>
          <w:p w14:paraId="15F8B512" w14:textId="50A3481D" w:rsidR="00183DAF" w:rsidRPr="002D15C8" w:rsidRDefault="00221E8C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2610" w:type="dxa"/>
          </w:tcPr>
          <w:p w14:paraId="014729CB" w14:textId="1435AEA0" w:rsidR="00183DAF" w:rsidRPr="002D15C8" w:rsidRDefault="00183DAF" w:rsidP="002B386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D15C8" w:rsidRPr="002D15C8" w14:paraId="728B3965" w14:textId="77777777" w:rsidTr="002B3863">
        <w:tc>
          <w:tcPr>
            <w:tcW w:w="3581" w:type="dxa"/>
          </w:tcPr>
          <w:p w14:paraId="0F2A550B" w14:textId="4F815C21" w:rsidR="002D15C8" w:rsidRPr="002D15C8" w:rsidRDefault="002D15C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1:00-3:00</w:t>
            </w:r>
          </w:p>
        </w:tc>
        <w:tc>
          <w:tcPr>
            <w:tcW w:w="4784" w:type="dxa"/>
          </w:tcPr>
          <w:p w14:paraId="5C7FB1B9" w14:textId="77777777" w:rsidR="002D15C8" w:rsidRPr="002D15C8" w:rsidRDefault="002D15C8" w:rsidP="002D15C8">
            <w:pPr>
              <w:widowControl w:val="0"/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Snow cones</w:t>
            </w:r>
          </w:p>
          <w:p w14:paraId="660D4256" w14:textId="29D1E452" w:rsidR="002D15C8" w:rsidRPr="002D15C8" w:rsidRDefault="002D15C8" w:rsidP="002D15C8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Provided by the SCSDB Foundation</w:t>
            </w:r>
          </w:p>
        </w:tc>
        <w:tc>
          <w:tcPr>
            <w:tcW w:w="2610" w:type="dxa"/>
          </w:tcPr>
          <w:p w14:paraId="25B6D80D" w14:textId="2725F914" w:rsidR="002D15C8" w:rsidRPr="002D15C8" w:rsidRDefault="002D15C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WH Parking</w:t>
            </w:r>
          </w:p>
        </w:tc>
      </w:tr>
      <w:tr w:rsidR="00221E8C" w:rsidRPr="002D15C8" w14:paraId="0DA1F52A" w14:textId="77777777" w:rsidTr="002B3863">
        <w:tc>
          <w:tcPr>
            <w:tcW w:w="3581" w:type="dxa"/>
          </w:tcPr>
          <w:p w14:paraId="6EDE7992" w14:textId="648047EC" w:rsidR="00221E8C" w:rsidRPr="002D15C8" w:rsidRDefault="00221E8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</w:t>
            </w:r>
            <w:r w:rsidR="00F65277" w:rsidRPr="002D15C8">
              <w:rPr>
                <w:rFonts w:eastAsia="Calibri" w:cstheme="minorHAnsi"/>
                <w:sz w:val="24"/>
                <w:szCs w:val="24"/>
              </w:rPr>
              <w:t xml:space="preserve">15 </w:t>
            </w:r>
            <w:r w:rsidRPr="002D15C8">
              <w:rPr>
                <w:rFonts w:eastAsia="Calibri" w:cstheme="minorHAnsi"/>
                <w:sz w:val="24"/>
                <w:szCs w:val="24"/>
              </w:rPr>
              <w:t xml:space="preserve">pm – </w:t>
            </w:r>
            <w:r w:rsidR="00F65277" w:rsidRPr="002D15C8">
              <w:rPr>
                <w:rFonts w:eastAsia="Calibri" w:cstheme="minorHAnsi"/>
                <w:sz w:val="24"/>
                <w:szCs w:val="24"/>
              </w:rPr>
              <w:t>1</w:t>
            </w:r>
            <w:r w:rsidR="004C54EC" w:rsidRPr="002D15C8">
              <w:rPr>
                <w:rFonts w:eastAsia="Calibri" w:cstheme="minorHAnsi"/>
                <w:sz w:val="24"/>
                <w:szCs w:val="24"/>
              </w:rPr>
              <w:t xml:space="preserve">:30 pm </w:t>
            </w:r>
          </w:p>
        </w:tc>
        <w:tc>
          <w:tcPr>
            <w:tcW w:w="4784" w:type="dxa"/>
          </w:tcPr>
          <w:p w14:paraId="67EAB845" w14:textId="06182328" w:rsidR="00221E8C" w:rsidRPr="002D15C8" w:rsidRDefault="004C54EC" w:rsidP="00183DA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Emergency Meds Skills Check (I) Upper Campus</w:t>
            </w:r>
          </w:p>
        </w:tc>
        <w:tc>
          <w:tcPr>
            <w:tcW w:w="2610" w:type="dxa"/>
          </w:tcPr>
          <w:p w14:paraId="32AC0E00" w14:textId="0F382BED" w:rsidR="00221E8C" w:rsidRPr="002D15C8" w:rsidRDefault="004C54E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Dalton Reception Area</w:t>
            </w:r>
          </w:p>
        </w:tc>
      </w:tr>
      <w:tr w:rsidR="004C54EC" w:rsidRPr="002D15C8" w14:paraId="4E831B5F" w14:textId="77777777" w:rsidTr="002B3863">
        <w:tc>
          <w:tcPr>
            <w:tcW w:w="3581" w:type="dxa"/>
          </w:tcPr>
          <w:p w14:paraId="519E70F9" w14:textId="0F3B3799" w:rsidR="004C54EC" w:rsidRPr="002D15C8" w:rsidRDefault="004C54EC" w:rsidP="004C54EC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1:30 pm – 1:45 pm</w:t>
            </w:r>
          </w:p>
        </w:tc>
        <w:tc>
          <w:tcPr>
            <w:tcW w:w="4784" w:type="dxa"/>
          </w:tcPr>
          <w:p w14:paraId="4660D2E1" w14:textId="4FA07ADC" w:rsidR="004C54EC" w:rsidRPr="002D15C8" w:rsidRDefault="004C54EC" w:rsidP="004C54EC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Emergency Meds Skills Check (I) Herbert Ctr Staff</w:t>
            </w:r>
          </w:p>
        </w:tc>
        <w:tc>
          <w:tcPr>
            <w:tcW w:w="2610" w:type="dxa"/>
          </w:tcPr>
          <w:p w14:paraId="0B86D417" w14:textId="704AFB1D" w:rsidR="004C54EC" w:rsidRPr="002D15C8" w:rsidRDefault="004C54EC" w:rsidP="004C54EC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Dalton Reception Area</w:t>
            </w:r>
          </w:p>
        </w:tc>
      </w:tr>
      <w:tr w:rsidR="004C54EC" w:rsidRPr="002D15C8" w14:paraId="37DC78E9" w14:textId="77777777" w:rsidTr="002B3863">
        <w:tc>
          <w:tcPr>
            <w:tcW w:w="3581" w:type="dxa"/>
          </w:tcPr>
          <w:p w14:paraId="1813CC12" w14:textId="649BCB7D" w:rsidR="004C54EC" w:rsidRPr="002D15C8" w:rsidRDefault="004C54EC" w:rsidP="004C54EC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2:00 – 4:00pm</w:t>
            </w:r>
          </w:p>
        </w:tc>
        <w:tc>
          <w:tcPr>
            <w:tcW w:w="4784" w:type="dxa"/>
          </w:tcPr>
          <w:p w14:paraId="4A8886E3" w14:textId="160FB157" w:rsidR="004C54EC" w:rsidRPr="002D15C8" w:rsidRDefault="004C54EC" w:rsidP="004C54EC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Dorm Prep</w:t>
            </w:r>
          </w:p>
        </w:tc>
        <w:tc>
          <w:tcPr>
            <w:tcW w:w="2610" w:type="dxa"/>
          </w:tcPr>
          <w:p w14:paraId="72AB7CB7" w14:textId="77777777" w:rsidR="004C54EC" w:rsidRPr="002D15C8" w:rsidRDefault="004C54EC" w:rsidP="004C54EC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145317D2" w14:textId="77777777" w:rsidR="00183DAF" w:rsidRPr="002D15C8" w:rsidRDefault="00183DAF" w:rsidP="00183DAF">
      <w:pPr>
        <w:rPr>
          <w:rFonts w:cstheme="minorHAnsi"/>
          <w:sz w:val="24"/>
          <w:szCs w:val="24"/>
        </w:rPr>
      </w:pPr>
    </w:p>
    <w:p w14:paraId="2AC227B3" w14:textId="77777777" w:rsidR="004C54EC" w:rsidRPr="002D15C8" w:rsidRDefault="004C54EC" w:rsidP="003F54CD">
      <w:pPr>
        <w:pStyle w:val="Heading2"/>
        <w:rPr>
          <w:rFonts w:asciiTheme="minorHAnsi" w:eastAsia="Calibri" w:hAnsiTheme="minorHAnsi" w:cstheme="minorHAnsi"/>
          <w:sz w:val="24"/>
          <w:szCs w:val="24"/>
        </w:rPr>
      </w:pPr>
    </w:p>
    <w:p w14:paraId="585135A6" w14:textId="77777777" w:rsidR="004C54EC" w:rsidRPr="002D15C8" w:rsidRDefault="004C54EC" w:rsidP="004C54EC">
      <w:pPr>
        <w:rPr>
          <w:rFonts w:cstheme="minorHAnsi"/>
          <w:sz w:val="24"/>
          <w:szCs w:val="24"/>
        </w:rPr>
      </w:pPr>
    </w:p>
    <w:p w14:paraId="5EC87ACA" w14:textId="77777777" w:rsidR="004C54EC" w:rsidRPr="002D15C8" w:rsidRDefault="004C54EC" w:rsidP="003F54CD">
      <w:pPr>
        <w:pStyle w:val="Heading2"/>
        <w:rPr>
          <w:rFonts w:asciiTheme="minorHAnsi" w:eastAsia="Calibri" w:hAnsiTheme="minorHAnsi" w:cstheme="minorHAnsi"/>
          <w:sz w:val="24"/>
          <w:szCs w:val="24"/>
          <w:u w:val="single"/>
        </w:rPr>
      </w:pPr>
    </w:p>
    <w:p w14:paraId="19F89079" w14:textId="7579DAB6" w:rsidR="00F56F26" w:rsidRPr="002D15C8" w:rsidRDefault="003D5DD6" w:rsidP="003F54CD">
      <w:pPr>
        <w:pStyle w:val="Heading2"/>
        <w:rPr>
          <w:rFonts w:asciiTheme="minorHAnsi" w:eastAsia="Calibri" w:hAnsiTheme="minorHAnsi" w:cstheme="minorHAnsi"/>
          <w:sz w:val="24"/>
          <w:szCs w:val="24"/>
          <w:u w:val="single"/>
        </w:rPr>
      </w:pPr>
      <w:r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Thursday, August </w:t>
      </w:r>
      <w:r w:rsidR="00221E8C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6</w:t>
      </w:r>
      <w:r w:rsidR="006C7791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, 2025</w:t>
      </w:r>
    </w:p>
    <w:tbl>
      <w:tblPr>
        <w:tblStyle w:val="TableGrid"/>
        <w:tblW w:w="10975" w:type="dxa"/>
        <w:tblLook w:val="06A0" w:firstRow="1" w:lastRow="0" w:firstColumn="1" w:lastColumn="0" w:noHBand="1" w:noVBand="1"/>
      </w:tblPr>
      <w:tblGrid>
        <w:gridCol w:w="3585"/>
        <w:gridCol w:w="4780"/>
        <w:gridCol w:w="2610"/>
      </w:tblGrid>
      <w:tr w:rsidR="00F56F26" w:rsidRPr="002D15C8" w14:paraId="1FA3E868" w14:textId="77777777" w:rsidTr="00F56F26">
        <w:tc>
          <w:tcPr>
            <w:tcW w:w="3585" w:type="dxa"/>
          </w:tcPr>
          <w:p w14:paraId="244D9937" w14:textId="239D04F0" w:rsidR="00F56F26" w:rsidRPr="002D15C8" w:rsidRDefault="00F56F26" w:rsidP="002B3863">
            <w:pPr>
              <w:rPr>
                <w:rFonts w:eastAsia="Calibri" w:cstheme="minorHAnsi"/>
                <w:color w:val="FF0000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</w:t>
            </w:r>
            <w:r w:rsidR="00221E8C" w:rsidRPr="002D15C8">
              <w:rPr>
                <w:rFonts w:eastAsia="Calibri" w:cstheme="minorHAnsi"/>
                <w:sz w:val="24"/>
                <w:szCs w:val="24"/>
              </w:rPr>
              <w:t>1</w:t>
            </w:r>
            <w:r w:rsidR="004C54EC" w:rsidRPr="002D15C8">
              <w:rPr>
                <w:rFonts w:eastAsia="Calibri" w:cstheme="minorHAnsi"/>
                <w:sz w:val="24"/>
                <w:szCs w:val="24"/>
              </w:rPr>
              <w:t>1:30 am</w:t>
            </w:r>
          </w:p>
        </w:tc>
        <w:tc>
          <w:tcPr>
            <w:tcW w:w="4780" w:type="dxa"/>
          </w:tcPr>
          <w:p w14:paraId="4FFB9930" w14:textId="01409C75" w:rsidR="00F56F26" w:rsidRPr="002D15C8" w:rsidRDefault="00F56F26" w:rsidP="002B3863">
            <w:pPr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>CPR</w:t>
            </w:r>
            <w:r w:rsidR="004C54EC"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4C54EC"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>Heartsaver</w:t>
            </w:r>
            <w:proofErr w:type="spellEnd"/>
            <w:r w:rsidR="004C54EC"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610" w:type="dxa"/>
          </w:tcPr>
          <w:p w14:paraId="3C46C7D3" w14:textId="77777777" w:rsidR="0089469F" w:rsidRPr="002D15C8" w:rsidRDefault="004C54E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Bock</w:t>
            </w:r>
            <w:r w:rsidR="0089469F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230A7D9" w14:textId="29180C94" w:rsidR="00F56F26" w:rsidRPr="002D15C8" w:rsidRDefault="00F56F26" w:rsidP="002B386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9469F" w:rsidRPr="002D15C8" w14:paraId="7892BB96" w14:textId="77777777" w:rsidTr="00F56F26">
        <w:tc>
          <w:tcPr>
            <w:tcW w:w="3585" w:type="dxa"/>
          </w:tcPr>
          <w:p w14:paraId="16D35EF0" w14:textId="44EBAB27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11:30 am </w:t>
            </w:r>
          </w:p>
        </w:tc>
        <w:tc>
          <w:tcPr>
            <w:tcW w:w="4780" w:type="dxa"/>
          </w:tcPr>
          <w:p w14:paraId="45EDDAC7" w14:textId="26BEF10C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 xml:space="preserve">CPR </w:t>
            </w:r>
            <w:proofErr w:type="spellStart"/>
            <w:r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>Heartsaver</w:t>
            </w:r>
            <w:proofErr w:type="spellEnd"/>
            <w:r w:rsidRPr="002D15C8"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610" w:type="dxa"/>
          </w:tcPr>
          <w:p w14:paraId="073601B3" w14:textId="77777777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TLC Conference Room</w:t>
            </w:r>
          </w:p>
          <w:p w14:paraId="50EEE9F8" w14:textId="3CB5E4D1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9469F" w:rsidRPr="002D15C8" w14:paraId="77888887" w14:textId="77777777" w:rsidTr="0089469F">
        <w:tc>
          <w:tcPr>
            <w:tcW w:w="3585" w:type="dxa"/>
          </w:tcPr>
          <w:p w14:paraId="70204796" w14:textId="65CF7881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12:00 pm </w:t>
            </w:r>
          </w:p>
        </w:tc>
        <w:tc>
          <w:tcPr>
            <w:tcW w:w="4780" w:type="dxa"/>
          </w:tcPr>
          <w:p w14:paraId="21674240" w14:textId="5A7EBA23" w:rsidR="0089469F" w:rsidRPr="002D15C8" w:rsidRDefault="0089469F" w:rsidP="0089469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Dorm Prep *if not assigned to training</w:t>
            </w:r>
          </w:p>
        </w:tc>
        <w:tc>
          <w:tcPr>
            <w:tcW w:w="2610" w:type="dxa"/>
          </w:tcPr>
          <w:p w14:paraId="1165555D" w14:textId="4AB7B99D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9469F" w:rsidRPr="002D15C8" w14:paraId="1CF1C29A" w14:textId="77777777" w:rsidTr="0089469F">
        <w:tc>
          <w:tcPr>
            <w:tcW w:w="3585" w:type="dxa"/>
          </w:tcPr>
          <w:p w14:paraId="22EEC7CC" w14:textId="53C28A55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12:00 pm – 1:00 pm</w:t>
            </w:r>
          </w:p>
        </w:tc>
        <w:tc>
          <w:tcPr>
            <w:tcW w:w="4780" w:type="dxa"/>
          </w:tcPr>
          <w:p w14:paraId="3D73AAA9" w14:textId="5CB269B7" w:rsidR="0089469F" w:rsidRPr="002D15C8" w:rsidRDefault="0089469F" w:rsidP="0089469F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2610" w:type="dxa"/>
          </w:tcPr>
          <w:p w14:paraId="1966EF29" w14:textId="77777777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9469F" w:rsidRPr="002D15C8" w14:paraId="53E09AFB" w14:textId="77777777" w:rsidTr="002B3863">
        <w:tc>
          <w:tcPr>
            <w:tcW w:w="3585" w:type="dxa"/>
            <w:tcBorders>
              <w:bottom w:val="single" w:sz="4" w:space="0" w:color="auto"/>
            </w:tcBorders>
          </w:tcPr>
          <w:p w14:paraId="45CB2902" w14:textId="4C213055" w:rsidR="0089469F" w:rsidRPr="002D15C8" w:rsidRDefault="0089469F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 pm – 4:00 pm</w:t>
            </w:r>
          </w:p>
        </w:tc>
        <w:tc>
          <w:tcPr>
            <w:tcW w:w="4780" w:type="dxa"/>
            <w:tcBorders>
              <w:bottom w:val="single" w:sz="4" w:space="0" w:color="auto"/>
            </w:tcBorders>
          </w:tcPr>
          <w:p w14:paraId="1DF0FF0E" w14:textId="40DB2257" w:rsidR="0089469F" w:rsidRPr="002D15C8" w:rsidRDefault="00E65824" w:rsidP="0089469F">
            <w:pPr>
              <w:rPr>
                <w:rFonts w:eastAsia="Calibri" w:cstheme="minorHAnsi"/>
                <w:b/>
                <w:bCs/>
                <w:sz w:val="24"/>
                <w:szCs w:val="24"/>
                <w:lang w:val="it-IT"/>
              </w:rPr>
            </w:pPr>
            <w:r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  <w:lang w:val="it-IT"/>
              </w:rPr>
              <w:t xml:space="preserve">Agency </w:t>
            </w:r>
            <w:proofErr w:type="spellStart"/>
            <w:r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  <w:lang w:val="it-IT"/>
              </w:rPr>
              <w:t>Powerpoint</w:t>
            </w:r>
            <w:r w:rsidR="0089469F"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  <w:lang w:val="it-IT"/>
              </w:rPr>
              <w:t>s</w:t>
            </w:r>
            <w:proofErr w:type="spellEnd"/>
            <w:r w:rsidR="0089469F"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  <w:lang w:val="it-IT"/>
              </w:rPr>
              <w:t xml:space="preserve"> (I)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17580F2" w14:textId="4ABD2FC8" w:rsidR="00E65824" w:rsidRPr="002D15C8" w:rsidRDefault="00E65824" w:rsidP="0089469F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Walker Hall Auditorium</w:t>
            </w:r>
          </w:p>
        </w:tc>
      </w:tr>
    </w:tbl>
    <w:p w14:paraId="6ECB76E2" w14:textId="77777777" w:rsidR="00F56F26" w:rsidRPr="002D15C8" w:rsidRDefault="00F56F26" w:rsidP="00F56F26">
      <w:pPr>
        <w:rPr>
          <w:rFonts w:cstheme="minorHAnsi"/>
          <w:sz w:val="24"/>
          <w:szCs w:val="24"/>
        </w:rPr>
      </w:pPr>
    </w:p>
    <w:p w14:paraId="758122A2" w14:textId="291DDC92" w:rsidR="003D5DD6" w:rsidRPr="002D15C8" w:rsidRDefault="003D5DD6" w:rsidP="00540035">
      <w:pPr>
        <w:pStyle w:val="Heading2"/>
        <w:rPr>
          <w:rFonts w:asciiTheme="minorHAnsi" w:eastAsia="Calibri" w:hAnsiTheme="minorHAnsi" w:cstheme="minorHAnsi"/>
          <w:sz w:val="24"/>
          <w:szCs w:val="24"/>
          <w:u w:val="single"/>
        </w:rPr>
      </w:pPr>
      <w:r w:rsidRPr="002D15C8">
        <w:rPr>
          <w:rFonts w:asciiTheme="minorHAnsi" w:eastAsia="Calibri" w:hAnsiTheme="minorHAnsi" w:cstheme="minorHAnsi"/>
          <w:sz w:val="24"/>
          <w:szCs w:val="24"/>
          <w:u w:val="single"/>
        </w:rPr>
        <w:t xml:space="preserve">Friday, August </w:t>
      </w:r>
      <w:r w:rsidR="00221E8C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7</w:t>
      </w:r>
      <w:r w:rsidR="006C7791" w:rsidRPr="002D15C8">
        <w:rPr>
          <w:rFonts w:asciiTheme="minorHAnsi" w:eastAsia="Calibri" w:hAnsiTheme="minorHAnsi" w:cstheme="minorHAnsi"/>
          <w:sz w:val="24"/>
          <w:szCs w:val="24"/>
          <w:u w:val="single"/>
        </w:rPr>
        <w:t>, 2025</w:t>
      </w:r>
    </w:p>
    <w:tbl>
      <w:tblPr>
        <w:tblStyle w:val="TableGrid"/>
        <w:tblW w:w="11065" w:type="dxa"/>
        <w:tblLook w:val="06A0" w:firstRow="1" w:lastRow="0" w:firstColumn="1" w:lastColumn="0" w:noHBand="1" w:noVBand="1"/>
      </w:tblPr>
      <w:tblGrid>
        <w:gridCol w:w="3588"/>
        <w:gridCol w:w="4777"/>
        <w:gridCol w:w="2700"/>
      </w:tblGrid>
      <w:tr w:rsidR="00C43C62" w:rsidRPr="002D15C8" w14:paraId="2C1B0DFA" w14:textId="77777777" w:rsidTr="002B3863">
        <w:tc>
          <w:tcPr>
            <w:tcW w:w="3588" w:type="dxa"/>
          </w:tcPr>
          <w:p w14:paraId="7574CBA1" w14:textId="2EF60F1D" w:rsidR="00C43C62" w:rsidRPr="002D15C8" w:rsidRDefault="00C43C62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 xml:space="preserve">8:00 am – </w:t>
            </w:r>
            <w:r w:rsidR="00592918" w:rsidRPr="002D15C8">
              <w:rPr>
                <w:rFonts w:eastAsia="Calibri" w:cstheme="minorHAnsi"/>
                <w:sz w:val="24"/>
                <w:szCs w:val="24"/>
              </w:rPr>
              <w:t>10</w:t>
            </w:r>
            <w:r w:rsidR="00221E8C" w:rsidRPr="002D15C8">
              <w:rPr>
                <w:rFonts w:eastAsia="Calibri" w:cstheme="minorHAnsi"/>
                <w:sz w:val="24"/>
                <w:szCs w:val="24"/>
              </w:rPr>
              <w:t>:00am</w:t>
            </w:r>
          </w:p>
        </w:tc>
        <w:tc>
          <w:tcPr>
            <w:tcW w:w="4777" w:type="dxa"/>
          </w:tcPr>
          <w:p w14:paraId="1CB4C432" w14:textId="3CFBB4A0" w:rsidR="00C43C62" w:rsidRPr="002D15C8" w:rsidRDefault="00221E8C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Dorm Prep</w:t>
            </w:r>
          </w:p>
        </w:tc>
        <w:tc>
          <w:tcPr>
            <w:tcW w:w="2700" w:type="dxa"/>
          </w:tcPr>
          <w:p w14:paraId="5DD76A6F" w14:textId="1E23696D" w:rsidR="00C43C62" w:rsidRPr="002D15C8" w:rsidRDefault="00C43C62" w:rsidP="002B3863">
            <w:pPr>
              <w:rPr>
                <w:rFonts w:eastAsia="Calibri" w:cstheme="minorHAnsi"/>
                <w:sz w:val="24"/>
                <w:szCs w:val="24"/>
                <w:highlight w:val="green"/>
              </w:rPr>
            </w:pPr>
          </w:p>
        </w:tc>
      </w:tr>
      <w:tr w:rsidR="0089469F" w:rsidRPr="002D15C8" w14:paraId="7423CFAF" w14:textId="77777777" w:rsidTr="002B3863">
        <w:tc>
          <w:tcPr>
            <w:tcW w:w="3588" w:type="dxa"/>
          </w:tcPr>
          <w:p w14:paraId="0D652744" w14:textId="297D7D9E" w:rsidR="0089469F" w:rsidRPr="002D15C8" w:rsidRDefault="0089469F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8:00 am – 10:00 am</w:t>
            </w:r>
          </w:p>
        </w:tc>
        <w:tc>
          <w:tcPr>
            <w:tcW w:w="4777" w:type="dxa"/>
          </w:tcPr>
          <w:p w14:paraId="7CA01E76" w14:textId="2973B89B" w:rsidR="0089469F" w:rsidRPr="002D15C8" w:rsidRDefault="0089469F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Coaches Meeting (I)</w:t>
            </w:r>
          </w:p>
        </w:tc>
        <w:tc>
          <w:tcPr>
            <w:tcW w:w="2700" w:type="dxa"/>
          </w:tcPr>
          <w:p w14:paraId="25BD8F01" w14:textId="35C9A563" w:rsidR="0089469F" w:rsidRPr="002D15C8" w:rsidRDefault="0033675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TLC A2</w:t>
            </w:r>
          </w:p>
        </w:tc>
      </w:tr>
      <w:tr w:rsidR="00C43C62" w:rsidRPr="002D15C8" w14:paraId="78A3742D" w14:textId="77777777" w:rsidTr="002B3863">
        <w:tc>
          <w:tcPr>
            <w:tcW w:w="3588" w:type="dxa"/>
          </w:tcPr>
          <w:p w14:paraId="1BD53F26" w14:textId="39D27AC8" w:rsidR="00C43C62" w:rsidRPr="002D15C8" w:rsidRDefault="00592918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10</w:t>
            </w:r>
            <w:r w:rsidR="00221E8C" w:rsidRPr="002D15C8">
              <w:rPr>
                <w:rFonts w:eastAsia="Calibri" w:cstheme="minorHAnsi"/>
                <w:sz w:val="24"/>
                <w:szCs w:val="24"/>
              </w:rPr>
              <w:t>:00am-12:00pm</w:t>
            </w:r>
          </w:p>
        </w:tc>
        <w:tc>
          <w:tcPr>
            <w:tcW w:w="4777" w:type="dxa"/>
          </w:tcPr>
          <w:p w14:paraId="5EE45AF0" w14:textId="063C86F2" w:rsidR="00C43C62" w:rsidRPr="002D15C8" w:rsidRDefault="00221E8C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Team Building Exercise</w:t>
            </w:r>
            <w:r w:rsidR="00E65824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E65824"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(I)</w:t>
            </w:r>
          </w:p>
        </w:tc>
        <w:tc>
          <w:tcPr>
            <w:tcW w:w="2700" w:type="dxa"/>
          </w:tcPr>
          <w:p w14:paraId="7981839F" w14:textId="31D4E17A" w:rsidR="00C43C62" w:rsidRPr="002D15C8" w:rsidRDefault="00F32EAE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Voss</w:t>
            </w:r>
            <w:r w:rsidR="00592918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  <w:tr w:rsidR="00C43C62" w:rsidRPr="002D15C8" w14:paraId="10C8851E" w14:textId="77777777" w:rsidTr="002B3863">
        <w:tc>
          <w:tcPr>
            <w:tcW w:w="3588" w:type="dxa"/>
          </w:tcPr>
          <w:p w14:paraId="7DB5E7A0" w14:textId="2685C640" w:rsidR="00C43C62" w:rsidRPr="002D15C8" w:rsidRDefault="00221E8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1:00pm -2:00pm</w:t>
            </w:r>
          </w:p>
        </w:tc>
        <w:tc>
          <w:tcPr>
            <w:tcW w:w="4777" w:type="dxa"/>
          </w:tcPr>
          <w:p w14:paraId="4683D55E" w14:textId="30C3C38B" w:rsidR="00C43C62" w:rsidRPr="002D15C8" w:rsidRDefault="00221E8C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Recreation Meeting</w:t>
            </w:r>
            <w:r w:rsidR="00336758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336758"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(I)</w:t>
            </w:r>
          </w:p>
        </w:tc>
        <w:tc>
          <w:tcPr>
            <w:tcW w:w="2700" w:type="dxa"/>
          </w:tcPr>
          <w:p w14:paraId="4A9D54BC" w14:textId="10E4BA89" w:rsidR="00C43C62" w:rsidRPr="002D15C8" w:rsidRDefault="00F32EAE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Voss</w:t>
            </w:r>
            <w:r w:rsidR="00E65824" w:rsidRPr="002D15C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  <w:tr w:rsidR="00221E8C" w:rsidRPr="002D15C8" w14:paraId="04A5AE59" w14:textId="77777777" w:rsidTr="002B3863">
        <w:tc>
          <w:tcPr>
            <w:tcW w:w="3588" w:type="dxa"/>
          </w:tcPr>
          <w:p w14:paraId="6660619E" w14:textId="5F1445AE" w:rsidR="00221E8C" w:rsidRPr="002D15C8" w:rsidRDefault="00221E8C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sz w:val="24"/>
                <w:szCs w:val="24"/>
              </w:rPr>
              <w:t>2:00pm – 2:30pm</w:t>
            </w:r>
          </w:p>
        </w:tc>
        <w:tc>
          <w:tcPr>
            <w:tcW w:w="4777" w:type="dxa"/>
          </w:tcPr>
          <w:p w14:paraId="1A8DDC84" w14:textId="2F760B33" w:rsidR="00221E8C" w:rsidRPr="002D15C8" w:rsidRDefault="00221E8C" w:rsidP="002B386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D15C8">
              <w:rPr>
                <w:rFonts w:eastAsia="Calibri" w:cstheme="minorHAnsi"/>
                <w:b/>
                <w:bCs/>
                <w:sz w:val="24"/>
                <w:szCs w:val="24"/>
              </w:rPr>
              <w:t>Closing Remarks</w:t>
            </w:r>
            <w:r w:rsidR="00E65824" w:rsidRPr="002D15C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E65824" w:rsidRPr="002D15C8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(I)</w:t>
            </w:r>
          </w:p>
        </w:tc>
        <w:tc>
          <w:tcPr>
            <w:tcW w:w="2700" w:type="dxa"/>
          </w:tcPr>
          <w:p w14:paraId="4F517FEE" w14:textId="4EDAD8A4" w:rsidR="00221E8C" w:rsidRPr="002D15C8" w:rsidRDefault="00E65824" w:rsidP="002B3863">
            <w:pPr>
              <w:rPr>
                <w:rFonts w:eastAsia="Calibri" w:cstheme="minorHAnsi"/>
                <w:sz w:val="24"/>
                <w:szCs w:val="24"/>
              </w:rPr>
            </w:pPr>
            <w:r w:rsidRPr="002D15C8">
              <w:rPr>
                <w:rFonts w:eastAsia="Calibri" w:cstheme="minorHAnsi"/>
                <w:color w:val="000000" w:themeColor="text1"/>
                <w:sz w:val="24"/>
                <w:szCs w:val="24"/>
              </w:rPr>
              <w:t>Voss</w:t>
            </w:r>
            <w:r w:rsidR="00592918" w:rsidRPr="002D15C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CA05569" w14:textId="77777777" w:rsidR="00B8000A" w:rsidRPr="002D15C8" w:rsidRDefault="00B8000A" w:rsidP="00F32EAE">
      <w:pPr>
        <w:rPr>
          <w:rFonts w:cstheme="minorHAnsi"/>
          <w:sz w:val="24"/>
          <w:szCs w:val="24"/>
        </w:rPr>
      </w:pPr>
    </w:p>
    <w:sectPr w:rsidR="00B8000A" w:rsidRPr="002D15C8" w:rsidSect="00C667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F669D8"/>
    <w:multiLevelType w:val="hybridMultilevel"/>
    <w:tmpl w:val="4BC2C544"/>
    <w:lvl w:ilvl="0" w:tplc="43C6674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9003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DD6"/>
    <w:rsid w:val="000550E1"/>
    <w:rsid w:val="00074D7C"/>
    <w:rsid w:val="00087B41"/>
    <w:rsid w:val="000903C1"/>
    <w:rsid w:val="000956DB"/>
    <w:rsid w:val="000A227D"/>
    <w:rsid w:val="000B5249"/>
    <w:rsid w:val="000D0550"/>
    <w:rsid w:val="000D0CD9"/>
    <w:rsid w:val="000F6D8D"/>
    <w:rsid w:val="000F79BD"/>
    <w:rsid w:val="00102A15"/>
    <w:rsid w:val="00121BA7"/>
    <w:rsid w:val="00125932"/>
    <w:rsid w:val="00183DAF"/>
    <w:rsid w:val="001B1FB8"/>
    <w:rsid w:val="001C7DC3"/>
    <w:rsid w:val="001D00A7"/>
    <w:rsid w:val="001F0BF2"/>
    <w:rsid w:val="001F49ED"/>
    <w:rsid w:val="00214BE3"/>
    <w:rsid w:val="00221E8C"/>
    <w:rsid w:val="00223E12"/>
    <w:rsid w:val="00240D68"/>
    <w:rsid w:val="002554D5"/>
    <w:rsid w:val="00294787"/>
    <w:rsid w:val="002B2295"/>
    <w:rsid w:val="002D15C8"/>
    <w:rsid w:val="002E4C12"/>
    <w:rsid w:val="00335047"/>
    <w:rsid w:val="00336758"/>
    <w:rsid w:val="0037079D"/>
    <w:rsid w:val="003C6F44"/>
    <w:rsid w:val="003D5DD6"/>
    <w:rsid w:val="003E5E58"/>
    <w:rsid w:val="003F54CD"/>
    <w:rsid w:val="00411D03"/>
    <w:rsid w:val="004369E1"/>
    <w:rsid w:val="00460763"/>
    <w:rsid w:val="004C54EC"/>
    <w:rsid w:val="004F1F2B"/>
    <w:rsid w:val="00540035"/>
    <w:rsid w:val="00555A83"/>
    <w:rsid w:val="00556E60"/>
    <w:rsid w:val="00571D40"/>
    <w:rsid w:val="00581854"/>
    <w:rsid w:val="00590CB6"/>
    <w:rsid w:val="00592918"/>
    <w:rsid w:val="00593072"/>
    <w:rsid w:val="005E7DAE"/>
    <w:rsid w:val="00625A25"/>
    <w:rsid w:val="0069594B"/>
    <w:rsid w:val="006B1E40"/>
    <w:rsid w:val="006C7791"/>
    <w:rsid w:val="006E3B1E"/>
    <w:rsid w:val="00751A48"/>
    <w:rsid w:val="007555F0"/>
    <w:rsid w:val="00770061"/>
    <w:rsid w:val="00772D31"/>
    <w:rsid w:val="00784A52"/>
    <w:rsid w:val="007C345C"/>
    <w:rsid w:val="007E1543"/>
    <w:rsid w:val="008116BE"/>
    <w:rsid w:val="0081776A"/>
    <w:rsid w:val="0089469F"/>
    <w:rsid w:val="008B10B0"/>
    <w:rsid w:val="008B1D7D"/>
    <w:rsid w:val="008C66B5"/>
    <w:rsid w:val="008F614D"/>
    <w:rsid w:val="00934041"/>
    <w:rsid w:val="0098556F"/>
    <w:rsid w:val="0099083F"/>
    <w:rsid w:val="00A0225B"/>
    <w:rsid w:val="00A22999"/>
    <w:rsid w:val="00A85A7C"/>
    <w:rsid w:val="00B247AB"/>
    <w:rsid w:val="00B3521F"/>
    <w:rsid w:val="00B41101"/>
    <w:rsid w:val="00B6006B"/>
    <w:rsid w:val="00B75D33"/>
    <w:rsid w:val="00B8000A"/>
    <w:rsid w:val="00B91DCE"/>
    <w:rsid w:val="00BC2EB5"/>
    <w:rsid w:val="00BF0D73"/>
    <w:rsid w:val="00C2263D"/>
    <w:rsid w:val="00C43C62"/>
    <w:rsid w:val="00C66702"/>
    <w:rsid w:val="00CB388E"/>
    <w:rsid w:val="00D20591"/>
    <w:rsid w:val="00DC59AC"/>
    <w:rsid w:val="00E16F16"/>
    <w:rsid w:val="00E24BE0"/>
    <w:rsid w:val="00E605A8"/>
    <w:rsid w:val="00E65824"/>
    <w:rsid w:val="00EC201A"/>
    <w:rsid w:val="00EE03CB"/>
    <w:rsid w:val="00EE1459"/>
    <w:rsid w:val="00F13547"/>
    <w:rsid w:val="00F32EAE"/>
    <w:rsid w:val="00F56F26"/>
    <w:rsid w:val="00F65277"/>
    <w:rsid w:val="00F670DB"/>
    <w:rsid w:val="00FA1B66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C8B6E"/>
  <w15:chartTrackingRefBased/>
  <w15:docId w15:val="{D2B2C83A-ED38-4B8B-ACB2-34E67AC5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DD6"/>
  </w:style>
  <w:style w:type="paragraph" w:styleId="Heading1">
    <w:name w:val="heading 1"/>
    <w:basedOn w:val="Normal"/>
    <w:next w:val="Normal"/>
    <w:link w:val="Heading1Char"/>
    <w:uiPriority w:val="9"/>
    <w:qFormat/>
    <w:rsid w:val="00540035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400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4D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4003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003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ListParagraph">
    <w:name w:val="List Paragraph"/>
    <w:basedOn w:val="Normal"/>
    <w:uiPriority w:val="34"/>
    <w:qFormat/>
    <w:rsid w:val="00EE0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Life Staff Training and Development</vt:lpstr>
    </vt:vector>
  </TitlesOfParts>
  <Manager/>
  <Company>SCSDB</Company>
  <LinksUpToDate>false</LinksUpToDate>
  <CharactersWithSpaces>2200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Life Staff Training and Development</dc:title>
  <dc:subject/>
  <dc:creator>Fay, Barbara</dc:creator>
  <cp:keywords/>
  <dc:description/>
  <cp:lastModifiedBy>Feiling, Valerie</cp:lastModifiedBy>
  <cp:revision>3</cp:revision>
  <cp:lastPrinted>2026-07-07T13:58:00Z</cp:lastPrinted>
  <dcterms:created xsi:type="dcterms:W3CDTF">2026-07-07T14:50:00Z</dcterms:created>
  <dcterms:modified xsi:type="dcterms:W3CDTF">2026-07-14T11:32:00Z</dcterms:modified>
  <cp:category/>
</cp:coreProperties>
</file>