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AE87" w14:textId="383D4D7F" w:rsidR="00150756" w:rsidRDefault="00FF6BFA">
      <w:pPr>
        <w:pStyle w:val="BodyText"/>
        <w:rPr>
          <w:rFonts w:ascii="Times New Roman"/>
          <w:sz w:val="20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508992" behindDoc="1" locked="0" layoutInCell="1" allowOverlap="1" wp14:anchorId="18495193" wp14:editId="0A8E2960">
                <wp:simplePos x="0" y="0"/>
                <wp:positionH relativeFrom="page">
                  <wp:posOffset>-355601</wp:posOffset>
                </wp:positionH>
                <wp:positionV relativeFrom="page">
                  <wp:posOffset>0</wp:posOffset>
                </wp:positionV>
                <wp:extent cx="10430933" cy="7772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30933" cy="777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7772400">
                              <a:moveTo>
                                <a:pt x="10058399" y="7772399"/>
                              </a:moveTo>
                              <a:lnTo>
                                <a:pt x="0" y="7772399"/>
                              </a:lnTo>
                              <a:lnTo>
                                <a:pt x="0" y="0"/>
                              </a:lnTo>
                              <a:lnTo>
                                <a:pt x="10058399" y="0"/>
                              </a:lnTo>
                              <a:lnTo>
                                <a:pt x="10058399" y="7772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A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74DCBF" id="Graphic 9" o:spid="_x0000_s1026" style="position:absolute;margin-left:-28pt;margin-top:0;width:821.35pt;height:612pt;z-index:-158074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10058400,777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" path="m10058399,7772399l,7772399,,,10058399,r,7772399xe" fillcolor="#004aac" stroked="f">
                <v:path arrowok="t"/>
                <w10:wrap anchorx="page" anchory="page"/>
              </v:shape>
            </w:pict>
          </mc:Fallback>
        </mc:AlternateContent>
      </w:r>
    </w:p>
    <w:p w14:paraId="6C89597E" w14:textId="77777777" w:rsidR="00150756" w:rsidRDefault="00150756">
      <w:pPr>
        <w:pStyle w:val="BodyText"/>
        <w:spacing w:before="174"/>
        <w:rPr>
          <w:rFonts w:ascii="Times New Roman"/>
          <w:sz w:val="20"/>
        </w:rPr>
      </w:pPr>
    </w:p>
    <w:p w14:paraId="6C3B188D" w14:textId="77777777" w:rsidR="00150756" w:rsidRDefault="00150756">
      <w:pPr>
        <w:pStyle w:val="BodyText"/>
        <w:rPr>
          <w:rFonts w:ascii="Times New Roman"/>
          <w:sz w:val="20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space="720"/>
        </w:sectPr>
      </w:pPr>
    </w:p>
    <w:p w14:paraId="3229DB13" w14:textId="4F9A6401" w:rsidR="00150756" w:rsidRDefault="00000000">
      <w:pPr>
        <w:spacing w:before="138" w:line="225" w:lineRule="auto"/>
        <w:ind w:left="537" w:right="130"/>
        <w:rPr>
          <w:b/>
          <w:sz w:val="30"/>
        </w:rPr>
      </w:pPr>
      <w:r>
        <w:rPr>
          <w:b/>
          <w:color w:val="FFFFFF"/>
          <w:w w:val="105"/>
          <w:sz w:val="30"/>
        </w:rPr>
        <w:t xml:space="preserve">Report an </w:t>
      </w:r>
      <w:r w:rsidR="006810BF">
        <w:rPr>
          <w:b/>
          <w:color w:val="FFFFFF"/>
          <w:w w:val="105"/>
          <w:sz w:val="30"/>
        </w:rPr>
        <w:t>a</w:t>
      </w:r>
      <w:r>
        <w:rPr>
          <w:b/>
          <w:color w:val="FFFFFF"/>
          <w:w w:val="105"/>
          <w:sz w:val="30"/>
        </w:rPr>
        <w:t xml:space="preserve">bsence </w:t>
      </w:r>
      <w:r w:rsidR="006810BF">
        <w:rPr>
          <w:b/>
          <w:color w:val="FFFFFF"/>
          <w:w w:val="105"/>
          <w:sz w:val="30"/>
        </w:rPr>
        <w:t>through the</w:t>
      </w:r>
      <w:r>
        <w:rPr>
          <w:b/>
          <w:color w:val="FFFFFF"/>
          <w:w w:val="105"/>
          <w:sz w:val="30"/>
        </w:rPr>
        <w:t xml:space="preserve"> </w:t>
      </w:r>
      <w:r>
        <w:rPr>
          <w:b/>
          <w:color w:val="FFFFFF"/>
          <w:sz w:val="30"/>
        </w:rPr>
        <w:t>Los Lunas Schools website.</w:t>
      </w:r>
    </w:p>
    <w:p w14:paraId="0AC63981" w14:textId="77777777" w:rsidR="00150756" w:rsidRDefault="00000000">
      <w:pPr>
        <w:spacing w:before="141" w:line="480" w:lineRule="atLeast"/>
        <w:ind w:left="772" w:right="742"/>
        <w:rPr>
          <w:b/>
          <w:sz w:val="26"/>
        </w:rPr>
      </w:pPr>
      <w:r>
        <w:rPr>
          <w:noProof/>
          <w:position w:val="5"/>
        </w:rPr>
        <w:drawing>
          <wp:inline distT="0" distB="0" distL="0" distR="0" wp14:anchorId="5D533882" wp14:editId="5CABBDD9">
            <wp:extent cx="53978" cy="5397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w w:val="105"/>
          <w:sz w:val="20"/>
        </w:rPr>
        <w:t xml:space="preserve"> </w:t>
      </w:r>
      <w:r>
        <w:rPr>
          <w:b/>
          <w:color w:val="FFFFFF"/>
          <w:w w:val="105"/>
          <w:sz w:val="26"/>
        </w:rPr>
        <w:t>Select</w:t>
      </w:r>
      <w:r>
        <w:rPr>
          <w:b/>
          <w:color w:val="FFFFFF"/>
          <w:spacing w:val="-19"/>
          <w:w w:val="105"/>
          <w:sz w:val="26"/>
        </w:rPr>
        <w:t xml:space="preserve"> </w:t>
      </w:r>
      <w:r>
        <w:rPr>
          <w:b/>
          <w:color w:val="FFFFFF"/>
          <w:w w:val="105"/>
          <w:sz w:val="26"/>
        </w:rPr>
        <w:t>your</w:t>
      </w:r>
      <w:r>
        <w:rPr>
          <w:b/>
          <w:color w:val="FFFFFF"/>
          <w:spacing w:val="-19"/>
          <w:w w:val="105"/>
          <w:sz w:val="26"/>
        </w:rPr>
        <w:t xml:space="preserve"> </w:t>
      </w:r>
      <w:r>
        <w:rPr>
          <w:b/>
          <w:color w:val="FFFFFF"/>
          <w:w w:val="105"/>
          <w:sz w:val="26"/>
        </w:rPr>
        <w:t>school</w:t>
      </w:r>
      <w:r>
        <w:rPr>
          <w:b/>
          <w:color w:val="FFFFFF"/>
          <w:spacing w:val="-19"/>
          <w:w w:val="105"/>
          <w:sz w:val="26"/>
        </w:rPr>
        <w:t xml:space="preserve"> </w:t>
      </w:r>
      <w:r>
        <w:rPr>
          <w:b/>
          <w:color w:val="FFFFFF"/>
          <w:w w:val="105"/>
          <w:sz w:val="26"/>
        </w:rPr>
        <w:t xml:space="preserve">site. </w:t>
      </w:r>
      <w:r>
        <w:rPr>
          <w:b/>
          <w:noProof/>
          <w:color w:val="FFFFFF"/>
          <w:position w:val="5"/>
          <w:sz w:val="26"/>
        </w:rPr>
        <w:drawing>
          <wp:inline distT="0" distB="0" distL="0" distR="0" wp14:anchorId="439F19E1" wp14:editId="49B0A3BB">
            <wp:extent cx="53978" cy="5397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FFFFFF"/>
          <w:spacing w:val="40"/>
          <w:w w:val="105"/>
          <w:sz w:val="26"/>
        </w:rPr>
        <w:t xml:space="preserve"> </w:t>
      </w:r>
      <w:r>
        <w:rPr>
          <w:b/>
          <w:color w:val="FFFFFF"/>
          <w:w w:val="105"/>
          <w:sz w:val="26"/>
        </w:rPr>
        <w:t>Choose Parents tab.</w:t>
      </w:r>
    </w:p>
    <w:p w14:paraId="7198B5EB" w14:textId="77777777" w:rsidR="00150756" w:rsidRDefault="00000000">
      <w:pPr>
        <w:spacing w:before="91" w:line="312" w:lineRule="auto"/>
        <w:ind w:left="772" w:right="13"/>
        <w:rPr>
          <w:b/>
          <w:sz w:val="26"/>
        </w:rPr>
      </w:pPr>
      <w:r>
        <w:rPr>
          <w:noProof/>
          <w:position w:val="5"/>
        </w:rPr>
        <w:drawing>
          <wp:inline distT="0" distB="0" distL="0" distR="0" wp14:anchorId="1886125B" wp14:editId="6A7AE33B">
            <wp:extent cx="53978" cy="5397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9"/>
          <w:w w:val="110"/>
          <w:sz w:val="20"/>
        </w:rPr>
        <w:t xml:space="preserve"> </w:t>
      </w:r>
      <w:r>
        <w:rPr>
          <w:b/>
          <w:color w:val="FFFFFF"/>
          <w:w w:val="110"/>
          <w:sz w:val="26"/>
        </w:rPr>
        <w:t>Click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on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Report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an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 xml:space="preserve">absence. </w:t>
      </w:r>
      <w:r>
        <w:rPr>
          <w:b/>
          <w:noProof/>
          <w:color w:val="FFFFFF"/>
          <w:position w:val="5"/>
          <w:sz w:val="26"/>
        </w:rPr>
        <w:drawing>
          <wp:inline distT="0" distB="0" distL="0" distR="0" wp14:anchorId="076C34CA" wp14:editId="5D31E181">
            <wp:extent cx="53978" cy="5397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FFFFFF"/>
          <w:spacing w:val="11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You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will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need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your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student’s</w:t>
      </w:r>
    </w:p>
    <w:p w14:paraId="0A87F116" w14:textId="77777777" w:rsidR="00150756" w:rsidRDefault="00000000">
      <w:pPr>
        <w:spacing w:before="3"/>
        <w:ind w:left="979"/>
        <w:rPr>
          <w:b/>
          <w:sz w:val="26"/>
        </w:rPr>
      </w:pPr>
      <w:r>
        <w:rPr>
          <w:b/>
          <w:color w:val="FFFFFF"/>
          <w:sz w:val="26"/>
        </w:rPr>
        <w:t>Los</w:t>
      </w:r>
      <w:r>
        <w:rPr>
          <w:b/>
          <w:color w:val="FFFFFF"/>
          <w:spacing w:val="-11"/>
          <w:sz w:val="26"/>
        </w:rPr>
        <w:t xml:space="preserve"> </w:t>
      </w:r>
      <w:r>
        <w:rPr>
          <w:b/>
          <w:color w:val="FFFFFF"/>
          <w:sz w:val="26"/>
        </w:rPr>
        <w:t>Lunas</w:t>
      </w:r>
      <w:r>
        <w:rPr>
          <w:b/>
          <w:color w:val="FFFFFF"/>
          <w:spacing w:val="-10"/>
          <w:sz w:val="26"/>
        </w:rPr>
        <w:t xml:space="preserve"> </w:t>
      </w:r>
      <w:r>
        <w:rPr>
          <w:b/>
          <w:color w:val="FFFFFF"/>
          <w:sz w:val="26"/>
        </w:rPr>
        <w:t>Schools</w:t>
      </w:r>
      <w:r>
        <w:rPr>
          <w:b/>
          <w:color w:val="FFFFFF"/>
          <w:spacing w:val="-11"/>
          <w:sz w:val="26"/>
        </w:rPr>
        <w:t xml:space="preserve"> </w:t>
      </w:r>
      <w:r>
        <w:rPr>
          <w:b/>
          <w:color w:val="FFFFFF"/>
          <w:spacing w:val="-4"/>
          <w:sz w:val="26"/>
        </w:rPr>
        <w:t>ID#.</w:t>
      </w:r>
    </w:p>
    <w:p w14:paraId="1C387E16" w14:textId="64EB1D3F" w:rsidR="00150756" w:rsidRDefault="00000000">
      <w:pPr>
        <w:spacing w:before="91" w:line="312" w:lineRule="auto"/>
        <w:ind w:left="979" w:right="13" w:hanging="207"/>
        <w:rPr>
          <w:b/>
          <w:sz w:val="26"/>
        </w:rPr>
      </w:pPr>
      <w:r>
        <w:rPr>
          <w:noProof/>
          <w:position w:val="5"/>
        </w:rPr>
        <w:drawing>
          <wp:inline distT="0" distB="0" distL="0" distR="0" wp14:anchorId="5DA4ED93" wp14:editId="1B3B06D5">
            <wp:extent cx="53978" cy="5397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  <w:w w:val="110"/>
          <w:sz w:val="20"/>
        </w:rPr>
        <w:t xml:space="preserve"> </w:t>
      </w:r>
      <w:r>
        <w:rPr>
          <w:b/>
          <w:color w:val="FFFFFF"/>
          <w:w w:val="110"/>
          <w:sz w:val="26"/>
        </w:rPr>
        <w:t>You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may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upload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a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picture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 xml:space="preserve">of the doctor’s note or other </w:t>
      </w:r>
      <w:r w:rsidR="00952005">
        <w:rPr>
          <w:b/>
          <w:color w:val="FFFFFF"/>
          <w:spacing w:val="-2"/>
          <w:w w:val="110"/>
          <w:sz w:val="26"/>
        </w:rPr>
        <w:t>documentation</w:t>
      </w:r>
      <w:r>
        <w:rPr>
          <w:b/>
          <w:color w:val="FFFFFF"/>
          <w:spacing w:val="-2"/>
          <w:w w:val="110"/>
          <w:sz w:val="26"/>
        </w:rPr>
        <w:t>.</w:t>
      </w:r>
    </w:p>
    <w:p w14:paraId="3E49C219" w14:textId="77777777" w:rsidR="00150756" w:rsidRDefault="00000000">
      <w:pPr>
        <w:spacing w:before="4" w:line="312" w:lineRule="auto"/>
        <w:ind w:left="979" w:right="212" w:hanging="207"/>
        <w:rPr>
          <w:b/>
          <w:sz w:val="26"/>
        </w:rPr>
      </w:pPr>
      <w:r>
        <w:rPr>
          <w:noProof/>
          <w:position w:val="5"/>
        </w:rPr>
        <w:drawing>
          <wp:inline distT="0" distB="0" distL="0" distR="0" wp14:anchorId="4281D878" wp14:editId="0A5A4B30">
            <wp:extent cx="53978" cy="5397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8" cy="5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3"/>
          <w:w w:val="110"/>
          <w:sz w:val="20"/>
        </w:rPr>
        <w:t xml:space="preserve"> </w:t>
      </w:r>
      <w:r>
        <w:rPr>
          <w:b/>
          <w:color w:val="FFFFFF"/>
          <w:w w:val="110"/>
          <w:sz w:val="26"/>
        </w:rPr>
        <w:t>This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will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go</w:t>
      </w:r>
      <w:r>
        <w:rPr>
          <w:b/>
          <w:color w:val="FFFFFF"/>
          <w:spacing w:val="-19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directly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>to</w:t>
      </w:r>
      <w:r>
        <w:rPr>
          <w:b/>
          <w:color w:val="FFFFFF"/>
          <w:spacing w:val="-20"/>
          <w:w w:val="110"/>
          <w:sz w:val="26"/>
        </w:rPr>
        <w:t xml:space="preserve"> </w:t>
      </w:r>
      <w:r>
        <w:rPr>
          <w:b/>
          <w:color w:val="FFFFFF"/>
          <w:w w:val="110"/>
          <w:sz w:val="26"/>
        </w:rPr>
        <w:t xml:space="preserve">your </w:t>
      </w:r>
      <w:r>
        <w:rPr>
          <w:b/>
          <w:color w:val="FFFFFF"/>
          <w:spacing w:val="-2"/>
          <w:w w:val="110"/>
          <w:sz w:val="26"/>
        </w:rPr>
        <w:t>school</w:t>
      </w:r>
      <w:r>
        <w:rPr>
          <w:b/>
          <w:color w:val="FFFFFF"/>
          <w:spacing w:val="-18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site</w:t>
      </w:r>
      <w:r>
        <w:rPr>
          <w:b/>
          <w:color w:val="FFFFFF"/>
          <w:spacing w:val="-18"/>
          <w:w w:val="110"/>
          <w:sz w:val="26"/>
        </w:rPr>
        <w:t xml:space="preserve"> </w:t>
      </w:r>
      <w:r>
        <w:rPr>
          <w:b/>
          <w:color w:val="FFFFFF"/>
          <w:spacing w:val="-2"/>
          <w:w w:val="110"/>
          <w:sz w:val="26"/>
        </w:rPr>
        <w:t>administration.</w:t>
      </w:r>
    </w:p>
    <w:p w14:paraId="2EA80416" w14:textId="77777777" w:rsidR="00150756" w:rsidRDefault="00150756">
      <w:pPr>
        <w:pStyle w:val="BodyText"/>
        <w:rPr>
          <w:b/>
          <w:sz w:val="26"/>
        </w:rPr>
      </w:pPr>
    </w:p>
    <w:p w14:paraId="7EB19302" w14:textId="77777777" w:rsidR="00150756" w:rsidRDefault="00150756">
      <w:pPr>
        <w:pStyle w:val="BodyText"/>
        <w:rPr>
          <w:b/>
          <w:sz w:val="26"/>
        </w:rPr>
      </w:pPr>
    </w:p>
    <w:p w14:paraId="7D61BDD1" w14:textId="77777777" w:rsidR="00150756" w:rsidRDefault="00150756">
      <w:pPr>
        <w:pStyle w:val="BodyText"/>
        <w:rPr>
          <w:b/>
          <w:sz w:val="26"/>
        </w:rPr>
      </w:pPr>
    </w:p>
    <w:p w14:paraId="29BBF223" w14:textId="77777777" w:rsidR="00150756" w:rsidRDefault="00150756">
      <w:pPr>
        <w:pStyle w:val="BodyText"/>
        <w:rPr>
          <w:b/>
          <w:sz w:val="26"/>
        </w:rPr>
      </w:pPr>
    </w:p>
    <w:p w14:paraId="2A450241" w14:textId="77777777" w:rsidR="00150756" w:rsidRDefault="00150756">
      <w:pPr>
        <w:pStyle w:val="BodyText"/>
        <w:rPr>
          <w:b/>
          <w:sz w:val="26"/>
        </w:rPr>
      </w:pPr>
    </w:p>
    <w:p w14:paraId="347453C7" w14:textId="77777777" w:rsidR="00150756" w:rsidRDefault="00150756">
      <w:pPr>
        <w:pStyle w:val="BodyText"/>
        <w:rPr>
          <w:b/>
          <w:sz w:val="26"/>
        </w:rPr>
      </w:pPr>
    </w:p>
    <w:p w14:paraId="6DBEBCCD" w14:textId="77777777" w:rsidR="00150756" w:rsidRDefault="00150756">
      <w:pPr>
        <w:pStyle w:val="BodyText"/>
        <w:rPr>
          <w:b/>
          <w:sz w:val="26"/>
        </w:rPr>
      </w:pPr>
    </w:p>
    <w:p w14:paraId="495DF790" w14:textId="77777777" w:rsidR="00150756" w:rsidRDefault="00150756">
      <w:pPr>
        <w:pStyle w:val="BodyText"/>
        <w:rPr>
          <w:b/>
          <w:sz w:val="26"/>
        </w:rPr>
      </w:pPr>
    </w:p>
    <w:p w14:paraId="34EF2927" w14:textId="77777777" w:rsidR="00150756" w:rsidRDefault="00150756">
      <w:pPr>
        <w:pStyle w:val="BodyText"/>
        <w:spacing w:before="74"/>
        <w:rPr>
          <w:b/>
          <w:sz w:val="26"/>
        </w:rPr>
      </w:pPr>
    </w:p>
    <w:p w14:paraId="560A8ED7" w14:textId="77777777" w:rsidR="00150756" w:rsidRDefault="00000000">
      <w:pPr>
        <w:pStyle w:val="Heading2"/>
      </w:pPr>
      <w:r>
        <w:rPr>
          <w:color w:val="FFFFFF"/>
          <w:spacing w:val="-2"/>
        </w:rPr>
        <w:t>RESOURCES</w:t>
      </w:r>
    </w:p>
    <w:p w14:paraId="6E16A77E" w14:textId="77777777" w:rsidR="00150756" w:rsidRDefault="00000000">
      <w:pPr>
        <w:rPr>
          <w:b/>
          <w:sz w:val="63"/>
        </w:rPr>
      </w:pPr>
      <w:r>
        <w:br w:type="column"/>
      </w:r>
    </w:p>
    <w:p w14:paraId="7624815C" w14:textId="77777777" w:rsidR="00150756" w:rsidRDefault="00150756">
      <w:pPr>
        <w:pStyle w:val="BodyText"/>
        <w:rPr>
          <w:b/>
          <w:sz w:val="63"/>
        </w:rPr>
      </w:pPr>
    </w:p>
    <w:p w14:paraId="71839889" w14:textId="77777777" w:rsidR="00150756" w:rsidRDefault="00150756">
      <w:pPr>
        <w:pStyle w:val="BodyText"/>
        <w:spacing w:before="333"/>
        <w:rPr>
          <w:b/>
          <w:sz w:val="63"/>
        </w:rPr>
      </w:pPr>
    </w:p>
    <w:p w14:paraId="607FB22F" w14:textId="77777777" w:rsidR="00150756" w:rsidRDefault="00000000">
      <w:pPr>
        <w:pStyle w:val="Title"/>
        <w:spacing w:line="288" w:lineRule="auto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50330E0" wp14:editId="2676E34F">
            <wp:simplePos x="0" y="0"/>
            <wp:positionH relativeFrom="page">
              <wp:posOffset>7007082</wp:posOffset>
            </wp:positionH>
            <wp:positionV relativeFrom="paragraph">
              <wp:posOffset>-1716647</wp:posOffset>
            </wp:positionV>
            <wp:extent cx="2828924" cy="120967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4" cy="1209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w w:val="105"/>
        </w:rPr>
        <w:t>ATTENDANCE DEPARTMENT</w:t>
      </w:r>
    </w:p>
    <w:p w14:paraId="1DE39D01" w14:textId="77777777" w:rsidR="00150756" w:rsidRDefault="00150756">
      <w:pPr>
        <w:pStyle w:val="BodyText"/>
        <w:rPr>
          <w:b/>
          <w:sz w:val="20"/>
        </w:rPr>
      </w:pPr>
    </w:p>
    <w:p w14:paraId="400AE05E" w14:textId="77777777" w:rsidR="00150756" w:rsidRDefault="00000000">
      <w:pPr>
        <w:pStyle w:val="BodyText"/>
        <w:spacing w:before="18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39FB10B0" wp14:editId="6BC94881">
            <wp:simplePos x="0" y="0"/>
            <wp:positionH relativeFrom="page">
              <wp:posOffset>6847629</wp:posOffset>
            </wp:positionH>
            <wp:positionV relativeFrom="paragraph">
              <wp:posOffset>275590</wp:posOffset>
            </wp:positionV>
            <wp:extent cx="2758022" cy="176783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8022" cy="1767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4E480B" w14:textId="77777777" w:rsidR="00150756" w:rsidRDefault="00150756">
      <w:pPr>
        <w:pStyle w:val="BodyText"/>
        <w:spacing w:before="19"/>
        <w:rPr>
          <w:b/>
          <w:sz w:val="7"/>
        </w:rPr>
      </w:pPr>
    </w:p>
    <w:p w14:paraId="622EBC4A" w14:textId="77777777" w:rsidR="00150756" w:rsidRDefault="00150756">
      <w:pPr>
        <w:pStyle w:val="BodyText"/>
        <w:rPr>
          <w:b/>
          <w:sz w:val="7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num="2" w:space="720" w:equalWidth="0">
            <w:col w:w="4771" w:space="5593"/>
            <w:col w:w="5476"/>
          </w:cols>
        </w:sectPr>
      </w:pPr>
    </w:p>
    <w:p w14:paraId="35FA4B1C" w14:textId="77777777" w:rsidR="00150756" w:rsidRDefault="00150756">
      <w:pPr>
        <w:pStyle w:val="BodyText"/>
        <w:rPr>
          <w:b/>
          <w:sz w:val="20"/>
        </w:rPr>
      </w:pPr>
    </w:p>
    <w:p w14:paraId="5E203E0C" w14:textId="77777777" w:rsidR="00150756" w:rsidRDefault="00150756">
      <w:pPr>
        <w:pStyle w:val="BodyText"/>
        <w:spacing w:before="64"/>
        <w:rPr>
          <w:b/>
          <w:sz w:val="20"/>
        </w:rPr>
      </w:pPr>
    </w:p>
    <w:p w14:paraId="15F93A23" w14:textId="77777777" w:rsidR="00150756" w:rsidRDefault="00150756">
      <w:pPr>
        <w:pStyle w:val="BodyText"/>
        <w:rPr>
          <w:b/>
          <w:sz w:val="20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space="720"/>
        </w:sectPr>
      </w:pPr>
    </w:p>
    <w:p w14:paraId="15381A26" w14:textId="77777777" w:rsidR="00150756" w:rsidRDefault="00000000">
      <w:pPr>
        <w:spacing w:before="119" w:line="311" w:lineRule="exact"/>
        <w:ind w:left="537"/>
        <w:rPr>
          <w:sz w:val="28"/>
        </w:rPr>
      </w:pPr>
      <w:r>
        <w:rPr>
          <w:color w:val="FFFFFF"/>
          <w:w w:val="115"/>
          <w:sz w:val="28"/>
        </w:rPr>
        <w:t>For</w:t>
      </w:r>
      <w:r>
        <w:rPr>
          <w:color w:val="FFFFFF"/>
          <w:spacing w:val="-14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more</w:t>
      </w:r>
      <w:r>
        <w:rPr>
          <w:color w:val="FFFFFF"/>
          <w:spacing w:val="-14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information</w:t>
      </w:r>
      <w:r>
        <w:rPr>
          <w:color w:val="FFFFFF"/>
          <w:spacing w:val="-13"/>
          <w:w w:val="115"/>
          <w:sz w:val="28"/>
        </w:rPr>
        <w:t xml:space="preserve"> </w:t>
      </w:r>
      <w:r>
        <w:rPr>
          <w:color w:val="FFFFFF"/>
          <w:spacing w:val="-2"/>
          <w:w w:val="115"/>
          <w:sz w:val="28"/>
        </w:rPr>
        <w:t>visit</w:t>
      </w:r>
    </w:p>
    <w:p w14:paraId="244FD795" w14:textId="77777777" w:rsidR="00150756" w:rsidRDefault="00000000">
      <w:pPr>
        <w:pStyle w:val="Heading2"/>
        <w:spacing w:line="311" w:lineRule="exact"/>
      </w:pPr>
      <w:r>
        <w:rPr>
          <w:color w:val="FFFFFF"/>
          <w:spacing w:val="-2"/>
          <w:w w:val="110"/>
        </w:rPr>
        <w:t>attendanceworks.org</w:t>
      </w:r>
    </w:p>
    <w:p w14:paraId="260E3650" w14:textId="77777777" w:rsidR="00150756" w:rsidRDefault="00150756">
      <w:pPr>
        <w:pStyle w:val="BodyText"/>
        <w:rPr>
          <w:b/>
          <w:sz w:val="28"/>
        </w:rPr>
      </w:pPr>
    </w:p>
    <w:p w14:paraId="0A4663F9" w14:textId="77777777" w:rsidR="00150756" w:rsidRDefault="00150756">
      <w:pPr>
        <w:pStyle w:val="BodyText"/>
        <w:spacing w:before="41"/>
        <w:rPr>
          <w:b/>
          <w:sz w:val="28"/>
        </w:rPr>
      </w:pPr>
    </w:p>
    <w:p w14:paraId="4975F0D1" w14:textId="029C5362" w:rsidR="00150756" w:rsidRDefault="00952005">
      <w:pPr>
        <w:ind w:left="537"/>
        <w:rPr>
          <w:sz w:val="28"/>
        </w:rPr>
      </w:pPr>
      <w:r>
        <w:rPr>
          <w:color w:val="FFFFFF"/>
          <w:spacing w:val="-2"/>
          <w:w w:val="115"/>
          <w:sz w:val="28"/>
        </w:rPr>
        <w:t>Visit</w:t>
      </w:r>
      <w:r>
        <w:rPr>
          <w:color w:val="FFFFFF"/>
          <w:spacing w:val="-15"/>
          <w:w w:val="115"/>
          <w:sz w:val="28"/>
        </w:rPr>
        <w:t xml:space="preserve"> </w:t>
      </w:r>
      <w:r>
        <w:rPr>
          <w:color w:val="FFFFFF"/>
          <w:spacing w:val="-2"/>
          <w:w w:val="115"/>
          <w:sz w:val="28"/>
        </w:rPr>
        <w:t>our</w:t>
      </w:r>
      <w:r>
        <w:rPr>
          <w:color w:val="FFFFFF"/>
          <w:spacing w:val="-14"/>
          <w:w w:val="115"/>
          <w:sz w:val="28"/>
        </w:rPr>
        <w:t xml:space="preserve"> </w:t>
      </w:r>
      <w:r>
        <w:rPr>
          <w:color w:val="FFFFFF"/>
          <w:spacing w:val="-2"/>
          <w:w w:val="115"/>
          <w:sz w:val="28"/>
        </w:rPr>
        <w:t>website</w:t>
      </w:r>
      <w:r>
        <w:rPr>
          <w:color w:val="FFFFFF"/>
          <w:spacing w:val="-14"/>
          <w:w w:val="115"/>
          <w:sz w:val="28"/>
        </w:rPr>
        <w:t xml:space="preserve"> </w:t>
      </w:r>
      <w:r>
        <w:rPr>
          <w:color w:val="FFFFFF"/>
          <w:spacing w:val="-5"/>
          <w:w w:val="115"/>
          <w:sz w:val="28"/>
        </w:rPr>
        <w:t>at</w:t>
      </w:r>
    </w:p>
    <w:p w14:paraId="4CA465F4" w14:textId="77777777" w:rsidR="00150756" w:rsidRDefault="00150756">
      <w:pPr>
        <w:pStyle w:val="Heading2"/>
        <w:spacing w:before="8"/>
      </w:pPr>
      <w:hyperlink r:id="rId7">
        <w:r>
          <w:rPr>
            <w:color w:val="FFFFFF"/>
            <w:spacing w:val="-2"/>
            <w:w w:val="110"/>
          </w:rPr>
          <w:t>www.llschools.net</w:t>
        </w:r>
      </w:hyperlink>
    </w:p>
    <w:p w14:paraId="59E82E49" w14:textId="294DDED7" w:rsidR="00150756" w:rsidRPr="00D519F3" w:rsidRDefault="00000000" w:rsidP="00D519F3">
      <w:pPr>
        <w:spacing w:before="162" w:line="261" w:lineRule="auto"/>
        <w:ind w:left="537" w:right="3232"/>
        <w:rPr>
          <w:b/>
          <w:color w:val="FFFFFF"/>
          <w:spacing w:val="-2"/>
          <w:w w:val="115"/>
          <w:sz w:val="21"/>
          <w:szCs w:val="21"/>
        </w:rPr>
      </w:pPr>
      <w:r>
        <w:br w:type="column"/>
      </w:r>
      <w:r w:rsidR="00FF6BFA">
        <w:rPr>
          <w:b/>
          <w:color w:val="FFFFFF"/>
          <w:spacing w:val="-2"/>
          <w:w w:val="115"/>
          <w:sz w:val="21"/>
          <w:szCs w:val="21"/>
        </w:rPr>
        <w:t>AMY VIRAMONTES</w:t>
      </w:r>
      <w:r w:rsidRPr="00D519F3">
        <w:rPr>
          <w:b/>
          <w:color w:val="FFFFFF"/>
          <w:spacing w:val="-2"/>
          <w:w w:val="115"/>
          <w:sz w:val="21"/>
          <w:szCs w:val="21"/>
        </w:rPr>
        <w:t xml:space="preserve"> </w:t>
      </w:r>
      <w:r w:rsidRPr="00D519F3">
        <w:rPr>
          <w:b/>
          <w:color w:val="FFFFFF"/>
          <w:w w:val="115"/>
          <w:sz w:val="20"/>
          <w:szCs w:val="20"/>
        </w:rPr>
        <w:t>505-</w:t>
      </w:r>
      <w:r w:rsidR="00952005" w:rsidRPr="00D519F3">
        <w:rPr>
          <w:b/>
          <w:color w:val="FFFFFF"/>
          <w:w w:val="115"/>
          <w:sz w:val="20"/>
          <w:szCs w:val="20"/>
        </w:rPr>
        <w:t>865-9636</w:t>
      </w:r>
    </w:p>
    <w:p w14:paraId="3B448EE5" w14:textId="25820517" w:rsidR="00150756" w:rsidRDefault="00000000">
      <w:pPr>
        <w:spacing w:line="202" w:lineRule="exact"/>
        <w:ind w:left="537"/>
        <w:rPr>
          <w:b/>
          <w:sz w:val="18"/>
        </w:rPr>
      </w:pPr>
      <w:r>
        <w:rPr>
          <w:b/>
          <w:color w:val="FFFFFF"/>
          <w:sz w:val="18"/>
        </w:rPr>
        <w:t>DIRECTOR</w:t>
      </w:r>
      <w:r>
        <w:rPr>
          <w:b/>
          <w:color w:val="FFFFFF"/>
          <w:spacing w:val="43"/>
          <w:sz w:val="18"/>
        </w:rPr>
        <w:t xml:space="preserve"> </w:t>
      </w:r>
      <w:r>
        <w:rPr>
          <w:b/>
          <w:color w:val="FFFFFF"/>
          <w:sz w:val="18"/>
        </w:rPr>
        <w:t>OF</w:t>
      </w:r>
      <w:r>
        <w:rPr>
          <w:b/>
          <w:color w:val="FFFFFF"/>
          <w:spacing w:val="44"/>
          <w:sz w:val="18"/>
        </w:rPr>
        <w:t xml:space="preserve"> </w:t>
      </w:r>
      <w:r w:rsidR="00952005">
        <w:rPr>
          <w:b/>
          <w:color w:val="FFFFFF"/>
          <w:sz w:val="18"/>
        </w:rPr>
        <w:t>PROFESSIONAL LEARNING</w:t>
      </w:r>
    </w:p>
    <w:p w14:paraId="502AC201" w14:textId="77777777" w:rsidR="00150756" w:rsidRDefault="00150756">
      <w:pPr>
        <w:pStyle w:val="BodyText"/>
        <w:spacing w:before="36"/>
        <w:rPr>
          <w:b/>
        </w:rPr>
      </w:pPr>
    </w:p>
    <w:p w14:paraId="6945E02E" w14:textId="77777777" w:rsidR="00D519F3" w:rsidRDefault="00000000">
      <w:pPr>
        <w:spacing w:line="264" w:lineRule="auto"/>
        <w:ind w:left="537" w:right="1571"/>
        <w:rPr>
          <w:b/>
          <w:color w:val="FFFFFF"/>
          <w:spacing w:val="-2"/>
          <w:w w:val="110"/>
          <w:sz w:val="26"/>
        </w:rPr>
      </w:pPr>
      <w:r w:rsidRPr="00D519F3">
        <w:rPr>
          <w:b/>
          <w:color w:val="FFFFFF"/>
          <w:spacing w:val="-2"/>
          <w:w w:val="110"/>
          <w:sz w:val="21"/>
          <w:szCs w:val="21"/>
        </w:rPr>
        <w:t>CATHERINE</w:t>
      </w:r>
      <w:r w:rsidRPr="00D519F3">
        <w:rPr>
          <w:b/>
          <w:color w:val="FFFFFF"/>
          <w:spacing w:val="-18"/>
          <w:w w:val="110"/>
          <w:sz w:val="21"/>
          <w:szCs w:val="21"/>
        </w:rPr>
        <w:t xml:space="preserve"> </w:t>
      </w:r>
      <w:r w:rsidRPr="00D519F3">
        <w:rPr>
          <w:b/>
          <w:color w:val="FFFFFF"/>
          <w:spacing w:val="-2"/>
          <w:w w:val="110"/>
          <w:sz w:val="21"/>
          <w:szCs w:val="21"/>
        </w:rPr>
        <w:t>MONARREZ</w:t>
      </w:r>
      <w:r>
        <w:rPr>
          <w:b/>
          <w:color w:val="FFFFFF"/>
          <w:spacing w:val="-2"/>
          <w:w w:val="110"/>
          <w:sz w:val="26"/>
        </w:rPr>
        <w:t xml:space="preserve"> </w:t>
      </w:r>
    </w:p>
    <w:p w14:paraId="13617FE6" w14:textId="5E25C00F" w:rsidR="00150756" w:rsidRDefault="00000000">
      <w:pPr>
        <w:spacing w:line="264" w:lineRule="auto"/>
        <w:ind w:left="537" w:right="1571"/>
        <w:rPr>
          <w:b/>
          <w:sz w:val="26"/>
        </w:rPr>
      </w:pPr>
      <w:r w:rsidRPr="00D519F3">
        <w:rPr>
          <w:b/>
          <w:color w:val="FFFFFF"/>
          <w:spacing w:val="-2"/>
          <w:w w:val="110"/>
          <w:sz w:val="20"/>
          <w:szCs w:val="20"/>
        </w:rPr>
        <w:t>505-866-8327</w:t>
      </w:r>
    </w:p>
    <w:p w14:paraId="1E7464BC" w14:textId="77777777" w:rsidR="00150756" w:rsidRDefault="00000000">
      <w:pPr>
        <w:spacing w:before="3"/>
        <w:ind w:left="537"/>
        <w:rPr>
          <w:b/>
          <w:sz w:val="18"/>
        </w:rPr>
      </w:pPr>
      <w:r>
        <w:rPr>
          <w:b/>
          <w:color w:val="FFFFFF"/>
          <w:w w:val="105"/>
          <w:sz w:val="18"/>
        </w:rPr>
        <w:t>SECRETARY</w:t>
      </w:r>
      <w:r>
        <w:rPr>
          <w:b/>
          <w:color w:val="FFFFFF"/>
          <w:spacing w:val="-12"/>
          <w:w w:val="105"/>
          <w:sz w:val="18"/>
        </w:rPr>
        <w:t xml:space="preserve"> </w:t>
      </w:r>
      <w:r>
        <w:rPr>
          <w:b/>
          <w:color w:val="FFFFFF"/>
          <w:spacing w:val="-5"/>
          <w:w w:val="115"/>
          <w:sz w:val="18"/>
        </w:rPr>
        <w:t>III</w:t>
      </w:r>
    </w:p>
    <w:p w14:paraId="72495364" w14:textId="77777777" w:rsidR="00150756" w:rsidRDefault="00150756">
      <w:pPr>
        <w:rPr>
          <w:b/>
          <w:sz w:val="18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num="2" w:space="720" w:equalWidth="0">
            <w:col w:w="4189" w:space="6175"/>
            <w:col w:w="5476"/>
          </w:cols>
        </w:sectPr>
      </w:pPr>
    </w:p>
    <w:p w14:paraId="6353EF31" w14:textId="221B6A18" w:rsidR="00150756" w:rsidRPr="00952005" w:rsidRDefault="00000000" w:rsidP="00952005">
      <w:pPr>
        <w:pStyle w:val="BodyText"/>
        <w:spacing w:before="129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3E784D1" wp14:editId="23DF314D">
                <wp:simplePos x="0" y="0"/>
                <wp:positionH relativeFrom="page">
                  <wp:posOffset>3324717</wp:posOffset>
                </wp:positionH>
                <wp:positionV relativeFrom="page">
                  <wp:posOffset>0</wp:posOffset>
                </wp:positionV>
                <wp:extent cx="3368675" cy="771652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675" cy="7716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8675" h="7716520">
                              <a:moveTo>
                                <a:pt x="3234375" y="7716102"/>
                              </a:moveTo>
                              <a:lnTo>
                                <a:pt x="134286" y="7716102"/>
                              </a:lnTo>
                              <a:lnTo>
                                <a:pt x="108899" y="7711991"/>
                              </a:lnTo>
                              <a:lnTo>
                                <a:pt x="65230" y="7689365"/>
                              </a:lnTo>
                              <a:lnTo>
                                <a:pt x="30757" y="7654892"/>
                              </a:lnTo>
                              <a:lnTo>
                                <a:pt x="8131" y="7611223"/>
                              </a:lnTo>
                              <a:lnTo>
                                <a:pt x="0" y="7561007"/>
                              </a:lnTo>
                              <a:lnTo>
                                <a:pt x="0" y="0"/>
                              </a:lnTo>
                              <a:lnTo>
                                <a:pt x="3368661" y="0"/>
                              </a:lnTo>
                              <a:lnTo>
                                <a:pt x="3368661" y="7561007"/>
                              </a:lnTo>
                              <a:lnTo>
                                <a:pt x="3360531" y="7611223"/>
                              </a:lnTo>
                              <a:lnTo>
                                <a:pt x="3337904" y="7654892"/>
                              </a:lnTo>
                              <a:lnTo>
                                <a:pt x="3303431" y="7689365"/>
                              </a:lnTo>
                              <a:lnTo>
                                <a:pt x="3259762" y="7711991"/>
                              </a:lnTo>
                              <a:lnTo>
                                <a:pt x="3234375" y="7716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B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E0C34" id="Graphic 10" o:spid="_x0000_s1026" style="position:absolute;margin-left:261.8pt;margin-top:0;width:265.25pt;height:607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68675,77165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" path="m3234375,7716102r-3100089,l108899,7711991,65230,7689365,30757,7654892,8131,7611223,,7561007,,,3368661,r,7561007l3360531,7611223r-22627,43669l3303431,7689365r-43669,22626l3234375,7716102xe" fillcolor="#0cbfde" stroked="f">
                <v:path arrowok="t"/>
                <w10:wrap anchorx="page" anchory="page"/>
              </v:shape>
            </w:pict>
          </mc:Fallback>
        </mc:AlternateContent>
      </w:r>
      <w:r w:rsidR="00FF6BFA">
        <w:rPr>
          <w:color w:val="FFFFFF"/>
          <w:spacing w:val="2"/>
          <w:w w:val="110"/>
          <w:sz w:val="24"/>
        </w:rPr>
        <w:t xml:space="preserve">       </w:t>
      </w:r>
      <w:r>
        <w:rPr>
          <w:color w:val="FFFFFF"/>
          <w:spacing w:val="2"/>
          <w:w w:val="110"/>
          <w:sz w:val="24"/>
        </w:rPr>
        <w:t>Updated</w:t>
      </w:r>
      <w:r>
        <w:rPr>
          <w:color w:val="FFFFFF"/>
          <w:spacing w:val="40"/>
          <w:w w:val="110"/>
          <w:sz w:val="24"/>
        </w:rPr>
        <w:t xml:space="preserve"> </w:t>
      </w:r>
      <w:r w:rsidR="00952005">
        <w:rPr>
          <w:color w:val="FFFFFF"/>
          <w:spacing w:val="-2"/>
          <w:w w:val="110"/>
          <w:sz w:val="24"/>
        </w:rPr>
        <w:t>7/</w:t>
      </w:r>
      <w:r w:rsidR="00FF6BFA">
        <w:rPr>
          <w:color w:val="FFFFFF"/>
          <w:spacing w:val="-2"/>
          <w:w w:val="110"/>
          <w:sz w:val="24"/>
        </w:rPr>
        <w:t>23/26</w:t>
      </w:r>
    </w:p>
    <w:p w14:paraId="260C240A" w14:textId="77777777" w:rsidR="00150756" w:rsidRDefault="00150756">
      <w:pPr>
        <w:jc w:val="right"/>
        <w:rPr>
          <w:sz w:val="24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space="720"/>
        </w:sectPr>
      </w:pPr>
    </w:p>
    <w:p w14:paraId="3ACF5A11" w14:textId="77777777" w:rsidR="00150756" w:rsidRDefault="00150756">
      <w:pPr>
        <w:pStyle w:val="BodyText"/>
        <w:spacing w:before="6"/>
        <w:rPr>
          <w:sz w:val="9"/>
        </w:rPr>
      </w:pPr>
    </w:p>
    <w:p w14:paraId="3FBF0E20" w14:textId="77777777" w:rsidR="00150756" w:rsidRDefault="00150756">
      <w:pPr>
        <w:pStyle w:val="BodyText"/>
        <w:rPr>
          <w:sz w:val="9"/>
        </w:rPr>
        <w:sectPr w:rsidR="00150756">
          <w:pgSz w:w="15840" w:h="12240" w:orient="landscape"/>
          <w:pgMar w:top="0" w:right="0" w:bottom="0" w:left="0" w:header="720" w:footer="720" w:gutter="0"/>
          <w:cols w:space="720"/>
        </w:sectPr>
      </w:pPr>
    </w:p>
    <w:p w14:paraId="1F8DB433" w14:textId="77777777" w:rsidR="00150756" w:rsidRDefault="00150756">
      <w:pPr>
        <w:pStyle w:val="BodyText"/>
        <w:spacing w:before="264"/>
        <w:rPr>
          <w:sz w:val="25"/>
        </w:rPr>
      </w:pPr>
    </w:p>
    <w:p w14:paraId="1A46C273" w14:textId="77777777" w:rsidR="00150756" w:rsidRDefault="00000000">
      <w:pPr>
        <w:ind w:left="484"/>
        <w:rPr>
          <w:b/>
          <w:sz w:val="25"/>
        </w:rPr>
      </w:pPr>
      <w:r>
        <w:rPr>
          <w:b/>
          <w:color w:val="FEFEFE"/>
          <w:sz w:val="25"/>
        </w:rPr>
        <w:t>ATTENDANCE</w:t>
      </w:r>
      <w:r>
        <w:rPr>
          <w:b/>
          <w:color w:val="FEFEFE"/>
          <w:spacing w:val="4"/>
          <w:sz w:val="25"/>
        </w:rPr>
        <w:t xml:space="preserve"> </w:t>
      </w:r>
      <w:r>
        <w:rPr>
          <w:b/>
          <w:color w:val="FEFEFE"/>
          <w:sz w:val="25"/>
        </w:rPr>
        <w:t>FOR</w:t>
      </w:r>
      <w:r>
        <w:rPr>
          <w:b/>
          <w:color w:val="FEFEFE"/>
          <w:spacing w:val="5"/>
          <w:sz w:val="25"/>
        </w:rPr>
        <w:t xml:space="preserve"> </w:t>
      </w:r>
      <w:r>
        <w:rPr>
          <w:b/>
          <w:color w:val="FEFEFE"/>
          <w:sz w:val="25"/>
        </w:rPr>
        <w:t>SUCCESS</w:t>
      </w:r>
      <w:r>
        <w:rPr>
          <w:b/>
          <w:color w:val="FEFEFE"/>
          <w:spacing w:val="4"/>
          <w:sz w:val="25"/>
        </w:rPr>
        <w:t xml:space="preserve"> </w:t>
      </w:r>
      <w:r>
        <w:rPr>
          <w:b/>
          <w:color w:val="FEFEFE"/>
          <w:spacing w:val="-5"/>
          <w:sz w:val="25"/>
        </w:rPr>
        <w:t>ACT</w:t>
      </w:r>
    </w:p>
    <w:p w14:paraId="279E78EA" w14:textId="77777777" w:rsidR="00150756" w:rsidRDefault="00150756">
      <w:pPr>
        <w:pStyle w:val="BodyText"/>
        <w:spacing w:before="162"/>
        <w:rPr>
          <w:b/>
          <w:sz w:val="25"/>
        </w:rPr>
      </w:pPr>
    </w:p>
    <w:p w14:paraId="05917943" w14:textId="3FD36D73" w:rsidR="00150756" w:rsidRDefault="00000000">
      <w:pPr>
        <w:spacing w:line="225" w:lineRule="auto"/>
        <w:ind w:left="242"/>
        <w:rPr>
          <w:b/>
          <w:sz w:val="18"/>
        </w:rPr>
      </w:pPr>
      <w:r>
        <w:rPr>
          <w:b/>
          <w:color w:val="FFFFFF"/>
          <w:w w:val="105"/>
          <w:sz w:val="18"/>
        </w:rPr>
        <w:t>The New Mexico Attendance for Success Act provides schools in the state with guidance for prevention and early intervention for chronic absenteeism.</w:t>
      </w:r>
      <w:r>
        <w:rPr>
          <w:b/>
          <w:color w:val="FFFFFF"/>
          <w:spacing w:val="40"/>
          <w:w w:val="105"/>
          <w:sz w:val="18"/>
        </w:rPr>
        <w:t xml:space="preserve"> </w:t>
      </w:r>
      <w:r>
        <w:rPr>
          <w:b/>
          <w:color w:val="FFFFFF"/>
          <w:w w:val="105"/>
          <w:sz w:val="18"/>
        </w:rPr>
        <w:t xml:space="preserve">This act requires that a school-aged person in New Mexico attend public school, private school, home school, or a state institution </w:t>
      </w:r>
      <w:r w:rsidR="00952005">
        <w:rPr>
          <w:b/>
          <w:color w:val="FFFFFF"/>
          <w:w w:val="105"/>
          <w:sz w:val="18"/>
        </w:rPr>
        <w:t>until</w:t>
      </w:r>
      <w:r>
        <w:rPr>
          <w:b/>
          <w:color w:val="FFFFFF"/>
          <w:w w:val="105"/>
          <w:sz w:val="18"/>
        </w:rPr>
        <w:t xml:space="preserve"> the student reaches the age of 18, has </w:t>
      </w:r>
      <w:r w:rsidR="00952005">
        <w:rPr>
          <w:b/>
          <w:color w:val="FFFFFF"/>
          <w:w w:val="105"/>
          <w:sz w:val="18"/>
        </w:rPr>
        <w:t>graduated</w:t>
      </w:r>
      <w:r>
        <w:rPr>
          <w:b/>
          <w:color w:val="FFFFFF"/>
          <w:w w:val="105"/>
          <w:sz w:val="18"/>
        </w:rPr>
        <w:t xml:space="preserve"> from high school or has received a high school equivalency credential.</w:t>
      </w:r>
      <w:r>
        <w:rPr>
          <w:b/>
          <w:color w:val="FFFFFF"/>
          <w:spacing w:val="40"/>
          <w:w w:val="105"/>
          <w:sz w:val="18"/>
        </w:rPr>
        <w:t xml:space="preserve"> </w:t>
      </w:r>
      <w:r>
        <w:rPr>
          <w:b/>
          <w:color w:val="FFFFFF"/>
          <w:w w:val="105"/>
          <w:sz w:val="18"/>
        </w:rPr>
        <w:t xml:space="preserve">Students are </w:t>
      </w:r>
      <w:r w:rsidR="00952005">
        <w:rPr>
          <w:b/>
          <w:color w:val="FFFFFF"/>
          <w:w w:val="105"/>
          <w:sz w:val="18"/>
        </w:rPr>
        <w:t>expected</w:t>
      </w:r>
      <w:r>
        <w:rPr>
          <w:b/>
          <w:color w:val="FFFFFF"/>
          <w:w w:val="105"/>
          <w:sz w:val="18"/>
        </w:rPr>
        <w:t xml:space="preserve"> to attend school every day.</w:t>
      </w:r>
    </w:p>
    <w:p w14:paraId="38E5A10F" w14:textId="77777777" w:rsidR="00150756" w:rsidRDefault="00150756">
      <w:pPr>
        <w:pStyle w:val="BodyText"/>
        <w:rPr>
          <w:b/>
        </w:rPr>
      </w:pPr>
    </w:p>
    <w:p w14:paraId="5C608C3F" w14:textId="77777777" w:rsidR="00150756" w:rsidRDefault="00150756">
      <w:pPr>
        <w:pStyle w:val="BodyText"/>
        <w:rPr>
          <w:b/>
        </w:rPr>
      </w:pPr>
    </w:p>
    <w:p w14:paraId="7EF137E1" w14:textId="77777777" w:rsidR="00150756" w:rsidRDefault="00150756">
      <w:pPr>
        <w:pStyle w:val="BodyText"/>
        <w:rPr>
          <w:b/>
        </w:rPr>
      </w:pPr>
    </w:p>
    <w:p w14:paraId="06F9C1A1" w14:textId="77777777" w:rsidR="00150756" w:rsidRDefault="00150756">
      <w:pPr>
        <w:pStyle w:val="BodyText"/>
        <w:spacing w:before="156"/>
        <w:rPr>
          <w:b/>
        </w:rPr>
      </w:pPr>
    </w:p>
    <w:p w14:paraId="3685FFF3" w14:textId="77777777" w:rsidR="00150756" w:rsidRDefault="00000000">
      <w:pPr>
        <w:spacing w:before="1" w:line="225" w:lineRule="auto"/>
        <w:ind w:left="200" w:right="36"/>
        <w:rPr>
          <w:b/>
          <w:sz w:val="18"/>
        </w:rPr>
      </w:pPr>
      <w:r>
        <w:rPr>
          <w:b/>
          <w:color w:val="FFFFFF"/>
          <w:w w:val="110"/>
          <w:sz w:val="18"/>
        </w:rPr>
        <w:t>Under the Attendance for Success Act, New Mexico’s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Public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Education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Department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focuses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on the total amount of time each student is in school. Both</w:t>
      </w:r>
      <w:r>
        <w:rPr>
          <w:b/>
          <w:color w:val="FFFFFF"/>
          <w:spacing w:val="-7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excused</w:t>
      </w:r>
      <w:r>
        <w:rPr>
          <w:b/>
          <w:color w:val="FFFFFF"/>
          <w:spacing w:val="-7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and</w:t>
      </w:r>
      <w:r>
        <w:rPr>
          <w:b/>
          <w:color w:val="FFFFFF"/>
          <w:spacing w:val="-7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unexcused</w:t>
      </w:r>
      <w:r>
        <w:rPr>
          <w:b/>
          <w:color w:val="FFFFFF"/>
          <w:spacing w:val="-7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absences</w:t>
      </w:r>
      <w:r>
        <w:rPr>
          <w:b/>
          <w:color w:val="FFFFFF"/>
          <w:spacing w:val="-7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are considered</w:t>
      </w:r>
      <w:r>
        <w:rPr>
          <w:b/>
          <w:color w:val="FFFFFF"/>
          <w:spacing w:val="-16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absences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from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instruction.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Los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Lunas Schools</w:t>
      </w:r>
      <w:r>
        <w:rPr>
          <w:b/>
          <w:color w:val="FFFFFF"/>
          <w:spacing w:val="-16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still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records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if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an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absence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is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excused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or unexcused,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so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please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continue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to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send</w:t>
      </w:r>
      <w:r>
        <w:rPr>
          <w:b/>
          <w:color w:val="FFFFFF"/>
          <w:spacing w:val="-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medical excuses</w:t>
      </w:r>
      <w:r>
        <w:rPr>
          <w:b/>
          <w:color w:val="FFFFFF"/>
          <w:spacing w:val="-16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and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keep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written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communication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with</w:t>
      </w:r>
      <w:r>
        <w:rPr>
          <w:b/>
          <w:color w:val="FFFFFF"/>
          <w:spacing w:val="-14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your school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site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so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we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may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document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the</w:t>
      </w:r>
      <w:r>
        <w:rPr>
          <w:b/>
          <w:color w:val="FFFFFF"/>
          <w:spacing w:val="-2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absence.</w:t>
      </w:r>
    </w:p>
    <w:p w14:paraId="4DB8EB89" w14:textId="77777777" w:rsidR="00150756" w:rsidRDefault="00000000">
      <w:pPr>
        <w:pStyle w:val="Heading1"/>
        <w:spacing w:before="231" w:line="225" w:lineRule="auto"/>
        <w:ind w:right="62"/>
      </w:pPr>
      <w:r>
        <w:rPr>
          <w:b w:val="0"/>
        </w:rPr>
        <w:br w:type="column"/>
      </w:r>
      <w:r>
        <w:rPr>
          <w:color w:val="FFFFFF"/>
        </w:rPr>
        <w:t>DISTRICT ATTENDANCE TIERS OF SUPPORT</w:t>
      </w:r>
    </w:p>
    <w:p w14:paraId="4A30D3F1" w14:textId="77777777" w:rsidR="00150756" w:rsidRDefault="00000000">
      <w:pPr>
        <w:spacing w:before="125" w:line="355" w:lineRule="exact"/>
        <w:ind w:left="292" w:right="65"/>
        <w:jc w:val="center"/>
        <w:rPr>
          <w:b/>
          <w:sz w:val="32"/>
        </w:rPr>
      </w:pPr>
      <w:r>
        <w:rPr>
          <w:b/>
          <w:color w:val="FFFFFF"/>
          <w:sz w:val="32"/>
        </w:rPr>
        <w:t>TIER</w:t>
      </w:r>
      <w:r>
        <w:rPr>
          <w:b/>
          <w:color w:val="FFFFFF"/>
          <w:spacing w:val="-3"/>
          <w:sz w:val="32"/>
        </w:rPr>
        <w:t xml:space="preserve"> </w:t>
      </w:r>
      <w:r>
        <w:rPr>
          <w:b/>
          <w:color w:val="FFFFFF"/>
          <w:spacing w:val="-10"/>
          <w:sz w:val="32"/>
        </w:rPr>
        <w:t>I</w:t>
      </w:r>
    </w:p>
    <w:p w14:paraId="4E3F90FA" w14:textId="77777777" w:rsidR="00150756" w:rsidRDefault="00000000">
      <w:pPr>
        <w:pStyle w:val="BodyText"/>
        <w:spacing w:line="225" w:lineRule="auto"/>
        <w:ind w:left="225"/>
      </w:pPr>
      <w:r>
        <w:rPr>
          <w:color w:val="FFFFFF"/>
          <w:w w:val="115"/>
        </w:rPr>
        <w:t>A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10"/>
          <w:w w:val="115"/>
        </w:rPr>
        <w:t xml:space="preserve"> </w:t>
      </w:r>
      <w:proofErr w:type="gramStart"/>
      <w:r>
        <w:rPr>
          <w:color w:val="FFFFFF"/>
          <w:w w:val="115"/>
        </w:rPr>
        <w:t>be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in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need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of</w:t>
      </w:r>
      <w:proofErr w:type="gramEnd"/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whole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school</w:t>
      </w:r>
      <w:r>
        <w:rPr>
          <w:color w:val="FFFFFF"/>
          <w:spacing w:val="-10"/>
          <w:w w:val="115"/>
        </w:rPr>
        <w:t xml:space="preserve"> </w:t>
      </w:r>
      <w:r>
        <w:rPr>
          <w:color w:val="FFFFFF"/>
          <w:w w:val="115"/>
        </w:rPr>
        <w:t>prevention when a student has an absentee rate below 5% to include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excused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unexcused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absences.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Whole school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>prevention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>strategies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>be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>implemented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w w:val="115"/>
        </w:rPr>
        <w:t xml:space="preserve">to support attendance. Attendance supports may </w:t>
      </w:r>
      <w:r>
        <w:rPr>
          <w:color w:val="FFFFFF"/>
          <w:spacing w:val="-2"/>
          <w:w w:val="115"/>
        </w:rPr>
        <w:t>include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>activities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>(such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>as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>whole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>school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spacing w:val="-2"/>
          <w:w w:val="115"/>
        </w:rPr>
        <w:t xml:space="preserve">campaigns), </w:t>
      </w:r>
      <w:r>
        <w:rPr>
          <w:color w:val="FFFFFF"/>
          <w:w w:val="115"/>
        </w:rPr>
        <w:t>class</w:t>
      </w:r>
      <w:r>
        <w:rPr>
          <w:color w:val="FFFFFF"/>
          <w:spacing w:val="-4"/>
          <w:w w:val="115"/>
        </w:rPr>
        <w:t xml:space="preserve"> </w:t>
      </w:r>
      <w:r>
        <w:rPr>
          <w:color w:val="FFFFFF"/>
          <w:w w:val="115"/>
        </w:rPr>
        <w:t>attendance</w:t>
      </w:r>
      <w:r>
        <w:rPr>
          <w:color w:val="FFFFFF"/>
          <w:spacing w:val="-4"/>
          <w:w w:val="115"/>
        </w:rPr>
        <w:t xml:space="preserve"> </w:t>
      </w:r>
      <w:r>
        <w:rPr>
          <w:color w:val="FFFFFF"/>
          <w:w w:val="115"/>
        </w:rPr>
        <w:t>competitions,</w:t>
      </w:r>
      <w:r>
        <w:rPr>
          <w:color w:val="FFFFFF"/>
          <w:spacing w:val="-4"/>
          <w:w w:val="115"/>
        </w:rPr>
        <w:t xml:space="preserve"> </w:t>
      </w:r>
      <w:r>
        <w:rPr>
          <w:color w:val="FFFFFF"/>
          <w:w w:val="115"/>
        </w:rPr>
        <w:t>parental</w:t>
      </w:r>
      <w:r>
        <w:rPr>
          <w:color w:val="FFFFFF"/>
          <w:spacing w:val="-4"/>
          <w:w w:val="115"/>
        </w:rPr>
        <w:t xml:space="preserve"> </w:t>
      </w:r>
      <w:r>
        <w:rPr>
          <w:color w:val="FFFFFF"/>
          <w:w w:val="115"/>
        </w:rPr>
        <w:t>notification of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absence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through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tele-parent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or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electronic communication,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positive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behavioral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supports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(PBIS) to create welcoming school/classroom climates, education nights, social contracts, extra-curricular activities, and attendance incentives.</w:t>
      </w:r>
    </w:p>
    <w:p w14:paraId="77A9AB25" w14:textId="77777777" w:rsidR="00150756" w:rsidRDefault="00000000">
      <w:pPr>
        <w:pStyle w:val="BodyText"/>
        <w:spacing w:before="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73159D" wp14:editId="0E10FC2F">
                <wp:simplePos x="0" y="0"/>
                <wp:positionH relativeFrom="page">
                  <wp:posOffset>3559330</wp:posOffset>
                </wp:positionH>
                <wp:positionV relativeFrom="paragraph">
                  <wp:posOffset>121371</wp:posOffset>
                </wp:positionV>
                <wp:extent cx="4203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0370">
                              <a:moveTo>
                                <a:pt x="0" y="0"/>
                              </a:moveTo>
                              <a:lnTo>
                                <a:pt x="42003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EF62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B48BF" id="Graphic 11" o:spid="_x0000_s1026" style="position:absolute;margin-left:280.25pt;margin-top:9.55pt;width:33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037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" path="m,l420030,e" filled="f" strokecolor="#ef6200" strokeweight=".52914mm">
                <v:path arrowok="t"/>
                <w10:wrap type="topAndBottom" anchorx="page"/>
              </v:shape>
            </w:pict>
          </mc:Fallback>
        </mc:AlternateContent>
      </w:r>
    </w:p>
    <w:p w14:paraId="4317B2F6" w14:textId="77777777" w:rsidR="00150756" w:rsidRDefault="00150756">
      <w:pPr>
        <w:pStyle w:val="BodyText"/>
        <w:spacing w:before="183"/>
      </w:pPr>
    </w:p>
    <w:p w14:paraId="7F395F41" w14:textId="77777777" w:rsidR="00150756" w:rsidRDefault="00000000">
      <w:pPr>
        <w:pStyle w:val="Heading1"/>
        <w:ind w:right="116"/>
      </w:pPr>
      <w:r>
        <w:rPr>
          <w:color w:val="FFFFFF"/>
        </w:rPr>
        <w:t>TIER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0"/>
        </w:rPr>
        <w:t>2</w:t>
      </w:r>
    </w:p>
    <w:p w14:paraId="5708434A" w14:textId="77777777" w:rsidR="00150756" w:rsidRDefault="00000000">
      <w:pPr>
        <w:pStyle w:val="BodyText"/>
        <w:spacing w:line="225" w:lineRule="auto"/>
        <w:ind w:left="200"/>
      </w:pPr>
      <w:r>
        <w:rPr>
          <w:color w:val="FFFFFF"/>
          <w:w w:val="115"/>
        </w:rPr>
        <w:t>A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7"/>
          <w:w w:val="115"/>
        </w:rPr>
        <w:t xml:space="preserve"> </w:t>
      </w:r>
      <w:proofErr w:type="gramStart"/>
      <w:r>
        <w:rPr>
          <w:color w:val="FFFFFF"/>
          <w:w w:val="115"/>
        </w:rPr>
        <w:t>be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in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need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of</w:t>
      </w:r>
      <w:proofErr w:type="gramEnd"/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individualized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prevention when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a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reaches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5%-9.9%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of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absentee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rate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 xml:space="preserve">to </w:t>
      </w:r>
      <w:r>
        <w:rPr>
          <w:color w:val="FFFFFF"/>
          <w:w w:val="110"/>
        </w:rPr>
        <w:t xml:space="preserve">include excused &amp; unexcused absences. A phone call </w:t>
      </w:r>
      <w:r>
        <w:rPr>
          <w:color w:val="FFFFFF"/>
          <w:w w:val="115"/>
        </w:rPr>
        <w:t>will be made from the school site to the parent or guardian to talk to the parent of the student about attendance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history,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impact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of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absences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on</w:t>
      </w:r>
      <w:r>
        <w:rPr>
          <w:color w:val="FFFFFF"/>
          <w:spacing w:val="-13"/>
          <w:w w:val="115"/>
        </w:rPr>
        <w:t xml:space="preserve"> </w:t>
      </w:r>
      <w:r>
        <w:rPr>
          <w:color w:val="FFFFFF"/>
          <w:w w:val="115"/>
        </w:rPr>
        <w:t>academic outcomes, interventions and services available and consequences of further absences.</w:t>
      </w:r>
    </w:p>
    <w:p w14:paraId="730A3F54" w14:textId="77777777" w:rsidR="00150756" w:rsidRDefault="00000000">
      <w:pPr>
        <w:pStyle w:val="Heading1"/>
        <w:spacing w:before="140" w:line="225" w:lineRule="auto"/>
        <w:ind w:left="200" w:right="1053"/>
        <w:jc w:val="left"/>
      </w:pPr>
      <w:r>
        <w:rPr>
          <w:b w:val="0"/>
        </w:rPr>
        <w:br w:type="column"/>
      </w:r>
      <w:r>
        <w:rPr>
          <w:color w:val="FFFFFF"/>
        </w:rPr>
        <w:t>WHY ATTENDANCE MATTERS. . .</w:t>
      </w:r>
    </w:p>
    <w:p w14:paraId="6B2C645C" w14:textId="77777777" w:rsidR="00150756" w:rsidRDefault="00150756">
      <w:pPr>
        <w:pStyle w:val="Heading1"/>
        <w:spacing w:line="225" w:lineRule="auto"/>
        <w:jc w:val="left"/>
        <w:sectPr w:rsidR="00150756">
          <w:type w:val="continuous"/>
          <w:pgSz w:w="15840" w:h="12240" w:orient="landscape"/>
          <w:pgMar w:top="0" w:right="0" w:bottom="0" w:left="0" w:header="720" w:footer="720" w:gutter="0"/>
          <w:cols w:num="3" w:space="720" w:equalWidth="0">
            <w:col w:w="5023" w:space="270"/>
            <w:col w:w="5027" w:space="1091"/>
            <w:col w:w="4429"/>
          </w:cols>
        </w:sectPr>
      </w:pPr>
    </w:p>
    <w:p w14:paraId="21131E60" w14:textId="77777777" w:rsidR="00150756" w:rsidRDefault="00150756">
      <w:pPr>
        <w:pStyle w:val="BodyText"/>
        <w:spacing w:before="205"/>
        <w:rPr>
          <w:b/>
          <w:sz w:val="20"/>
        </w:rPr>
      </w:pPr>
    </w:p>
    <w:p w14:paraId="75811393" w14:textId="77777777" w:rsidR="00150756" w:rsidRDefault="00000000">
      <w:pPr>
        <w:pStyle w:val="BodyText"/>
        <w:spacing w:line="20" w:lineRule="exact"/>
        <w:ind w:left="56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CA749E0" wp14:editId="78C9F60E">
                <wp:extent cx="420370" cy="19050"/>
                <wp:effectExtent l="9525" t="0" r="8254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0370" cy="19050"/>
                          <a:chOff x="0" y="0"/>
                          <a:chExt cx="420370" cy="190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9524"/>
                            <a:ext cx="42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>
                                <a:moveTo>
                                  <a:pt x="0" y="0"/>
                                </a:moveTo>
                                <a:lnTo>
                                  <a:pt x="42003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EF6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BBF91A" id="Group 12" o:spid="_x0000_s1026" style="width:33.1pt;height:1.5pt;mso-position-horizontal-relative:char;mso-position-vertical-relative:line" coordsize="42037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">
                <v:shape id="Graphic 13" o:spid="_x0000_s1027" style="position:absolute;top:9524;width:420370;height:1270;visibility:visible;mso-wrap-style:square;v-text-anchor:top" coordsize="4203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" path="m,l420030,e" filled="f" strokecolor="#ef6200" strokeweight=".52914mm">
                  <v:path arrowok="t"/>
                </v:shape>
                <w10:anchorlock/>
              </v:group>
            </w:pict>
          </mc:Fallback>
        </mc:AlternateContent>
      </w:r>
    </w:p>
    <w:p w14:paraId="73D8F246" w14:textId="77777777" w:rsidR="00150756" w:rsidRDefault="00150756">
      <w:pPr>
        <w:pStyle w:val="BodyText"/>
        <w:spacing w:before="6"/>
        <w:rPr>
          <w:b/>
          <w:sz w:val="12"/>
        </w:rPr>
      </w:pPr>
    </w:p>
    <w:p w14:paraId="64D35BA4" w14:textId="77777777" w:rsidR="00150756" w:rsidRDefault="00150756">
      <w:pPr>
        <w:pStyle w:val="BodyText"/>
        <w:rPr>
          <w:b/>
          <w:sz w:val="12"/>
        </w:rPr>
        <w:sectPr w:rsidR="00150756">
          <w:type w:val="continuous"/>
          <w:pgSz w:w="15840" w:h="12240" w:orient="landscape"/>
          <w:pgMar w:top="0" w:right="0" w:bottom="0" w:left="0" w:header="720" w:footer="720" w:gutter="0"/>
          <w:cols w:space="720"/>
        </w:sectPr>
      </w:pPr>
    </w:p>
    <w:p w14:paraId="1B6F984B" w14:textId="5C259CD6" w:rsidR="00150756" w:rsidRDefault="00000000">
      <w:pPr>
        <w:spacing w:before="122" w:line="225" w:lineRule="auto"/>
        <w:ind w:left="201" w:right="38"/>
        <w:rPr>
          <w:b/>
          <w:sz w:val="18"/>
        </w:rPr>
      </w:pPr>
      <w:r>
        <w:rPr>
          <w:b/>
          <w:color w:val="FFFFFF"/>
          <w:sz w:val="18"/>
        </w:rPr>
        <w:t>Los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Lunas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Schools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cares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about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your</w:t>
      </w:r>
      <w:r>
        <w:rPr>
          <w:b/>
          <w:color w:val="FFFFFF"/>
          <w:spacing w:val="25"/>
          <w:sz w:val="18"/>
        </w:rPr>
        <w:t xml:space="preserve"> </w:t>
      </w:r>
      <w:r>
        <w:rPr>
          <w:b/>
          <w:color w:val="FFFFFF"/>
          <w:sz w:val="18"/>
        </w:rPr>
        <w:t>child’s</w:t>
      </w:r>
      <w:r>
        <w:rPr>
          <w:b/>
          <w:color w:val="FFFFFF"/>
          <w:spacing w:val="40"/>
          <w:sz w:val="18"/>
        </w:rPr>
        <w:t xml:space="preserve"> </w:t>
      </w:r>
      <w:r w:rsidR="00952005">
        <w:rPr>
          <w:b/>
          <w:color w:val="FFFFFF"/>
          <w:sz w:val="18"/>
        </w:rPr>
        <w:t>attendance</w:t>
      </w:r>
      <w:r>
        <w:rPr>
          <w:b/>
          <w:color w:val="FFFFFF"/>
          <w:sz w:val="18"/>
        </w:rPr>
        <w:t xml:space="preserve"> and success. If they are not in school, they</w:t>
      </w:r>
      <w:r>
        <w:rPr>
          <w:b/>
          <w:color w:val="FFFFFF"/>
          <w:spacing w:val="40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are</w:t>
      </w:r>
      <w:r>
        <w:rPr>
          <w:b/>
          <w:color w:val="FFFFFF"/>
          <w:spacing w:val="-5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missing</w:t>
      </w:r>
      <w:r>
        <w:rPr>
          <w:b/>
          <w:color w:val="FFFFFF"/>
          <w:spacing w:val="-5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instruction.</w:t>
      </w:r>
      <w:r>
        <w:rPr>
          <w:b/>
          <w:color w:val="FFFFFF"/>
          <w:spacing w:val="40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LLS</w:t>
      </w:r>
      <w:r>
        <w:rPr>
          <w:b/>
          <w:color w:val="FFFFFF"/>
          <w:spacing w:val="-5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commits</w:t>
      </w:r>
      <w:r>
        <w:rPr>
          <w:b/>
          <w:color w:val="FFFFFF"/>
          <w:spacing w:val="-5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to</w:t>
      </w:r>
      <w:r>
        <w:rPr>
          <w:b/>
          <w:color w:val="FFFFFF"/>
          <w:spacing w:val="-5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 xml:space="preserve">working with families in identifying barriers to daily </w:t>
      </w:r>
      <w:r w:rsidR="00952005">
        <w:rPr>
          <w:b/>
          <w:color w:val="FFFFFF"/>
          <w:sz w:val="18"/>
        </w:rPr>
        <w:t>attendance</w:t>
      </w:r>
      <w:r>
        <w:rPr>
          <w:b/>
          <w:color w:val="FFFFFF"/>
          <w:sz w:val="18"/>
        </w:rPr>
        <w:t>,</w:t>
      </w:r>
      <w:r>
        <w:rPr>
          <w:b/>
          <w:color w:val="FFFFFF"/>
          <w:spacing w:val="21"/>
          <w:sz w:val="18"/>
        </w:rPr>
        <w:t xml:space="preserve"> </w:t>
      </w:r>
      <w:r>
        <w:rPr>
          <w:b/>
          <w:color w:val="FFFFFF"/>
          <w:sz w:val="18"/>
        </w:rPr>
        <w:t>supporting</w:t>
      </w:r>
      <w:r>
        <w:rPr>
          <w:b/>
          <w:color w:val="FFFFFF"/>
          <w:spacing w:val="21"/>
          <w:sz w:val="18"/>
        </w:rPr>
        <w:t xml:space="preserve"> </w:t>
      </w:r>
      <w:r>
        <w:rPr>
          <w:b/>
          <w:color w:val="FFFFFF"/>
          <w:sz w:val="18"/>
        </w:rPr>
        <w:t>positive</w:t>
      </w:r>
      <w:r>
        <w:rPr>
          <w:b/>
          <w:color w:val="FFFFFF"/>
          <w:spacing w:val="21"/>
          <w:sz w:val="18"/>
        </w:rPr>
        <w:t xml:space="preserve"> </w:t>
      </w:r>
      <w:r>
        <w:rPr>
          <w:b/>
          <w:color w:val="FFFFFF"/>
          <w:sz w:val="18"/>
        </w:rPr>
        <w:t>communication,</w:t>
      </w:r>
      <w:r>
        <w:rPr>
          <w:b/>
          <w:color w:val="FFFFFF"/>
          <w:spacing w:val="21"/>
          <w:sz w:val="18"/>
        </w:rPr>
        <w:t xml:space="preserve"> </w:t>
      </w:r>
      <w:r>
        <w:rPr>
          <w:b/>
          <w:color w:val="FFFFFF"/>
          <w:sz w:val="18"/>
        </w:rPr>
        <w:t>and</w:t>
      </w:r>
      <w:r>
        <w:rPr>
          <w:b/>
          <w:color w:val="FFFFFF"/>
          <w:spacing w:val="80"/>
          <w:w w:val="110"/>
          <w:sz w:val="18"/>
        </w:rPr>
        <w:t xml:space="preserve"> </w:t>
      </w:r>
      <w:r>
        <w:rPr>
          <w:b/>
          <w:color w:val="FFFFFF"/>
          <w:w w:val="110"/>
          <w:sz w:val="18"/>
        </w:rPr>
        <w:t>assisting students and families.</w:t>
      </w:r>
    </w:p>
    <w:p w14:paraId="23323670" w14:textId="77777777" w:rsidR="00150756" w:rsidRDefault="00000000">
      <w:pPr>
        <w:pStyle w:val="Heading1"/>
        <w:spacing w:before="123"/>
        <w:ind w:left="2104"/>
        <w:jc w:val="left"/>
      </w:pPr>
      <w:r>
        <w:rPr>
          <w:b w:val="0"/>
        </w:rPr>
        <w:br w:type="column"/>
      </w:r>
      <w:r>
        <w:rPr>
          <w:color w:val="FFFFFF"/>
        </w:rPr>
        <w:t>TIER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0"/>
        </w:rPr>
        <w:t>3</w:t>
      </w:r>
    </w:p>
    <w:p w14:paraId="585F1B36" w14:textId="77777777" w:rsidR="00150756" w:rsidRDefault="00000000">
      <w:pPr>
        <w:pStyle w:val="BodyText"/>
        <w:spacing w:line="225" w:lineRule="auto"/>
        <w:ind w:left="201" w:right="5578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6F17590" wp14:editId="28380688">
                <wp:simplePos x="0" y="0"/>
                <wp:positionH relativeFrom="page">
                  <wp:posOffset>6911639</wp:posOffset>
                </wp:positionH>
                <wp:positionV relativeFrom="paragraph">
                  <wp:posOffset>-3884491</wp:posOffset>
                </wp:positionV>
                <wp:extent cx="2940685" cy="692594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0685" cy="6925945"/>
                          <a:chOff x="0" y="0"/>
                          <a:chExt cx="2940685" cy="69259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3994" y="0"/>
                            <a:ext cx="2926715" cy="692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6715" h="6925945">
                                <a:moveTo>
                                  <a:pt x="2926559" y="6925903"/>
                                </a:moveTo>
                                <a:lnTo>
                                  <a:pt x="0" y="6925903"/>
                                </a:lnTo>
                                <a:lnTo>
                                  <a:pt x="0" y="152961"/>
                                </a:lnTo>
                                <a:lnTo>
                                  <a:pt x="7816" y="104687"/>
                                </a:lnTo>
                                <a:lnTo>
                                  <a:pt x="29568" y="62707"/>
                                </a:lnTo>
                                <a:lnTo>
                                  <a:pt x="62707" y="29568"/>
                                </a:lnTo>
                                <a:lnTo>
                                  <a:pt x="104687" y="7816"/>
                                </a:lnTo>
                                <a:lnTo>
                                  <a:pt x="152961" y="0"/>
                                </a:lnTo>
                                <a:lnTo>
                                  <a:pt x="2773598" y="0"/>
                                </a:lnTo>
                                <a:lnTo>
                                  <a:pt x="2821871" y="7816"/>
                                </a:lnTo>
                                <a:lnTo>
                                  <a:pt x="2863851" y="29568"/>
                                </a:lnTo>
                                <a:lnTo>
                                  <a:pt x="2896990" y="62707"/>
                                </a:lnTo>
                                <a:lnTo>
                                  <a:pt x="2918742" y="104687"/>
                                </a:lnTo>
                                <a:lnTo>
                                  <a:pt x="2926559" y="152961"/>
                                </a:lnTo>
                                <a:lnTo>
                                  <a:pt x="2926559" y="69259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1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269" y="1913436"/>
                            <a:ext cx="2705099" cy="4676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-7" y="213978"/>
                            <a:ext cx="4762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000125">
                                <a:moveTo>
                                  <a:pt x="47625" y="973162"/>
                                </a:moveTo>
                                <a:lnTo>
                                  <a:pt x="26974" y="952500"/>
                                </a:lnTo>
                                <a:lnTo>
                                  <a:pt x="20650" y="952500"/>
                                </a:lnTo>
                                <a:lnTo>
                                  <a:pt x="0" y="973162"/>
                                </a:lnTo>
                                <a:lnTo>
                                  <a:pt x="0" y="979474"/>
                                </a:lnTo>
                                <a:lnTo>
                                  <a:pt x="20650" y="1000125"/>
                                </a:lnTo>
                                <a:lnTo>
                                  <a:pt x="26974" y="1000125"/>
                                </a:lnTo>
                                <a:lnTo>
                                  <a:pt x="47625" y="979474"/>
                                </a:lnTo>
                                <a:lnTo>
                                  <a:pt x="47625" y="976312"/>
                                </a:lnTo>
                                <a:lnTo>
                                  <a:pt x="47625" y="973162"/>
                                </a:lnTo>
                                <a:close/>
                              </a:path>
                              <a:path w="47625" h="1000125">
                                <a:moveTo>
                                  <a:pt x="47625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50" y="47625"/>
                                </a:lnTo>
                                <a:lnTo>
                                  <a:pt x="26974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940685" cy="6925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85CD9" w14:textId="77777777" w:rsidR="00150756" w:rsidRDefault="00000000">
                              <w:pPr>
                                <w:spacing w:before="235" w:line="285" w:lineRule="auto"/>
                                <w:ind w:left="239" w:right="305"/>
                              </w:pPr>
                              <w:r>
                                <w:rPr>
                                  <w:color w:val="FFFFFF"/>
                                  <w:w w:val="115"/>
                                </w:rPr>
                                <w:t>Students should miss no more than 9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days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school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each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year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 xml:space="preserve">stay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engaged,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successful,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16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track</w:t>
                              </w:r>
                              <w:r>
                                <w:rPr>
                                  <w:color w:val="FFFFFF"/>
                                  <w:spacing w:val="-1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</w:rPr>
                                <w:t>to graduation.</w:t>
                              </w:r>
                            </w:p>
                            <w:p w14:paraId="3E2EAD3A" w14:textId="77777777" w:rsidR="00150756" w:rsidRDefault="00150756">
                              <w:pPr>
                                <w:spacing w:before="43"/>
                              </w:pPr>
                            </w:p>
                            <w:p w14:paraId="1FB84CFC" w14:textId="77777777" w:rsidR="00150756" w:rsidRDefault="00000000">
                              <w:pPr>
                                <w:spacing w:line="285" w:lineRule="auto"/>
                                <w:ind w:left="239" w:right="305"/>
                              </w:pPr>
                              <w:r>
                                <w:rPr>
                                  <w:color w:val="FFFFFF"/>
                                  <w:w w:val="115"/>
                                </w:rPr>
                                <w:t>By 6th grade, chronic absence becomes a leading indicator that a student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will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drop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out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high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17590" id="Group 14" o:spid="_x0000_s1026" style="position:absolute;left:0;text-align:left;margin-left:544.2pt;margin-top:-305.85pt;width:231.55pt;height:545.35pt;z-index:15732736;mso-wrap-distance-left:0;mso-wrap-distance-right:0;mso-position-horizontal-relative:page" coordsize="29406,6925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">
                <v:shape id="Graphic 15" o:spid="_x0000_s1027" style="position:absolute;left:139;width:29268;height:69259;visibility:visible;mso-wrap-style:square;v-text-anchor:top" coordsize="2926715,6925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" path="m2926559,6925903l,6925903,,152961,7816,104687,29568,62707,62707,29568,104687,7816,152961,,2773598,r48273,7816l2863851,29568r33139,33139l2918742,104687r7817,48274l2926559,6925903xe" fillcolor="#ff313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8" type="#_x0000_t75" style="position:absolute;left:1242;top:19134;width:27051;height:467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">
                  <v:imagedata r:id="rId9" o:title=""/>
                </v:shape>
                <v:shape id="Graphic 17" o:spid="_x0000_s1029" style="position:absolute;top:2139;width:476;height:10002;visibility:visible;mso-wrap-style:square;v-text-anchor:top" coordsize="47625,1000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" path="m47625,973162l26974,952500r-6324,l,973162r,6312l20650,1000125r6324,l47625,979474r,-3162l47625,973162xem47625,20662l26974,,20650,,,20662r,6312l20650,47625r6324,l47625,26974r,-3162l47625,20662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30" type="#_x0000_t202" style="position:absolute;width:29406;height:692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26985CD9" w14:textId="77777777" w:rsidR="00150756" w:rsidRDefault="00000000">
                        <w:pPr>
                          <w:spacing w:before="235" w:line="285" w:lineRule="auto"/>
                          <w:ind w:left="239" w:right="305"/>
                        </w:pPr>
                        <w:r>
                          <w:rPr>
                            <w:color w:val="FFFFFF"/>
                            <w:w w:val="115"/>
                          </w:rPr>
                          <w:t>Students should miss no more than 9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days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of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school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each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year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to</w:t>
                        </w:r>
                        <w:r>
                          <w:rPr>
                            <w:color w:val="FFFFFF"/>
                            <w:spacing w:val="-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 xml:space="preserve">stay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engaged,</w:t>
                        </w:r>
                        <w:r>
                          <w:rPr>
                            <w:color w:val="FFFFFF"/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successful,</w:t>
                        </w:r>
                        <w:r>
                          <w:rPr>
                            <w:color w:val="FFFFFF"/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and</w:t>
                        </w:r>
                        <w:r>
                          <w:rPr>
                            <w:color w:val="FFFFFF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on</w:t>
                        </w:r>
                        <w:r>
                          <w:rPr>
                            <w:color w:val="FFFFFF"/>
                            <w:spacing w:val="-16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track</w:t>
                        </w:r>
                        <w:r>
                          <w:rPr>
                            <w:color w:val="FFFFFF"/>
                            <w:spacing w:val="-1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</w:rPr>
                          <w:t>to graduation.</w:t>
                        </w:r>
                      </w:p>
                      <w:p w14:paraId="3E2EAD3A" w14:textId="77777777" w:rsidR="00150756" w:rsidRDefault="00150756">
                        <w:pPr>
                          <w:spacing w:before="43"/>
                        </w:pPr>
                      </w:p>
                      <w:p w14:paraId="1FB84CFC" w14:textId="77777777" w:rsidR="00150756" w:rsidRDefault="00000000">
                        <w:pPr>
                          <w:spacing w:line="285" w:lineRule="auto"/>
                          <w:ind w:left="239" w:right="305"/>
                        </w:pPr>
                        <w:r>
                          <w:rPr>
                            <w:color w:val="FFFFFF"/>
                            <w:w w:val="115"/>
                          </w:rPr>
                          <w:t>By 6th grade, chronic absence becomes a leading indicator that a student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will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drop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out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of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high</w:t>
                        </w:r>
                        <w:r>
                          <w:rPr>
                            <w:color w:val="FFFFFF"/>
                            <w:spacing w:val="-5"/>
                            <w:w w:val="1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</w:rPr>
                          <w:t>school.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FFFFFF"/>
          <w:w w:val="115"/>
        </w:rPr>
        <w:t>A student will be a student in need of early interventions</w:t>
      </w:r>
      <w:r>
        <w:rPr>
          <w:color w:val="FFFFFF"/>
          <w:spacing w:val="-9"/>
          <w:w w:val="115"/>
        </w:rPr>
        <w:t xml:space="preserve"> </w:t>
      </w:r>
      <w:r>
        <w:rPr>
          <w:color w:val="FFFFFF"/>
          <w:w w:val="115"/>
        </w:rPr>
        <w:t>when</w:t>
      </w:r>
      <w:r>
        <w:rPr>
          <w:color w:val="FFFFFF"/>
          <w:spacing w:val="-9"/>
          <w:w w:val="115"/>
        </w:rPr>
        <w:t xml:space="preserve"> </w:t>
      </w:r>
      <w:r>
        <w:rPr>
          <w:color w:val="FFFFFF"/>
          <w:w w:val="115"/>
        </w:rPr>
        <w:t>a</w:t>
      </w:r>
      <w:r>
        <w:rPr>
          <w:color w:val="FFFFFF"/>
          <w:spacing w:val="-9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9"/>
          <w:w w:val="115"/>
        </w:rPr>
        <w:t xml:space="preserve"> </w:t>
      </w:r>
      <w:r>
        <w:rPr>
          <w:color w:val="FFFFFF"/>
          <w:w w:val="115"/>
        </w:rPr>
        <w:t>reaches</w:t>
      </w:r>
      <w:r>
        <w:rPr>
          <w:color w:val="FFFFFF"/>
          <w:spacing w:val="-9"/>
          <w:w w:val="115"/>
        </w:rPr>
        <w:t xml:space="preserve"> </w:t>
      </w:r>
      <w:r>
        <w:rPr>
          <w:color w:val="FFFFFF"/>
          <w:w w:val="115"/>
        </w:rPr>
        <w:t>10%-19.9% absentee rate to include excused &amp; unexcused absences.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A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letter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be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sent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from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the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school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site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to the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parent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or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guardian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(date,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time,</w:t>
      </w:r>
      <w:r>
        <w:rPr>
          <w:color w:val="FFFFFF"/>
          <w:spacing w:val="-15"/>
          <w:w w:val="115"/>
        </w:rPr>
        <w:t xml:space="preserve"> </w:t>
      </w:r>
      <w:r>
        <w:rPr>
          <w:color w:val="FFFFFF"/>
          <w:w w:val="115"/>
        </w:rPr>
        <w:t>place)</w:t>
      </w:r>
      <w:r>
        <w:rPr>
          <w:color w:val="FFFFFF"/>
          <w:spacing w:val="-14"/>
          <w:w w:val="115"/>
        </w:rPr>
        <w:t xml:space="preserve"> </w:t>
      </w:r>
      <w:r>
        <w:rPr>
          <w:color w:val="FFFFFF"/>
          <w:w w:val="115"/>
        </w:rPr>
        <w:t>requesting a meeting with the attendance team to provide intervention strategies that focus on keeping the student in an educational setting.</w:t>
      </w:r>
    </w:p>
    <w:p w14:paraId="53A3CD1E" w14:textId="77777777" w:rsidR="00150756" w:rsidRDefault="00150756">
      <w:pPr>
        <w:pStyle w:val="BodyText"/>
        <w:spacing w:line="225" w:lineRule="auto"/>
        <w:sectPr w:rsidR="00150756">
          <w:type w:val="continuous"/>
          <w:pgSz w:w="15840" w:h="12240" w:orient="landscape"/>
          <w:pgMar w:top="0" w:right="0" w:bottom="0" w:left="0" w:header="720" w:footer="720" w:gutter="0"/>
          <w:cols w:num="2" w:space="720" w:equalWidth="0">
            <w:col w:w="5038" w:space="253"/>
            <w:col w:w="10549"/>
          </w:cols>
        </w:sectPr>
      </w:pPr>
    </w:p>
    <w:p w14:paraId="4E00E452" w14:textId="77777777" w:rsidR="00150756" w:rsidRDefault="00000000">
      <w:pPr>
        <w:pStyle w:val="BodyText"/>
        <w:spacing w:before="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12064" behindDoc="1" locked="0" layoutInCell="1" allowOverlap="1" wp14:anchorId="085F5492" wp14:editId="4C3C0B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0" cy="777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7772400">
                              <a:moveTo>
                                <a:pt x="10058399" y="7772399"/>
                              </a:moveTo>
                              <a:lnTo>
                                <a:pt x="0" y="7772399"/>
                              </a:lnTo>
                              <a:lnTo>
                                <a:pt x="0" y="0"/>
                              </a:lnTo>
                              <a:lnTo>
                                <a:pt x="10058399" y="0"/>
                              </a:lnTo>
                              <a:lnTo>
                                <a:pt x="10058399" y="7772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BF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5D30B" id="Graphic 19" o:spid="_x0000_s1026" style="position:absolute;margin-left:0;margin-top:0;width:11in;height:612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58400,777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" path="m10058399,7772399l,7772399,,,10058399,r,7772399xe" fillcolor="#0cbfd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13088" behindDoc="1" locked="0" layoutInCell="1" allowOverlap="1" wp14:anchorId="36888884" wp14:editId="2EEA09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71850" cy="777240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1850" cy="7772400"/>
                          <a:chOff x="0" y="0"/>
                          <a:chExt cx="3371850" cy="77724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37185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0" h="7772400">
                                <a:moveTo>
                                  <a:pt x="3333543" y="7772399"/>
                                </a:moveTo>
                                <a:lnTo>
                                  <a:pt x="38305" y="7772399"/>
                                </a:lnTo>
                                <a:lnTo>
                                  <a:pt x="29568" y="7763662"/>
                                </a:lnTo>
                                <a:lnTo>
                                  <a:pt x="7816" y="7721682"/>
                                </a:lnTo>
                                <a:lnTo>
                                  <a:pt x="0" y="7673408"/>
                                </a:lnTo>
                                <a:lnTo>
                                  <a:pt x="0" y="152961"/>
                                </a:lnTo>
                                <a:lnTo>
                                  <a:pt x="7816" y="104687"/>
                                </a:lnTo>
                                <a:lnTo>
                                  <a:pt x="29568" y="62707"/>
                                </a:lnTo>
                                <a:lnTo>
                                  <a:pt x="62707" y="29568"/>
                                </a:lnTo>
                                <a:lnTo>
                                  <a:pt x="104687" y="7816"/>
                                </a:lnTo>
                                <a:lnTo>
                                  <a:pt x="152961" y="0"/>
                                </a:lnTo>
                                <a:lnTo>
                                  <a:pt x="3218888" y="0"/>
                                </a:lnTo>
                                <a:lnTo>
                                  <a:pt x="3267161" y="7816"/>
                                </a:lnTo>
                                <a:lnTo>
                                  <a:pt x="3309141" y="29568"/>
                                </a:lnTo>
                                <a:lnTo>
                                  <a:pt x="3342281" y="62707"/>
                                </a:lnTo>
                                <a:lnTo>
                                  <a:pt x="3364033" y="104687"/>
                                </a:lnTo>
                                <a:lnTo>
                                  <a:pt x="3371849" y="152961"/>
                                </a:lnTo>
                                <a:lnTo>
                                  <a:pt x="3371849" y="7673408"/>
                                </a:lnTo>
                                <a:lnTo>
                                  <a:pt x="3364033" y="7721682"/>
                                </a:lnTo>
                                <a:lnTo>
                                  <a:pt x="3342281" y="7763662"/>
                                </a:lnTo>
                                <a:lnTo>
                                  <a:pt x="3333543" y="7772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A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9213" y="5547213"/>
                            <a:ext cx="3199765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2108200">
                                <a:moveTo>
                                  <a:pt x="1050092" y="12699"/>
                                </a:moveTo>
                                <a:lnTo>
                                  <a:pt x="951631" y="12699"/>
                                </a:lnTo>
                                <a:lnTo>
                                  <a:pt x="953489" y="0"/>
                                </a:lnTo>
                                <a:lnTo>
                                  <a:pt x="1048234" y="0"/>
                                </a:lnTo>
                                <a:lnTo>
                                  <a:pt x="1050092" y="12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22544" y="25399"/>
                                </a:moveTo>
                                <a:lnTo>
                                  <a:pt x="867568" y="25399"/>
                                </a:lnTo>
                                <a:lnTo>
                                  <a:pt x="881501" y="12699"/>
                                </a:lnTo>
                                <a:lnTo>
                                  <a:pt x="1115113" y="12699"/>
                                </a:lnTo>
                                <a:lnTo>
                                  <a:pt x="1122544" y="25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42980" y="38099"/>
                                </a:moveTo>
                                <a:lnTo>
                                  <a:pt x="743564" y="38099"/>
                                </a:lnTo>
                                <a:lnTo>
                                  <a:pt x="743564" y="25399"/>
                                </a:lnTo>
                                <a:lnTo>
                                  <a:pt x="1137406" y="25399"/>
                                </a:lnTo>
                                <a:lnTo>
                                  <a:pt x="1142980" y="380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78277" y="50799"/>
                                </a:moveTo>
                                <a:lnTo>
                                  <a:pt x="721271" y="50799"/>
                                </a:lnTo>
                                <a:lnTo>
                                  <a:pt x="730559" y="38099"/>
                                </a:lnTo>
                                <a:lnTo>
                                  <a:pt x="1174561" y="38099"/>
                                </a:lnTo>
                                <a:lnTo>
                                  <a:pt x="1178277" y="507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306462" y="50799"/>
                                </a:moveTo>
                                <a:lnTo>
                                  <a:pt x="1271164" y="50799"/>
                                </a:lnTo>
                                <a:lnTo>
                                  <a:pt x="1279234" y="38099"/>
                                </a:lnTo>
                                <a:lnTo>
                                  <a:pt x="1304604" y="38099"/>
                                </a:lnTo>
                                <a:lnTo>
                                  <a:pt x="1306462" y="507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434646" y="63499"/>
                                </a:moveTo>
                                <a:lnTo>
                                  <a:pt x="691547" y="63499"/>
                                </a:lnTo>
                                <a:lnTo>
                                  <a:pt x="693404" y="50799"/>
                                </a:lnTo>
                                <a:lnTo>
                                  <a:pt x="1432788" y="50799"/>
                                </a:lnTo>
                                <a:lnTo>
                                  <a:pt x="1434646" y="634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521960" y="88899"/>
                                </a:moveTo>
                                <a:lnTo>
                                  <a:pt x="663680" y="88899"/>
                                </a:lnTo>
                                <a:lnTo>
                                  <a:pt x="665538" y="76199"/>
                                </a:lnTo>
                                <a:lnTo>
                                  <a:pt x="669254" y="63499"/>
                                </a:lnTo>
                                <a:lnTo>
                                  <a:pt x="1497810" y="63499"/>
                                </a:lnTo>
                                <a:lnTo>
                                  <a:pt x="1501525" y="76199"/>
                                </a:lnTo>
                                <a:lnTo>
                                  <a:pt x="1514530" y="76199"/>
                                </a:lnTo>
                                <a:lnTo>
                                  <a:pt x="1521960" y="888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654392" y="88899"/>
                                </a:moveTo>
                                <a:lnTo>
                                  <a:pt x="637672" y="88899"/>
                                </a:lnTo>
                                <a:lnTo>
                                  <a:pt x="648818" y="76199"/>
                                </a:lnTo>
                                <a:lnTo>
                                  <a:pt x="652534" y="76199"/>
                                </a:lnTo>
                                <a:lnTo>
                                  <a:pt x="654392" y="888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587513" y="101599"/>
                                </a:moveTo>
                                <a:lnTo>
                                  <a:pt x="570793" y="101599"/>
                                </a:lnTo>
                                <a:lnTo>
                                  <a:pt x="572651" y="88899"/>
                                </a:lnTo>
                                <a:lnTo>
                                  <a:pt x="576366" y="88899"/>
                                </a:lnTo>
                                <a:lnTo>
                                  <a:pt x="587513" y="1015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606090" y="101599"/>
                                </a:moveTo>
                                <a:lnTo>
                                  <a:pt x="587513" y="101599"/>
                                </a:lnTo>
                                <a:lnTo>
                                  <a:pt x="587513" y="88899"/>
                                </a:lnTo>
                                <a:lnTo>
                                  <a:pt x="600517" y="88899"/>
                                </a:lnTo>
                                <a:lnTo>
                                  <a:pt x="606090" y="1015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549827" y="101599"/>
                                </a:moveTo>
                                <a:lnTo>
                                  <a:pt x="613521" y="101599"/>
                                </a:lnTo>
                                <a:lnTo>
                                  <a:pt x="613521" y="88899"/>
                                </a:lnTo>
                                <a:lnTo>
                                  <a:pt x="1546111" y="88899"/>
                                </a:lnTo>
                                <a:lnTo>
                                  <a:pt x="1549827" y="1015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592024" y="101599"/>
                                </a:moveTo>
                                <a:lnTo>
                                  <a:pt x="2554869" y="101599"/>
                                </a:lnTo>
                                <a:lnTo>
                                  <a:pt x="2558585" y="88899"/>
                                </a:lnTo>
                                <a:lnTo>
                                  <a:pt x="2577162" y="88899"/>
                                </a:lnTo>
                                <a:lnTo>
                                  <a:pt x="2592024" y="1015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549827" y="114299"/>
                                </a:moveTo>
                                <a:lnTo>
                                  <a:pt x="494625" y="114299"/>
                                </a:lnTo>
                                <a:lnTo>
                                  <a:pt x="500198" y="101599"/>
                                </a:lnTo>
                                <a:lnTo>
                                  <a:pt x="1544253" y="101599"/>
                                </a:lnTo>
                                <a:lnTo>
                                  <a:pt x="1549827" y="1142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408107" y="114299"/>
                                </a:moveTo>
                                <a:lnTo>
                                  <a:pt x="2350517" y="114299"/>
                                </a:lnTo>
                                <a:lnTo>
                                  <a:pt x="2357948" y="101599"/>
                                </a:lnTo>
                                <a:lnTo>
                                  <a:pt x="2404391" y="101599"/>
                                </a:lnTo>
                                <a:lnTo>
                                  <a:pt x="2408107" y="1142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822501" y="114299"/>
                                </a:moveTo>
                                <a:lnTo>
                                  <a:pt x="2476031" y="114299"/>
                                </a:lnTo>
                                <a:lnTo>
                                  <a:pt x="2486132" y="101599"/>
                                </a:lnTo>
                                <a:lnTo>
                                  <a:pt x="2808452" y="101599"/>
                                </a:lnTo>
                                <a:lnTo>
                                  <a:pt x="2822501" y="1142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601147" y="126999"/>
                                </a:moveTo>
                                <a:lnTo>
                                  <a:pt x="446324" y="126999"/>
                                </a:lnTo>
                                <a:lnTo>
                                  <a:pt x="450039" y="114299"/>
                                </a:lnTo>
                                <a:lnTo>
                                  <a:pt x="1594413" y="114299"/>
                                </a:lnTo>
                                <a:lnTo>
                                  <a:pt x="1601147" y="1269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993298" y="126999"/>
                                </a:moveTo>
                                <a:lnTo>
                                  <a:pt x="2234407" y="126999"/>
                                </a:lnTo>
                                <a:lnTo>
                                  <a:pt x="2251127" y="114299"/>
                                </a:lnTo>
                                <a:lnTo>
                                  <a:pt x="2981048" y="114299"/>
                                </a:lnTo>
                                <a:lnTo>
                                  <a:pt x="2993298" y="1269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99562" y="139699"/>
                                </a:moveTo>
                                <a:lnTo>
                                  <a:pt x="228967" y="139699"/>
                                </a:lnTo>
                                <a:lnTo>
                                  <a:pt x="228967" y="126999"/>
                                </a:lnTo>
                                <a:lnTo>
                                  <a:pt x="273553" y="126999"/>
                                </a:lnTo>
                                <a:lnTo>
                                  <a:pt x="299562" y="139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318139" y="139699"/>
                                </a:moveTo>
                                <a:lnTo>
                                  <a:pt x="299562" y="139699"/>
                                </a:lnTo>
                                <a:lnTo>
                                  <a:pt x="305135" y="126999"/>
                                </a:lnTo>
                                <a:lnTo>
                                  <a:pt x="312566" y="126999"/>
                                </a:lnTo>
                                <a:lnTo>
                                  <a:pt x="318139" y="139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683585" y="139699"/>
                                </a:moveTo>
                                <a:lnTo>
                                  <a:pt x="385018" y="139699"/>
                                </a:lnTo>
                                <a:lnTo>
                                  <a:pt x="383160" y="126999"/>
                                </a:lnTo>
                                <a:lnTo>
                                  <a:pt x="1668723" y="126999"/>
                                </a:lnTo>
                                <a:lnTo>
                                  <a:pt x="1683585" y="139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837168" y="139699"/>
                                </a:moveTo>
                                <a:lnTo>
                                  <a:pt x="1809912" y="139699"/>
                                </a:lnTo>
                                <a:lnTo>
                                  <a:pt x="1813627" y="126999"/>
                                </a:lnTo>
                                <a:lnTo>
                                  <a:pt x="1828489" y="126999"/>
                                </a:lnTo>
                                <a:lnTo>
                                  <a:pt x="1837168" y="139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998871" y="139699"/>
                                </a:moveTo>
                                <a:lnTo>
                                  <a:pt x="2120156" y="139699"/>
                                </a:lnTo>
                                <a:lnTo>
                                  <a:pt x="2129445" y="126999"/>
                                </a:lnTo>
                                <a:lnTo>
                                  <a:pt x="2998871" y="126999"/>
                                </a:lnTo>
                                <a:lnTo>
                                  <a:pt x="2998871" y="139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008691" y="152399"/>
                                </a:moveTo>
                                <a:lnTo>
                                  <a:pt x="143511" y="152399"/>
                                </a:lnTo>
                                <a:lnTo>
                                  <a:pt x="158373" y="139699"/>
                                </a:lnTo>
                                <a:lnTo>
                                  <a:pt x="2004975" y="139699"/>
                                </a:lnTo>
                                <a:lnTo>
                                  <a:pt x="2008691" y="152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051419" y="152399"/>
                                </a:moveTo>
                                <a:lnTo>
                                  <a:pt x="2037196" y="152399"/>
                                </a:lnTo>
                                <a:lnTo>
                                  <a:pt x="2045846" y="139699"/>
                                </a:lnTo>
                                <a:lnTo>
                                  <a:pt x="2049561" y="139699"/>
                                </a:lnTo>
                                <a:lnTo>
                                  <a:pt x="2051419" y="152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3021164" y="152399"/>
                                </a:moveTo>
                                <a:lnTo>
                                  <a:pt x="2084858" y="152399"/>
                                </a:lnTo>
                                <a:lnTo>
                                  <a:pt x="2099721" y="139699"/>
                                </a:lnTo>
                                <a:lnTo>
                                  <a:pt x="3019306" y="139699"/>
                                </a:lnTo>
                                <a:lnTo>
                                  <a:pt x="3021164" y="152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3069465" y="165099"/>
                                </a:moveTo>
                                <a:lnTo>
                                  <a:pt x="43192" y="165099"/>
                                </a:lnTo>
                                <a:lnTo>
                                  <a:pt x="50478" y="152399"/>
                                </a:lnTo>
                                <a:lnTo>
                                  <a:pt x="3065750" y="152399"/>
                                </a:lnTo>
                                <a:lnTo>
                                  <a:pt x="3069465" y="1650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3199508" y="2044699"/>
                                </a:moveTo>
                                <a:lnTo>
                                  <a:pt x="3075939" y="2044699"/>
                                </a:lnTo>
                                <a:lnTo>
                                  <a:pt x="3067375" y="2031999"/>
                                </a:lnTo>
                                <a:lnTo>
                                  <a:pt x="2975330" y="2031999"/>
                                </a:lnTo>
                                <a:lnTo>
                                  <a:pt x="2969147" y="2019299"/>
                                </a:lnTo>
                                <a:lnTo>
                                  <a:pt x="1590697" y="2019299"/>
                                </a:lnTo>
                                <a:lnTo>
                                  <a:pt x="1588840" y="2006599"/>
                                </a:lnTo>
                                <a:lnTo>
                                  <a:pt x="1527534" y="2006599"/>
                                </a:lnTo>
                                <a:lnTo>
                                  <a:pt x="1520103" y="1993899"/>
                                </a:lnTo>
                                <a:lnTo>
                                  <a:pt x="1477374" y="1993899"/>
                                </a:lnTo>
                                <a:lnTo>
                                  <a:pt x="1466228" y="1981199"/>
                                </a:lnTo>
                                <a:lnTo>
                                  <a:pt x="1451366" y="1981199"/>
                                </a:lnTo>
                                <a:lnTo>
                                  <a:pt x="1445793" y="1968499"/>
                                </a:lnTo>
                                <a:lnTo>
                                  <a:pt x="145368" y="1968499"/>
                                </a:lnTo>
                                <a:lnTo>
                                  <a:pt x="132829" y="1955799"/>
                                </a:lnTo>
                                <a:lnTo>
                                  <a:pt x="107749" y="1943099"/>
                                </a:lnTo>
                                <a:lnTo>
                                  <a:pt x="95209" y="1930399"/>
                                </a:lnTo>
                                <a:lnTo>
                                  <a:pt x="83743" y="1930399"/>
                                </a:lnTo>
                                <a:lnTo>
                                  <a:pt x="71755" y="1917699"/>
                                </a:lnTo>
                                <a:lnTo>
                                  <a:pt x="59418" y="1917699"/>
                                </a:lnTo>
                                <a:lnTo>
                                  <a:pt x="46908" y="1904999"/>
                                </a:lnTo>
                                <a:lnTo>
                                  <a:pt x="26472" y="1904999"/>
                                </a:lnTo>
                                <a:lnTo>
                                  <a:pt x="15326" y="1892299"/>
                                </a:lnTo>
                                <a:lnTo>
                                  <a:pt x="11610" y="1892299"/>
                                </a:lnTo>
                                <a:lnTo>
                                  <a:pt x="11707" y="1841499"/>
                                </a:lnTo>
                                <a:lnTo>
                                  <a:pt x="11985" y="1790699"/>
                                </a:lnTo>
                                <a:lnTo>
                                  <a:pt x="12428" y="1739899"/>
                                </a:lnTo>
                                <a:lnTo>
                                  <a:pt x="13020" y="1689099"/>
                                </a:lnTo>
                                <a:lnTo>
                                  <a:pt x="13743" y="1638299"/>
                                </a:lnTo>
                                <a:lnTo>
                                  <a:pt x="14583" y="1587499"/>
                                </a:lnTo>
                                <a:lnTo>
                                  <a:pt x="15521" y="1536699"/>
                                </a:lnTo>
                                <a:lnTo>
                                  <a:pt x="16542" y="1485899"/>
                                </a:lnTo>
                                <a:lnTo>
                                  <a:pt x="17630" y="1435099"/>
                                </a:lnTo>
                                <a:lnTo>
                                  <a:pt x="18766" y="1396999"/>
                                </a:lnTo>
                                <a:lnTo>
                                  <a:pt x="23478" y="1193799"/>
                                </a:lnTo>
                                <a:lnTo>
                                  <a:pt x="24615" y="1142999"/>
                                </a:lnTo>
                                <a:lnTo>
                                  <a:pt x="25701" y="1092199"/>
                                </a:lnTo>
                                <a:lnTo>
                                  <a:pt x="26718" y="1041399"/>
                                </a:lnTo>
                                <a:lnTo>
                                  <a:pt x="27647" y="990599"/>
                                </a:lnTo>
                                <a:lnTo>
                                  <a:pt x="28466" y="939799"/>
                                </a:lnTo>
                                <a:lnTo>
                                  <a:pt x="29156" y="901699"/>
                                </a:lnTo>
                                <a:lnTo>
                                  <a:pt x="29697" y="850899"/>
                                </a:lnTo>
                                <a:lnTo>
                                  <a:pt x="29977" y="812799"/>
                                </a:lnTo>
                                <a:lnTo>
                                  <a:pt x="30209" y="761999"/>
                                </a:lnTo>
                                <a:lnTo>
                                  <a:pt x="30233" y="698499"/>
                                </a:lnTo>
                                <a:lnTo>
                                  <a:pt x="30044" y="660399"/>
                                </a:lnTo>
                                <a:lnTo>
                                  <a:pt x="29982" y="647699"/>
                                </a:lnTo>
                                <a:lnTo>
                                  <a:pt x="29607" y="609599"/>
                                </a:lnTo>
                                <a:lnTo>
                                  <a:pt x="29483" y="596899"/>
                                </a:lnTo>
                                <a:lnTo>
                                  <a:pt x="28717" y="546099"/>
                                </a:lnTo>
                                <a:lnTo>
                                  <a:pt x="27663" y="495299"/>
                                </a:lnTo>
                                <a:lnTo>
                                  <a:pt x="26302" y="444499"/>
                                </a:lnTo>
                                <a:lnTo>
                                  <a:pt x="24615" y="406399"/>
                                </a:lnTo>
                                <a:lnTo>
                                  <a:pt x="22728" y="355599"/>
                                </a:lnTo>
                                <a:lnTo>
                                  <a:pt x="19274" y="304799"/>
                                </a:lnTo>
                                <a:lnTo>
                                  <a:pt x="13381" y="253999"/>
                                </a:lnTo>
                                <a:lnTo>
                                  <a:pt x="4179" y="203199"/>
                                </a:lnTo>
                                <a:lnTo>
                                  <a:pt x="928" y="177799"/>
                                </a:lnTo>
                                <a:lnTo>
                                  <a:pt x="0" y="177799"/>
                                </a:lnTo>
                                <a:lnTo>
                                  <a:pt x="464" y="165099"/>
                                </a:lnTo>
                                <a:lnTo>
                                  <a:pt x="3188361" y="165099"/>
                                </a:lnTo>
                                <a:lnTo>
                                  <a:pt x="3190156" y="215899"/>
                                </a:lnTo>
                                <a:lnTo>
                                  <a:pt x="3193894" y="317499"/>
                                </a:lnTo>
                                <a:lnTo>
                                  <a:pt x="3195613" y="368299"/>
                                </a:lnTo>
                                <a:lnTo>
                                  <a:pt x="3198194" y="457199"/>
                                </a:lnTo>
                                <a:lnTo>
                                  <a:pt x="3198832" y="507999"/>
                                </a:lnTo>
                                <a:lnTo>
                                  <a:pt x="3198887" y="558799"/>
                                </a:lnTo>
                                <a:lnTo>
                                  <a:pt x="3198247" y="609599"/>
                                </a:lnTo>
                                <a:lnTo>
                                  <a:pt x="3196800" y="660399"/>
                                </a:lnTo>
                                <a:lnTo>
                                  <a:pt x="3194435" y="711199"/>
                                </a:lnTo>
                                <a:lnTo>
                                  <a:pt x="3191040" y="761999"/>
                                </a:lnTo>
                                <a:lnTo>
                                  <a:pt x="3186504" y="812799"/>
                                </a:lnTo>
                                <a:lnTo>
                                  <a:pt x="3180379" y="863599"/>
                                </a:lnTo>
                                <a:lnTo>
                                  <a:pt x="3173732" y="914399"/>
                                </a:lnTo>
                                <a:lnTo>
                                  <a:pt x="3167433" y="965199"/>
                                </a:lnTo>
                                <a:lnTo>
                                  <a:pt x="3162353" y="1015999"/>
                                </a:lnTo>
                                <a:lnTo>
                                  <a:pt x="3159914" y="1066799"/>
                                </a:lnTo>
                                <a:lnTo>
                                  <a:pt x="3158173" y="1117599"/>
                                </a:lnTo>
                                <a:lnTo>
                                  <a:pt x="3157128" y="1168399"/>
                                </a:lnTo>
                                <a:lnTo>
                                  <a:pt x="3156779" y="1219199"/>
                                </a:lnTo>
                                <a:lnTo>
                                  <a:pt x="3157893" y="1269999"/>
                                </a:lnTo>
                                <a:lnTo>
                                  <a:pt x="3159769" y="1320799"/>
                                </a:lnTo>
                                <a:lnTo>
                                  <a:pt x="3162298" y="1371599"/>
                                </a:lnTo>
                                <a:lnTo>
                                  <a:pt x="3165372" y="1422399"/>
                                </a:lnTo>
                                <a:lnTo>
                                  <a:pt x="3168880" y="1473199"/>
                                </a:lnTo>
                                <a:lnTo>
                                  <a:pt x="3172716" y="1523999"/>
                                </a:lnTo>
                                <a:lnTo>
                                  <a:pt x="3176769" y="1574799"/>
                                </a:lnTo>
                                <a:lnTo>
                                  <a:pt x="3180930" y="1625599"/>
                                </a:lnTo>
                                <a:lnTo>
                                  <a:pt x="3185005" y="1676399"/>
                                </a:lnTo>
                                <a:lnTo>
                                  <a:pt x="3188797" y="1727199"/>
                                </a:lnTo>
                                <a:lnTo>
                                  <a:pt x="3192196" y="1777999"/>
                                </a:lnTo>
                                <a:lnTo>
                                  <a:pt x="3195096" y="1828799"/>
                                </a:lnTo>
                                <a:lnTo>
                                  <a:pt x="3197385" y="1892299"/>
                                </a:lnTo>
                                <a:lnTo>
                                  <a:pt x="3198956" y="1943099"/>
                                </a:lnTo>
                                <a:lnTo>
                                  <a:pt x="3199700" y="1993899"/>
                                </a:lnTo>
                                <a:lnTo>
                                  <a:pt x="3199604" y="2019299"/>
                                </a:lnTo>
                                <a:lnTo>
                                  <a:pt x="3199508" y="2044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352905" y="1981199"/>
                                </a:moveTo>
                                <a:lnTo>
                                  <a:pt x="162088" y="1981199"/>
                                </a:lnTo>
                                <a:lnTo>
                                  <a:pt x="156515" y="1968499"/>
                                </a:lnTo>
                                <a:lnTo>
                                  <a:pt x="1364052" y="1968499"/>
                                </a:lnTo>
                                <a:lnTo>
                                  <a:pt x="1352905" y="19811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289742" y="1993899"/>
                                </a:moveTo>
                                <a:lnTo>
                                  <a:pt x="188097" y="1993899"/>
                                </a:lnTo>
                                <a:lnTo>
                                  <a:pt x="182523" y="1981199"/>
                                </a:lnTo>
                                <a:lnTo>
                                  <a:pt x="1293457" y="1981199"/>
                                </a:lnTo>
                                <a:lnTo>
                                  <a:pt x="1289742" y="19938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244691" y="2006599"/>
                                </a:moveTo>
                                <a:lnTo>
                                  <a:pt x="231463" y="2006599"/>
                                </a:lnTo>
                                <a:lnTo>
                                  <a:pt x="202320" y="1993899"/>
                                </a:lnTo>
                                <a:lnTo>
                                  <a:pt x="1258624" y="1993899"/>
                                </a:lnTo>
                                <a:lnTo>
                                  <a:pt x="1244691" y="20065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63415" y="2019299"/>
                                </a:moveTo>
                                <a:lnTo>
                                  <a:pt x="274017" y="2019299"/>
                                </a:lnTo>
                                <a:lnTo>
                                  <a:pt x="259678" y="2006599"/>
                                </a:lnTo>
                                <a:lnTo>
                                  <a:pt x="1170846" y="2006599"/>
                                </a:lnTo>
                                <a:lnTo>
                                  <a:pt x="1163415" y="20192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580082" y="2057399"/>
                                </a:moveTo>
                                <a:lnTo>
                                  <a:pt x="453755" y="2057399"/>
                                </a:lnTo>
                                <a:lnTo>
                                  <a:pt x="416426" y="2044699"/>
                                </a:lnTo>
                                <a:lnTo>
                                  <a:pt x="342464" y="2031999"/>
                                </a:lnTo>
                                <a:lnTo>
                                  <a:pt x="305135" y="2019299"/>
                                </a:lnTo>
                                <a:lnTo>
                                  <a:pt x="760109" y="2019299"/>
                                </a:lnTo>
                                <a:lnTo>
                                  <a:pt x="752852" y="2031999"/>
                                </a:lnTo>
                                <a:lnTo>
                                  <a:pt x="654392" y="2031999"/>
                                </a:lnTo>
                                <a:lnTo>
                                  <a:pt x="647396" y="2044699"/>
                                </a:lnTo>
                                <a:lnTo>
                                  <a:pt x="583797" y="2044699"/>
                                </a:lnTo>
                                <a:lnTo>
                                  <a:pt x="580082" y="2057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42980" y="2031999"/>
                                </a:moveTo>
                                <a:lnTo>
                                  <a:pt x="1003648" y="2031999"/>
                                </a:lnTo>
                                <a:lnTo>
                                  <a:pt x="999933" y="2019299"/>
                                </a:lnTo>
                                <a:lnTo>
                                  <a:pt x="1148553" y="2019299"/>
                                </a:lnTo>
                                <a:lnTo>
                                  <a:pt x="1142980" y="20319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716493" y="2044699"/>
                                </a:moveTo>
                                <a:lnTo>
                                  <a:pt x="1674296" y="2044699"/>
                                </a:lnTo>
                                <a:lnTo>
                                  <a:pt x="1648287" y="2031999"/>
                                </a:lnTo>
                                <a:lnTo>
                                  <a:pt x="1633425" y="2019299"/>
                                </a:lnTo>
                                <a:lnTo>
                                  <a:pt x="2965431" y="2019299"/>
                                </a:lnTo>
                                <a:lnTo>
                                  <a:pt x="2954285" y="2031999"/>
                                </a:lnTo>
                                <a:lnTo>
                                  <a:pt x="2718351" y="2031999"/>
                                </a:lnTo>
                                <a:lnTo>
                                  <a:pt x="2716493" y="2044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1116971" y="2044699"/>
                                </a:moveTo>
                                <a:lnTo>
                                  <a:pt x="1055665" y="2044699"/>
                                </a:lnTo>
                                <a:lnTo>
                                  <a:pt x="1048234" y="2031999"/>
                                </a:lnTo>
                                <a:lnTo>
                                  <a:pt x="1126260" y="2031999"/>
                                </a:lnTo>
                                <a:lnTo>
                                  <a:pt x="1116971" y="20446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551153" y="2057399"/>
                                </a:moveTo>
                                <a:lnTo>
                                  <a:pt x="1741175" y="2057399"/>
                                </a:lnTo>
                                <a:lnTo>
                                  <a:pt x="1733744" y="2044699"/>
                                </a:lnTo>
                                <a:lnTo>
                                  <a:pt x="2559513" y="2044699"/>
                                </a:lnTo>
                                <a:lnTo>
                                  <a:pt x="2551153" y="20573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565220" y="2070099"/>
                                </a:moveTo>
                                <a:lnTo>
                                  <a:pt x="517237" y="2070099"/>
                                </a:lnTo>
                                <a:lnTo>
                                  <a:pt x="495786" y="2057399"/>
                                </a:lnTo>
                                <a:lnTo>
                                  <a:pt x="568935" y="2057399"/>
                                </a:lnTo>
                                <a:lnTo>
                                  <a:pt x="565220" y="20700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482417" y="2070099"/>
                                </a:moveTo>
                                <a:lnTo>
                                  <a:pt x="1809912" y="2070099"/>
                                </a:lnTo>
                                <a:lnTo>
                                  <a:pt x="1806196" y="2057399"/>
                                </a:lnTo>
                                <a:lnTo>
                                  <a:pt x="2482417" y="2057399"/>
                                </a:lnTo>
                                <a:lnTo>
                                  <a:pt x="2482417" y="20700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382098" y="2082799"/>
                                </a:moveTo>
                                <a:lnTo>
                                  <a:pt x="1871217" y="2082799"/>
                                </a:lnTo>
                                <a:lnTo>
                                  <a:pt x="1860071" y="2070099"/>
                                </a:lnTo>
                                <a:lnTo>
                                  <a:pt x="2385814" y="2070099"/>
                                </a:lnTo>
                                <a:lnTo>
                                  <a:pt x="2382098" y="20827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203754" y="2095499"/>
                                </a:moveTo>
                                <a:lnTo>
                                  <a:pt x="1925789" y="2095499"/>
                                </a:lnTo>
                                <a:lnTo>
                                  <a:pt x="1908372" y="2082799"/>
                                </a:lnTo>
                                <a:lnTo>
                                  <a:pt x="2213043" y="2082799"/>
                                </a:lnTo>
                                <a:lnTo>
                                  <a:pt x="2203754" y="20954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239516" y="2095499"/>
                                </a:moveTo>
                                <a:lnTo>
                                  <a:pt x="2225583" y="2095499"/>
                                </a:lnTo>
                                <a:lnTo>
                                  <a:pt x="2218616" y="2082799"/>
                                </a:lnTo>
                                <a:lnTo>
                                  <a:pt x="2246483" y="2082799"/>
                                </a:lnTo>
                                <a:lnTo>
                                  <a:pt x="2239516" y="20954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287353" y="2095499"/>
                                </a:moveTo>
                                <a:lnTo>
                                  <a:pt x="2275597" y="2095499"/>
                                </a:lnTo>
                                <a:lnTo>
                                  <a:pt x="2268079" y="2082799"/>
                                </a:lnTo>
                                <a:lnTo>
                                  <a:pt x="2292926" y="2082799"/>
                                </a:lnTo>
                                <a:lnTo>
                                  <a:pt x="2287353" y="2095499"/>
                                </a:lnTo>
                                <a:close/>
                              </a:path>
                              <a:path w="3199765" h="2108200">
                                <a:moveTo>
                                  <a:pt x="2127587" y="2108199"/>
                                </a:moveTo>
                                <a:lnTo>
                                  <a:pt x="1947385" y="2108199"/>
                                </a:lnTo>
                                <a:lnTo>
                                  <a:pt x="1941812" y="2095499"/>
                                </a:lnTo>
                                <a:lnTo>
                                  <a:pt x="2136876" y="2095499"/>
                                </a:lnTo>
                                <a:lnTo>
                                  <a:pt x="2127587" y="2108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6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569" y="5779299"/>
                            <a:ext cx="2295524" cy="1724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63766" y="2566170"/>
                            <a:ext cx="42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>
                                <a:moveTo>
                                  <a:pt x="0" y="0"/>
                                </a:moveTo>
                                <a:lnTo>
                                  <a:pt x="42003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EF6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22250" y="4314026"/>
                            <a:ext cx="42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>
                                <a:moveTo>
                                  <a:pt x="0" y="0"/>
                                </a:moveTo>
                                <a:lnTo>
                                  <a:pt x="42003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EF6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EF92A4" id="Group 20" o:spid="_x0000_s1026" style="position:absolute;margin-left:0;margin-top:0;width:265.5pt;height:612pt;z-index:-15803392;mso-wrap-distance-left:0;mso-wrap-distance-right:0;mso-position-horizontal-relative:page;mso-position-vertical-relative:page" coordsize="33718,7772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">
                <v:shape id="Graphic 21" o:spid="_x0000_s1027" style="position:absolute;width:33718;height:77724;visibility:visible;mso-wrap-style:square;v-text-anchor:top" coordsize="3371850,777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" path="m3333543,7772399r-3295238,l29568,7763662,7816,7721682,,7673408,,152961,7816,104687,29568,62707,62707,29568,104687,7816,152961,,3218888,r48273,7816l3309141,29568r33140,33139l3364033,104687r7816,48274l3371849,7673408r-7816,48274l3342281,7763662r-8738,8737xe" fillcolor="#004aac" stroked="f">
                  <v:path arrowok="t"/>
                </v:shape>
                <v:shape id="Graphic 22" o:spid="_x0000_s1028" style="position:absolute;left:792;top:55472;width:31997;height:21082;visibility:visible;mso-wrap-style:square;v-text-anchor:top" coordsize="3199765,2108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" path="m1050092,12699r-98461,l953489,r94745,l1050092,12699xem1122544,25399r-254976,l881501,12699r233612,l1122544,25399xem1142980,38099r-399416,l743564,25399r393842,l1142980,38099xem1178277,50799r-457006,l730559,38099r444002,l1178277,50799xem1306462,50799r-35298,l1279234,38099r25370,l1306462,50799xem1434646,63499r-743099,l693404,50799r739384,l1434646,63499xem1521960,88899r-858280,l665538,76199r3716,-12700l1497810,63499r3715,12700l1514530,76199r7430,12700xem654392,88899r-16720,l648818,76199r3716,l654392,88899xem587513,101599r-16720,l572651,88899r3715,l587513,101599xem606090,101599r-18577,l587513,88899r13004,l606090,101599xem1549827,101599r-936306,l613521,88899r932590,l1549827,101599xem2592024,101599r-37155,l2558585,88899r18577,l2592024,101599xem1549827,114299r-1055202,l500198,101599r1044055,l1549827,114299xem2408107,114299r-57590,l2357948,101599r46443,l2408107,114299xem2822501,114299r-346470,l2486132,101599r322320,l2822501,114299xem1601147,126999r-1154823,l450039,114299r1144374,l1601147,126999xem2993298,126999r-758891,l2251127,114299r729921,l2993298,126999xem299562,139699r-70595,l228967,126999r44586,l299562,139699xem318139,139699r-18577,l305135,126999r7431,l318139,139699xem1683585,139699r-1298567,l383160,126999r1285563,l1683585,139699xem1837168,139699r-27256,l1813627,126999r14862,l1837168,139699xem2998871,139699r-878715,l2129445,126999r869426,l2998871,139699xem2008691,152399r-1865180,l158373,139699r1846602,l2008691,152399xem2051419,152399r-14223,l2045846,139699r3715,l2051419,152399xem3021164,152399r-936306,l2099721,139699r919585,l3021164,152399xem3069465,165099r-3026273,l50478,152399r3015272,l3069465,165099xem3199508,2044699r-123569,l3067375,2031999r-92045,l2969147,2019299r-1378450,l1588840,2006599r-61306,l1520103,1993899r-42729,l1466228,1981199r-14862,l1445793,1968499r-1300425,l132829,1955799r-25080,-12700l95209,1930399r-11466,l71755,1917699r-12337,l46908,1904999r-20436,l15326,1892299r-3716,l11707,1841499r278,-50800l12428,1739899r592,-50800l13743,1638299r840,-50800l15521,1536699r1021,-50800l17630,1435099r1136,-38100l23478,1193799r1137,-50800l25701,1092199r1017,-50800l27647,990599r819,-50800l29156,901699r541,-50800l29977,812799r232,-50800l30233,698499r-189,-38100l29982,647699r-375,-38100l29483,596899r-766,-50800l27663,495299,26302,444499,24615,406399,22728,355599,19274,304799,13381,253999,4179,203199,928,177799r-928,l464,165099r3187897,l3190156,215899r3738,101600l3195613,368299r2581,88900l3198832,507999r55,50800l3198247,609599r-1447,50800l3194435,711199r-3395,50800l3186504,812799r-6125,50800l3173732,914399r-6299,50800l3162353,1015999r-2439,50800l3158173,1117599r-1045,50800l3156779,1219199r1114,50800l3159769,1320799r2529,50800l3165372,1422399r3508,50800l3172716,1523999r4053,50800l3180930,1625599r4075,50800l3188797,1727199r3399,50800l3195096,1828799r2289,63500l3198956,1943099r744,50800l3199604,2019299r-96,25400xem1352905,1981199r-1190817,l156515,1968499r1207537,l1352905,1981199xem1289742,1993899r-1101645,l182523,1981199r1110934,l1289742,1993899xem1244691,2006599r-1013228,l202320,1993899r1056304,l1244691,2006599xem1163415,2019299r-889398,l259678,2006599r911168,l1163415,2019299xem580082,2057399r-126327,l416426,2044699r-73962,-12700l305135,2019299r454974,l752852,2031999r-98460,l647396,2044699r-63599,l580082,2057399xem1142980,2031999r-139332,l999933,2019299r148620,l1142980,2031999xem2716493,2044699r-1042197,l1648287,2031999r-14862,-12700l2965431,2019299r-11146,12700l2718351,2031999r-1858,12700xem1116971,2044699r-61306,l1048234,2031999r78026,l1116971,2044699xem2551153,2057399r-809978,l1733744,2044699r825769,l2551153,2057399xem565220,2070099r-47983,l495786,2057399r73149,l565220,2070099xem2482417,2070099r-672505,l1806196,2057399r676221,l2482417,2070099xem2382098,2082799r-510881,l1860071,2070099r525743,l2382098,2082799xem2203754,2095499r-277965,l1908372,2082799r304671,l2203754,2095499xem2239516,2095499r-13933,l2218616,2082799r27867,l2239516,2095499xem2287353,2095499r-11756,l2268079,2082799r24847,l2287353,2095499xem2127587,2108199r-180202,l1941812,2095499r195064,l2127587,2108199xe" fillcolor="#ef6200" stroked="f">
                  <v:path arrowok="t"/>
                </v:shape>
                <v:shape id="Image 23" o:spid="_x0000_s1029" type="#_x0000_t75" style="position:absolute;left:4495;top:57792;width:22955;height:172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">
                  <v:imagedata r:id="rId11" o:title=""/>
                </v:shape>
                <v:shape id="Graphic 24" o:spid="_x0000_s1030" style="position:absolute;left:1637;top:25661;width:4204;height:13;visibility:visible;mso-wrap-style:square;v-text-anchor:top" coordsize="4203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" path="m,l420030,e" filled="f" strokecolor="#ef6200" strokeweight=".52914mm">
                  <v:path arrowok="t"/>
                </v:shape>
                <v:shape id="Graphic 25" o:spid="_x0000_s1031" style="position:absolute;left:2222;top:43140;width:4204;height:12;visibility:visible;mso-wrap-style:square;v-text-anchor:top" coordsize="4203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" path="m,l420030,e" filled="f" strokecolor="#ef6200" strokeweight=".52914mm">
                  <v:path arrowok="t"/>
                </v:shape>
                <w10:wrap anchorx="page" anchory="page"/>
              </v:group>
            </w:pict>
          </mc:Fallback>
        </mc:AlternateContent>
      </w:r>
    </w:p>
    <w:p w14:paraId="1343F143" w14:textId="77777777" w:rsidR="00150756" w:rsidRDefault="00000000">
      <w:pPr>
        <w:pStyle w:val="BodyText"/>
        <w:spacing w:line="20" w:lineRule="exact"/>
        <w:ind w:left="56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896249" wp14:editId="288C8627">
                <wp:extent cx="420370" cy="19050"/>
                <wp:effectExtent l="9525" t="0" r="8254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0370" cy="19050"/>
                          <a:chOff x="0" y="0"/>
                          <a:chExt cx="420370" cy="190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9524"/>
                            <a:ext cx="42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370">
                                <a:moveTo>
                                  <a:pt x="0" y="0"/>
                                </a:moveTo>
                                <a:lnTo>
                                  <a:pt x="42003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EF6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5D374B" id="Group 26" o:spid="_x0000_s1026" style="width:33.1pt;height:1.5pt;mso-position-horizontal-relative:char;mso-position-vertical-relative:line" coordsize="420370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">
                <v:shape id="Graphic 27" o:spid="_x0000_s1027" style="position:absolute;top:9524;width:420370;height:1270;visibility:visible;mso-wrap-style:square;v-text-anchor:top" coordsize="4203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" path="m,l420030,e" filled="f" strokecolor="#ef6200" strokeweight=".52914mm">
                  <v:path arrowok="t"/>
                </v:shape>
                <w10:anchorlock/>
              </v:group>
            </w:pict>
          </mc:Fallback>
        </mc:AlternateContent>
      </w:r>
    </w:p>
    <w:p w14:paraId="308B5827" w14:textId="77777777" w:rsidR="00150756" w:rsidRDefault="00000000">
      <w:pPr>
        <w:pStyle w:val="Heading1"/>
        <w:spacing w:before="263"/>
        <w:ind w:left="46"/>
      </w:pPr>
      <w:r>
        <w:rPr>
          <w:color w:val="FFFFFF"/>
        </w:rPr>
        <w:t>TIER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0"/>
        </w:rPr>
        <w:t>4</w:t>
      </w:r>
    </w:p>
    <w:p w14:paraId="6CC1AE93" w14:textId="77777777" w:rsidR="00150756" w:rsidRDefault="00000000">
      <w:pPr>
        <w:pStyle w:val="BodyText"/>
        <w:spacing w:line="225" w:lineRule="auto"/>
        <w:ind w:left="5590" w:right="5568"/>
      </w:pPr>
      <w:r>
        <w:rPr>
          <w:color w:val="FFFFFF"/>
          <w:w w:val="115"/>
        </w:rPr>
        <w:t>A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student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will</w:t>
      </w:r>
      <w:r>
        <w:rPr>
          <w:color w:val="FFFFFF"/>
          <w:spacing w:val="-7"/>
          <w:w w:val="115"/>
        </w:rPr>
        <w:t xml:space="preserve"> </w:t>
      </w:r>
      <w:proofErr w:type="gramStart"/>
      <w:r>
        <w:rPr>
          <w:color w:val="FFFFFF"/>
          <w:w w:val="115"/>
        </w:rPr>
        <w:t>be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in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need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of</w:t>
      </w:r>
      <w:proofErr w:type="gramEnd"/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intensive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support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 xml:space="preserve">when a student reaches 20% or more absentee rate to </w:t>
      </w:r>
      <w:r>
        <w:rPr>
          <w:color w:val="FFFFFF"/>
          <w:w w:val="110"/>
        </w:rPr>
        <w:t xml:space="preserve">include excused &amp; unexcused absences. A letter will </w:t>
      </w:r>
      <w:r>
        <w:rPr>
          <w:color w:val="FFFFFF"/>
          <w:w w:val="115"/>
        </w:rPr>
        <w:t>be sent from the school site to the parent or guardian (date, time, place) requesting a meeting with the attendance team or principal to provide support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and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resources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at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the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school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level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that</w:t>
      </w:r>
      <w:r>
        <w:rPr>
          <w:color w:val="FFFFFF"/>
          <w:spacing w:val="-5"/>
          <w:w w:val="115"/>
        </w:rPr>
        <w:t xml:space="preserve"> </w:t>
      </w:r>
      <w:r>
        <w:rPr>
          <w:color w:val="FFFFFF"/>
          <w:w w:val="115"/>
        </w:rPr>
        <w:t>may be needed to</w:t>
      </w:r>
      <w:r>
        <w:rPr>
          <w:color w:val="FFFFFF"/>
          <w:spacing w:val="40"/>
          <w:w w:val="115"/>
        </w:rPr>
        <w:t xml:space="preserve"> </w:t>
      </w:r>
      <w:r>
        <w:rPr>
          <w:color w:val="FFFFFF"/>
          <w:w w:val="115"/>
        </w:rPr>
        <w:t xml:space="preserve">address the underlying causes of </w:t>
      </w:r>
      <w:r>
        <w:rPr>
          <w:color w:val="FFFFFF"/>
          <w:w w:val="110"/>
        </w:rPr>
        <w:t>excessive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absenteeism.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Parent(s)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and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>student(s)</w:t>
      </w:r>
      <w:r>
        <w:rPr>
          <w:color w:val="FFFFFF"/>
          <w:spacing w:val="-6"/>
          <w:w w:val="110"/>
        </w:rPr>
        <w:t xml:space="preserve"> </w:t>
      </w:r>
      <w:r>
        <w:rPr>
          <w:color w:val="FFFFFF"/>
          <w:w w:val="110"/>
        </w:rPr>
        <w:t xml:space="preserve">will </w:t>
      </w:r>
      <w:r>
        <w:rPr>
          <w:color w:val="FFFFFF"/>
          <w:w w:val="115"/>
        </w:rPr>
        <w:t>be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advised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of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consequences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of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further</w:t>
      </w:r>
      <w:r>
        <w:rPr>
          <w:color w:val="FFFFFF"/>
          <w:spacing w:val="-7"/>
          <w:w w:val="115"/>
        </w:rPr>
        <w:t xml:space="preserve"> </w:t>
      </w:r>
      <w:r>
        <w:rPr>
          <w:color w:val="FFFFFF"/>
          <w:w w:val="115"/>
        </w:rPr>
        <w:t>absences.</w:t>
      </w:r>
    </w:p>
    <w:sectPr w:rsidR="00150756">
      <w:type w:val="continuous"/>
      <w:pgSz w:w="15840" w:h="1224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56"/>
    <w:rsid w:val="00150756"/>
    <w:rsid w:val="0017035A"/>
    <w:rsid w:val="003C72C9"/>
    <w:rsid w:val="00577A6E"/>
    <w:rsid w:val="006810BF"/>
    <w:rsid w:val="006E734D"/>
    <w:rsid w:val="00952005"/>
    <w:rsid w:val="00D519F3"/>
    <w:rsid w:val="00FF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720FE2"/>
  <w15:docId w15:val="{F63C53D5-F94F-E348-9581-B21839F7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 w:line="355" w:lineRule="exact"/>
      <w:ind w:left="292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537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537"/>
    </w:pPr>
    <w:rPr>
      <w:b/>
      <w:bCs/>
      <w:sz w:val="63"/>
      <w:szCs w:val="6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llschools.ne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3229</Characters>
  <Application>Microsoft Office Word</Application>
  <DocSecurity>0</DocSecurity>
  <Lines>645</Lines>
  <Paragraphs>38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Brochure</dc:title>
  <dc:creator>Karla Dow</dc:creator>
  <cp:keywords>DAGUmtDxbC4,BAECKl6x1Fw</cp:keywords>
  <cp:lastModifiedBy>Suzanne R Chavez</cp:lastModifiedBy>
  <cp:revision>5</cp:revision>
  <dcterms:created xsi:type="dcterms:W3CDTF">2025-07-29T16:21:00Z</dcterms:created>
  <dcterms:modified xsi:type="dcterms:W3CDTF">2026-06-23T20:38:00Z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Canva</vt:lpwstr>
  </property>
  <property fmtid="{D5CDD505-2E9C-101B-9397-08002B2CF9AE}" pid="4" name="LastSaved">
    <vt:filetime>2025-07-24T00:00:00Z</vt:filetime>
  </property>
  <property fmtid="{D5CDD505-2E9C-101B-9397-08002B2CF9AE}" pid="5" name="Producer">
    <vt:lpwstr>macOS Version 13.6.4 (Build 22G513) Quartz PDFContext, AppendMode 1.1</vt:lpwstr>
  </property>
</Properties>
</file>