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3A605" w14:textId="77777777" w:rsidR="00DE13D6" w:rsidRDefault="002A305F">
      <w:pPr>
        <w:pStyle w:val="Heading1"/>
        <w:keepNext w:val="0"/>
        <w:keepLines w:val="0"/>
        <w:spacing w:before="480"/>
        <w:jc w:val="center"/>
        <w:rPr>
          <w:b/>
          <w:bCs/>
          <w:sz w:val="42"/>
          <w:szCs w:val="42"/>
        </w:rPr>
      </w:pPr>
      <w:bookmarkStart w:id="0" w:name="_6jiognhzv9a9" w:colFirst="0" w:colLast="0"/>
      <w:bookmarkEnd w:id="0"/>
      <w:r>
        <w:rPr>
          <w:b/>
          <w:bCs/>
          <w:noProof/>
          <w:sz w:val="42"/>
          <w:szCs w:val="42"/>
        </w:rPr>
        <w:drawing>
          <wp:inline distT="114300" distB="114300" distL="114300" distR="114300" wp14:anchorId="5D3E6AB1" wp14:editId="3E8FEEA7">
            <wp:extent cx="1864797" cy="95726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4797" cy="957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42"/>
          <w:szCs w:val="42"/>
        </w:rPr>
        <w:drawing>
          <wp:inline distT="114300" distB="114300" distL="114300" distR="114300" wp14:anchorId="32C35B27" wp14:editId="0B8CC2E2">
            <wp:extent cx="1511880" cy="909638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880" cy="9096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04E448" w14:textId="77777777" w:rsidR="00DE13D6" w:rsidRDefault="002A305F">
      <w:pPr>
        <w:pStyle w:val="Heading1"/>
        <w:keepNext w:val="0"/>
        <w:keepLines w:val="0"/>
        <w:spacing w:before="480"/>
        <w:jc w:val="center"/>
        <w:rPr>
          <w:b/>
          <w:bCs/>
          <w:sz w:val="42"/>
          <w:szCs w:val="42"/>
        </w:rPr>
      </w:pPr>
      <w:bookmarkStart w:id="1" w:name="_gd0szs7i68i4" w:colFirst="0" w:colLast="0"/>
      <w:bookmarkEnd w:id="1"/>
      <w:r>
        <w:rPr>
          <w:b/>
          <w:bCs/>
          <w:sz w:val="42"/>
          <w:szCs w:val="42"/>
        </w:rPr>
        <w:t>BFA FAIRFAX / LAMOILLE CO-OP FOOTBALL</w:t>
      </w:r>
    </w:p>
    <w:p w14:paraId="4FB68F86" w14:textId="77777777" w:rsidR="00DE13D6" w:rsidRDefault="002A305F">
      <w:pPr>
        <w:pStyle w:val="Heading2"/>
        <w:keepNext w:val="0"/>
        <w:keepLines w:val="0"/>
        <w:spacing w:after="80"/>
        <w:jc w:val="center"/>
        <w:rPr>
          <w:b/>
          <w:bCs/>
          <w:sz w:val="30"/>
          <w:szCs w:val="30"/>
        </w:rPr>
      </w:pPr>
      <w:bookmarkStart w:id="2" w:name="_9c3uq4akn56b" w:colFirst="0" w:colLast="0"/>
      <w:bookmarkEnd w:id="2"/>
      <w:r>
        <w:rPr>
          <w:b/>
          <w:bCs/>
          <w:sz w:val="30"/>
          <w:szCs w:val="30"/>
        </w:rPr>
        <w:t>2026 Varsity &amp; Junior Varsity Schedule</w:t>
      </w:r>
    </w:p>
    <w:p w14:paraId="29ACDAB4" w14:textId="77777777" w:rsidR="00DE13D6" w:rsidRDefault="002A305F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2"/>
          <w:szCs w:val="22"/>
        </w:rPr>
      </w:pPr>
      <w:bookmarkStart w:id="3" w:name="_k1lysdxrp91o" w:colFirst="0" w:colLast="0"/>
      <w:bookmarkEnd w:id="3"/>
      <w:r>
        <w:rPr>
          <w:b/>
          <w:bCs/>
          <w:color w:val="000000"/>
          <w:sz w:val="22"/>
          <w:szCs w:val="22"/>
        </w:rPr>
        <w:t>VARSITY</w:t>
      </w:r>
    </w:p>
    <w:tbl>
      <w:tblPr>
        <w:tblStyle w:val="a"/>
        <w:tblW w:w="65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80"/>
        <w:gridCol w:w="1070"/>
        <w:gridCol w:w="1955"/>
        <w:gridCol w:w="1895"/>
      </w:tblGrid>
      <w:tr w:rsidR="00DE13D6" w14:paraId="3912A0A6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EE8C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42B3F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Time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C08BF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Opponent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860B4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Site</w:t>
            </w:r>
          </w:p>
        </w:tc>
      </w:tr>
      <w:tr w:rsidR="00DE13D6" w14:paraId="195465D5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9D02E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Sat, Aug 22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404F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AM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4217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North Country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BB5A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Newport</w:t>
            </w:r>
          </w:p>
        </w:tc>
      </w:tr>
      <w:tr w:rsidR="00DE13D6" w14:paraId="23B995AA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352B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Sat, Aug 29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915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AM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BA6AA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Mount Mansfield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CA96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Jericho (MMU)</w:t>
            </w:r>
          </w:p>
        </w:tc>
      </w:tr>
      <w:tr w:rsidR="00DE13D6" w14:paraId="06CC3A7E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F64F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Sat., Sept. 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01E48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9ADB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Rice Memorial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F9036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South Burlington</w:t>
            </w:r>
          </w:p>
        </w:tc>
      </w:tr>
      <w:tr w:rsidR="00DE13D6" w14:paraId="0DE62C07" w14:textId="77777777">
        <w:trPr>
          <w:trHeight w:val="54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A334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Sat., Sept. 12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DAE9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3C80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Otter Valley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94E6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  <w:tr w:rsidR="00DE13D6" w14:paraId="4B5CDD41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3AE4E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Thu., Sept. 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D528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82BD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Mt. Abraham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57A98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Bristol</w:t>
            </w:r>
          </w:p>
        </w:tc>
      </w:tr>
      <w:tr w:rsidR="00DE13D6" w14:paraId="1BDBF01F" w14:textId="77777777">
        <w:trPr>
          <w:trHeight w:val="54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0DDC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Sat., Sept. 26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8187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F87E4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Missisquoi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F69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  <w:tr w:rsidR="00DE13D6" w14:paraId="7B040C33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787C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Fri., Oct. 2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02E0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211B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Woodstock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D7CA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Woodstock</w:t>
            </w:r>
          </w:p>
        </w:tc>
      </w:tr>
      <w:tr w:rsidR="00DE13D6" w14:paraId="158FEDB9" w14:textId="77777777">
        <w:trPr>
          <w:trHeight w:val="54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F25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Sat., Oct. 10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F084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4A39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Spaulding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39A3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  <w:tr w:rsidR="00DE13D6" w14:paraId="0BDE2261" w14:textId="77777777">
        <w:trPr>
          <w:trHeight w:val="51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F9F75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Thur., Oct. 15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52FC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6:30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600AA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Milton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455D8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Milton</w:t>
            </w:r>
          </w:p>
        </w:tc>
      </w:tr>
      <w:tr w:rsidR="00DE13D6" w14:paraId="6F9706D1" w14:textId="77777777">
        <w:trPr>
          <w:trHeight w:val="54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8DB9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Sat., Oct. 24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ECBAC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1:00 PM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85AAE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Mill River</w:t>
            </w:r>
          </w:p>
        </w:tc>
        <w:tc>
          <w:tcPr>
            <w:tcW w:w="1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B8CD9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</w:tbl>
    <w:p w14:paraId="0FED83A7" w14:textId="77777777" w:rsidR="00DE13D6" w:rsidRDefault="002A305F">
      <w:pPr>
        <w:jc w:val="center"/>
        <w:rPr>
          <w:sz w:val="18"/>
          <w:szCs w:val="18"/>
        </w:rPr>
      </w:pPr>
      <w:r>
        <w:pict w14:anchorId="321D182B">
          <v:rect id="_x0000_i1025" style="width:0;height:1.5pt" o:hralign="center" o:hrstd="t" o:hr="t" fillcolor="#a0a0a0" stroked="f"/>
        </w:pict>
      </w:r>
    </w:p>
    <w:p w14:paraId="25E05DBC" w14:textId="77777777" w:rsidR="00DE13D6" w:rsidRDefault="002A305F">
      <w:pPr>
        <w:pStyle w:val="Heading3"/>
        <w:keepNext w:val="0"/>
        <w:keepLines w:val="0"/>
        <w:spacing w:before="280"/>
        <w:jc w:val="center"/>
        <w:rPr>
          <w:b/>
          <w:bCs/>
          <w:color w:val="000000"/>
          <w:sz w:val="22"/>
          <w:szCs w:val="22"/>
        </w:rPr>
      </w:pPr>
      <w:bookmarkStart w:id="4" w:name="_8f43r3fqqusu" w:colFirst="0" w:colLast="0"/>
      <w:bookmarkEnd w:id="4"/>
      <w:r>
        <w:rPr>
          <w:b/>
          <w:bCs/>
          <w:color w:val="000000"/>
          <w:sz w:val="22"/>
          <w:szCs w:val="22"/>
        </w:rPr>
        <w:lastRenderedPageBreak/>
        <w:t>JUNIOR VARSITY</w:t>
      </w:r>
    </w:p>
    <w:tbl>
      <w:tblPr>
        <w:tblStyle w:val="a0"/>
        <w:tblW w:w="61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55"/>
        <w:gridCol w:w="1070"/>
        <w:gridCol w:w="1625"/>
        <w:gridCol w:w="1775"/>
      </w:tblGrid>
      <w:tr w:rsidR="00DE13D6" w14:paraId="38E0288B" w14:textId="77777777">
        <w:trPr>
          <w:trHeight w:val="515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B46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D118E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Time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75B64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Opponent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9C6E5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Site</w:t>
            </w:r>
          </w:p>
        </w:tc>
      </w:tr>
      <w:tr w:rsidR="00DE13D6" w14:paraId="2D57FAEB" w14:textId="77777777">
        <w:trPr>
          <w:trHeight w:val="515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01ED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Mon., Sept. 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BB85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 PM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8D2BB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Missisquoi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91BAF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Swanton</w:t>
            </w:r>
          </w:p>
        </w:tc>
      </w:tr>
      <w:tr w:rsidR="00DE13D6" w14:paraId="37EB8E48" w14:textId="77777777">
        <w:trPr>
          <w:trHeight w:val="545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C40B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Mon., Sept. 21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A961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 PM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CBDC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Mt. Abraham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874D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  <w:tr w:rsidR="00DE13D6" w14:paraId="7778E7A3" w14:textId="77777777">
        <w:trPr>
          <w:trHeight w:val="545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E3CFE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Mon., Sept. 28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6B823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4:00 PM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2E4B7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Milton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1DB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🏠</w:t>
            </w:r>
            <w:r>
              <w:rPr>
                <w:b/>
                <w:bCs/>
                <w:sz w:val="18"/>
                <w:szCs w:val="18"/>
              </w:rPr>
              <w:t xml:space="preserve"> Fairfax</w:t>
            </w:r>
          </w:p>
        </w:tc>
      </w:tr>
      <w:tr w:rsidR="00DE13D6" w14:paraId="2ADEEB5F" w14:textId="77777777">
        <w:trPr>
          <w:trHeight w:val="515"/>
        </w:trPr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5E55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Mon., Oct. 19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EE879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6:00 PM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96511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 Union-32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70170" w14:textId="77777777" w:rsidR="00DE13D6" w:rsidRDefault="002A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East Montpelier</w:t>
            </w:r>
          </w:p>
        </w:tc>
      </w:tr>
    </w:tbl>
    <w:p w14:paraId="44F87281" w14:textId="77777777" w:rsidR="00DE13D6" w:rsidRDefault="00DE13D6">
      <w:pPr>
        <w:jc w:val="center"/>
        <w:rPr>
          <w:sz w:val="18"/>
          <w:szCs w:val="18"/>
        </w:rPr>
      </w:pPr>
    </w:p>
    <w:p w14:paraId="0A4D9449" w14:textId="77777777" w:rsidR="00DE13D6" w:rsidRDefault="00DE13D6"/>
    <w:sectPr w:rsidR="00DE13D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214D5D5-1D6D-4E80-96EF-5BA3F86F24C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412EE37-E79C-4C3C-8D63-C1FFAB9F7B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3D6"/>
    <w:rsid w:val="002A305F"/>
    <w:rsid w:val="00D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5D065B6"/>
  <w15:docId w15:val="{45ED614A-42FB-4B1C-A12F-C5C48893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Stokes</dc:creator>
  <cp:lastModifiedBy>Stacy Stokes</cp:lastModifiedBy>
  <cp:revision>2</cp:revision>
  <dcterms:created xsi:type="dcterms:W3CDTF">2026-07-13T14:27:00Z</dcterms:created>
  <dcterms:modified xsi:type="dcterms:W3CDTF">2026-07-13T14:27:00Z</dcterms:modified>
</cp:coreProperties>
</file>