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12F7AB2D" w:rsidR="00C72724" w:rsidRPr="002D29A1" w:rsidRDefault="00EA194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July 14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</w:t>
      </w:r>
      <w:r w:rsidR="0064127D">
        <w:rPr>
          <w:rFonts w:asciiTheme="majorHAnsi" w:eastAsia="Malgun Gothic Semilight" w:hAnsiTheme="majorHAnsi" w:cstheme="majorHAnsi"/>
          <w:sz w:val="26"/>
          <w:szCs w:val="26"/>
        </w:rPr>
        <w:t>EST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)</w:t>
      </w:r>
      <w:r w:rsidR="0064127D">
        <w:rPr>
          <w:rFonts w:asciiTheme="majorHAnsi" w:eastAsia="Malgun Gothic Semilight" w:hAnsiTheme="majorHAnsi" w:cstheme="majorHAnsi"/>
          <w:sz w:val="26"/>
          <w:szCs w:val="26"/>
        </w:rPr>
        <w:t>, 11:00 a.m. (CST)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5711AA3D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1166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EA1947" w:rsidRPr="001166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 14, 2026,</w:t>
        </w:r>
        <w:r w:rsidRPr="001166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189FFC6A" w14:textId="70ACBB7E" w:rsidR="00C12FA5" w:rsidRPr="001166DF" w:rsidRDefault="001166DF" w:rsidP="00EA1947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hAnsiTheme="majorHAnsi" w:cstheme="majorHAnsi"/>
          <w:sz w:val="26"/>
          <w:szCs w:val="26"/>
          <w:u w:val="single"/>
        </w:rPr>
        <w:instrText>HYPERLINK "https://somersetkyschools.sharepoint.com/:w:/s/OnlineBoardMeeting/IQC5lX2kU0InT6Ka5dBz_35DATnUpSv-aAQCipxUUMUoVLQ?e=6wNtHQ"</w:instrText>
      </w:r>
      <w:r>
        <w:rPr>
          <w:rFonts w:asciiTheme="majorHAnsi" w:hAnsiTheme="majorHAnsi" w:cstheme="majorHAnsi"/>
          <w:sz w:val="26"/>
          <w:szCs w:val="26"/>
          <w:u w:val="single"/>
        </w:rPr>
        <w:fldChar w:fldCharType="separate"/>
      </w:r>
      <w:r w:rsidR="00EA1947" w:rsidRPr="001166DF">
        <w:rPr>
          <w:rStyle w:val="Hyperlink"/>
          <w:rFonts w:asciiTheme="majorHAnsi" w:hAnsiTheme="majorHAnsi" w:cstheme="majorHAnsi"/>
          <w:sz w:val="26"/>
          <w:szCs w:val="26"/>
        </w:rPr>
        <w:t>Somerset Independent Schools’ Retirees for 2025 – 2026 School Year</w:t>
      </w:r>
    </w:p>
    <w:p w14:paraId="06913EA8" w14:textId="77777777" w:rsidR="00C12FA5" w:rsidRPr="001166DF" w:rsidRDefault="00C12FA5" w:rsidP="00352B4F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bookmarkStart w:id="0" w:name="_Hlk233185515"/>
      <w:r w:rsidRPr="001166DF">
        <w:rPr>
          <w:rStyle w:val="Hyperlink"/>
          <w:rFonts w:asciiTheme="majorHAnsi" w:hAnsiTheme="majorHAnsi" w:cstheme="majorHAnsi"/>
          <w:sz w:val="26"/>
          <w:szCs w:val="26"/>
        </w:rPr>
        <w:t>Diana Brinson</w:t>
      </w:r>
    </w:p>
    <w:p w14:paraId="53CDFA9F" w14:textId="77777777" w:rsidR="00352B4F" w:rsidRPr="001166DF" w:rsidRDefault="00352B4F" w:rsidP="00352B4F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1166DF">
        <w:rPr>
          <w:rStyle w:val="Hyperlink"/>
          <w:rFonts w:asciiTheme="majorHAnsi" w:hAnsiTheme="majorHAnsi" w:cstheme="majorHAnsi"/>
          <w:sz w:val="26"/>
          <w:szCs w:val="26"/>
        </w:rPr>
        <w:t>Kevin Burkett</w:t>
      </w:r>
    </w:p>
    <w:p w14:paraId="78055F52" w14:textId="77777777" w:rsidR="00352B4F" w:rsidRPr="001166DF" w:rsidRDefault="00352B4F" w:rsidP="00352B4F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proofErr w:type="spellStart"/>
      <w:r w:rsidRPr="001166DF">
        <w:rPr>
          <w:rStyle w:val="Hyperlink"/>
          <w:rFonts w:asciiTheme="majorHAnsi" w:hAnsiTheme="majorHAnsi" w:cstheme="majorHAnsi"/>
          <w:sz w:val="26"/>
          <w:szCs w:val="26"/>
        </w:rPr>
        <w:t>Vickii</w:t>
      </w:r>
      <w:proofErr w:type="spellEnd"/>
      <w:r w:rsidRPr="001166DF">
        <w:rPr>
          <w:rStyle w:val="Hyperlink"/>
          <w:rFonts w:asciiTheme="majorHAnsi" w:hAnsiTheme="majorHAnsi" w:cstheme="majorHAnsi"/>
          <w:sz w:val="26"/>
          <w:szCs w:val="26"/>
        </w:rPr>
        <w:t xml:space="preserve"> Drake</w:t>
      </w:r>
    </w:p>
    <w:p w14:paraId="27DE0C9E" w14:textId="77777777" w:rsidR="00352B4F" w:rsidRPr="001166DF" w:rsidRDefault="00352B4F" w:rsidP="00352B4F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1166DF">
        <w:rPr>
          <w:rStyle w:val="Hyperlink"/>
          <w:rFonts w:asciiTheme="majorHAnsi" w:hAnsiTheme="majorHAnsi" w:cstheme="majorHAnsi"/>
          <w:sz w:val="26"/>
          <w:szCs w:val="26"/>
        </w:rPr>
        <w:t>Cindy Ham</w:t>
      </w:r>
    </w:p>
    <w:p w14:paraId="7A0AF5E8" w14:textId="77777777" w:rsidR="00C12FA5" w:rsidRPr="001166DF" w:rsidRDefault="00C12FA5" w:rsidP="00352B4F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1166DF">
        <w:rPr>
          <w:rStyle w:val="Hyperlink"/>
          <w:rFonts w:asciiTheme="majorHAnsi" w:hAnsiTheme="majorHAnsi" w:cstheme="majorHAnsi"/>
          <w:sz w:val="26"/>
          <w:szCs w:val="26"/>
        </w:rPr>
        <w:t>Tim Ham</w:t>
      </w:r>
    </w:p>
    <w:p w14:paraId="79AF748D" w14:textId="77777777" w:rsidR="00352B4F" w:rsidRPr="001166DF" w:rsidRDefault="00352B4F" w:rsidP="00352B4F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1166DF">
        <w:rPr>
          <w:rStyle w:val="Hyperlink"/>
          <w:rFonts w:asciiTheme="majorHAnsi" w:hAnsiTheme="majorHAnsi" w:cstheme="majorHAnsi"/>
          <w:sz w:val="26"/>
          <w:szCs w:val="26"/>
        </w:rPr>
        <w:t>Debbie Harris</w:t>
      </w:r>
    </w:p>
    <w:p w14:paraId="4014CC6E" w14:textId="77777777" w:rsidR="00352B4F" w:rsidRPr="001166DF" w:rsidRDefault="00352B4F" w:rsidP="00352B4F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1166DF">
        <w:rPr>
          <w:rStyle w:val="Hyperlink"/>
          <w:rFonts w:asciiTheme="majorHAnsi" w:hAnsiTheme="majorHAnsi" w:cstheme="majorHAnsi"/>
          <w:sz w:val="26"/>
          <w:szCs w:val="26"/>
        </w:rPr>
        <w:t>Kathy Holfelder</w:t>
      </w:r>
    </w:p>
    <w:p w14:paraId="65C57313" w14:textId="77777777" w:rsidR="00352B4F" w:rsidRPr="001166DF" w:rsidRDefault="00352B4F" w:rsidP="00352B4F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1166DF">
        <w:rPr>
          <w:rStyle w:val="Hyperlink"/>
          <w:rFonts w:asciiTheme="majorHAnsi" w:hAnsiTheme="majorHAnsi" w:cstheme="majorHAnsi"/>
          <w:sz w:val="26"/>
          <w:szCs w:val="26"/>
        </w:rPr>
        <w:t>Linda Howard</w:t>
      </w:r>
    </w:p>
    <w:p w14:paraId="54FF2256" w14:textId="77777777" w:rsidR="00352B4F" w:rsidRPr="001166DF" w:rsidRDefault="00352B4F" w:rsidP="00352B4F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1166DF">
        <w:rPr>
          <w:rStyle w:val="Hyperlink"/>
          <w:rFonts w:asciiTheme="majorHAnsi" w:hAnsiTheme="majorHAnsi" w:cstheme="majorHAnsi"/>
          <w:sz w:val="26"/>
          <w:szCs w:val="26"/>
        </w:rPr>
        <w:t>Susan Hughes</w:t>
      </w:r>
    </w:p>
    <w:p w14:paraId="4F4569DF" w14:textId="5AD50E2A" w:rsidR="00C12FA5" w:rsidRPr="001166DF" w:rsidRDefault="00C12FA5" w:rsidP="00352B4F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proofErr w:type="spellStart"/>
      <w:r w:rsidRPr="001166DF">
        <w:rPr>
          <w:rStyle w:val="Hyperlink"/>
          <w:rFonts w:asciiTheme="majorHAnsi" w:hAnsiTheme="majorHAnsi" w:cstheme="majorHAnsi"/>
          <w:sz w:val="26"/>
          <w:szCs w:val="26"/>
        </w:rPr>
        <w:t>Tonja</w:t>
      </w:r>
      <w:proofErr w:type="spellEnd"/>
      <w:r w:rsidRPr="001166DF">
        <w:rPr>
          <w:rStyle w:val="Hyperlink"/>
          <w:rFonts w:asciiTheme="majorHAnsi" w:hAnsiTheme="majorHAnsi" w:cstheme="majorHAnsi"/>
          <w:sz w:val="26"/>
          <w:szCs w:val="26"/>
        </w:rPr>
        <w:t xml:space="preserve"> Teal</w:t>
      </w:r>
    </w:p>
    <w:p w14:paraId="72ABC749" w14:textId="15F03C8A" w:rsidR="00C12FA5" w:rsidRDefault="00C12FA5" w:rsidP="00352B4F">
      <w:pPr>
        <w:pStyle w:val="ListParagraph"/>
        <w:spacing w:after="0"/>
        <w:ind w:left="2160"/>
        <w:rPr>
          <w:rFonts w:asciiTheme="majorHAnsi" w:hAnsiTheme="majorHAnsi" w:cstheme="majorHAnsi"/>
          <w:sz w:val="26"/>
          <w:szCs w:val="26"/>
        </w:rPr>
      </w:pPr>
      <w:r w:rsidRPr="001166DF">
        <w:rPr>
          <w:rStyle w:val="Hyperlink"/>
          <w:rFonts w:asciiTheme="majorHAnsi" w:hAnsiTheme="majorHAnsi" w:cstheme="majorHAnsi"/>
          <w:sz w:val="26"/>
          <w:szCs w:val="26"/>
        </w:rPr>
        <w:t>Melinda Williams</w:t>
      </w:r>
      <w:r w:rsidR="001166DF">
        <w:rPr>
          <w:rFonts w:asciiTheme="majorHAnsi" w:hAnsiTheme="majorHAnsi" w:cstheme="majorHAnsi"/>
          <w:sz w:val="26"/>
          <w:szCs w:val="26"/>
          <w:u w:val="single"/>
        </w:rPr>
        <w:fldChar w:fldCharType="end"/>
      </w:r>
    </w:p>
    <w:bookmarkEnd w:id="0"/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0961843" w14:textId="00C7A83B" w:rsidR="00D54A68" w:rsidRPr="00CC6E47" w:rsidRDefault="00C72724" w:rsidP="00CC6E47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5ECF671B" w14:textId="566BAB04" w:rsidR="00D54A68" w:rsidRPr="00FC2924" w:rsidRDefault="00D54A68" w:rsidP="00D54A68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D174F4" w:rsidRPr="001166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C292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C292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"https://somersetkyschools.sharepoint.com/:b:/s/OnlineBoardMeeting/IQAVDV2tFku8SL9V5sfQRFlZAanSJW68nFzV71YE6-h-Rfs?e=ledmsN"</w:instrText>
      </w:r>
      <w:r w:rsidR="00FC292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C6E47" w:rsidRPr="00FC29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D174F4" w:rsidRPr="00FC29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CC6E47" w:rsidRPr="00FC29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FC29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Pr="00FC29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5491006C" w14:textId="6BC4739B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FC29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FC292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CC6E47" w:rsidRPr="00FC29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Pr="00FC29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CC6E47" w:rsidRPr="00FC29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FC29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CC6E47" w:rsidRPr="007902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Pr="007902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CC6E47" w:rsidRPr="007902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7902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1CDD3DBA" w:rsidR="00566867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Pr="001166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hyperlink r:id="rId13" w:history="1">
        <w:r w:rsidRPr="00E0640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, </w:t>
        </w:r>
        <w:r w:rsidR="00CC6E47" w:rsidRPr="00E0640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E0640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CC6E47" w:rsidRPr="00E0640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E0640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</w:t>
        </w:r>
        <w:r w:rsidR="0028584E" w:rsidRPr="00E0640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Minutes</w:t>
        </w:r>
      </w:hyperlink>
      <w:r w:rsidR="0028584E"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011568CE" w14:textId="266D9B07" w:rsidR="002D31D6" w:rsidRPr="002D31D6" w:rsidRDefault="005B33BD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4" w:history="1">
        <w:r w:rsidR="00CC6E47" w:rsidRPr="002929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2D31D6" w:rsidRPr="002929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CC6E47" w:rsidRPr="002929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2D31D6" w:rsidRPr="002929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CC6E47" w:rsidRPr="002929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2D31D6" w:rsidRPr="002929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CC6E47" w:rsidRPr="002929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2D31D6" w:rsidRPr="002929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01288D65" w14:textId="77777777" w:rsidR="00A50AC7" w:rsidRDefault="002D31D6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="00D174F4" w:rsidRPr="001166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C6E47">
        <w:rPr>
          <w:rFonts w:asciiTheme="majorHAnsi" w:eastAsia="Malgun Gothic Semilight" w:hAnsiTheme="majorHAnsi" w:cstheme="majorHAnsi"/>
          <w:sz w:val="26"/>
          <w:szCs w:val="26"/>
        </w:rPr>
        <w:t>April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CC6E47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>Making (SBDM)</w:t>
      </w:r>
      <w:r w:rsidR="0028584E">
        <w:rPr>
          <w:rFonts w:asciiTheme="majorHAnsi" w:eastAsia="Malgun Gothic Semilight" w:hAnsiTheme="majorHAnsi" w:cstheme="majorHAnsi"/>
          <w:sz w:val="26"/>
          <w:szCs w:val="26"/>
        </w:rPr>
        <w:t xml:space="preserve"> Minutes,</w:t>
      </w:r>
    </w:p>
    <w:p w14:paraId="32570070" w14:textId="62EE77D2" w:rsidR="002D31D6" w:rsidRPr="002D31D6" w:rsidRDefault="005B33BD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7" w:history="1">
        <w:r w:rsidR="00A50AC7" w:rsidRPr="00A50A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A50AC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A50AC7" w:rsidRPr="00A50A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A50AC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CC6E47" w:rsidRPr="00A50A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D174F4" w:rsidRPr="00A50A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CC6E47" w:rsidRPr="00A50A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D174F4" w:rsidRPr="00A50A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CC6E47" w:rsidRPr="00A50A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D174F4" w:rsidRPr="00A50A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CC6E47" w:rsidRPr="00A50A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D174F4" w:rsidRPr="00A50A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5F442030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Pr="001166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  <w:r w:rsidR="000374BF" w:rsidRPr="001166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55B549B0" w:rsidR="005F1942" w:rsidRPr="00712927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712927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 w:rsidRPr="00712927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712927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78"/>
      <w:r w:rsidR="00807F7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07F7F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"https://somersetkyschools.sharepoint.com/:w:/s/OnlineBoardMeeting/IQDuRDj2hsbSSa01SYE6k5r1AXRF8g7i50dCr0t-aFMHNSY?e=bvgMto"</w:instrText>
      </w:r>
      <w:r w:rsidR="00807F7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807F7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1"/>
      <w:r w:rsidR="00807F7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17D28A1F" w:rsidR="005F1942" w:rsidRPr="00712927" w:rsidRDefault="005F1942" w:rsidP="00712927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712927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71292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712927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90"/>
      <w:r w:rsidR="00807F7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07F7F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"https://somersetkyschools.sharepoint.com/:w:/s/OnlineBoardMeeting/IQDF2nV43xBDTpzgujhJw2g5AQgGFA3z9AVuTZWt-g8fmnc?e=PGDcgc"</w:instrText>
      </w:r>
      <w:r w:rsidR="00807F7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807F7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2"/>
      <w:r w:rsidR="00807F7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63EC1A8C" w:rsidR="005F1942" w:rsidRPr="00EF1ECE" w:rsidRDefault="005B33BD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2" w:history="1">
        <w:r w:rsidR="00EF1ECE" w:rsidRPr="001166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3" w:history="1">
        <w:r w:rsidR="0028584E" w:rsidRPr="003810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EF1ECE" w:rsidRPr="003810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28584E" w:rsidRPr="003810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EF1ECE" w:rsidRPr="003810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Balances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4" w:history="1">
        <w:r w:rsidR="0028584E" w:rsidRPr="003810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EF1ECE" w:rsidRPr="003810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28584E" w:rsidRPr="003810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EF1ECE" w:rsidRPr="003810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Munis Balance Sheets</w:t>
        </w:r>
      </w:hyperlink>
    </w:p>
    <w:p w14:paraId="5D056EE3" w14:textId="5E6F4194" w:rsidR="005F1942" w:rsidRPr="0036298B" w:rsidRDefault="005B33BD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5" w:history="1">
        <w:r w:rsidR="00EF1ECE" w:rsidRPr="0036298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36298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8584E" w:rsidRPr="0036298B">
        <w:rPr>
          <w:rFonts w:asciiTheme="majorHAnsi" w:eastAsia="Malgun Gothic Semilight" w:hAnsiTheme="majorHAnsi" w:cstheme="majorHAnsi"/>
          <w:sz w:val="26"/>
          <w:szCs w:val="26"/>
        </w:rPr>
        <w:t>June</w:t>
      </w:r>
      <w:r w:rsidR="00566867" w:rsidRPr="0036298B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28584E" w:rsidRPr="0036298B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566867" w:rsidRPr="0036298B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36298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6" w:history="1">
        <w:r w:rsidR="0036298B" w:rsidRPr="0036298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6298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7" w:history="1">
        <w:r w:rsidR="0036298B" w:rsidRPr="0036298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36298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8" w:history="1">
        <w:r w:rsidR="0036298B" w:rsidRPr="0036298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36298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9" w:history="1">
        <w:r w:rsidR="0036298B" w:rsidRPr="0036298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Four</w:t>
        </w:r>
      </w:hyperlink>
      <w:r w:rsidR="0036298B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 w:rsidRPr="0036298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0" w:history="1">
        <w:r w:rsidR="0028584E" w:rsidRPr="00AF5B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="00566867" w:rsidRPr="00AF5B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28584E" w:rsidRPr="00AF5B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</w:hyperlink>
      <w:r w:rsidR="00566867" w:rsidRPr="0036298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="00EF1ECE" w:rsidRPr="00AF5B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42301C66" w14:textId="77777777" w:rsidR="008D7BA5" w:rsidRPr="00EF1ECE" w:rsidRDefault="008D7BA5" w:rsidP="008D7BA5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55982804" w:rsidR="00C72724" w:rsidRPr="00BE535D" w:rsidRDefault="006A36CC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2" w:history="1">
        <w:r w:rsidR="00C72724" w:rsidRPr="006A36CC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  <w:bookmarkStart w:id="3" w:name="_GoBack"/>
      <w:bookmarkEnd w:id="3"/>
    </w:p>
    <w:p w14:paraId="10646F43" w14:textId="4BD39066" w:rsidR="00EA1D44" w:rsidRPr="004128BB" w:rsidRDefault="002C6B66" w:rsidP="004128BB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3" w:history="1">
        <w:r w:rsidR="00940C92" w:rsidRPr="009105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9105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8584E" w:rsidRPr="009105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June 11, 2026</w:t>
        </w:r>
      </w:hyperlink>
    </w:p>
    <w:p w14:paraId="72F224AF" w14:textId="00B0A05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7AEA0819" w14:textId="554139BD" w:rsidR="00AF25E9" w:rsidRPr="00060834" w:rsidRDefault="005B33BD" w:rsidP="00AF25E9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4" w:history="1">
        <w:r w:rsidR="00910504" w:rsidRPr="001166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Cal Ripken Cruisers Baseball Team to use Somerset High School Baseball Field House</w:t>
        </w:r>
      </w:hyperlink>
      <w:r w:rsidR="0091050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="00910504" w:rsidRPr="009105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4A5E6BD" w14:textId="7AAE48E9" w:rsidR="00AF25E9" w:rsidRPr="00060834" w:rsidRDefault="005E0E10" w:rsidP="00EA1D44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6083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6083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"https://somersetkyschools.sharepoint.com/:w:/s/OnlineBoardMeeting/IQDtOXVevMwGQKew8EiTOovoAZ1TNgFbz-z3KBYPzM7EbJ8?e=kWhYEO"</w:instrText>
      </w:r>
      <w:r w:rsidR="0006083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AF25E9" w:rsidRPr="000608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Independent Contractor Agreements for Employment at Somerset Independent Schools’ </w:t>
      </w:r>
    </w:p>
    <w:p w14:paraId="4B7C3D04" w14:textId="605588E6" w:rsidR="00AF25E9" w:rsidRDefault="00AF25E9" w:rsidP="00AF25E9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06083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06083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608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Alumni and Aquatic Center</w:t>
      </w:r>
      <w:r w:rsidR="0006083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Pr="00C22D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Pr="00C22D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CA4C474" w14:textId="70E0A10D" w:rsidR="000F5D07" w:rsidRDefault="00AF25E9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8" w:history="1">
        <w:r w:rsidR="00E06F46" w:rsidRPr="003954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Independent Schools’ Dyslexia Program (Policy 08.1313)</w:t>
        </w:r>
      </w:hyperlink>
      <w:r w:rsidR="00E06F4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E06F46" w:rsidRPr="003954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06F4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E06F46" w:rsidRPr="002668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3391810D" w14:textId="2BDA5DFB" w:rsidR="00AF25E9" w:rsidRPr="00AF25E9" w:rsidRDefault="00E06F46" w:rsidP="00AF25E9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1" w:history="1">
        <w:r w:rsidRPr="003954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Independent Schools’ Writing Program (Policy 08.215)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Pr="003954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Pr="002668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0083896" w14:textId="5103DEAB" w:rsidR="005F1942" w:rsidRPr="002D29A1" w:rsidRDefault="005F1942" w:rsidP="004128BB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21825C1F" w:rsidR="005F1942" w:rsidRPr="002D29A1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4" w:history="1">
        <w:r w:rsidR="0028584E" w:rsidRPr="009105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– 2027 Employee Handbook</w:t>
        </w:r>
      </w:hyperlink>
      <w:r w:rsidR="0028584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28584E" w:rsidRPr="002B66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E852C4A" w14:textId="52D2923F" w:rsidR="0028584E" w:rsidRPr="00B16ADA" w:rsidRDefault="00D20494" w:rsidP="0028584E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16AD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16AD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"https://somersetkyschools.sharepoint.com/:w:/s/OnlineBoardMeeting/IQDcZweoGhb5SYNSVMfVUX5QAR_u_GL103YbI5BgH5uvP_w?e=gbGqyA"</w:instrText>
      </w:r>
      <w:r w:rsidR="00B16AD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8584E" w:rsidRPr="00B16AD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2026 Kentucky School Boards Association (KSBA) Policy and Procedure Service Update</w:t>
      </w:r>
    </w:p>
    <w:p w14:paraId="4600ED19" w14:textId="78CCD706" w:rsidR="0028584E" w:rsidRPr="00716F2B" w:rsidRDefault="0028584E" w:rsidP="0028584E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B16AD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“Second Reading”</w:t>
      </w:r>
      <w:r w:rsidR="00B16AD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B16AD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="00B16ADA" w:rsidRPr="00B16AD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B16AD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B16ADA" w:rsidRPr="00B16AD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B16AD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8" w:history="1">
        <w:r w:rsidR="00B16ADA" w:rsidRPr="00B16AD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369C80BD" w14:textId="7FE6FB4A" w:rsidR="007A53D9" w:rsidRDefault="0037464F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9" w:history="1">
        <w:r w:rsidR="007A53D9" w:rsidRPr="00230C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Create School Facilities – Safety Procedure</w:t>
        </w:r>
      </w:hyperlink>
      <w:r w:rsidR="007A53D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0" w:history="1">
        <w:r w:rsidR="007A53D9" w:rsidRPr="000722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BA6D15A" w14:textId="003FC4B6" w:rsidR="00F67AAD" w:rsidRDefault="007A53D9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1" w:history="1">
        <w:r w:rsidR="009A5229" w:rsidRPr="002940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2026 </w:t>
        </w:r>
        <w:r w:rsidR="005F1D8C" w:rsidRPr="002940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SISD </w:t>
        </w:r>
        <w:r w:rsidR="009A5229" w:rsidRPr="002940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Special Education Departmental Procedure</w:t>
        </w:r>
        <w:r w:rsidR="0029406B" w:rsidRPr="002940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9A5229" w:rsidRPr="002940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Updates</w:t>
        </w:r>
      </w:hyperlink>
      <w:r w:rsidR="009A522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2" w:history="1">
        <w:r w:rsidR="009A5229" w:rsidRPr="00606A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29406B" w:rsidRPr="0029406B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3" w:history="1">
        <w:r w:rsidR="0029406B" w:rsidRPr="003D4F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32F4D049" w14:textId="345901BA" w:rsidR="00C41FEE" w:rsidRPr="00C41FEE" w:rsidRDefault="00F67AAD" w:rsidP="0EBA6359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Bidi"/>
          <w:sz w:val="26"/>
          <w:szCs w:val="26"/>
        </w:rPr>
      </w:pPr>
      <w:r w:rsidRPr="0EBA6359">
        <w:rPr>
          <w:rFonts w:asciiTheme="majorHAnsi" w:eastAsia="Malgun Gothic Semilight" w:hAnsiTheme="majorHAnsi" w:cstheme="majorBidi"/>
          <w:sz w:val="26"/>
          <w:szCs w:val="26"/>
        </w:rPr>
        <w:t xml:space="preserve"> </w:t>
      </w:r>
      <w:r>
        <w:tab/>
      </w:r>
      <w:hyperlink r:id="rId54" w:history="1">
        <w:r w:rsidR="00971379" w:rsidRPr="006D2ADC">
          <w:rPr>
            <w:rStyle w:val="Hyperlink"/>
            <w:rFonts w:asciiTheme="majorHAnsi" w:hAnsiTheme="majorHAnsi" w:cstheme="majorHAnsi"/>
            <w:sz w:val="26"/>
            <w:szCs w:val="26"/>
          </w:rPr>
          <w:t>Kentucky Department of Education Fresh Produce Grant Application</w:t>
        </w:r>
        <w:r w:rsidR="00C41FEE" w:rsidRPr="006D2ADC">
          <w:rPr>
            <w:rStyle w:val="Hyperlink"/>
            <w:rFonts w:asciiTheme="majorHAnsi" w:hAnsiTheme="majorHAnsi" w:cstheme="majorHAnsi"/>
            <w:sz w:val="26"/>
            <w:szCs w:val="26"/>
          </w:rPr>
          <w:t xml:space="preserve"> (retroactive)</w:t>
        </w:r>
      </w:hyperlink>
      <w:r w:rsidR="00971379">
        <w:rPr>
          <w:rFonts w:asciiTheme="majorHAnsi" w:hAnsiTheme="majorHAnsi" w:cstheme="majorHAnsi"/>
          <w:sz w:val="26"/>
          <w:szCs w:val="26"/>
        </w:rPr>
        <w:t xml:space="preserve">, </w:t>
      </w:r>
      <w:r w:rsidR="00C41FEE">
        <w:rPr>
          <w:rFonts w:asciiTheme="majorHAnsi" w:hAnsiTheme="majorHAnsi" w:cstheme="majorHAnsi"/>
          <w:sz w:val="26"/>
          <w:szCs w:val="26"/>
        </w:rPr>
        <w:fldChar w:fldCharType="begin"/>
      </w:r>
      <w:r w:rsidR="00C41FEE">
        <w:rPr>
          <w:rFonts w:asciiTheme="majorHAnsi" w:hAnsiTheme="majorHAnsi" w:cstheme="majorHAnsi"/>
          <w:sz w:val="26"/>
          <w:szCs w:val="26"/>
        </w:rPr>
        <w:instrText>HYPERLINK "https://somersetkyschools.sharepoint.com/:b:/s/OnlineBoardMeeting/IQB68wXDVKXmSq0v-mE1eGYVAQ1QBHnq9yicbC0iIQKszDo?e=KBtuya"</w:instrText>
      </w:r>
      <w:r w:rsidR="00C41FEE">
        <w:rPr>
          <w:rFonts w:asciiTheme="majorHAnsi" w:hAnsiTheme="majorHAnsi" w:cstheme="majorHAnsi"/>
          <w:sz w:val="26"/>
          <w:szCs w:val="26"/>
        </w:rPr>
        <w:fldChar w:fldCharType="separate"/>
      </w:r>
      <w:r w:rsidR="00971379" w:rsidRPr="00C41FEE">
        <w:rPr>
          <w:rStyle w:val="Hyperlink"/>
          <w:rFonts w:asciiTheme="majorHAnsi" w:hAnsiTheme="majorHAnsi" w:cstheme="majorHAnsi"/>
          <w:sz w:val="26"/>
          <w:szCs w:val="26"/>
        </w:rPr>
        <w:t>Link</w:t>
      </w:r>
    </w:p>
    <w:p w14:paraId="0C181306" w14:textId="461000FC" w:rsidR="00F67AAD" w:rsidRDefault="00971379" w:rsidP="00C41FEE">
      <w:pPr>
        <w:pStyle w:val="ListParagraph"/>
        <w:ind w:left="1080" w:firstLine="360"/>
        <w:rPr>
          <w:rFonts w:asciiTheme="majorHAnsi" w:eastAsia="Malgun Gothic Semilight" w:hAnsiTheme="majorHAnsi" w:cstheme="majorBidi"/>
          <w:sz w:val="26"/>
          <w:szCs w:val="26"/>
        </w:rPr>
      </w:pPr>
      <w:r w:rsidRPr="00C41FEE">
        <w:rPr>
          <w:rStyle w:val="Hyperlink"/>
          <w:rFonts w:asciiTheme="majorHAnsi" w:hAnsiTheme="majorHAnsi" w:cstheme="majorHAnsi"/>
          <w:sz w:val="26"/>
          <w:szCs w:val="26"/>
        </w:rPr>
        <w:t>One</w:t>
      </w:r>
      <w:r w:rsidR="00C41FEE">
        <w:rPr>
          <w:rFonts w:asciiTheme="majorHAnsi" w:hAnsiTheme="majorHAnsi" w:cstheme="majorHAnsi"/>
          <w:sz w:val="26"/>
          <w:szCs w:val="26"/>
        </w:rPr>
        <w:fldChar w:fldCharType="end"/>
      </w:r>
    </w:p>
    <w:p w14:paraId="6AE0400B" w14:textId="1862CA06" w:rsidR="00060834" w:rsidRDefault="00F67AAD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5" w:history="1">
        <w:r w:rsidR="00060834" w:rsidRPr="001725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Cornelia Dozier Grant Application (retroactive)</w:t>
        </w:r>
      </w:hyperlink>
    </w:p>
    <w:p w14:paraId="12CFE794" w14:textId="30254B9A" w:rsidR="00D735D1" w:rsidRDefault="0006083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6" w:history="1">
        <w:r w:rsidR="00D735D1" w:rsidRPr="00FB34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FY27 Coaches Salary Schedule</w:t>
        </w:r>
      </w:hyperlink>
      <w:r w:rsidR="00D735D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="00D735D1" w:rsidRPr="00D735D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3F13081" w14:textId="432B12F3" w:rsidR="0037464F" w:rsidRDefault="00D735D1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8" w:history="1">
        <w:r w:rsidR="0037464F" w:rsidRPr="001166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– 2027 Code of Acceptable Behavior and Discipline Student Handbook</w:t>
        </w:r>
      </w:hyperlink>
      <w:r w:rsidR="0037464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="0037464F" w:rsidRPr="00C523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7464F"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17C63269" w14:textId="75F9D83D" w:rsidR="005F1942" w:rsidRPr="002D29A1" w:rsidRDefault="0037464F" w:rsidP="0037464F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0" w:history="1">
        <w:r w:rsidRPr="00C634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354A68AB" w14:textId="75CD39A6" w:rsidR="0037464F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1" w:history="1">
        <w:r w:rsidR="0037464F" w:rsidRPr="00203E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– 2027 District Federal Funding Assurances</w:t>
        </w:r>
      </w:hyperlink>
      <w:r w:rsidR="0037464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2" w:history="1">
        <w:r w:rsidR="0037464F" w:rsidRPr="00203E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A99B58" w14:textId="2514F0AB" w:rsidR="001A3679" w:rsidRPr="001A3679" w:rsidRDefault="0037464F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EBA6359">
        <w:rPr>
          <w:rFonts w:asciiTheme="majorHAnsi" w:eastAsia="Malgun Gothic Semilight" w:hAnsiTheme="majorHAnsi" w:cstheme="majorBidi"/>
          <w:sz w:val="26"/>
          <w:szCs w:val="26"/>
        </w:rPr>
        <w:t xml:space="preserve">  </w:t>
      </w:r>
      <w:r>
        <w:tab/>
      </w:r>
      <w:hyperlink r:id="rId63" w:history="1">
        <w:r w:rsidR="001A3679" w:rsidRPr="00C611E6">
          <w:rPr>
            <w:rStyle w:val="Hyperlink"/>
            <w:rFonts w:asciiTheme="majorHAnsi" w:hAnsiTheme="majorHAnsi" w:cstheme="majorHAnsi"/>
            <w:sz w:val="26"/>
            <w:szCs w:val="26"/>
          </w:rPr>
          <w:t>2026 – 2027 Meece Middle School Parent/Teacher Association (PTA) Fundraisers</w:t>
        </w:r>
      </w:hyperlink>
      <w:r w:rsidR="001A3679">
        <w:rPr>
          <w:rFonts w:asciiTheme="majorHAnsi" w:hAnsiTheme="majorHAnsi" w:cstheme="majorHAnsi"/>
          <w:sz w:val="26"/>
          <w:szCs w:val="26"/>
        </w:rPr>
        <w:t xml:space="preserve">, </w:t>
      </w:r>
      <w:r w:rsidR="001A3679">
        <w:rPr>
          <w:rFonts w:asciiTheme="majorHAnsi" w:hAnsiTheme="majorHAnsi" w:cstheme="majorHAnsi"/>
          <w:sz w:val="26"/>
          <w:szCs w:val="26"/>
        </w:rPr>
        <w:fldChar w:fldCharType="begin"/>
      </w:r>
      <w:r w:rsidR="001A3679">
        <w:rPr>
          <w:rFonts w:asciiTheme="majorHAnsi" w:hAnsiTheme="majorHAnsi" w:cstheme="majorHAnsi"/>
          <w:sz w:val="26"/>
          <w:szCs w:val="26"/>
        </w:rPr>
        <w:instrText>HYPERLINK "https://somersetkyschools.sharepoint.com/:b:/s/OnlineBoardMeeting/IQCmgzlumGDmS4Fi0F1s6sppAYtyY82v2ySkiZFvF0xRl9E?e=kOpWmP"</w:instrText>
      </w:r>
      <w:r w:rsidR="001A3679">
        <w:rPr>
          <w:rFonts w:asciiTheme="majorHAnsi" w:hAnsiTheme="majorHAnsi" w:cstheme="majorHAnsi"/>
          <w:sz w:val="26"/>
          <w:szCs w:val="26"/>
        </w:rPr>
        <w:fldChar w:fldCharType="separate"/>
      </w:r>
      <w:r w:rsidR="001A3679" w:rsidRPr="001A3679">
        <w:rPr>
          <w:rStyle w:val="Hyperlink"/>
          <w:rFonts w:asciiTheme="majorHAnsi" w:hAnsiTheme="majorHAnsi" w:cstheme="majorHAnsi"/>
          <w:sz w:val="26"/>
          <w:szCs w:val="26"/>
        </w:rPr>
        <w:t>Link</w:t>
      </w:r>
    </w:p>
    <w:p w14:paraId="3291C37F" w14:textId="6C1AF566" w:rsidR="001A3679" w:rsidRPr="001A3679" w:rsidRDefault="001A3679" w:rsidP="001A3679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1A3679">
        <w:rPr>
          <w:rStyle w:val="Hyperlink"/>
          <w:rFonts w:asciiTheme="majorHAnsi" w:hAnsiTheme="majorHAnsi" w:cstheme="majorHAnsi"/>
          <w:sz w:val="26"/>
          <w:szCs w:val="26"/>
          <w:u w:val="none"/>
        </w:rPr>
        <w:t xml:space="preserve"> </w:t>
      </w:r>
      <w:r w:rsidRPr="001A3679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1A3679">
        <w:rPr>
          <w:rStyle w:val="Hyperlink"/>
          <w:rFonts w:asciiTheme="majorHAnsi" w:hAnsiTheme="majorHAnsi" w:cstheme="majorHAnsi"/>
          <w:sz w:val="26"/>
          <w:szCs w:val="26"/>
        </w:rPr>
        <w:t>One</w:t>
      </w:r>
      <w:r>
        <w:rPr>
          <w:rFonts w:asciiTheme="majorHAnsi" w:hAnsiTheme="majorHAnsi" w:cstheme="majorHAnsi"/>
          <w:sz w:val="26"/>
          <w:szCs w:val="26"/>
        </w:rPr>
        <w:fldChar w:fldCharType="end"/>
      </w:r>
    </w:p>
    <w:p w14:paraId="45A9990D" w14:textId="7C742492" w:rsidR="005F1942" w:rsidRDefault="001A3679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r w:rsidR="00641287" w:rsidRPr="0EBA6359">
        <w:rPr>
          <w:rFonts w:asciiTheme="majorHAnsi" w:eastAsia="Malgun Gothic Semilight" w:hAnsiTheme="majorHAnsi" w:cstheme="majorBidi"/>
          <w:sz w:val="26"/>
          <w:szCs w:val="26"/>
        </w:rPr>
        <w:t>Contracts, Memorandum of Agreement/Understanding, Agreements:</w:t>
      </w:r>
    </w:p>
    <w:p w14:paraId="364BCB47" w14:textId="08768549" w:rsidR="502000BD" w:rsidRDefault="005B33BD" w:rsidP="0EBA6359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Bidi"/>
          <w:sz w:val="26"/>
          <w:szCs w:val="26"/>
        </w:rPr>
      </w:pPr>
      <w:hyperlink r:id="rId64" w:history="1">
        <w:r w:rsidR="502000BD" w:rsidRPr="006C225D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2026 – 2028 Commonwealth of Kentucky, Cabinet for Health and Family Services Department for Family Resource Centers Memorandum of Agreement</w:t>
        </w:r>
      </w:hyperlink>
      <w:r w:rsidR="502000BD" w:rsidRPr="0EBA6359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65" w:history="1">
        <w:r w:rsidR="502000BD" w:rsidRPr="006C225D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One</w:t>
        </w:r>
      </w:hyperlink>
      <w:r w:rsidR="502000BD" w:rsidRPr="0EBA6359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66" w:history="1">
        <w:r w:rsidR="502000BD" w:rsidRPr="006C225D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Two</w:t>
        </w:r>
      </w:hyperlink>
    </w:p>
    <w:p w14:paraId="7868269D" w14:textId="326E8212" w:rsidR="00056D50" w:rsidRDefault="005B33BD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7" w:history="1">
        <w:proofErr w:type="spellStart"/>
        <w:r w:rsidR="00056D50" w:rsidRPr="00056D5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Chemsearch</w:t>
        </w:r>
        <w:proofErr w:type="spellEnd"/>
        <w:r w:rsidR="00056D50" w:rsidRPr="00056D5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FE Water Treatment Program Agreement</w:t>
        </w:r>
      </w:hyperlink>
      <w:r w:rsidR="00056D5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8" w:history="1">
        <w:r w:rsidR="00056D50" w:rsidRPr="00056D5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EA2411B" w14:textId="57304ACB" w:rsidR="003B575C" w:rsidRDefault="005B33BD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9" w:history="1">
        <w:r w:rsidR="003B575C" w:rsidRPr="00D142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RAND </w:t>
        </w:r>
        <w:r w:rsidR="008D59E3" w:rsidRPr="00D142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Memorandum of Understanding</w:t>
        </w:r>
      </w:hyperlink>
      <w:r w:rsidR="008D59E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0" w:history="1">
        <w:r w:rsidR="008D59E3" w:rsidRPr="008D59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971B1FF" w14:textId="15550279" w:rsidR="00D20494" w:rsidRDefault="005B33BD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1" w:history="1">
        <w:r w:rsidR="003D4F2C" w:rsidRPr="00EA5C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Drug and Alcohol Screening Services Agreement</w:t>
        </w:r>
      </w:hyperlink>
      <w:r w:rsidR="005143F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2" w:history="1">
        <w:r w:rsidR="005143FB" w:rsidRPr="0075401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F8E2527" w14:textId="36BB6D48" w:rsidR="00E97343" w:rsidRPr="00E97343" w:rsidRDefault="005B33BD" w:rsidP="00813430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3" w:history="1">
        <w:r w:rsidR="00E97343" w:rsidRPr="00D709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American Sign Language Interpreter Services Contractual Agreement</w:t>
        </w:r>
      </w:hyperlink>
      <w:r w:rsidR="00E9734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4" w:history="1">
        <w:r w:rsidR="00E97343" w:rsidRPr="003174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2881F98" w14:textId="22C520F5" w:rsidR="005300BA" w:rsidRPr="005300BA" w:rsidRDefault="005B33BD" w:rsidP="00813430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5" w:history="1">
        <w:r w:rsidR="00AF25E9" w:rsidRPr="00C523C0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Interpreting Service of the Commonwealth, LLC Service Agreement</w:t>
        </w:r>
      </w:hyperlink>
      <w:r w:rsidR="00AF25E9">
        <w:rPr>
          <w:rFonts w:ascii="Calibri Light" w:eastAsia="Malgun Gothic Semilight" w:hAnsi="Calibri Light" w:cs="Calibri Light"/>
          <w:sz w:val="26"/>
          <w:szCs w:val="26"/>
        </w:rPr>
        <w:t xml:space="preserve">, </w:t>
      </w:r>
      <w:hyperlink r:id="rId76" w:history="1">
        <w:r w:rsidR="00AF25E9" w:rsidRPr="0037113B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Link One</w:t>
        </w:r>
      </w:hyperlink>
    </w:p>
    <w:p w14:paraId="56453FD1" w14:textId="3ED0F194" w:rsidR="005F1942" w:rsidRPr="00813430" w:rsidRDefault="005B33BD" w:rsidP="00813430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7" w:history="1">
        <w:r w:rsidR="005300BA" w:rsidRPr="002C2E3F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Campbellsville University Dual Credit Memorandum of Agreement</w:t>
        </w:r>
      </w:hyperlink>
      <w:r w:rsidR="005300BA">
        <w:rPr>
          <w:rFonts w:ascii="Calibri Light" w:eastAsia="Malgun Gothic Semilight" w:hAnsi="Calibri Light" w:cs="Calibri Light"/>
          <w:sz w:val="26"/>
          <w:szCs w:val="26"/>
        </w:rPr>
        <w:t xml:space="preserve">, </w:t>
      </w:r>
      <w:hyperlink r:id="rId78" w:history="1">
        <w:r w:rsidR="005300BA" w:rsidRPr="005300BA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Link One</w:t>
        </w:r>
      </w:hyperlink>
      <w:r w:rsidR="00D20494" w:rsidRPr="00813430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17E3E" w:rsidRPr="00813430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6ABEA9B9" w:rsidR="00C72724" w:rsidRPr="002C6B66" w:rsidRDefault="005B33BD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79" w:history="1">
        <w:r w:rsidR="00C72724" w:rsidRPr="001166DF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F1E27"/>
    <w:multiLevelType w:val="hybridMultilevel"/>
    <w:tmpl w:val="DF68180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D01A2E66"/>
    <w:lvl w:ilvl="0" w:tplc="46EC4FE6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D352AB84"/>
    <w:lvl w:ilvl="0" w:tplc="898426E4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FD650B"/>
    <w:multiLevelType w:val="hybridMultilevel"/>
    <w:tmpl w:val="581CAA9A"/>
    <w:lvl w:ilvl="0" w:tplc="62FE2660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F95DC9"/>
    <w:multiLevelType w:val="hybridMultilevel"/>
    <w:tmpl w:val="C1A68C58"/>
    <w:lvl w:ilvl="0" w:tplc="A91AD232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6B1076"/>
    <w:multiLevelType w:val="hybridMultilevel"/>
    <w:tmpl w:val="58CE6BD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20"/>
  </w:num>
  <w:num w:numId="3">
    <w:abstractNumId w:val="8"/>
  </w:num>
  <w:num w:numId="4">
    <w:abstractNumId w:val="14"/>
  </w:num>
  <w:num w:numId="5">
    <w:abstractNumId w:val="12"/>
  </w:num>
  <w:num w:numId="6">
    <w:abstractNumId w:val="6"/>
  </w:num>
  <w:num w:numId="7">
    <w:abstractNumId w:val="1"/>
  </w:num>
  <w:num w:numId="8">
    <w:abstractNumId w:val="18"/>
  </w:num>
  <w:num w:numId="9">
    <w:abstractNumId w:val="16"/>
  </w:num>
  <w:num w:numId="10">
    <w:abstractNumId w:val="19"/>
  </w:num>
  <w:num w:numId="11">
    <w:abstractNumId w:val="2"/>
  </w:num>
  <w:num w:numId="12">
    <w:abstractNumId w:val="15"/>
  </w:num>
  <w:num w:numId="13">
    <w:abstractNumId w:val="4"/>
  </w:num>
  <w:num w:numId="14">
    <w:abstractNumId w:val="9"/>
  </w:num>
  <w:num w:numId="15">
    <w:abstractNumId w:val="17"/>
  </w:num>
  <w:num w:numId="16">
    <w:abstractNumId w:val="13"/>
  </w:num>
  <w:num w:numId="17">
    <w:abstractNumId w:val="3"/>
  </w:num>
  <w:num w:numId="18">
    <w:abstractNumId w:val="10"/>
  </w:num>
  <w:num w:numId="19">
    <w:abstractNumId w:val="5"/>
  </w:num>
  <w:num w:numId="20">
    <w:abstractNumId w:val="22"/>
  </w:num>
  <w:num w:numId="21">
    <w:abstractNumId w:val="11"/>
  </w:num>
  <w:num w:numId="22">
    <w:abstractNumId w:val="0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369E3"/>
    <w:rsid w:val="00036D2E"/>
    <w:rsid w:val="000374BF"/>
    <w:rsid w:val="00056D50"/>
    <w:rsid w:val="00060834"/>
    <w:rsid w:val="000637FF"/>
    <w:rsid w:val="00072290"/>
    <w:rsid w:val="000B3383"/>
    <w:rsid w:val="000F3556"/>
    <w:rsid w:val="000F5D07"/>
    <w:rsid w:val="001166DF"/>
    <w:rsid w:val="00117E3E"/>
    <w:rsid w:val="00136063"/>
    <w:rsid w:val="00163603"/>
    <w:rsid w:val="001725D0"/>
    <w:rsid w:val="001A3679"/>
    <w:rsid w:val="00203E68"/>
    <w:rsid w:val="002067C8"/>
    <w:rsid w:val="00230C9E"/>
    <w:rsid w:val="00262105"/>
    <w:rsid w:val="00266867"/>
    <w:rsid w:val="00277AD1"/>
    <w:rsid w:val="0028584E"/>
    <w:rsid w:val="0029296D"/>
    <w:rsid w:val="0029406B"/>
    <w:rsid w:val="002A60CF"/>
    <w:rsid w:val="002B6670"/>
    <w:rsid w:val="002C2E3F"/>
    <w:rsid w:val="002C6B66"/>
    <w:rsid w:val="002D29A1"/>
    <w:rsid w:val="002D31D6"/>
    <w:rsid w:val="002E60FA"/>
    <w:rsid w:val="003174E2"/>
    <w:rsid w:val="00332E4C"/>
    <w:rsid w:val="00333695"/>
    <w:rsid w:val="00352B4F"/>
    <w:rsid w:val="0036298B"/>
    <w:rsid w:val="00365322"/>
    <w:rsid w:val="0037113B"/>
    <w:rsid w:val="0037464F"/>
    <w:rsid w:val="003810EB"/>
    <w:rsid w:val="00383CD2"/>
    <w:rsid w:val="00395444"/>
    <w:rsid w:val="003B575C"/>
    <w:rsid w:val="003C6E77"/>
    <w:rsid w:val="003D4F2C"/>
    <w:rsid w:val="003F2702"/>
    <w:rsid w:val="00404FDB"/>
    <w:rsid w:val="004128BB"/>
    <w:rsid w:val="004141D7"/>
    <w:rsid w:val="00414FF3"/>
    <w:rsid w:val="00426E97"/>
    <w:rsid w:val="0049490D"/>
    <w:rsid w:val="004B5E38"/>
    <w:rsid w:val="004E2B13"/>
    <w:rsid w:val="005143FB"/>
    <w:rsid w:val="005300BA"/>
    <w:rsid w:val="005464A0"/>
    <w:rsid w:val="00550F7F"/>
    <w:rsid w:val="00566867"/>
    <w:rsid w:val="00583129"/>
    <w:rsid w:val="005A0FA1"/>
    <w:rsid w:val="005E0E10"/>
    <w:rsid w:val="005F1942"/>
    <w:rsid w:val="005F1D8C"/>
    <w:rsid w:val="00606A9D"/>
    <w:rsid w:val="0064127D"/>
    <w:rsid w:val="00641287"/>
    <w:rsid w:val="006A36CC"/>
    <w:rsid w:val="006A6949"/>
    <w:rsid w:val="006C225D"/>
    <w:rsid w:val="006D2ADC"/>
    <w:rsid w:val="00704A83"/>
    <w:rsid w:val="00712927"/>
    <w:rsid w:val="00715AB3"/>
    <w:rsid w:val="007174E0"/>
    <w:rsid w:val="00730F8A"/>
    <w:rsid w:val="00754018"/>
    <w:rsid w:val="00754D35"/>
    <w:rsid w:val="00777B9F"/>
    <w:rsid w:val="007902EB"/>
    <w:rsid w:val="00792614"/>
    <w:rsid w:val="00797BCE"/>
    <w:rsid w:val="007A53D9"/>
    <w:rsid w:val="007D42A1"/>
    <w:rsid w:val="00807F7F"/>
    <w:rsid w:val="00813430"/>
    <w:rsid w:val="0081533C"/>
    <w:rsid w:val="008469FB"/>
    <w:rsid w:val="00874078"/>
    <w:rsid w:val="008A617A"/>
    <w:rsid w:val="008D59E3"/>
    <w:rsid w:val="008D7BA5"/>
    <w:rsid w:val="008F7938"/>
    <w:rsid w:val="00910504"/>
    <w:rsid w:val="00915E3F"/>
    <w:rsid w:val="0093691B"/>
    <w:rsid w:val="00940C92"/>
    <w:rsid w:val="00944EEE"/>
    <w:rsid w:val="00971379"/>
    <w:rsid w:val="00995F55"/>
    <w:rsid w:val="009A5229"/>
    <w:rsid w:val="009D09FA"/>
    <w:rsid w:val="00A3212E"/>
    <w:rsid w:val="00A442F9"/>
    <w:rsid w:val="00A50AC7"/>
    <w:rsid w:val="00A70BF7"/>
    <w:rsid w:val="00A855FA"/>
    <w:rsid w:val="00AD7F3B"/>
    <w:rsid w:val="00AF25E9"/>
    <w:rsid w:val="00AF58DB"/>
    <w:rsid w:val="00AF5B63"/>
    <w:rsid w:val="00B16ADA"/>
    <w:rsid w:val="00B20AD6"/>
    <w:rsid w:val="00B35025"/>
    <w:rsid w:val="00B37EAE"/>
    <w:rsid w:val="00B73DCC"/>
    <w:rsid w:val="00BA4C74"/>
    <w:rsid w:val="00BE535D"/>
    <w:rsid w:val="00BF7C31"/>
    <w:rsid w:val="00C12FA5"/>
    <w:rsid w:val="00C22DC4"/>
    <w:rsid w:val="00C24CF6"/>
    <w:rsid w:val="00C41FEE"/>
    <w:rsid w:val="00C523C0"/>
    <w:rsid w:val="00C555E2"/>
    <w:rsid w:val="00C611E6"/>
    <w:rsid w:val="00C6344E"/>
    <w:rsid w:val="00C72724"/>
    <w:rsid w:val="00CC6E47"/>
    <w:rsid w:val="00CC6FE1"/>
    <w:rsid w:val="00D14247"/>
    <w:rsid w:val="00D174F4"/>
    <w:rsid w:val="00D20494"/>
    <w:rsid w:val="00D316B3"/>
    <w:rsid w:val="00D54A68"/>
    <w:rsid w:val="00D70971"/>
    <w:rsid w:val="00D735D1"/>
    <w:rsid w:val="00D808AB"/>
    <w:rsid w:val="00D955D9"/>
    <w:rsid w:val="00DB1DA5"/>
    <w:rsid w:val="00DC2268"/>
    <w:rsid w:val="00DC587A"/>
    <w:rsid w:val="00DD69EA"/>
    <w:rsid w:val="00E0640D"/>
    <w:rsid w:val="00E06F46"/>
    <w:rsid w:val="00E15B0D"/>
    <w:rsid w:val="00E16486"/>
    <w:rsid w:val="00E26D29"/>
    <w:rsid w:val="00E35D2E"/>
    <w:rsid w:val="00E41781"/>
    <w:rsid w:val="00E744F5"/>
    <w:rsid w:val="00E97343"/>
    <w:rsid w:val="00EA1947"/>
    <w:rsid w:val="00EA1D44"/>
    <w:rsid w:val="00EA3B30"/>
    <w:rsid w:val="00EA5C65"/>
    <w:rsid w:val="00EF1ECE"/>
    <w:rsid w:val="00F07E75"/>
    <w:rsid w:val="00F51920"/>
    <w:rsid w:val="00F67AAD"/>
    <w:rsid w:val="00F91094"/>
    <w:rsid w:val="00F96BF5"/>
    <w:rsid w:val="00FA6D04"/>
    <w:rsid w:val="00FB34B2"/>
    <w:rsid w:val="00FC2924"/>
    <w:rsid w:val="00FF2020"/>
    <w:rsid w:val="0EBA6359"/>
    <w:rsid w:val="1959B9AB"/>
    <w:rsid w:val="4F0EF94C"/>
    <w:rsid w:val="5020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22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b:/s/OnlineBoardMeeting/IQAc2-rx662vRpJ5U1DgYwCDASDvkxXaWuDvbLIfzyYOlbY?e=Vuvsoj" TargetMode="External"/><Relationship Id="rId18" Type="http://schemas.openxmlformats.org/officeDocument/2006/relationships/hyperlink" Target="https://somersetkyschools.sharepoint.com/:w:/s/OnlineBoardMeeting/IQBb9521fxAST4drlwcTt57gAZD-Xzf9I1DUsscA5qcyvRU?e=g3PeRr" TargetMode="External"/><Relationship Id="rId26" Type="http://schemas.openxmlformats.org/officeDocument/2006/relationships/hyperlink" Target="https://somersetkyschools.sharepoint.com/:w:/s/OnlineBoardMeeting/IQBLEVufbrCSQ7KsZKajCTGnATHFffVDcF7ci9RkOo_rhHY?e=RfayNe" TargetMode="External"/><Relationship Id="rId39" Type="http://schemas.openxmlformats.org/officeDocument/2006/relationships/hyperlink" Target="https://somersetkyschools.sharepoint.com/:b:/s/OnlineBoardMeeting/IQDAO98n_jCBQowfvG9Jtd14AQEYKSqD2JhG9wLz99CHWRs?e=oaAKdV" TargetMode="External"/><Relationship Id="rId21" Type="http://schemas.openxmlformats.org/officeDocument/2006/relationships/hyperlink" Target="https://somersetkyschools.sharepoint.com/:w:/s/OnlineBoardMeeting/IQDsfMFJOCpcSZI9GATAZegbAe5iPyf6iKj0RNBljnPKCuo?e=HFUVA9" TargetMode="External"/><Relationship Id="rId34" Type="http://schemas.openxmlformats.org/officeDocument/2006/relationships/hyperlink" Target="https://somersetkyschools.sharepoint.com/:w:/s/OnlineBoardMeeting/IQCHUuWiyBQSSrRUSE2pFevzARkwzK9lWhXh40_BHcjggkA?e=Xh9fj7" TargetMode="External"/><Relationship Id="rId42" Type="http://schemas.openxmlformats.org/officeDocument/2006/relationships/hyperlink" Target="https://somersetkyschools.sharepoint.com/:b:/s/OnlineBoardMeeting/IQCisHQ6ptOSTYkrFyjSQj3XAQicw--FZ0UxIU343ko-KM8?e=jwArDd" TargetMode="External"/><Relationship Id="rId47" Type="http://schemas.openxmlformats.org/officeDocument/2006/relationships/hyperlink" Target="https://somersetkyschools.sharepoint.com/:w:/s/OnlineBoardMeeting/IQC20rLKlnATT5Z74mgJZo6SATddcDLCmbHmYzKwcB1QQe4?e=vkP6P0" TargetMode="External"/><Relationship Id="rId50" Type="http://schemas.openxmlformats.org/officeDocument/2006/relationships/hyperlink" Target="https://somersetkyschools.sharepoint.com/:w:/s/OnlineBoardMeeting/IQCPH6TxnFR6Tr-cxQmlGx5MAd-CnlTgPp5H4VX5wW3Ai0g?e=grsocJ" TargetMode="External"/><Relationship Id="rId55" Type="http://schemas.openxmlformats.org/officeDocument/2006/relationships/hyperlink" Target="https://somersetkyschools.sharepoint.com/:w:/s/OnlineBoardMeeting/IQAtYoD2-f7pT7Xz7Grnso72AQFHUrh6cCouJEPyjtz--lc?e=W7c9p9" TargetMode="External"/><Relationship Id="rId63" Type="http://schemas.openxmlformats.org/officeDocument/2006/relationships/hyperlink" Target="https://somersetkyschools.sharepoint.com/:w:/s/OnlineBoardMeeting/IQAnbXmLJ9LPQ71f30n0UdPCAXRVogCb6H7FbVjiHjEPNqo?e=fpDFWq" TargetMode="External"/><Relationship Id="rId68" Type="http://schemas.openxmlformats.org/officeDocument/2006/relationships/hyperlink" Target="https://somersetkyschools.sharepoint.com/:b:/s/OnlineBoardMeeting/IQBUVs1vZIOXSaZiAuEHOaEdAflQm9DS6CuGJsL_1QAWZ_4?e=S8z2P4" TargetMode="External"/><Relationship Id="rId76" Type="http://schemas.openxmlformats.org/officeDocument/2006/relationships/hyperlink" Target="https://somersetkyschools.sharepoint.com/:b:/s/OnlineBoardMeeting/IQBNX01C9Q8CQJUAkrIK8fmlAXzG9_dAFTh4CkOoMGUuuy0?e=flQD9i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somersetkyschools.sharepoint.com/:w:/s/OnlineBoardMeeting/IQCyWmT7JZtXQZYptQGrknYJAVMnmxITLb9hvBnk9m2Gn2c?e=QMRuip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w:/s/OnlineBoardMeeting/IQC2r0_Jwll3Q4eetn8ZV2oiATlYR0qvz21ccmrXzfNyUQ8?e=FudhES" TargetMode="External"/><Relationship Id="rId29" Type="http://schemas.openxmlformats.org/officeDocument/2006/relationships/hyperlink" Target="https://somersetkyschools.sharepoint.com/:w:/s/OnlineBoardMeeting/IQDfPUCZKbqDQLeFMfonMCPFAfuZUMRQ2sTC2lh03eh-JHY?e=7zuSg0" TargetMode="External"/><Relationship Id="rId11" Type="http://schemas.openxmlformats.org/officeDocument/2006/relationships/hyperlink" Target="https://somersetkyschools.sharepoint.com/:b:/s/OnlineBoardMeeting/IQAaGSTJH-0eSqgS3X8Az7ADASVkJkB1W1hAIU1AjY37Wkc?e=0rzExS" TargetMode="External"/><Relationship Id="rId24" Type="http://schemas.openxmlformats.org/officeDocument/2006/relationships/hyperlink" Target="https://somersetkyschools.sharepoint.com/:b:/s/OnlineBoardMeeting/IQB3WgcE_NJTQ7E_MxobP8YfAdLIEkSuTtjxzLjnr6chioc?e=7C0M8V" TargetMode="External"/><Relationship Id="rId32" Type="http://schemas.openxmlformats.org/officeDocument/2006/relationships/hyperlink" Target="https://somersetkyschools.sharepoint.com/:w:/s/OnlineBoardMeeting/IQDbp9J1UbACRKTHQYUs7eZjAQDwfQMyyGiBJOv_s9ZFbBg?e=GcYUhv" TargetMode="External"/><Relationship Id="rId37" Type="http://schemas.openxmlformats.org/officeDocument/2006/relationships/hyperlink" Target="https://somersetkyschools.sharepoint.com/:b:/s/OnlineBoardMeeting/IQA_pauULdVmQb6AzlvZZXJhAYknyMaQtr-XBm3aBK0j6Ds?e=D8QW8J" TargetMode="External"/><Relationship Id="rId40" Type="http://schemas.openxmlformats.org/officeDocument/2006/relationships/hyperlink" Target="https://somersetkyschools.sharepoint.com/:b:/s/OnlineBoardMeeting/IQB0vfl79mc4SYmHB0c2u7YDATnuZN1jDnMAbN3lDseQQKc?e=FlzmwZ" TargetMode="External"/><Relationship Id="rId45" Type="http://schemas.openxmlformats.org/officeDocument/2006/relationships/hyperlink" Target="https://somersetkyschools.sharepoint.com/:b:/s/OnlineBoardMeeting/IQD5IdQzxwXTT5WFOw55cOQFAd_bo5ZFXoMMmRRHRhmZr3k?e=7e6F4C" TargetMode="External"/><Relationship Id="rId53" Type="http://schemas.openxmlformats.org/officeDocument/2006/relationships/hyperlink" Target="https://somersetkyschools.sharepoint.com/:w:/s/OnlineBoardMeeting/IQAheVIKXhWWRLuUCXFM1r_lAco-AmlckX_f4WAOAZGYXBs?e=SU2ZgG" TargetMode="External"/><Relationship Id="rId58" Type="http://schemas.openxmlformats.org/officeDocument/2006/relationships/hyperlink" Target="https://somersetkyschools.sharepoint.com/:w:/s/OnlineBoardMeeting/IQAfZAkuGwEXRKL2UNSPxmVlAWW73tk7nMHmqJeJ7Gra7zQ?e=oygb6u" TargetMode="External"/><Relationship Id="rId66" Type="http://schemas.openxmlformats.org/officeDocument/2006/relationships/hyperlink" Target="https://somersetkyschools.sharepoint.com/:b:/s/OnlineBoardMeeting/IQDydG0aPL00S6uOKEx1MKEzAfvG4ijxcoG-tubbS49gk9o?e=nAAKCR" TargetMode="External"/><Relationship Id="rId74" Type="http://schemas.openxmlformats.org/officeDocument/2006/relationships/hyperlink" Target="https://somersetkyschools.sharepoint.com/:b:/s/OnlineBoardMeeting/IQApa0xNZFGqT6G6CEjTJhPWAYs3FBMLHD2b-qZHru3_7UI?e=i7w1Sj" TargetMode="External"/><Relationship Id="rId79" Type="http://schemas.openxmlformats.org/officeDocument/2006/relationships/hyperlink" Target="https://somersetkyschools.sharepoint.com/:w:/s/OnlineBoardMeeting/IQAh3ZO9WLV_TI4YrDhnaiEmATo-OXfaa4T0kyztT0zeXcA?e=TNdSjK" TargetMode="External"/><Relationship Id="rId5" Type="http://schemas.openxmlformats.org/officeDocument/2006/relationships/styles" Target="styles.xml"/><Relationship Id="rId61" Type="http://schemas.openxmlformats.org/officeDocument/2006/relationships/hyperlink" Target="https://somersetkyschools.sharepoint.com/:b:/s/OnlineBoardMeeting/IQBL9h5KP0ObSoVZ_tGZCMxSAXzTY0IxjIRCJByLV6VC9t4?e=YJgLLT" TargetMode="External"/><Relationship Id="rId10" Type="http://schemas.openxmlformats.org/officeDocument/2006/relationships/hyperlink" Target="https://somersetkyschools.sharepoint.com/:b:/s/OnlineBoardMeeting/IQBwX0kwMZOuSZ0xORwSrXajAWWQtQwCtq3MN5RJdxts2v4?e=Y2QRbb" TargetMode="External"/><Relationship Id="rId19" Type="http://schemas.openxmlformats.org/officeDocument/2006/relationships/hyperlink" Target="https://somersetkyschools.sharepoint.com/:b:/s/OnlineBoardMeeting/IQCIFeAdMiJMSrWOtPgacR4HAYVDl2qkd6X0KWXdWDASof0?e=WtfmZo" TargetMode="External"/><Relationship Id="rId31" Type="http://schemas.openxmlformats.org/officeDocument/2006/relationships/hyperlink" Target="https://somersetkyschools.sharepoint.com/:b:/s/OnlineBoardMeeting/IQBHnGBpa7G4QYBSRLv3LenPAV75ucc4kstB8iIc4QCZxxc?e=c0fpcQ" TargetMode="External"/><Relationship Id="rId44" Type="http://schemas.openxmlformats.org/officeDocument/2006/relationships/hyperlink" Target="https://somersetkyschools.sharepoint.com/:w:/s/OnlineBoardMeeting/IQDay4rYba0rRYbl7nbkcLYEAdjCwtAcK8S1GDDEj0_DQ6Q?e=iWv3BQ" TargetMode="External"/><Relationship Id="rId52" Type="http://schemas.openxmlformats.org/officeDocument/2006/relationships/hyperlink" Target="https://somersetkyschools.sharepoint.com/:b:/s/OnlineBoardMeeting/IQCVKFBS2HQWQpTz1KRWiRuoASYuY-FkL_MTPmY7tVwV1mA?e=RhTruh" TargetMode="External"/><Relationship Id="rId60" Type="http://schemas.openxmlformats.org/officeDocument/2006/relationships/hyperlink" Target="https://somersetkyschools.sharepoint.com/:b:/s/OnlineBoardMeeting/IQCVKFBS2HQWQpTz1KRWiRuoASYuY-FkL_MTPmY7tVwV1mA?e=EV5nHD" TargetMode="External"/><Relationship Id="rId65" Type="http://schemas.openxmlformats.org/officeDocument/2006/relationships/hyperlink" Target="https://somersetkyschools.sharepoint.com/:b:/s/OnlineBoardMeeting/IQBrol-W9zCnRpdVX3CL0DZrAU0S3z6HY0Ah6VyXR084MS0?e=WqjkTa" TargetMode="External"/><Relationship Id="rId73" Type="http://schemas.openxmlformats.org/officeDocument/2006/relationships/hyperlink" Target="https://somersetkyschools.sharepoint.com/:w:/s/OnlineBoardMeeting/IQD9m8cRPd1cQq830oFuH0vAAWTDMk-GBVU2JNlFEBLFR5A?e=4qmUcB" TargetMode="External"/><Relationship Id="rId78" Type="http://schemas.openxmlformats.org/officeDocument/2006/relationships/hyperlink" Target="https://somersetkyschools.sharepoint.com/:b:/s/OnlineBoardMeeting/IQDf2Z2D63DsQ5gVqN3ymIk_AZpM_agJj55zE_Fp5HUQzFo?e=9dJDYI" TargetMode="External"/><Relationship Id="rId8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IQCVdSvqaHSJQboytJUCHcYbAaW1NrUKrH0sTEuJ14i9eYc?e=hFMGFy" TargetMode="External"/><Relationship Id="rId14" Type="http://schemas.openxmlformats.org/officeDocument/2006/relationships/hyperlink" Target="https://somersetkyschools.sharepoint.com/:b:/s/OnlineBoardMeeting/IQCMtA0KkTn0RaBUyF9bFyANAYQu1Sc7EmITyQlcpYMSHe4?e=g54IYj" TargetMode="External"/><Relationship Id="rId22" Type="http://schemas.openxmlformats.org/officeDocument/2006/relationships/hyperlink" Target="https://somersetkyschools.sharepoint.com/:w:/s/OnlineBoardMeeting/IQAwMGtoKSHkQaVW3PXg_IjdAbqEGps3N2t8vHV2Cn0e8Ms?e=hcFgix" TargetMode="External"/><Relationship Id="rId27" Type="http://schemas.openxmlformats.org/officeDocument/2006/relationships/hyperlink" Target="https://somersetkyschools.sharepoint.com/:w:/s/OnlineBoardMeeting/IQDXzCQnMXyIS73nPSt2dpTDAVzr-Acwi_tP9tOM4D37y8w?e=0Dd6gS" TargetMode="External"/><Relationship Id="rId30" Type="http://schemas.openxmlformats.org/officeDocument/2006/relationships/hyperlink" Target="https://somersetkyschools.sharepoint.com/:w:/s/OnlineBoardMeeting/IQB4NEpe0PnJT5ylOKFCqHfCAeorY0TnuLXClR7VSFqSFfo?e=D0TmmL" TargetMode="External"/><Relationship Id="rId35" Type="http://schemas.openxmlformats.org/officeDocument/2006/relationships/hyperlink" Target="https://somersetkyschools.sharepoint.com/:b:/s/OnlineBoardMeeting/IQCv0Hr35r99Qq48vnC7WcKGAf-znmQ4abB0s3CpO9AY_QE?e=qxaLoK" TargetMode="External"/><Relationship Id="rId43" Type="http://schemas.openxmlformats.org/officeDocument/2006/relationships/hyperlink" Target="https://somersetkyschools.sharepoint.com/:b:/s/OnlineBoardMeeting/IQBEqP3Qi2VZSLddzQ3HwchHAVx2wAB0FOOV7DpzNjBY6fo?e=aj4isN" TargetMode="External"/><Relationship Id="rId48" Type="http://schemas.openxmlformats.org/officeDocument/2006/relationships/hyperlink" Target="https://somersetkyschools.sharepoint.com/:w:/s/OnlineBoardMeeting/IQDm3-alaaQUSpD1vCsgUY5RAUgUicI6e0PxDfGhWq-G_Ms?e=afH5pY" TargetMode="External"/><Relationship Id="rId56" Type="http://schemas.openxmlformats.org/officeDocument/2006/relationships/hyperlink" Target="https://somersetkyschools.sharepoint.com/:w:/s/OnlineBoardMeeting/IQCKcJTveybQS7_WoDvZ2arXAbQ9I_xQgReQpxtYJaiIlxg?e=MZcsW9" TargetMode="External"/><Relationship Id="rId64" Type="http://schemas.openxmlformats.org/officeDocument/2006/relationships/hyperlink" Target="https://somersetkyschools.sharepoint.com/:w:/s/OnlineBoardMeeting/IQCHqq2DhoOkSKepAJKiJkgiARzsgOOq_9hyZXr-rT0oycM?e=X6OzVu" TargetMode="External"/><Relationship Id="rId69" Type="http://schemas.openxmlformats.org/officeDocument/2006/relationships/hyperlink" Target="https://somersetkyschools.sharepoint.com/:w:/s/OnlineBoardMeeting/IQDSqAdF60YWRol0hJFiaI3eAS0ec9JGmhrlEFiMzCzTrCw?e=9EW2da" TargetMode="External"/><Relationship Id="rId77" Type="http://schemas.openxmlformats.org/officeDocument/2006/relationships/hyperlink" Target="https://somersetkyschools.sharepoint.com/:w:/s/OnlineBoardMeeting/IQCHuudDBFAdSIvnRarWfQAHASZGNIw7zQBNPjXefzftAAc?e=A1quN0" TargetMode="External"/><Relationship Id="rId8" Type="http://schemas.openxmlformats.org/officeDocument/2006/relationships/hyperlink" Target="https://somersetkyschools.sharepoint.com/:w:/s/OnlineBoardMeeting/IQDA8ydY0wvkTqlqaHHH7G25AWgkLg9U0oS8rlC-JGeqSSU?e=RsHO9V" TargetMode="External"/><Relationship Id="rId51" Type="http://schemas.openxmlformats.org/officeDocument/2006/relationships/hyperlink" Target="https://somersetkyschools.sharepoint.com/:w:/s/OnlineBoardMeeting/IQA2mSSSWmlfTqJFCcA_uaqcAadFRKtRAlgC9nd9tdVMpDk?e=Sgpck9" TargetMode="External"/><Relationship Id="rId72" Type="http://schemas.openxmlformats.org/officeDocument/2006/relationships/hyperlink" Target="https://somersetkyschools.sharepoint.com/:b:/s/OnlineBoardMeeting/IQAJc91uwHk8Ra66lhA3JxStAY6ZZjZEoVu4YzIYtmsxtuw?e=8CL4t7" TargetMode="External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w:/s/OnlineBoardMeeting/IQAXTajs_9eyTJOuStm5xziXAWGOkN5XbnbW1d90OCLNAVU?e=wFkMLN" TargetMode="External"/><Relationship Id="rId17" Type="http://schemas.openxmlformats.org/officeDocument/2006/relationships/hyperlink" Target="https://somersetkyschools.sharepoint.com/:w:/s/OnlineBoardMeeting/IQCIaNazhpw-QbQZUGuuInIOAXA1igm3paXM-hZ6fEbF9OI?e=4MdsaZ" TargetMode="External"/><Relationship Id="rId25" Type="http://schemas.openxmlformats.org/officeDocument/2006/relationships/hyperlink" Target="https://somersetkyschools.sharepoint.com/:w:/s/OnlineBoardMeeting/IQBue0OCctJYT7bPXM2cqWNrAVCe3Kld9Q5J2ocVMkdbVdw?e=k7Z6rU" TargetMode="External"/><Relationship Id="rId33" Type="http://schemas.openxmlformats.org/officeDocument/2006/relationships/hyperlink" Target="https://somersetkyschools.sharepoint.com/:w:/s/OnlineBoardMeeting/IQDvKjjeIUHtT6oaaA9CklMRAXHafDm10ZHwLOFd7Wgi4Og?e=kGuhFX" TargetMode="External"/><Relationship Id="rId38" Type="http://schemas.openxmlformats.org/officeDocument/2006/relationships/hyperlink" Target="https://somersetkyschools.sharepoint.com/:w:/s/OnlineBoardMeeting/IQDps-HC4SNVTIUR1A57-ikkAc1T2Zurk98t9y2M3FIr68A?e=1TEKHP" TargetMode="External"/><Relationship Id="rId46" Type="http://schemas.openxmlformats.org/officeDocument/2006/relationships/hyperlink" Target="https://somersetkyschools.sharepoint.com/:w:/s/OnlineBoardMeeting/IQC9LhBDEUtCTrsf_kgwAwW9AUVVCIOOOmZRcfxH6v9eWi4?e=gmBYYY" TargetMode="External"/><Relationship Id="rId59" Type="http://schemas.openxmlformats.org/officeDocument/2006/relationships/hyperlink" Target="https://somersetkyschools.sharepoint.com/:b:/s/OnlineBoardMeeting/IQDEPzFojedaQIDqaRasWoDRAb5KSHMXVHUQWmIwIo-VTXo?e=C3obbp" TargetMode="External"/><Relationship Id="rId67" Type="http://schemas.openxmlformats.org/officeDocument/2006/relationships/hyperlink" Target="https://somersetkyschools.sharepoint.com/:w:/s/OnlineBoardMeeting/IQClKrtl7ldvSICxRstL0jH2AWpcKO8kQ1RKtdrvsk7pW1w?e=j8omti" TargetMode="External"/><Relationship Id="rId20" Type="http://schemas.openxmlformats.org/officeDocument/2006/relationships/hyperlink" Target="https://somersetkyschools.sharepoint.com/:b:/s/OnlineBoardMeeting/IQBlTndPRPBaRqWHCcmFkAlWAXQuq4lfuCHukfAhk1hKupI?e=dwTSWU" TargetMode="External"/><Relationship Id="rId41" Type="http://schemas.openxmlformats.org/officeDocument/2006/relationships/hyperlink" Target="https://somersetkyschools.sharepoint.com/:w:/s/OnlineBoardMeeting/IQC1y66WkPVbQp5R5xY6PtVYAeyOHvfaHJpAfiDlo8puMdQ?e=RNsxbx" TargetMode="External"/><Relationship Id="rId54" Type="http://schemas.openxmlformats.org/officeDocument/2006/relationships/hyperlink" Target="https://somersetkyschools.sharepoint.com/:w:/s/OnlineBoardMeeting/IQAjZR-kDBKJQ6HF9n9pcxgpATjtVlnl7L2BS3IfxxofSVI?e=rQwboV" TargetMode="External"/><Relationship Id="rId62" Type="http://schemas.openxmlformats.org/officeDocument/2006/relationships/hyperlink" Target="https://somersetkyschools.sharepoint.com/:b:/s/OnlineBoardMeeting/IQBO0vBsIMKqQamfBhMfm7NLAQ4b4CcMo30pnLCsiQJ1MxY?e=DHGGY0" TargetMode="External"/><Relationship Id="rId70" Type="http://schemas.openxmlformats.org/officeDocument/2006/relationships/hyperlink" Target="https://somersetkyschools.sharepoint.com/:b:/s/OnlineBoardMeeting/IQA8croZ_a35SYClVdYfCdBMAanj_xC61sR6o2YmRG_cFIU?e=STJUx1" TargetMode="External"/><Relationship Id="rId75" Type="http://schemas.openxmlformats.org/officeDocument/2006/relationships/hyperlink" Target="https://somersetkyschools.sharepoint.com/:w:/s/OnlineBoardMeeting/IQC3oA-_7MJvQqGStCmzc56hAUboPnyb8zrKCqS-duAmbhk?e=hFMW8W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b:/s/OnlineBoardMeeting/IQCREE6xQpY0QK6cMWy-emiCASR2ryjRyvTpjt8hHdDIG-Y?e=nCW7tF" TargetMode="External"/><Relationship Id="rId23" Type="http://schemas.openxmlformats.org/officeDocument/2006/relationships/hyperlink" Target="https://somersetkyschools.sharepoint.com/:b:/s/OnlineBoardMeeting/IQDKib4v4j7cRqqDQBE7_q2bAVQWQqyiI9n6E_ptQqqPsSE?e=q2h2er" TargetMode="External"/><Relationship Id="rId28" Type="http://schemas.openxmlformats.org/officeDocument/2006/relationships/hyperlink" Target="https://somersetkyschools.sharepoint.com/:b:/s/OnlineBoardMeeting/IQA8Guv0Z26tTald86CtF4GUASPjsL7FWt-oCid4moBGvrI?e=IJD0xP" TargetMode="External"/><Relationship Id="rId36" Type="http://schemas.openxmlformats.org/officeDocument/2006/relationships/hyperlink" Target="https://somersetkyschools.sharepoint.com/:b:/s/OnlineBoardMeeting/IQDscyg3Pn0pRJM5c1Wo9GoOAVFjGNNTuTXheUSNe80QyOg?e=ZgI0gK" TargetMode="External"/><Relationship Id="rId49" Type="http://schemas.openxmlformats.org/officeDocument/2006/relationships/hyperlink" Target="https://somersetkyschools.sharepoint.com/:w:/s/OnlineBoardMeeting/IQCBGyfnhFZtT5_WhyLQzm_PAQAI8J1_cQzGr0U63o0ixu8?e=un0KxQ" TargetMode="External"/><Relationship Id="rId57" Type="http://schemas.openxmlformats.org/officeDocument/2006/relationships/hyperlink" Target="https://somersetkyschools.sharepoint.com/:b:/s/OnlineBoardMeeting/IQBKbKLYgPxnSYwrJlIuxDihAZ8kNBMmP1VRRJtIEgKyeFY?e=4LoZ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26A52-A681-4C27-A1AE-EB423EFC795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9b608bf1-b316-4d13-ae9d-01df014eda72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d439ad0c-0aa9-4408-bbf6-d89afec8ffa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2</Pages>
  <Words>2126</Words>
  <Characters>12119</Characters>
  <Application>Microsoft Office Word</Application>
  <DocSecurity>8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72</cp:revision>
  <dcterms:created xsi:type="dcterms:W3CDTF">2026-06-10T15:46:00Z</dcterms:created>
  <dcterms:modified xsi:type="dcterms:W3CDTF">2026-07-10T11:32:00Z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